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2024年向班主任认错检讨书(精选8篇)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向班主任认错检讨书篇一尊敬的老师：你好首先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向班主任认错检讨书篇三</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该在寝室里面，寝室是我们大家一起生活的地方是我们休息的地方，我作为其中一员就要照顾好他们，为他人考虑，并且学校禁止我却偷偷的在寝室吸烟，这样的行为非常错误。我因为好奇在周日来校的时候买了一包烟，想学大人抽烟吞云吐雾，感觉这样很酷，自己也想学，因此就偷偷的抽烟，我来到宿舍后坐在宿舍的床上抽烟，产生的烟雾对其他人的也非常大，但是我却在意因为我不知道，其他人在我吸烟时受到我的伤害，这样的错误我一直迷糊。</w:t>
      </w:r>
    </w:p>
    <w:p>
      <w:pPr>
        <w:ind w:left="0" w:right="0" w:firstLine="560"/>
        <w:spacing w:before="450" w:after="450" w:line="312" w:lineRule="auto"/>
      </w:pPr>
      <w:r>
        <w:rPr>
          <w:rFonts w:ascii="宋体" w:hAnsi="宋体" w:eastAsia="宋体" w:cs="宋体"/>
          <w:color w:val="000"/>
          <w:sz w:val="28"/>
          <w:szCs w:val="28"/>
        </w:rPr>
        <w:t xml:space="preserve">在寝室吸烟的危害布置这点还有就是吸烟容易引起火灾，在宿舍里到处都是易燃的物品，只要一不留神就有可能因为我的一时不查酿成大祸，在宿舍里面生活的人很多，火灾发生时，大家的安全都得不到保障，这样的做法非常危险，我不能这样做下去。应该好好的\'听从老师的吩咐，不吸烟。</w:t>
      </w:r>
    </w:p>
    <w:p>
      <w:pPr>
        <w:ind w:left="0" w:right="0" w:firstLine="560"/>
        <w:spacing w:before="450" w:after="450" w:line="312" w:lineRule="auto"/>
      </w:pPr>
      <w:r>
        <w:rPr>
          <w:rFonts w:ascii="宋体" w:hAnsi="宋体" w:eastAsia="宋体" w:cs="宋体"/>
          <w:color w:val="000"/>
          <w:sz w:val="28"/>
          <w:szCs w:val="28"/>
        </w:rPr>
        <w:t xml:space="preserve">学校一直禁止吸烟，越是禁止我却越好奇没想要去尝试，还好这次吸烟被老师及时制止没有酿成大祸，没有犯下大错，如果发生火灾危害到大家的人生安全我将难过一辈子。这次吸烟我被叫到办公室，经过老师的开导与训诫我已经知道了自己的错误，我以后在也不抽烟了。</w:t>
      </w:r>
    </w:p>
    <w:p>
      <w:pPr>
        <w:ind w:left="0" w:right="0" w:firstLine="560"/>
        <w:spacing w:before="450" w:after="450" w:line="312" w:lineRule="auto"/>
      </w:pPr>
      <w:r>
        <w:rPr>
          <w:rFonts w:ascii="宋体" w:hAnsi="宋体" w:eastAsia="宋体" w:cs="宋体"/>
          <w:color w:val="000"/>
          <w:sz w:val="28"/>
          <w:szCs w:val="28"/>
        </w:rPr>
        <w:t xml:space="preserve">当我听到老师说抽烟的人体的危害时我就不禁打了个寒战，里面不但有大量的尼古丁容易让人上瘾，还会让我们的肺部收到污染，严重影响到健康，也容易引发癌症，让我们的生命受到莫大威胁，这样的危害在之前我都没有了解过，抱着好奇去尝试，吸烟也没有我想象中那么好，反而非常苦一点也不好吸，经过了这件事情之后我坚决拒绝吸烟。</w:t>
      </w:r>
    </w:p>
    <w:p>
      <w:pPr>
        <w:ind w:left="0" w:right="0" w:firstLine="560"/>
        <w:spacing w:before="450" w:after="450" w:line="312" w:lineRule="auto"/>
      </w:pPr>
      <w:r>
        <w:rPr>
          <w:rFonts w:ascii="宋体" w:hAnsi="宋体" w:eastAsia="宋体" w:cs="宋体"/>
          <w:color w:val="000"/>
          <w:sz w:val="28"/>
          <w:szCs w:val="28"/>
        </w:rPr>
        <w:t xml:space="preserve">老师在学校对我们的告诫一直都是出于真心，希望我们能够好好的健康生活，作为学生老师说的教导的都应该认真听，我后悔没有听老师的话，违反了学校的纪律不学校处罚，这是我自找的，都怪我好奇心那么重害了自己不说也容易伤害他人，对不起，老师我错了请原谅我的过错吧，这次是我没有管束好自己，以后我一定不会在违反学校的规定了一定会做一个听话的好学生，遵从学校的规章制度，一定会牢记中小学生行为规范守则，不在违反，不做这种愚蠢的事情，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我要向您认错，我在学校里面没有认真的学习我该学的东西，而是和同学打闹，玩游戏，还不遵守学校里面的纪律。给班级也是丢脸了，我在这里检讨我的行为，并保证以后不会再犯了，会认真的去学习的。</w:t>
      </w:r>
    </w:p>
    <w:p>
      <w:pPr>
        <w:ind w:left="0" w:right="0" w:firstLine="560"/>
        <w:spacing w:before="450" w:after="450" w:line="312" w:lineRule="auto"/>
      </w:pPr>
      <w:r>
        <w:rPr>
          <w:rFonts w:ascii="宋体" w:hAnsi="宋体" w:eastAsia="宋体" w:cs="宋体"/>
          <w:color w:val="000"/>
          <w:sz w:val="28"/>
          <w:szCs w:val="28"/>
        </w:rPr>
        <w:t xml:space="preserve">这学期也过去快一半的时间了，但是我犯的错误，我违纪的行为却是让班主任老师您很苦恼，虽然说了我多次，也教育了我，但是我还是没有改正，也是让老师您很头痛，不过这次我真的意识到我的错误了，今后不能再犯了，老师的批评让我知道，我如果一直这样下去是很浪费自己的时间的，以后也是没有什么出息的，我不想再在我的成长路上不认真了，那样的话，我以后也不知道该干嘛，而今是我要学习的时候，我应该是要去抓住这个机会，不再做一些和学习没有关系的事情了。</w:t>
      </w:r>
    </w:p>
    <w:p>
      <w:pPr>
        <w:ind w:left="0" w:right="0" w:firstLine="560"/>
        <w:spacing w:before="450" w:after="450" w:line="312" w:lineRule="auto"/>
      </w:pPr>
      <w:r>
        <w:rPr>
          <w:rFonts w:ascii="宋体" w:hAnsi="宋体" w:eastAsia="宋体" w:cs="宋体"/>
          <w:color w:val="000"/>
          <w:sz w:val="28"/>
          <w:szCs w:val="28"/>
        </w:rPr>
        <w:t xml:space="preserve">其实之前我也是想引起老师的注意，老师来关注我，才犯这些错误，但是我却没有想过，这些其实并得不到老师的赞扬，反而觉得我这个学生是不思进取的，我成绩一般，如果真的想要老师来赞扬我，我是应该去把学习搞上去，只要有进步，我想老师一定会关注到我的，同时我也必须对自己的未来去负责，而不是花费一些时间做那些违纪的事情，那样虽然大家也是对我有印象了，但是却是不好的一个印象。也不能够在同学们的心中觉得我这个人是个优秀的，反而觉得我是在拖班级的后腿。</w:t>
      </w:r>
    </w:p>
    <w:p>
      <w:pPr>
        <w:ind w:left="0" w:right="0" w:firstLine="560"/>
        <w:spacing w:before="450" w:after="450" w:line="312" w:lineRule="auto"/>
      </w:pPr>
      <w:r>
        <w:rPr>
          <w:rFonts w:ascii="宋体" w:hAnsi="宋体" w:eastAsia="宋体" w:cs="宋体"/>
          <w:color w:val="000"/>
          <w:sz w:val="28"/>
          <w:szCs w:val="28"/>
        </w:rPr>
        <w:t xml:space="preserve">现在我是特别认真的在这里检讨，我知道可能老师还是觉得我以后还是会犯错误，还是会违纪，但是我还是特别希望老师看到，我以后是会把我的心思，我的时间都花费到学习上去的，争取做一个进步的好学生，而不是还像以前那样，就知道违纪，就知道做一些和我们学习完全没有关系的事情，那样的事情，以后是不会再发生了，在课堂上，我也会认真的听课，不再睡觉，不再和同学去讲小话了。</w:t>
      </w:r>
    </w:p>
    <w:p>
      <w:pPr>
        <w:ind w:left="0" w:right="0" w:firstLine="560"/>
        <w:spacing w:before="450" w:after="450" w:line="312" w:lineRule="auto"/>
      </w:pPr>
      <w:r>
        <w:rPr>
          <w:rFonts w:ascii="宋体" w:hAnsi="宋体" w:eastAsia="宋体" w:cs="宋体"/>
          <w:color w:val="000"/>
          <w:sz w:val="28"/>
          <w:szCs w:val="28"/>
        </w:rPr>
        <w:t xml:space="preserve">在课后的时间，我也不会再去打闹了，而是静下心来去复习上课学到的知识，以及把下节课的知识点预习下，今后我找同学，也不再是聊无关的话题，而是去请教问题，我也想在今后我来老师的办公室里面不是接受批评的，而是找老师问题目的。</w:t>
      </w:r>
    </w:p>
    <w:p>
      <w:pPr>
        <w:ind w:left="0" w:right="0" w:firstLine="560"/>
        <w:spacing w:before="450" w:after="450" w:line="312" w:lineRule="auto"/>
      </w:pPr>
      <w:r>
        <w:rPr>
          <w:rFonts w:ascii="宋体" w:hAnsi="宋体" w:eastAsia="宋体" w:cs="宋体"/>
          <w:color w:val="000"/>
          <w:sz w:val="28"/>
          <w:szCs w:val="28"/>
        </w:rPr>
        <w:t xml:space="preserve">老师我在这里认错，也是希望今后老师，也时刻的监督我，看我的表现。我会是一个全新的我的，不会再让班主任老师您失望的。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而我没到的这样事情的严重性，但是什么事情都是有两面性的，这样我的精神可以充足的投入到学习之中，所以迟到不仅仅是一件坏事反而是一件好事情的。因为学校的规定所以让老师一直认为迟到的人就是坏的学生，可是遗憾的事我在初一的时候就是班级的倒数第一进班级的，所以这个习惯已经形成好久，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这分检讨书，如有什么得罪之处的，请老师大人有大量，宽恕我这个在你眼中属于坏学吧！那样的话学生就感激不尽！</w:t>
      </w:r>
    </w:p>
    <w:p>
      <w:pPr>
        <w:ind w:left="0" w:right="0" w:firstLine="560"/>
        <w:spacing w:before="450" w:after="450" w:line="312" w:lineRule="auto"/>
      </w:pPr>
      <w:r>
        <w:rPr>
          <w:rFonts w:ascii="宋体" w:hAnsi="宋体" w:eastAsia="宋体" w:cs="宋体"/>
          <w:color w:val="000"/>
          <w:sz w:val="28"/>
          <w:szCs w:val="28"/>
        </w:rPr>
        <w:t xml:space="preserve">迟到就要受到惩罚，还好你没有打电话通知家长，老师你真的很伟大呀，所以我在这里要真心的感谢你的善解人意，如果能不让我写检讨书就更善解人意，但是我明知道这是不可能的，但是不知道那个名家说一句：不抱着一颗等待奇迹出现的心就永远不会等到奇迹的到来！其实这句话我感觉很熟悉的啊。我费九牛二虎之力才想起来是谁说的，其实就是学生说的，我知道老师有可能会我的高明见解深深地折服，但是真的折服你的程度不够，因为想的就是要折服到老师不让我写检讨书！可是我也知道这是不可能的，这也就验证我说的那句话！</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要去上网的，真的等到那个神圣的时刻到来的时候，我简直是热血沸腾比我的政治考满分还要激动，激动的原因是因为我们的宿舍是在二楼的，所以直接跳下去是一种捷径，也是最安全的！。当我站在二楼的窗口的时候，我的心啊简直不知道用什么样的字眼组形容，因为我很小的时候就怕高，所以面对这二楼的高度，我哪敢跳，于是乎，同学都个个跳下，而且也无大事，于是我的情绪一激动，就说：不抱着一颗等待奇迹出现的心就永远不会等到奇迹的到来！我就下去，结果和同学一样无大事！所以我骄傲，因为从那刻起我克服怕高的毛病！同时也对学校提出几点意见，希望宿舍楼可以拆重盖高度再提高一点就好。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向班主任认错检讨书篇八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我要向您认错，我在学校里面没有认真的学习我该学的东西，而是和同学打闹，玩游戏，还不遵守学校里面的纪律。给班级也是丢脸了，我在这里检讨我的行为，并保证以后不会再犯了，会认真的去学习的。</w:t>
      </w:r>
    </w:p>
    <w:p>
      <w:pPr>
        <w:ind w:left="0" w:right="0" w:firstLine="560"/>
        <w:spacing w:before="450" w:after="450" w:line="312" w:lineRule="auto"/>
      </w:pPr>
      <w:r>
        <w:rPr>
          <w:rFonts w:ascii="宋体" w:hAnsi="宋体" w:eastAsia="宋体" w:cs="宋体"/>
          <w:color w:val="000"/>
          <w:sz w:val="28"/>
          <w:szCs w:val="28"/>
        </w:rPr>
        <w:t xml:space="preserve">这学期也过去快一半的时间了，但是我犯的错误，我违纪的行为却是让班主任老师您很苦恼，虽然说了我多次，也教育了我，但是我还是没有改正，也是让老师您很头痛，不过这次我真的意识到我的错误了，今后不能再犯了，老师的批评让我知道，我如果一直这样下去是很浪费自己的时间的，以后也是没有什么出息的，我不想再在我的成长路上不认真了，那样的话，我以后也不知道该干嘛，而今是我要学习的.时候，我应该是要去抓住这个机会，不再做一些和学习没有关系的事情了。</w:t>
      </w:r>
    </w:p>
    <w:p>
      <w:pPr>
        <w:ind w:left="0" w:right="0" w:firstLine="560"/>
        <w:spacing w:before="450" w:after="450" w:line="312" w:lineRule="auto"/>
      </w:pPr>
      <w:r>
        <w:rPr>
          <w:rFonts w:ascii="宋体" w:hAnsi="宋体" w:eastAsia="宋体" w:cs="宋体"/>
          <w:color w:val="000"/>
          <w:sz w:val="28"/>
          <w:szCs w:val="28"/>
        </w:rPr>
        <w:t xml:space="preserve">其实之前我也是想引起老师的注意，老师来关注我，才犯这些错误，但是我却没有想过，这些其实并得不到老师的赞扬，反而觉得我这个学生是不思进取的，我成绩一般，如果真的想要老师来赞扬我，我是应该去把学习搞上去，只要有进步，我想老师一定会关注到我的，同时我也必须对自己的未来去负责，而不是花费一些时间做那些违纪的事情，那样虽然大家也是对我有印象了，但是却是不好的一个印象。也不能够在同学们的心中觉得我这个人是个优秀的，反而觉得我是在拖班级的后腿。</w:t>
      </w:r>
    </w:p>
    <w:p>
      <w:pPr>
        <w:ind w:left="0" w:right="0" w:firstLine="560"/>
        <w:spacing w:before="450" w:after="450" w:line="312" w:lineRule="auto"/>
      </w:pPr>
      <w:r>
        <w:rPr>
          <w:rFonts w:ascii="宋体" w:hAnsi="宋体" w:eastAsia="宋体" w:cs="宋体"/>
          <w:color w:val="000"/>
          <w:sz w:val="28"/>
          <w:szCs w:val="28"/>
        </w:rPr>
        <w:t xml:space="preserve">现在我是特别认真的在这里检讨，我知道可能老师还是觉得我以后还是会犯错误，还是会违纪，但是我还是特别希望老师看到，我以后是会把我的心思，我的时间都花费到学习上去的，争取做一个进步的好学生，而不是还像以前那样，就知道违纪，就知道做一些和我们学习完全没有关系的事情，那样的事情，以后是不会再发生了，在课堂上，我也会认真的听课，不再睡觉，不再和同学去讲小话了。</w:t>
      </w:r>
    </w:p>
    <w:p>
      <w:pPr>
        <w:ind w:left="0" w:right="0" w:firstLine="560"/>
        <w:spacing w:before="450" w:after="450" w:line="312" w:lineRule="auto"/>
      </w:pPr>
      <w:r>
        <w:rPr>
          <w:rFonts w:ascii="宋体" w:hAnsi="宋体" w:eastAsia="宋体" w:cs="宋体"/>
          <w:color w:val="000"/>
          <w:sz w:val="28"/>
          <w:szCs w:val="28"/>
        </w:rPr>
        <w:t xml:space="preserve">在课后的时间，我也不会再去打闹了，而是静下心来去复习上课学到的知识，以及把下节课的知识点预习下，今后我找同学，也不再是聊无关的话题，而是去请教问题，我也想在今后我来老师的办公室里面不是接受批评的，而是找老师问题目的。</w:t>
      </w:r>
    </w:p>
    <w:p>
      <w:pPr>
        <w:ind w:left="0" w:right="0" w:firstLine="560"/>
        <w:spacing w:before="450" w:after="450" w:line="312" w:lineRule="auto"/>
      </w:pPr>
      <w:r>
        <w:rPr>
          <w:rFonts w:ascii="宋体" w:hAnsi="宋体" w:eastAsia="宋体" w:cs="宋体"/>
          <w:color w:val="000"/>
          <w:sz w:val="28"/>
          <w:szCs w:val="28"/>
        </w:rPr>
        <w:t xml:space="preserve">老师我在这里认错，也是希望今后老师，也时刻的监督我，看我的表现。我会是一个全新的我的，不会再让班主任老师您失望的。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2025-01-17T03:02:28+08:00</dcterms:created>
  <dcterms:modified xsi:type="dcterms:W3CDTF">2025-01-17T03:02:28+08:00</dcterms:modified>
</cp:coreProperties>
</file>

<file path=docProps/custom.xml><?xml version="1.0" encoding="utf-8"?>
<Properties xmlns="http://schemas.openxmlformats.org/officeDocument/2006/custom-properties" xmlns:vt="http://schemas.openxmlformats.org/officeDocument/2006/docPropsVTypes"/>
</file>