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2024年高中生物教师个人工作总结年度考核 高中生物教师个人工作总结(优质8篇)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我给大家整理的总结范文，欢迎大家阅读分享借鉴，希望对大家能够有所帮助。高中生物教师个人工作总结年度考核篇一光飞...</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高中生物教师个人工作总结年度考核篇一</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清楚，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缺乏。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局部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稳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缺乏将是提高教学水平与教育境界的一种行之有效的方法。教学工作中优点：21世纪，生物科学迅猛开展，越来越多的新生物学知识正在成为普通公民应当具备的科学素养的重要组成局部，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缺乏：教学环节衔接不够自然，课堂秩序性稍差一些，学生背记稍差一些，检查监督力度较小，对课堂上学生的反响观察得不够细，对个别有潜力的学生没有做好引导。</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高中生物教师个人工作总结年度考核篇二</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依据教学方案，以及新的教学大纲，已经如期地完成了教学任务。本学期已完成了第一章至第六章以及试验部分的内容，期末复习工作也顺当进行。做到有组织、有方案、有步骤地引导学习进行复习，并做好补缺补漏工作。无论是老师的编写提纲，还是课堂上的精讲多炼，处处都体现了师生的默契协作。一个学期来，我在教学方面留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同学学好化学是很重要的，在教学中，我既留意了概念的科学性，又留意概念形成的阶段性。由于概念是逐步进展的，因此，要特别留意循循善诱，由浅入深的原则。对于某些概念不能一次就透彻揭示其涵义，也不应把一些初步的概念确定化了。并在教学中尽可能通俗易懂，通过对试验现象事实的分析、比较、抽象、概括，使同学形成要领并留意引导同学在学习、生活和劳动中应用学过的\'概念，以便不断加深对概念的理解和提高运用化学学问的力气。</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同学结合实物和化学反应，学习相应的化学用语，结合化学用语联想相应的实物和化学试验。这样有利于同学的记忆，又有利于加深他们对化学用语涵义的理解。还应留意对化学用语进行分散教学，通过生动好玩的学习活动和有方案的练习，使同学逐步把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学问对于同学打好化学学习的基础特别重要。为了使同学学好元素化合物学问，在教学中要留意紧密联系实际，加强直观教学、试验教学，让同学多接触实物，多做这些试验，以增加感性学问。要选择实行各种方式，关怀他们在理解的基础上记忆重要的元素化合物学问。在同学逐步把握了确定的元素学问以后，老师要重视引导同学理解元素化合物学问之间的内在联系，让同学理解元素化合物的性质、制法和用途等之间的关系，并留意加强化学基本概念和基本原理对元素化合物学问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高中生物教师个人工作总结年度考核篇三</w:t>
      </w:r>
    </w:p>
    <w:p>
      <w:pPr>
        <w:ind w:left="0" w:right="0" w:firstLine="560"/>
        <w:spacing w:before="450" w:after="450" w:line="312" w:lineRule="auto"/>
      </w:pPr>
      <w:r>
        <w:rPr>
          <w:rFonts w:ascii="宋体" w:hAnsi="宋体" w:eastAsia="宋体" w:cs="宋体"/>
          <w:color w:val="000"/>
          <w:sz w:val="28"/>
          <w:szCs w:val="28"/>
        </w:rPr>
        <w:t xml:space="preserve">本学期担任高某某班生物教学工作，本班学生以专业生居多，学生根底较差，而且局部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根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根底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根本知识和根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3、消化、稳固好每一堂课：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根本内容加以总结、分析，布置适当的典型思考题或课外作业(以根底训练为主)，做到当堂消化，当堂稳固，从而到达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高中生物教师个人工作总结年度考核篇四</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高中生物教师个人工作总结年度考核篇五</w:t>
      </w:r>
    </w:p>
    <w:p>
      <w:pPr>
        <w:ind w:left="0" w:right="0" w:firstLine="560"/>
        <w:spacing w:before="450" w:after="450" w:line="312" w:lineRule="auto"/>
      </w:pPr>
      <w:r>
        <w:rPr>
          <w:rFonts w:ascii="宋体" w:hAnsi="宋体" w:eastAsia="宋体" w:cs="宋体"/>
          <w:color w:val="000"/>
          <w:sz w:val="28"/>
          <w:szCs w:val="28"/>
        </w:rPr>
        <w:t xml:space="preserve">本学期我担任的是高二的生物教学。一学期来，适应新时期教学工作的要求，严格要求学生，尊重学生，发扬教学民主，使学生学有所得，不断提高，从而不断提高自己的教学水平和思想觉悟，并顺利完成教育教学任务。本学期教学总结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高二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高中生物教师个人工作总结年度考核篇六</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高中生物教师个人工作总结年度考核篇七</w:t>
      </w:r>
    </w:p>
    <w:p>
      <w:pPr>
        <w:ind w:left="0" w:right="0" w:firstLine="560"/>
        <w:spacing w:before="450" w:after="450" w:line="312" w:lineRule="auto"/>
      </w:pPr>
      <w:r>
        <w:rPr>
          <w:rFonts w:ascii="宋体" w:hAnsi="宋体" w:eastAsia="宋体" w:cs="宋体"/>
          <w:color w:val="000"/>
          <w:sz w:val="28"/>
          <w:szCs w:val="28"/>
        </w:rPr>
        <w:t xml:space="preserve">上学期我担当高三8，9，11三个理科班生物教学，由于是接别人的班，所以有一阶段属于生疏同学状况，另外同学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(一)用有所作为的态度去面对现实，发挥主观能动性同学总体上在学问基础和学习力气方面较弱已是不争事实，我直面这个现实，发挥主观能动性，找出了同学的实际问题和解决的方法。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(二)科学地制订一个全盘的复习方案</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争论，认真争辩，制定出详实的三轮复习方案，每个阶段的复习要达到什么目标、做什么、怎么做、时间支配、练习定位，甚至对同学进行哪些方面的`心理辅导和训练，都方案好。同时老师的方案在复习前，都向同学说明，让同学心中有数，自觉协作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4、强化训练，提升力气。</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同学扎实把握生物学基础学问和基本原理，形成较娴熟的生物学思想、思维方法和技巧，培育同学较强的应用生物学学问分析问题和解决问题的力气。在整个高三生物复习教学中占有特殊重要的地位，历时最长、效果最关键。选择实行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(1)加强集体争论，把握高考方向</w:t>
      </w:r>
    </w:p>
    <w:p>
      <w:pPr>
        <w:ind w:left="0" w:right="0" w:firstLine="560"/>
        <w:spacing w:before="450" w:after="450" w:line="312" w:lineRule="auto"/>
      </w:pPr>
      <w:r>
        <w:rPr>
          <w:rFonts w:ascii="宋体" w:hAnsi="宋体" w:eastAsia="宋体" w:cs="宋体"/>
          <w:color w:val="000"/>
          <w:sz w:val="28"/>
          <w:szCs w:val="28"/>
        </w:rPr>
        <w:t xml:space="preserve">新学年一开头就认真争论，抓一轮复习的重点和难点，瞄准高考的方向，并在开学一周内拿出全学年的教学方案，具体细化到每一章、每一节，具体到重点、难点，做到人人心中有数。备课组始终做到“五统一”，方案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(2)夯实基础，构建学问网络，提高应试力气</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同学2/12已有学问水平为教学起点，面对全体同学，小台阶，快步走，复习内容细而全。实行地毯式、拉网式梳理，掩盖全部学问点，不放过任何一个死角，对重点性的基础学问，逐一过关。</w:t>
      </w:r>
    </w:p>
    <w:p>
      <w:pPr>
        <w:ind w:left="0" w:right="0" w:firstLine="560"/>
        <w:spacing w:before="450" w:after="450" w:line="312" w:lineRule="auto"/>
      </w:pPr>
      <w:r>
        <w:rPr>
          <w:rFonts w:ascii="宋体" w:hAnsi="宋体" w:eastAsia="宋体" w:cs="宋体"/>
          <w:color w:val="000"/>
          <w:sz w:val="28"/>
          <w:szCs w:val="28"/>
        </w:rPr>
        <w:t xml:space="preserve">(3)抓三种力气的培育</w:t>
      </w:r>
    </w:p>
    <w:p>
      <w:pPr>
        <w:ind w:left="0" w:right="0" w:firstLine="560"/>
        <w:spacing w:before="450" w:after="450" w:line="312" w:lineRule="auto"/>
      </w:pPr>
      <w:r>
        <w:rPr>
          <w:rFonts w:ascii="宋体" w:hAnsi="宋体" w:eastAsia="宋体" w:cs="宋体"/>
          <w:color w:val="000"/>
          <w:sz w:val="28"/>
          <w:szCs w:val="28"/>
        </w:rPr>
        <w:t xml:space="preserve">1、指向审读力气。在平常的授课中使同学深刻理解每个概念的内涵、外延和形成过程，对概念中的重点字词要求同学划、圈、点，明确运用范围，使同学形成遇到问题时能快速通过圈、点、划提取问题中重要信息的方法和力气，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2、分析综合力气。探寻新题型，组合新题例，精析精评，让同学生疏各种题型，教会同学对各种题型的解题技巧、解题方法，提高同学分析综合力气。</w:t>
      </w:r>
    </w:p>
    <w:p>
      <w:pPr>
        <w:ind w:left="0" w:right="0" w:firstLine="560"/>
        <w:spacing w:before="450" w:after="450" w:line="312" w:lineRule="auto"/>
      </w:pPr>
      <w:r>
        <w:rPr>
          <w:rFonts w:ascii="宋体" w:hAnsi="宋体" w:eastAsia="宋体" w:cs="宋体"/>
          <w:color w:val="000"/>
          <w:sz w:val="28"/>
          <w:szCs w:val="28"/>
        </w:rPr>
        <w:t xml:space="preserve">3、规范表述力气。用精确的生物学术语规范表述答案，这一点在05年的高考阅卷中体现得特殊突出，导致考生吃亏较多。</w:t>
      </w:r>
    </w:p>
    <w:p>
      <w:pPr>
        <w:ind w:left="0" w:right="0" w:firstLine="560"/>
        <w:spacing w:before="450" w:after="450" w:line="312" w:lineRule="auto"/>
      </w:pPr>
      <w:r>
        <w:rPr>
          <w:rFonts w:ascii="宋体" w:hAnsi="宋体" w:eastAsia="宋体" w:cs="宋体"/>
          <w:color w:val="000"/>
          <w:sz w:val="28"/>
          <w:szCs w:val="28"/>
        </w:rPr>
        <w:t xml:space="preserve">本届高三生物教学过程中，消逝班级学科成果较不平衡的现象，虽经多种方法和途径的努力，但收效不太明显，回想起来缘由似乎可以这么解释，一是同学的确是有参差，难以取得较明显的进步，另一方面可能是老师工作还不是很到位，对于同学没有能够抓得起，对于薄弱班级上升的信念似乎不足。对于成果较落后的同学虽做了确定的推动前进工作，但还不是更深入到到更全面更有效的。这些都是要在今后工作中需要留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高三虽苦，但用有限时间和精力，开启了同学的心灵才智，我值得，我傲慢!经过对一年勤恳工作的总结和反思，有理由认为正确而不怀疑：阳光总在风雨后!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高中生物教师个人工作总结年度考核篇八</w:t>
      </w:r>
    </w:p>
    <w:p>
      <w:pPr>
        <w:ind w:left="0" w:right="0" w:firstLine="560"/>
        <w:spacing w:before="450" w:after="450" w:line="312" w:lineRule="auto"/>
      </w:pPr>
      <w:r>
        <w:rPr>
          <w:rFonts w:ascii="宋体" w:hAnsi="宋体" w:eastAsia="宋体" w:cs="宋体"/>
          <w:color w:val="000"/>
          <w:sz w:val="28"/>
          <w:szCs w:val="28"/>
        </w:rPr>
        <w:t xml:space="preserve">本学期，我担任高一（10）（11）（12）（13）（14）五个班的生物课教学，每周12节课。在各位领导和老师的热心支持和帮助下，我认真做好教学工作，积极完成学校布置的各项任务。以下是本学期的工作总结：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平时积极参加全校教职工大会及各种会议，认真研究学校下达的上级文件，注重政治理论的研究。每周按时上下班，从不缺勤。带领组里搞好教研活动，服从安排，人际关系融洽。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每次教学检查，我都基本做到每一课时都有教案，教学目标明确具体，能体现新课标的三维目标，教学思路清晰，重视创设情景导入新课，注意新旧知识的联系，设计合理的课堂提问，重视全面落实知识点，注重启发引导学生，发展学生的思维能力。</w:t>
      </w:r>
    </w:p>
    <w:p>
      <w:pPr>
        <w:ind w:left="0" w:right="0" w:firstLine="560"/>
        <w:spacing w:before="450" w:after="450" w:line="312" w:lineRule="auto"/>
      </w:pPr>
      <w:r>
        <w:rPr>
          <w:rFonts w:ascii="宋体" w:hAnsi="宋体" w:eastAsia="宋体" w:cs="宋体"/>
          <w:color w:val="000"/>
          <w:sz w:val="28"/>
          <w:szCs w:val="28"/>
        </w:rPr>
        <w:t xml:space="preserve">2、深入细致地备好每一节课。在备课中，我认真研究教材，力求准确把握难重点、难点，并注重参阅各种杂志，制定符合学生认知规律的教学方法及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课前两分钟到班级侯课，组织学生纪律，严格遵守学校提倡的侯课制度。上课时注重学生主动性的发挥，发散学生的思维，注重综合能力的培养，有意识地培养学生的思维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4、课后认真及时批改作业，注意听取学生的意见，及时了解学生的研究情况，并有目的地对学生进行辅导。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5、坚持听课，注意研究组里老师的教学经验，努力探索适合自己的教学模式。同时也及时听取年轻教师的课，给予评价和指导，在本学期的同课异构中我积极地参与听课、评课，而被评为优秀评委的光荣称号。</w:t>
      </w:r>
    </w:p>
    <w:p>
      <w:pPr>
        <w:ind w:left="0" w:right="0" w:firstLine="560"/>
        <w:spacing w:before="450" w:after="450" w:line="312" w:lineRule="auto"/>
      </w:pPr>
      <w:r>
        <w:rPr>
          <w:rFonts w:ascii="宋体" w:hAnsi="宋体" w:eastAsia="宋体" w:cs="宋体"/>
          <w:color w:val="000"/>
          <w:sz w:val="28"/>
          <w:szCs w:val="28"/>
        </w:rPr>
        <w:t xml:space="preserve">6、注重教育理论的研究，并注意把一些先进的理论应用于课堂，做到学有所用。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通过一学期的努力，学生研究生物的积极性和主动性都得到了较大的提高，所教班级的生物科成绩较好。但还是存在许多不足，所以在以后的教学中要做到以下几点：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1、加强对新课标的研究，切实贯彻新课标理念，突出学生的主体地位，努力探索自主研究、合作研究、探究研究等多种教学方式。</w:t>
      </w:r>
    </w:p>
    <w:p>
      <w:pPr>
        <w:ind w:left="0" w:right="0" w:firstLine="560"/>
        <w:spacing w:before="450" w:after="450" w:line="312" w:lineRule="auto"/>
      </w:pPr>
      <w:r>
        <w:rPr>
          <w:rFonts w:ascii="宋体" w:hAnsi="宋体" w:eastAsia="宋体" w:cs="宋体"/>
          <w:color w:val="000"/>
          <w:sz w:val="28"/>
          <w:szCs w:val="28"/>
        </w:rPr>
        <w:t xml:space="preserve">2、课堂上精讲精炼，努力提高40分钟的教学效率。3、教学中要重视对学生研究方法的指导和良好研究惯的培养。</w:t>
      </w:r>
    </w:p>
    <w:p>
      <w:pPr>
        <w:ind w:left="0" w:right="0" w:firstLine="560"/>
        <w:spacing w:before="450" w:after="450" w:line="312" w:lineRule="auto"/>
      </w:pPr>
      <w:r>
        <w:rPr>
          <w:rFonts w:ascii="宋体" w:hAnsi="宋体" w:eastAsia="宋体" w:cs="宋体"/>
          <w:color w:val="000"/>
          <w:sz w:val="28"/>
          <w:szCs w:val="28"/>
        </w:rPr>
        <w:t xml:space="preserve">第二是能预测学生可能会出现哪些心理障碍，如焦虑、担忧、压力等，以便及时解决。</w:t>
      </w:r>
    </w:p>
    <w:p>
      <w:pPr>
        <w:ind w:left="0" w:right="0" w:firstLine="560"/>
        <w:spacing w:before="450" w:after="450" w:line="312" w:lineRule="auto"/>
      </w:pPr>
      <w:r>
        <w:rPr>
          <w:rFonts w:ascii="宋体" w:hAnsi="宋体" w:eastAsia="宋体" w:cs="宋体"/>
          <w:color w:val="000"/>
          <w:sz w:val="28"/>
          <w:szCs w:val="28"/>
        </w:rPr>
        <w:t xml:space="preserve">2、课中教学</w:t>
      </w:r>
    </w:p>
    <w:p>
      <w:pPr>
        <w:ind w:left="0" w:right="0" w:firstLine="560"/>
        <w:spacing w:before="450" w:after="450" w:line="312" w:lineRule="auto"/>
      </w:pPr>
      <w:r>
        <w:rPr>
          <w:rFonts w:ascii="宋体" w:hAnsi="宋体" w:eastAsia="宋体" w:cs="宋体"/>
          <w:color w:val="000"/>
          <w:sz w:val="28"/>
          <w:szCs w:val="28"/>
        </w:rPr>
        <w:t xml:space="preserve">在教学过程中，我注重激发学生的兴趣和积极性，采用多种教学方法，如讲解、演示、实验、讨论等，使学生在轻松愉悦的氛围中研究。同时，我也注重与学生的互动，鼓励学生提问和思考，引导学生自主研究，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3、课后复</w:t>
      </w:r>
    </w:p>
    <w:p>
      <w:pPr>
        <w:ind w:left="0" w:right="0" w:firstLine="560"/>
        <w:spacing w:before="450" w:after="450" w:line="312" w:lineRule="auto"/>
      </w:pPr>
      <w:r>
        <w:rPr>
          <w:rFonts w:ascii="宋体" w:hAnsi="宋体" w:eastAsia="宋体" w:cs="宋体"/>
          <w:color w:val="000"/>
          <w:sz w:val="28"/>
          <w:szCs w:val="28"/>
        </w:rPr>
        <w:t xml:space="preserve">课后复是巩固学生知识的重要环节，我会及时布置作业，并对学生的作业进行认真批改。同时，我也会利用课余时间进行个别辅导，帮助学生解决研究中遇到的问题，提高学生的研究效果。</w:t>
      </w:r>
    </w:p>
    <w:p>
      <w:pPr>
        <w:ind w:left="0" w:right="0" w:firstLine="560"/>
        <w:spacing w:before="450" w:after="450" w:line="312" w:lineRule="auto"/>
      </w:pPr>
      <w:r>
        <w:rPr>
          <w:rFonts w:ascii="宋体" w:hAnsi="宋体" w:eastAsia="宋体" w:cs="宋体"/>
          <w:color w:val="000"/>
          <w:sz w:val="28"/>
          <w:szCs w:val="28"/>
        </w:rPr>
        <w:t xml:space="preserve">本学期，我所教的三个班级学生均取得了较好的成绩，其中不乏优秀生和进步明显的学生。这得益于我在教学中注重联系实际，注重学生的个性发展，注重激发学生的创造能力，提高学生的分析和解决问题的能力。但是，也要承认，学生成绩还存在参差不齐的情况，这需要我们今后不断探索和完善教育教学工作，提高教学质量和效果。</w:t>
      </w:r>
    </w:p>
    <w:p>
      <w:pPr>
        <w:ind w:left="0" w:right="0" w:firstLine="560"/>
        <w:spacing w:before="450" w:after="450" w:line="312" w:lineRule="auto"/>
      </w:pPr>
      <w:r>
        <w:rPr>
          <w:rFonts w:ascii="宋体" w:hAnsi="宋体" w:eastAsia="宋体" w:cs="宋体"/>
          <w:color w:val="000"/>
          <w:sz w:val="28"/>
          <w:szCs w:val="28"/>
        </w:rPr>
        <w:t xml:space="preserve">总之，本学期的教育教学工作让我受益匪浅，我将继续努力，不断提高自己的教学水平和思想觉悟，为学生的全面发展贡献力量。</w:t>
      </w:r>
    </w:p>
    <w:p>
      <w:pPr>
        <w:ind w:left="0" w:right="0" w:firstLine="560"/>
        <w:spacing w:before="450" w:after="450" w:line="312" w:lineRule="auto"/>
      </w:pPr>
      <w:r>
        <w:rPr>
          <w:rFonts w:ascii="宋体" w:hAnsi="宋体" w:eastAsia="宋体" w:cs="宋体"/>
          <w:color w:val="000"/>
          <w:sz w:val="28"/>
          <w:szCs w:val="28"/>
        </w:rPr>
        <w:t xml:space="preserve">第二点：教学计划的科学性和合理性</w:t>
      </w:r>
    </w:p>
    <w:p>
      <w:pPr>
        <w:ind w:left="0" w:right="0" w:firstLine="560"/>
        <w:spacing w:before="450" w:after="450" w:line="312" w:lineRule="auto"/>
      </w:pPr>
      <w:r>
        <w:rPr>
          <w:rFonts w:ascii="宋体" w:hAnsi="宋体" w:eastAsia="宋体" w:cs="宋体"/>
          <w:color w:val="000"/>
          <w:sz w:val="28"/>
          <w:szCs w:val="28"/>
        </w:rPr>
        <w:t xml:space="preserve">为了解决高中生物课教学中存在的问题，需要制定科学合理的教学计划。首先要进行对象分析，全面了解学生的实际情况，以确定教学的起点、深度和广度。其次是教材分析，通览教材，把握全局，精读教材，把握重点和难点，泛读教材，多涉猎。这样才能对教材进行必要的删减、调换和补充，确定教学顺序。在教学重、难点上，要考虑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第三点：课中反思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主要反思学生知识研究、能力培养和情感形成等方面。</w:t>
      </w:r>
    </w:p>
    <w:p>
      <w:pPr>
        <w:ind w:left="0" w:right="0" w:firstLine="560"/>
        <w:spacing w:before="450" w:after="450" w:line="312" w:lineRule="auto"/>
      </w:pPr>
      <w:r>
        <w:rPr>
          <w:rFonts w:ascii="宋体" w:hAnsi="宋体" w:eastAsia="宋体" w:cs="宋体"/>
          <w:color w:val="000"/>
          <w:sz w:val="28"/>
          <w:szCs w:val="28"/>
        </w:rPr>
        <w:t xml:space="preserve">第四点：课后反思</w:t>
      </w:r>
    </w:p>
    <w:p>
      <w:pPr>
        <w:ind w:left="0" w:right="0" w:firstLine="560"/>
        <w:spacing w:before="450" w:after="450" w:line="312" w:lineRule="auto"/>
      </w:pPr>
      <w:r>
        <w:rPr>
          <w:rFonts w:ascii="宋体" w:hAnsi="宋体" w:eastAsia="宋体" w:cs="宋体"/>
          <w:color w:val="000"/>
          <w:sz w:val="28"/>
          <w:szCs w:val="28"/>
        </w:rPr>
        <w:t xml:space="preserve">课后反思是教师有充裕的`时间对自己教学的得失进行深入的思考和总结。教师要对课堂的事件进行客观的描述，对事件的发生进行细致的分析，还要对相关问题提出研究方案。这样才能使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业务研究方面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为了提高自身业务素质，我积极参与听课、评课和教学研讨研究，虚心向同行研究教学方法，博采众长，提高教学水平。同时也培养多种兴趣爱好，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物课的教学需要教师不断进行反思，具有鲜明的预见性和适应性。教师要根据各种教育现象适时作出适当的反映，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2025-01-17T13:58:46+08:00</dcterms:created>
  <dcterms:modified xsi:type="dcterms:W3CDTF">2025-01-17T13:58:46+08:00</dcterms:modified>
</cp:coreProperties>
</file>

<file path=docProps/custom.xml><?xml version="1.0" encoding="utf-8"?>
<Properties xmlns="http://schemas.openxmlformats.org/officeDocument/2006/custom-properties" xmlns:vt="http://schemas.openxmlformats.org/officeDocument/2006/docPropsVTypes"/>
</file>