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最新社交礼仪心得体会(大全8篇)</w:t>
      </w:r>
      <w:bookmarkEnd w:id="1"/>
    </w:p>
    <w:p>
      <w:pPr>
        <w:jc w:val="center"/>
        <w:spacing w:before="0" w:after="450"/>
      </w:pPr>
      <w:r>
        <w:rPr>
          <w:rFonts w:ascii="Arial" w:hAnsi="Arial" w:eastAsia="Arial" w:cs="Arial"/>
          <w:color w:val="999999"/>
          <w:sz w:val="20"/>
          <w:szCs w:val="20"/>
        </w:rPr>
        <w:t xml:space="preserve">来源：网络  作者：落霞与孤鹜齐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社交礼仪心得体会篇一</w:t>
      </w:r>
    </w:p>
    <w:p>
      <w:pPr>
        <w:ind w:left="0" w:right="0" w:firstLine="560"/>
        <w:spacing w:before="450" w:after="450" w:line="312" w:lineRule="auto"/>
      </w:pPr>
      <w:r>
        <w:rPr>
          <w:rFonts w:ascii="宋体" w:hAnsi="宋体" w:eastAsia="宋体" w:cs="宋体"/>
          <w:color w:val="000"/>
          <w:sz w:val="28"/>
          <w:szCs w:val="28"/>
        </w:rPr>
        <w:t xml:space="preserve">这学期选了社交礼仪这门选修课，学到了许多礼仪知识，也更加懂得了礼仪对于我们平时学习和生活的重要性。</w:t>
      </w:r>
    </w:p>
    <w:p>
      <w:pPr>
        <w:ind w:left="0" w:right="0" w:firstLine="560"/>
        <w:spacing w:before="450" w:after="450" w:line="312" w:lineRule="auto"/>
      </w:pPr>
      <w:r>
        <w:rPr>
          <w:rFonts w:ascii="宋体" w:hAnsi="宋体" w:eastAsia="宋体" w:cs="宋体"/>
          <w:color w:val="000"/>
          <w:sz w:val="28"/>
          <w:szCs w:val="28"/>
        </w:rPr>
        <w:t xml:space="preserve">在现代社会中，随着社会的发展进步，文明程度的不断提高，以及与人交往的日益频繁，文明礼仪已经成为人们生活、商务等方面不可缺少的重要组成部分。一个人的举止、表情、谈吐、对人待物等方方面面，都能展示一个人的素质修养，一个单位的整体形象。因此，学习礼仪知识，运用礼仪规范，对提高我们自身综合素质具有重要的实现意义。这也对我们以后毕业找工作有非常大的帮助，我们都用该学好它。</w:t>
      </w:r>
    </w:p>
    <w:p>
      <w:pPr>
        <w:ind w:left="0" w:right="0" w:firstLine="560"/>
        <w:spacing w:before="450" w:after="450" w:line="312" w:lineRule="auto"/>
      </w:pPr>
      <w:r>
        <w:rPr>
          <w:rFonts w:ascii="宋体" w:hAnsi="宋体" w:eastAsia="宋体" w:cs="宋体"/>
          <w:color w:val="000"/>
          <w:sz w:val="28"/>
          <w:szCs w:val="28"/>
        </w:rPr>
        <w:t xml:space="preserve">纵观当今社会，社交礼仪无所不在，因为礼仪对我们真的很重要，是每个人都应该学习的。我们的自信和自尊，降低挫折感，缓解内心的冲突和苦闷、烦恼，宣泄愤怒，压抑和痛苦，减少孤独，寂寞，空虚。这些都是十分有益于我们身心健康，而且也会使我们最大限度地避免不良情绪的产生，即使产生也能够得到有效的派遣。</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而更多的情感交流。现在的大学生都远离父母，过着集体生活，与别人处在平等位置，以前那种对父母的依赖已经不存在。通过人际交往活动，并在交往中获得友谊，是适应大学生活环境的重要，是发展成“独立”的人的需要，也是我们成功走上社会的需要。事实上，在大学期间，能否与他人建立良好的人际关系，对每一个人的成长和学习有着十分重要的影响。渴望友谊和情感交流是大学生心理的一个重要特点。所以，社交礼仪的基本规范和知识，帮助我掌握交际技巧，积累交流经验，在交往过程中学会遵循相互尊重，诚信真挚，言行适度的原则，就能很快与交往对象接近，使他们觉得我们是首席他们，理解他们，尊重他们的，因此我们之间建立真挚深厚的友情。 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任何社会交际活动都离不开礼仪而且人类越来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有“礼仪之邦”的美称。讲“礼”懂“仪”是中华民族世代相传的优良传统。源远流长的礼仪文化是前人留给我们的一笔丰厚的遗产。随着时代的进步，人际交往的日趋频繁和密切，作为交往润滑剂的礼仪也越加显得重要。在走向全面小康的当今社会中，崇尚礼仪是社会对其成员的基本要求，也是社会成员的精神要求。注重礼仪，对促进社会进步和提高文明有着重要的作用。</w:t>
      </w:r>
    </w:p>
    <w:p>
      <w:pPr>
        <w:ind w:left="0" w:right="0" w:firstLine="560"/>
        <w:spacing w:before="450" w:after="450" w:line="312" w:lineRule="auto"/>
      </w:pPr>
      <w:r>
        <w:rPr>
          <w:rFonts w:ascii="宋体" w:hAnsi="宋体" w:eastAsia="宋体" w:cs="宋体"/>
          <w:color w:val="000"/>
          <w:sz w:val="28"/>
          <w:szCs w:val="28"/>
        </w:rPr>
        <w:t xml:space="preserve">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 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尽管礼仪的研究和教育在国内已经有所发展，特别是职业与礼仪的结合已成大势所趋。可是礼仪教育，还未引起高校的足够重视，大多数高校还未开设礼仪课程。</w:t>
      </w:r>
    </w:p>
    <w:p>
      <w:pPr>
        <w:ind w:left="0" w:right="0" w:firstLine="560"/>
        <w:spacing w:before="450" w:after="450" w:line="312" w:lineRule="auto"/>
      </w:pPr>
      <w:r>
        <w:rPr>
          <w:rFonts w:ascii="宋体" w:hAnsi="宋体" w:eastAsia="宋体" w:cs="宋体"/>
          <w:color w:val="000"/>
          <w:sz w:val="28"/>
          <w:szCs w:val="28"/>
        </w:rPr>
        <w:t xml:space="preserve">大学生是知识层次较高的群体，在如今的中国社会已经算得上是知识分子，也是中国明日发展的引领者、顶梁柱，在道德水准上，在礼仪修养方面应当提出更高的要求。追求个性是当代年轻人的特点，在追求突出个性过程中，却有一些大学生把丑陋当成了个性。许多不文明、不礼貌，甚至丑陋、陈腐、粗俗的东西都被当做了“新潮”、“潇洒”，在现在的大学校园里面，经常可以看到衣冠不整者、行为不端者、张口骂人者、随地吐痰者，其他的不讲礼不懂仪的现象亦不鲜见，如关门之时声震如雷、打电话从不自我介绍、不再礼让教师、端着饭盒边走边吃等等。这些不良现象已经不再是个别，而且有着愈加普遍的趋势。</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社交礼仪心得体会篇二</w:t>
      </w:r>
    </w:p>
    <w:p>
      <w:pPr>
        <w:ind w:left="0" w:right="0" w:firstLine="560"/>
        <w:spacing w:before="450" w:after="450" w:line="312" w:lineRule="auto"/>
      </w:pPr>
      <w:r>
        <w:rPr>
          <w:rFonts w:ascii="宋体" w:hAnsi="宋体" w:eastAsia="宋体" w:cs="宋体"/>
          <w:color w:val="000"/>
          <w:sz w:val="28"/>
          <w:szCs w:val="28"/>
        </w:rPr>
        <w:t xml:space="preserve">社交礼仪，是人们在社交场合中遵循的一种行为规范，它不仅体现了个体的文明素养和教养修养，也反映了社会的文明程度。在我多年的社交交往中，我深深体会到了社交礼仪的重要性和不可忽视的作用。以下是我对社交礼仪的一些心得体会。</w:t>
      </w:r>
    </w:p>
    <w:p>
      <w:pPr>
        <w:ind w:left="0" w:right="0" w:firstLine="560"/>
        <w:spacing w:before="450" w:after="450" w:line="312" w:lineRule="auto"/>
      </w:pPr>
      <w:r>
        <w:rPr>
          <w:rFonts w:ascii="宋体" w:hAnsi="宋体" w:eastAsia="宋体" w:cs="宋体"/>
          <w:color w:val="000"/>
          <w:sz w:val="28"/>
          <w:szCs w:val="28"/>
        </w:rPr>
        <w:t xml:space="preserve">首先，对于社交礼仪而言，第一印象非常重要。我们通常在初次见面时，对于对方的印象往往决定了我们对他的看法和态度。因此，在社交场合中，我们要学会树立良好的形象和举止，要时刻保持微笑并给予对方关注和尊重。同时，我们要注意自己的仪表仪容，要穿着整洁得体，不大声喧哗和言谈不雅。通过这些细节的体现，我们可以给人以积极阳光、友善热情的第一印象，使别人愿意与我们进一步交流，从而为建立良好的人际关系奠定了基础。</w:t>
      </w:r>
    </w:p>
    <w:p>
      <w:pPr>
        <w:ind w:left="0" w:right="0" w:firstLine="560"/>
        <w:spacing w:before="450" w:after="450" w:line="312" w:lineRule="auto"/>
      </w:pPr>
      <w:r>
        <w:rPr>
          <w:rFonts w:ascii="宋体" w:hAnsi="宋体" w:eastAsia="宋体" w:cs="宋体"/>
          <w:color w:val="000"/>
          <w:sz w:val="28"/>
          <w:szCs w:val="28"/>
        </w:rPr>
        <w:t xml:space="preserve">其次，社交礼仪要注意维护自己的形象和尊重对方的感受。在社交活动中，我们要学会尊重他人的隐私和个人空间，不要过分干涉或侵犯他人的私事。同时，我们也要避免在公共场合大声喧哗或讲脏话，以免影响他人，破坏氛围。另外，在交谈和表达观点时，我们要注意用词得当，尽量避免敏感话题和让人尴尬的玩笑，以免引起不必要的争执和误解。通过这些细致入微的行为，我们可以展现出与人为善、尊严有礼的一面，增强人际交往的友善与和谐。</w:t>
      </w:r>
    </w:p>
    <w:p>
      <w:pPr>
        <w:ind w:left="0" w:right="0" w:firstLine="560"/>
        <w:spacing w:before="450" w:after="450" w:line="312" w:lineRule="auto"/>
      </w:pPr>
      <w:r>
        <w:rPr>
          <w:rFonts w:ascii="宋体" w:hAnsi="宋体" w:eastAsia="宋体" w:cs="宋体"/>
          <w:color w:val="000"/>
          <w:sz w:val="28"/>
          <w:szCs w:val="28"/>
        </w:rPr>
        <w:t xml:space="preserve">再次，社交礼仪要注重言行一致和尊重他人的权益。在社交交往中，我们要始终保持真诚和坦率的态度，不说谎、不虚伪。当我们答应别人时，一定要遵守承诺，不让对方失望，以维护我与别人之间的友好和信任。此外，我们还要注意尊重他人的隐私和权益，在分享和传播他人的信息时，要得到对方的许可并保持机密。通过这些行为，我们可以展现自己的真实性和可靠性，增强与他人之间的信任和团结，从而为良好的人际关系构建起了坚实的桥梁。</w:t>
      </w:r>
    </w:p>
    <w:p>
      <w:pPr>
        <w:ind w:left="0" w:right="0" w:firstLine="560"/>
        <w:spacing w:before="450" w:after="450" w:line="312" w:lineRule="auto"/>
      </w:pPr>
      <w:r>
        <w:rPr>
          <w:rFonts w:ascii="宋体" w:hAnsi="宋体" w:eastAsia="宋体" w:cs="宋体"/>
          <w:color w:val="000"/>
          <w:sz w:val="28"/>
          <w:szCs w:val="28"/>
        </w:rPr>
        <w:t xml:space="preserve">另外，社交礼仪要注意掌握适当的交际技巧和沟通方式。在社交活动中，我们要学会倾听他人的言谈，尊重他人的观点，给予对方足够的关注和回应。与此同时，我们也要掌握社交小技巧，如握手礼仪、微笑礼节等，使自己的言行更加得体得当。另外，我们还要注重非语言沟通，如眼神交流、身体语言等，以此来表达自己的真实感受和对他人的尊重。通过这些交际技巧和沟通方式的运用，我们可以在社交场合中更好地融入群体，对话和交流更加顺畅与愉快。</w:t>
      </w:r>
    </w:p>
    <w:p>
      <w:pPr>
        <w:ind w:left="0" w:right="0" w:firstLine="560"/>
        <w:spacing w:before="450" w:after="450" w:line="312" w:lineRule="auto"/>
      </w:pPr>
      <w:r>
        <w:rPr>
          <w:rFonts w:ascii="宋体" w:hAnsi="宋体" w:eastAsia="宋体" w:cs="宋体"/>
          <w:color w:val="000"/>
          <w:sz w:val="28"/>
          <w:szCs w:val="28"/>
        </w:rPr>
        <w:t xml:space="preserve">最后，社交礼仪要持续学习和提升。在社交场合中，人们的修养和教养并非从一开始就天赋，而是随着实践和学习的不断积累而成长。因此，我们要时刻保持谦逊和学习的心态，通过阅读书籍、关注社交礼仪的新闻和知识，不断提升自己的素质和能力。同时，我们还要向身边的长辈、朋友和专业人士请教和请教，借鉴他们的经验和智慧，使自己在社交礼仪方面得到更多的成长和进步。</w:t>
      </w:r>
    </w:p>
    <w:p>
      <w:pPr>
        <w:ind w:left="0" w:right="0" w:firstLine="560"/>
        <w:spacing w:before="450" w:after="450" w:line="312" w:lineRule="auto"/>
      </w:pPr>
      <w:r>
        <w:rPr>
          <w:rFonts w:ascii="宋体" w:hAnsi="宋体" w:eastAsia="宋体" w:cs="宋体"/>
          <w:color w:val="000"/>
          <w:sz w:val="28"/>
          <w:szCs w:val="28"/>
        </w:rPr>
        <w:t xml:space="preserve">总之，社交礼仪是一门内外兼修的艺术，它要求我们在接触他人时注重细节，尊重他人的感受和需求，以积极阳光的态度和举止，展现出自己的素质和修养。通过不断学习和实践，我们可以在社交交往中建立良好的人际关系，增强信任感和凝聚力，促进社会的和谐发展。在未来的日子里，我会继续努力学习和提升自己的社交礼仪水平，与更多的人交流和互动，使自己成为一个真正懂得尊重和体贴他人的人。</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社交礼仪心得体会篇三</w:t>
      </w:r>
    </w:p>
    <w:p>
      <w:pPr>
        <w:ind w:left="0" w:right="0" w:firstLine="560"/>
        <w:spacing w:before="450" w:after="450" w:line="312" w:lineRule="auto"/>
      </w:pPr>
      <w:r>
        <w:rPr>
          <w:rFonts w:ascii="宋体" w:hAnsi="宋体" w:eastAsia="宋体" w:cs="宋体"/>
          <w:color w:val="000"/>
          <w:sz w:val="28"/>
          <w:szCs w:val="28"/>
        </w:rPr>
        <w:t xml:space="preserve">随着现代化医学模式的转变和护理学的发展，严格护理管理、完善护理程序、强化护士高度的责任感都是不可缺少的促进要素。然而，贯穿这些要素的其中，护士礼仪已成为当前护理管理中急需解决的问题，是临床护理工作的内在品质和灵魂。</w:t>
      </w:r>
    </w:p>
    <w:p>
      <w:pPr>
        <w:ind w:left="0" w:right="0" w:firstLine="560"/>
        <w:spacing w:before="450" w:after="450" w:line="312" w:lineRule="auto"/>
      </w:pPr>
      <w:r>
        <w:rPr>
          <w:rFonts w:ascii="宋体" w:hAnsi="宋体" w:eastAsia="宋体" w:cs="宋体"/>
          <w:color w:val="000"/>
          <w:sz w:val="28"/>
          <w:szCs w:val="28"/>
        </w:rPr>
        <w:t xml:space="preserve">礼仪是护士的职业形象，仪表端庄、言谈举止、音容笑貌都有助于培养积极的心态，养成高度的自制力和高超的领导才能，受到别人的尊重和爱戴，并在职业工作中获得惊人的成绩。语言是人们在社会生活中广泛运用的一种传递信息和交流情感、沟通人际关系的工具，是心灵的声音，护士美好的心灵要通过言谈举止体现出来，给患者留下美好的印象，从而获得患者的信任、尊重及安全感。</w:t>
      </w:r>
    </w:p>
    <w:p>
      <w:pPr>
        <w:ind w:left="0" w:right="0" w:firstLine="560"/>
        <w:spacing w:before="450" w:after="450" w:line="312" w:lineRule="auto"/>
      </w:pPr>
      <w:r>
        <w:rPr>
          <w:rFonts w:ascii="宋体" w:hAnsi="宋体" w:eastAsia="宋体" w:cs="宋体"/>
          <w:color w:val="000"/>
          <w:sz w:val="28"/>
          <w:szCs w:val="28"/>
        </w:rPr>
        <w:t xml:space="preserve">患者入院时，当班护士迎上前去，目光正视患者，点头微笑问候，送患者到病房，让患者休息，护士作自我介绍，向患者介绍环境、经管医生、饮食作息并亲切的告知患者将为其提供周到的服务，使患者感到亲切和温暖。住院患者由于环境改变和疾病的影响，会有不愉快、不满甚至愤怒、忧郁等情绪。护士在护理工作中，要充分体现宽容大度、体贴耐心的职业性格，消除患者不稳定情绪，引导患者积极配合治疗护理，保持轻松愉快的心境，使患者早日顺利康复。</w:t>
      </w:r>
    </w:p>
    <w:p>
      <w:pPr>
        <w:ind w:left="0" w:right="0" w:firstLine="560"/>
        <w:spacing w:before="450" w:after="450" w:line="312" w:lineRule="auto"/>
      </w:pPr>
      <w:r>
        <w:rPr>
          <w:rFonts w:ascii="宋体" w:hAnsi="宋体" w:eastAsia="宋体" w:cs="宋体"/>
          <w:color w:val="000"/>
          <w:sz w:val="28"/>
          <w:szCs w:val="28"/>
        </w:rPr>
        <w:t xml:space="preserve">在对患者进行护理治疗时，得体的称呼使患者感到自然、亲切，对老人应用尊称，年龄和自己相仿的可称姓名，对儿童可适当运用触摸以减轻儿童的陌生、恐惧感。护士在与患者交谈时，应以平等待人的态度，尊重患者的自尊心，既要使患者感到温暖、亲切，又要保持一定的严肃性。如：为患者解除忧虑时，话题可从同情、关心患者的问题谈起，诱导患者说出心中的忧愁，护士就能了解患者的心态，给予启发、引导和鼓励，用轻松愉快的语言缓解患者愁闷的心绪，获得与患者沟通的良好关系。</w:t>
      </w:r>
    </w:p>
    <w:p>
      <w:pPr>
        <w:ind w:left="0" w:right="0" w:firstLine="560"/>
        <w:spacing w:before="450" w:after="450" w:line="312" w:lineRule="auto"/>
      </w:pPr>
      <w:r>
        <w:rPr>
          <w:rFonts w:ascii="宋体" w:hAnsi="宋体" w:eastAsia="宋体" w:cs="宋体"/>
          <w:color w:val="000"/>
          <w:sz w:val="28"/>
          <w:szCs w:val="28"/>
        </w:rPr>
        <w:t xml:space="preserve">随着人类精神文明和物质文明的发展，人们的需求水平在不断的提高，护士礼仪教育在临床护理中不容忽视，因此应该将护士礼仪教育贯穿于护理患者的各个环节中，从而提高护理整体素质。</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社交礼仪心得体会篇四</w:t>
      </w:r>
    </w:p>
    <w:p>
      <w:pPr>
        <w:ind w:left="0" w:right="0" w:firstLine="560"/>
        <w:spacing w:before="450" w:after="450" w:line="312" w:lineRule="auto"/>
      </w:pPr>
      <w:r>
        <w:rPr>
          <w:rFonts w:ascii="宋体" w:hAnsi="宋体" w:eastAsia="宋体" w:cs="宋体"/>
          <w:color w:val="000"/>
          <w:sz w:val="28"/>
          <w:szCs w:val="28"/>
        </w:rPr>
        <w:t xml:space="preserve">在人才招聘会上，言谈儒雅、服饰得体、仪表端庄、礼仪到位的大学生更能受到用人单位的青睐，社交礼仪与文化团学心得体会。也就是说，在市场经济大潮之下，社会对大学生的个人素质提出了更高的标准和更加具体的要求。在就业竞争日趋激烈的背景之下，有必要对大学生礼仪加以普及与规范。</w:t>
      </w:r>
    </w:p>
    <w:p>
      <w:pPr>
        <w:ind w:left="0" w:right="0" w:firstLine="560"/>
        <w:spacing w:before="450" w:after="450" w:line="312" w:lineRule="auto"/>
      </w:pPr>
      <w:r>
        <w:rPr>
          <w:rFonts w:ascii="宋体" w:hAnsi="宋体" w:eastAsia="宋体" w:cs="宋体"/>
          <w:color w:val="000"/>
          <w:sz w:val="28"/>
          <w:szCs w:val="28"/>
        </w:rPr>
        <w:t xml:space="preserve">普及大学生礼仪有助于提高大学生的整体素质。在我国高等教育大众化的发展进程中，一项极为重要的任务就是要不断提高大学生的整体素质。普及大学生礼仪，将直接有助于提高大学生的文明素质。具体来说，加强礼仪训练，有助于提高大学生的自身修养。普及大学生礼仪，将促使大学生从一点一滴小事着眼，从检点一举一动自身行为着手，逐步提高其自身修养;有助于维护高校的形象。在社会上，大学生个人形象往往与高校形象划等号，所以大学生对个人形象的维护将直接有助于高校形象的维护，甚至有助于对整个高等教育形象的维护;有助于增进人际沟通。大学生想在今后的工作中有所作为，必须注重人际沟通。 在普及大学生礼仪的同时，规范大学生礼仪是大学生精神风貌建设的当务之急。自中共中央颁布的《公民道德建设实施纲要》将“明礼”列为基本道德规范后，各级政府和高校以及大学生，开始越来越重视礼仪训练。当前的一项重要任务，就是要把各方面对礼仪的重视，与大学生思想道德建设直接联系起来，把规范大学生礼仪作为大学生思想道德建设的一项重要措施。</w:t>
      </w:r>
    </w:p>
    <w:p>
      <w:pPr>
        <w:ind w:left="0" w:right="0" w:firstLine="560"/>
        <w:spacing w:before="450" w:after="450" w:line="312" w:lineRule="auto"/>
      </w:pPr>
      <w:r>
        <w:rPr>
          <w:rFonts w:ascii="宋体" w:hAnsi="宋体" w:eastAsia="宋体" w:cs="宋体"/>
          <w:color w:val="000"/>
          <w:sz w:val="28"/>
          <w:szCs w:val="28"/>
        </w:rPr>
        <w:t xml:space="preserve">首先，大学生礼仪自身要求规范化。所谓“没有规矩，不成方圆”。礼仪本身的特点之一就是规范化。倘若对大学生礼仪不讲究规范化，而是任凭大学生在具体运用礼仪时自行其是，各搞一套，则大学生不像大学生，而混同于社会一般青年了。</w:t>
      </w:r>
    </w:p>
    <w:p>
      <w:pPr>
        <w:ind w:left="0" w:right="0" w:firstLine="560"/>
        <w:spacing w:before="450" w:after="450" w:line="312" w:lineRule="auto"/>
      </w:pPr>
      <w:r>
        <w:rPr>
          <w:rFonts w:ascii="宋体" w:hAnsi="宋体" w:eastAsia="宋体" w:cs="宋体"/>
          <w:color w:val="000"/>
          <w:sz w:val="28"/>
          <w:szCs w:val="28"/>
        </w:rPr>
        <w:t xml:space="preserve">其次，大学生的精神建设要求大学生礼仪规范化。《公民道德建设实施纲要》指出：“开展必要的礼仪、礼节、礼貌的活动，对规范人们的言行举止，有着重要的作用。”毋庸置疑，对大学生礼仪的规范，必将直接有助于我国大学生精神风貌的建设。</w:t>
      </w:r>
    </w:p>
    <w:p>
      <w:pPr>
        <w:ind w:left="0" w:right="0" w:firstLine="560"/>
        <w:spacing w:before="450" w:after="450" w:line="312" w:lineRule="auto"/>
      </w:pPr>
      <w:r>
        <w:rPr>
          <w:rFonts w:ascii="宋体" w:hAnsi="宋体" w:eastAsia="宋体" w:cs="宋体"/>
          <w:color w:val="000"/>
          <w:sz w:val="28"/>
          <w:szCs w:val="28"/>
        </w:rPr>
        <w:t xml:space="preserve">再次，规范化的大学生礼仪属于大学生行为规范的有机组成部分。原国家教育委员会所颁布的《高等学校学生行为准则》，对大学生提出了“注重个人品德修养，心得体会《社交礼仪与文化团学心得体会》。服饰整洁，讲究卫生;诚实守信，谦虚谨慎，说话和气，待人有礼，男女交往，举止得体;尊敬师长，尊重他人;敬老爱幼，乐于助人”等方面的具体要求，实际上他们涉及法律规范、道德规范与礼仪规范等几大方面。不容忽视的是，礼仪规范是大学生行为规范的一项重要组成部分。 规范大学生礼仪，既要令其与大学生的实际需要相适应，又要坚持科学的态度。要目标明确、循序渐进、切实可行并大力推广。在适宜的时候，建议由教育主管部门制订专门的《大学生礼仪规范》，并正式在全国高校发布推行。 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任何一个社会组织，小到一家店铺，大到一个国家，要想广交朋友，广聚信息，想增进相关公众对它的理解、信任、合作与支持，想塑造自身的良好形象，全面实现自己的目的，同样也一刻离不开礼仪。</w:t>
      </w:r>
    </w:p>
    <w:p>
      <w:pPr>
        <w:ind w:left="0" w:right="0" w:firstLine="560"/>
        <w:spacing w:before="450" w:after="450" w:line="312" w:lineRule="auto"/>
      </w:pPr>
      <w:r>
        <w:rPr>
          <w:rFonts w:ascii="宋体" w:hAnsi="宋体" w:eastAsia="宋体" w:cs="宋体"/>
          <w:color w:val="000"/>
          <w:sz w:val="28"/>
          <w:szCs w:val="28"/>
        </w:rPr>
        <w:t xml:space="preserve">礼仪不仅可以美化人生，而且可以培养人们的社会性，同时还是社会生活和交往的需要。孟德斯鸠曾说：“我们有礼貌是因为自尊。”“礼貌使有礼貌的人喜悦，也使那些受人礼貌招待的人喜悦。”生活中有许多口角、摩擦、矛盾、争斗，都是起因于对小节的不注意。而文雅、宽厚能使人加深友情，增加好感。注重言语礼仪，可以有一个和睦、友好的人际环境，注重行为的礼仪，可以有一个宁静、洁净的生活环境，可以促进人际关系的和谐，也可以美化人生，美化社会，因此礼仪习惯的培养是精神文明建设的一项重要内容。</w:t>
      </w:r>
    </w:p>
    <w:p>
      <w:pPr>
        <w:ind w:left="0" w:right="0" w:firstLine="560"/>
        <w:spacing w:before="450" w:after="450" w:line="312" w:lineRule="auto"/>
      </w:pPr>
      <w:r>
        <w:rPr>
          <w:rFonts w:ascii="宋体" w:hAnsi="宋体" w:eastAsia="宋体" w:cs="宋体"/>
          <w:color w:val="000"/>
          <w:sz w:val="28"/>
          <w:szCs w:val="28"/>
        </w:rPr>
        <w:t xml:space="preserve">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尽管礼仪的研究和教育在国内已经有所发展，特别是职业与礼仪的结合已成大势所趋。可是礼仪教育，还未引起高校的足够重视，大多数高校还未开设礼仪课程。</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社交礼仪心得体会篇五</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心得体会《学沟通礼仪心得体会》。</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社交礼仪心得体会篇六</w:t>
      </w:r>
    </w:p>
    <w:p>
      <w:pPr>
        <w:ind w:left="0" w:right="0" w:firstLine="560"/>
        <w:spacing w:before="450" w:after="450" w:line="312" w:lineRule="auto"/>
      </w:pPr>
      <w:r>
        <w:rPr>
          <w:rFonts w:ascii="宋体" w:hAnsi="宋体" w:eastAsia="宋体" w:cs="宋体"/>
          <w:color w:val="000"/>
          <w:sz w:val="28"/>
          <w:szCs w:val="28"/>
        </w:rPr>
        <w:t xml:space="preserve">社交礼仪是人们在日常生活和社交活动中必须遵守的规范和准则。通过学习社交礼仪，我深刻意识到，确立良好的社交礼仪习惯对个人的发展和人际关系的建立都具有重要作用。在我的心目中，社交礼仪实际上是一种优雅和尊重的表达方式，能够为我们的人生之路铺就一条亮丽的康庄大道。</w:t>
      </w:r>
    </w:p>
    <w:p>
      <w:pPr>
        <w:ind w:left="0" w:right="0" w:firstLine="560"/>
        <w:spacing w:before="450" w:after="450" w:line="312" w:lineRule="auto"/>
      </w:pPr>
      <w:r>
        <w:rPr>
          <w:rFonts w:ascii="宋体" w:hAnsi="宋体" w:eastAsia="宋体" w:cs="宋体"/>
          <w:color w:val="000"/>
          <w:sz w:val="28"/>
          <w:szCs w:val="28"/>
        </w:rPr>
        <w:t xml:space="preserve">首先，社交礼仪强调的是尊重和谦逊的态度。在社交场合中，谦逊的表现能够让人感到更加舒适。这意味着不将自己放在与他人之上的位置，并对他人的观点、感受和意见表示尊重。我曾经参加一个重要的商务会议，在会议上观察到经理与下属进行沟通时，经常征求下属的意见和反馈，尊重并鼓励员工的参与和贡献。这种尊重和谦逊为他们之间建立了良好的工作关系，并提高了工作效率。</w:t>
      </w:r>
    </w:p>
    <w:p>
      <w:pPr>
        <w:ind w:left="0" w:right="0" w:firstLine="560"/>
        <w:spacing w:before="450" w:after="450" w:line="312" w:lineRule="auto"/>
      </w:pPr>
      <w:r>
        <w:rPr>
          <w:rFonts w:ascii="宋体" w:hAnsi="宋体" w:eastAsia="宋体" w:cs="宋体"/>
          <w:color w:val="000"/>
          <w:sz w:val="28"/>
          <w:szCs w:val="28"/>
        </w:rPr>
        <w:t xml:space="preserve">其次，社交礼仪倡导的是善于倾听和表达的能力。倾听是一项重要的交际技巧，它能够帮助人们从对方的角度思考问题，并充分理解他人的观点和需求。在某次家庭聚会中，我遇到了一位年长的亲戚，她主动询问我的工作和生活，然后倾听我对于一些问题的看法。在交谈过程中，她不仅给予了我宝贵的建议，还表达了对我未来发展的期待。这样的交流让我感到被尊重和关心，同时也提醒我倾听他人的重要性。</w:t>
      </w:r>
    </w:p>
    <w:p>
      <w:pPr>
        <w:ind w:left="0" w:right="0" w:firstLine="560"/>
        <w:spacing w:before="450" w:after="450" w:line="312" w:lineRule="auto"/>
      </w:pPr>
      <w:r>
        <w:rPr>
          <w:rFonts w:ascii="宋体" w:hAnsi="宋体" w:eastAsia="宋体" w:cs="宋体"/>
          <w:color w:val="000"/>
          <w:sz w:val="28"/>
          <w:szCs w:val="28"/>
        </w:rPr>
        <w:t xml:space="preserve">此外，社交礼仪注重个人形象和仪容仪表的培养。仪容仪表的整洁与得体，对于与他人合作和建立关系至关重要。在一次行业展览会中，我注意到一位参展商的专业形象十分出众。他的衣着整洁，谈吐自信，举止得体，展示出了专业、高效的工作态度。这让我深刻地感受到，良好的仪容仪表不仅增强了他对客户的吸引力，还为他树立了良好的口碑和形象。</w:t>
      </w:r>
    </w:p>
    <w:p>
      <w:pPr>
        <w:ind w:left="0" w:right="0" w:firstLine="560"/>
        <w:spacing w:before="450" w:after="450" w:line="312" w:lineRule="auto"/>
      </w:pPr>
      <w:r>
        <w:rPr>
          <w:rFonts w:ascii="宋体" w:hAnsi="宋体" w:eastAsia="宋体" w:cs="宋体"/>
          <w:color w:val="000"/>
          <w:sz w:val="28"/>
          <w:szCs w:val="28"/>
        </w:rPr>
        <w:t xml:space="preserve">最后，社交礼仪强调的是对他人的尊重和善意。在社交互动中，我们需要尊重他人的个人空间和隐私，并展现友善和善意。我曾经和一个看似冷漠的同事合作，在相处的过程中，我多次向她传达我感激她的帮助和合作。渐渐地，她开始表现得更加友善和开放，并把我当作一个值得信任的人。通过这次经历，我领悟到善意和尊重对于建立良好的人际关系具有重要作用。</w:t>
      </w:r>
    </w:p>
    <w:p>
      <w:pPr>
        <w:ind w:left="0" w:right="0" w:firstLine="560"/>
        <w:spacing w:before="450" w:after="450" w:line="312" w:lineRule="auto"/>
      </w:pPr>
      <w:r>
        <w:rPr>
          <w:rFonts w:ascii="宋体" w:hAnsi="宋体" w:eastAsia="宋体" w:cs="宋体"/>
          <w:color w:val="000"/>
          <w:sz w:val="28"/>
          <w:szCs w:val="28"/>
        </w:rPr>
        <w:t xml:space="preserve">总之，社交礼仪不仅关乎个人形象和待人处事的方式，更是帮助我们建立良好的人际关系和成功交际的重要技巧。尊重、谦逊、倾听、表达、形象，这些都是构成良好社交礼仪的重要要素。通过学习和实践，我逐渐形成了自己的社交礼仪观念，并将其运用到日常生活和职业发展中。我相信，只要遵循社交礼仪，我们将能够在社交场合中更加自信、优雅地展现自己的风采，同时也能为我们的人生之路开启更广阔的可能性。</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社交礼仪心得体会篇七</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咱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咱们应该积极倡导大家从现在开始就要学习或熟悉职场商务礼仪，为齐城工贸的发展尽上一份力。</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社交礼仪心得体会篇八</w:t>
      </w:r>
    </w:p>
    <w:p>
      <w:pPr>
        <w:ind w:left="0" w:right="0" w:firstLine="560"/>
        <w:spacing w:before="450" w:after="450" w:line="312" w:lineRule="auto"/>
      </w:pPr>
      <w:r>
        <w:rPr>
          <w:rFonts w:ascii="宋体" w:hAnsi="宋体" w:eastAsia="宋体" w:cs="宋体"/>
          <w:color w:val="000"/>
          <w:sz w:val="28"/>
          <w:szCs w:val="28"/>
        </w:rPr>
        <w:t xml:space="preserve">社交礼仪一直以来都是人们所注重的话题，无论是在家庭、工作场合还是社交活动中，礼仪规范都能够体现一个人的修养和素质。 近期，我读了一本名为《社交礼仪》的书籍，对于其中的内容和精神在我身上产生了深远的影响。在这篇文章中，我将分享我阅读这本书籍的心得体会，希望能够与大家共同探讨。</w:t>
      </w:r>
    </w:p>
    <w:p>
      <w:pPr>
        <w:ind w:left="0" w:right="0" w:firstLine="560"/>
        <w:spacing w:before="450" w:after="450" w:line="312" w:lineRule="auto"/>
      </w:pPr>
      <w:r>
        <w:rPr>
          <w:rFonts w:ascii="宋体" w:hAnsi="宋体" w:eastAsia="宋体" w:cs="宋体"/>
          <w:color w:val="000"/>
          <w:sz w:val="28"/>
          <w:szCs w:val="28"/>
        </w:rPr>
        <w:t xml:space="preserve">首先，这本书让我对社交礼仪的重要性有了更深刻的理解。在现代社会中，我们经常忽略了社交礼仪的重要性，追求个性和自由的同时，却忽略了与他人的尊重和关心。 社交礼仪不仅仅是一种表面的形式，更是一种人际关系和沟通的艺术。通过学习和理解社交礼仪，我们能够更好地与他人交流和相处，提高人际关系的质量，并获得更多的机会和成功。</w:t>
      </w:r>
    </w:p>
    <w:p>
      <w:pPr>
        <w:ind w:left="0" w:right="0" w:firstLine="560"/>
        <w:spacing w:before="450" w:after="450" w:line="312" w:lineRule="auto"/>
      </w:pPr>
      <w:r>
        <w:rPr>
          <w:rFonts w:ascii="宋体" w:hAnsi="宋体" w:eastAsia="宋体" w:cs="宋体"/>
          <w:color w:val="000"/>
          <w:sz w:val="28"/>
          <w:szCs w:val="28"/>
        </w:rPr>
        <w:t xml:space="preserve">其次，这本书教会了我一些实用的社交技巧和技能。社交礼仪不仅仅是一种态度和出场的方式，更是一种细节的关心和考虑。书中提到了很多关于面对面交流、礼仪用语、餐桌礼仪等方面的技巧，这些技巧可以帮助我们更流畅地与他人交流，更好地处理各种社交场合中的尴尬和困难。我在实际生活中运用了其中的一些技巧，发现它们确实能够有效地改善我的社交能力和人际关系。</w:t>
      </w:r>
    </w:p>
    <w:p>
      <w:pPr>
        <w:ind w:left="0" w:right="0" w:firstLine="560"/>
        <w:spacing w:before="450" w:after="450" w:line="312" w:lineRule="auto"/>
      </w:pPr>
      <w:r>
        <w:rPr>
          <w:rFonts w:ascii="宋体" w:hAnsi="宋体" w:eastAsia="宋体" w:cs="宋体"/>
          <w:color w:val="000"/>
          <w:sz w:val="28"/>
          <w:szCs w:val="28"/>
        </w:rPr>
        <w:t xml:space="preserve">进一步，这本书让我明白了社交礼仪与素质和修养的关系。 社交礼仪是一个人内心素质和修养的外在表现，通过社交礼仪我们能够了解一个人的教养和背后的修养。 社交礼仪催人开朗、真诚和宽容的品格，这也是我在阅读这本书的过程中，内心被深深触动的地方。我开始反思自己平时的行为举止，努力弥补不足，提高自己的修养和素质。</w:t>
      </w:r>
    </w:p>
    <w:p>
      <w:pPr>
        <w:ind w:left="0" w:right="0" w:firstLine="560"/>
        <w:spacing w:before="450" w:after="450" w:line="312" w:lineRule="auto"/>
      </w:pPr>
      <w:r>
        <w:rPr>
          <w:rFonts w:ascii="宋体" w:hAnsi="宋体" w:eastAsia="宋体" w:cs="宋体"/>
          <w:color w:val="000"/>
          <w:sz w:val="28"/>
          <w:szCs w:val="28"/>
        </w:rPr>
        <w:t xml:space="preserve">此外，这本书还提到了数字社交礼仪的重要性。 在现代社会中，数字社交已经成为人们生活的一部分。我们经常通过电话、社交媒体等平台与他人进行交流和沟通。然而，许多人在数字社交中缺乏礼仪意识，容易冒犯他人或误解他人的意图。这本书通过讲解数字社交礼仪的重要性和技巧，提醒我们在数字社交中要更加注意言辞和态度，避免冲突和误解，并维持良好的人际关系。</w:t>
      </w:r>
    </w:p>
    <w:p>
      <w:pPr>
        <w:ind w:left="0" w:right="0" w:firstLine="560"/>
        <w:spacing w:before="450" w:after="450" w:line="312" w:lineRule="auto"/>
      </w:pPr>
      <w:r>
        <w:rPr>
          <w:rFonts w:ascii="宋体" w:hAnsi="宋体" w:eastAsia="宋体" w:cs="宋体"/>
          <w:color w:val="000"/>
          <w:sz w:val="28"/>
          <w:szCs w:val="28"/>
        </w:rPr>
        <w:t xml:space="preserve">总之，阅读《社交礼仪》这本书给我带来了许多的启发和心得。通过学习和理解社交礼仪的内涵和要点，我意识到社交礼仪对于个人发展和人际关系的重要性，同时也学到了一些实用的社交技巧和技能。通过这本书的引导，我开始更加重视自己的社交行为和表现，强调对他人的尊重和关心。我相信，只要我们不断努力学习和提升自己的社交礼仪水平，我们就能够更好地适应社会，更好地与他人交往，并取得更多的成功和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2025-01-17T21:58:58+08:00</dcterms:created>
  <dcterms:modified xsi:type="dcterms:W3CDTF">2025-01-17T21:58:58+08:00</dcterms:modified>
</cp:coreProperties>
</file>

<file path=docProps/custom.xml><?xml version="1.0" encoding="utf-8"?>
<Properties xmlns="http://schemas.openxmlformats.org/officeDocument/2006/custom-properties" xmlns:vt="http://schemas.openxmlformats.org/officeDocument/2006/docPropsVTypes"/>
</file>