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北京个人房屋租赁合同(汇总13篇)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北京个人房屋租赁合同篇一承租方：(以下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一、甲方将位于_________市_________街道_________小区_________号楼________号的房屋出租给乙方居住使用，租赁期限自____年____月____日至_______年_______月_______日，计_________个月。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二、本房屋月租金为人民币_________元，按月/季度/年结算。每月_________月初/每季_________季初/每年_________年初_________日内，乙方向甲方支付_________全月/季/年租金。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五、房屋租赁期为，从_______年_______月_______日至_______年_______月_______日。在此期间，任何一方要求终止合同，须提前三个月通知对方，并偿付对方总租金___的违约金;如果甲方转让该房屋，乙方有优先购买权。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一、甲方将位于北京市xx区xx小区xx号楼xx单元xx室的房屋出租给乙方居住使用，租赁期限自年月日至年月日，计xx个月。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二、本房屋月租金为人民币xx元（押金xx元），按季度年结算。每季季初xx日内，乙方向甲方支付全季年租金。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非法活动。(6)逾期未交纳按约定应当由乙方交纳的各项费用，已经给甲方造成严重损害的。(7)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北京市房屋租赁合同范本</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【热门】最新个人房屋租赁合同</w:t>
      </w:r>
    </w:p>
    <w:p>
      <w:pPr>
        <w:ind w:left="0" w:right="0" w:firstLine="560"/>
        <w:spacing w:before="450" w:after="450" w:line="312" w:lineRule="auto"/>
      </w:pPr>
      <w:r>
        <w:rPr>
          <w:rFonts w:ascii="宋体" w:hAnsi="宋体" w:eastAsia="宋体" w:cs="宋体"/>
          <w:color w:val="000"/>
          <w:sz w:val="28"/>
          <w:szCs w:val="28"/>
        </w:rPr>
        <w:t xml:space="preserve">【荐】最新个人房屋租赁合同</w:t>
      </w:r>
    </w:p>
    <w:p>
      <w:pPr>
        <w:ind w:left="0" w:right="0" w:firstLine="560"/>
        <w:spacing w:before="450" w:after="450" w:line="312" w:lineRule="auto"/>
      </w:pPr>
      <w:r>
        <w:rPr>
          <w:rFonts w:ascii="宋体" w:hAnsi="宋体" w:eastAsia="宋体" w:cs="宋体"/>
          <w:color w:val="000"/>
          <w:sz w:val="28"/>
          <w:szCs w:val="28"/>
        </w:rPr>
        <w:t xml:space="preserve">个人简单版房屋租赁合同</w:t>
      </w:r>
    </w:p>
    <w:p>
      <w:pPr>
        <w:ind w:left="0" w:right="0" w:firstLine="560"/>
        <w:spacing w:before="450" w:after="450" w:line="312" w:lineRule="auto"/>
      </w:pPr>
      <w:r>
        <w:rPr>
          <w:rFonts w:ascii="宋体" w:hAnsi="宋体" w:eastAsia="宋体" w:cs="宋体"/>
          <w:color w:val="000"/>
          <w:sz w:val="28"/>
          <w:szCs w:val="28"/>
        </w:rPr>
        <w:t xml:space="preserve">最新个人房屋租赁合同【热】</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房屋个人租赁合同范本</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甲方同意出租，乙方同意承租位于 ，室内墙壁、地板、衣柜等新装修后整洁无损，另有热水器一个、沙发一套，均完好无损。甲、乙双方就上述房屋友好协商，达成下列条款，以资共同遵守履行。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一、租赁用途为生活居住之用，不得擅自另作他用。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日止年租金为人民币 。</w:t>
      </w:r>
    </w:p>
    <w:p>
      <w:pPr>
        <w:ind w:left="0" w:right="0" w:firstLine="560"/>
        <w:spacing w:before="450" w:after="450" w:line="312" w:lineRule="auto"/>
      </w:pPr>
      <w:r>
        <w:rPr>
          <w:rFonts w:ascii="宋体" w:hAnsi="宋体" w:eastAsia="宋体" w:cs="宋体"/>
          <w:color w:val="000"/>
          <w:sz w:val="28"/>
          <w:szCs w:val="28"/>
        </w:rPr>
        <w:t xml:space="preserve">三、付款方式：租金年付，乙方应一次性向甲方缴纳一年租金人民币 ，以后每次续租租金必须提前一个月交清。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四、合同签订之日，乙方向甲方交付人民币贰仟元整作为押金，待租期期满，室内设备检查无损坏，乙方在水、电、天然气费用全部结清后，甲方应将押金无息退还乙方。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五、乙方必须依约于租期结束前最少提前一个月交付下一年度租金，如有拖欠租金，甲方每天按年租金额的0.5% 加收滞纳金，并有权追回乙方所欠的租金和解除合同收回房屋。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六、租赁期间，双方均不得借故解除合同，当事人一方如有不可抗的拒理由要求解除合同时，必须提前壹个月通知对方，经对方同意，解除合同归还房屋。</w:t>
      </w:r>
    </w:p>
    <w:p>
      <w:pPr>
        <w:ind w:left="0" w:right="0" w:firstLine="560"/>
        <w:spacing w:before="450" w:after="450" w:line="312" w:lineRule="auto"/>
      </w:pPr>
      <w:r>
        <w:rPr>
          <w:rFonts w:ascii="宋体" w:hAnsi="宋体" w:eastAsia="宋体" w:cs="宋体"/>
          <w:color w:val="000"/>
          <w:sz w:val="28"/>
          <w:szCs w:val="28"/>
        </w:rPr>
        <w:t xml:space="preserve">七、乙方要遵守甲方的暂住条例，不得利用该房屋之便进行非法活动，否则乙方要自行承担由此所产生的一切法律责任，甲方概不负责并有权提前终止租赁合同。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八、租赁期间内，乙方如中途让给他人居住(用)，需经甲方同意，不得私自转租。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九、租赁期间，乙方应负责交付：水费、电费 、燃气费、卫生费 、管理服务费等。</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十、租赁期间，乙方应爱惜室内一切设备，租用房屋期间所造成的房屋及室内配套设施损坏，应由乙方负责恢复房屋及其配套设施原状，无法恢复的应按原受损物品价格赔偿。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一个月与甲方协商，在同等条件下，乙方有优先承租权。租赁期满后，乙方该退房屋时，若有家具杂物等滞留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北京个人房屋租赁合同篇五</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房屋交付时装修、家具、设备情况，返回时状态及违约责任(附件1)。</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乙方改变房屋用途的，应征得甲方的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乙方所承租的房屋用于居住的，每居室(每间)的居住人数不得超过_________人。违反约定的，甲方可以解除合同。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甲、乙双方按照下列第______种方式计算租金。</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3.按套计算租金，每套(月租金、日租金)日__________________元(人民币)</w:t>
      </w:r>
    </w:p>
    <w:p>
      <w:pPr>
        <w:ind w:left="0" w:right="0" w:firstLine="560"/>
        <w:spacing w:before="450" w:after="450" w:line="312" w:lineRule="auto"/>
      </w:pPr>
      <w:r>
        <w:rPr>
          <w:rFonts w:ascii="宋体" w:hAnsi="宋体" w:eastAsia="宋体" w:cs="宋体"/>
          <w:color w:val="000"/>
          <w:sz w:val="28"/>
          <w:szCs w:val="28"/>
        </w:rPr>
        <w:t xml:space="preserve">4.2 乙方按下列______种方式支付租金。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未经甲方书面同意，乙方折改房屋的，甲方可以解除合同，并要求乙方赔偿损失。乙方装修房屋、增加设备的，应预先征甲方的书面同意，并商定增加的装修、设备的归属及维修责任(附件2)。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乙方通知后______日内进行维修，乙方应予协助。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经甲方同意，乙方可以将承租的房屋转租给第三人使用。转租期限不得超过本合同的约定的终止日期。乙方转租的，甲乙双方的租赁合同继续有效。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本合同未尽事宜，经营双方另行订立补充条款(附件3)。附件1至附件3为本合同不可分割部分，具有同等效力。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本合同履行过程在发生争议，甲乙双方应协商解决;协商不成时，按下列第______种方式处理。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9.4 本全同连同附件共_______页，一式________份，甲乙双方，登记备案机关各执一份，其余备用，具有同等效力。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合同登记备案情况：经审查本合同系甲乙双方自应签订，符合天津市房屋租赁管理有关规定，准予登记备案。</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 。(见附件三：房地产权证复印件)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1.水、电、气费;2.物业管理费;3.________________;</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标准个人房屋租赁合同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北京市房屋租赁合同范本</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【热门】最新个人房屋租赁合同</w:t>
      </w:r>
    </w:p>
    <w:p>
      <w:pPr>
        <w:ind w:left="0" w:right="0" w:firstLine="560"/>
        <w:spacing w:before="450" w:after="450" w:line="312" w:lineRule="auto"/>
      </w:pPr>
      <w:r>
        <w:rPr>
          <w:rFonts w:ascii="宋体" w:hAnsi="宋体" w:eastAsia="宋体" w:cs="宋体"/>
          <w:color w:val="000"/>
          <w:sz w:val="28"/>
          <w:szCs w:val="28"/>
        </w:rPr>
        <w:t xml:space="preserve">个人简单版房屋租赁合同</w:t>
      </w:r>
    </w:p>
    <w:p>
      <w:pPr>
        <w:ind w:left="0" w:right="0" w:firstLine="560"/>
        <w:spacing w:before="450" w:after="450" w:line="312" w:lineRule="auto"/>
      </w:pPr>
      <w:r>
        <w:rPr>
          <w:rFonts w:ascii="宋体" w:hAnsi="宋体" w:eastAsia="宋体" w:cs="宋体"/>
          <w:color w:val="000"/>
          <w:sz w:val="28"/>
          <w:szCs w:val="28"/>
        </w:rPr>
        <w:t xml:space="preserve">【荐】最新个人房屋租赁合同</w:t>
      </w:r>
    </w:p>
    <w:p>
      <w:pPr>
        <w:ind w:left="0" w:right="0" w:firstLine="560"/>
        <w:spacing w:before="450" w:after="450" w:line="312" w:lineRule="auto"/>
      </w:pPr>
      <w:r>
        <w:rPr>
          <w:rFonts w:ascii="宋体" w:hAnsi="宋体" w:eastAsia="宋体" w:cs="宋体"/>
          <w:color w:val="000"/>
          <w:sz w:val="28"/>
          <w:szCs w:val="28"/>
        </w:rPr>
        <w:t xml:space="preserve">最新个人房屋租赁合同【热】</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房屋个人租赁合同范本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一、租赁物位置及用途：______________</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租用面积约为_______，包括公摊。双方已经共同查验确认无误。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乙方支付一次房租，金额为_______元（大写_______）。</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______元（大写______），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北京个人房屋租赁合同篇十</w:t>
      </w:r>
    </w:p>
    <w:p>
      <w:pPr>
        <w:ind w:left="0" w:right="0" w:firstLine="560"/>
        <w:spacing w:before="450" w:after="450" w:line="312" w:lineRule="auto"/>
      </w:pPr>
      <w:r>
        <w:rPr>
          <w:rFonts w:ascii="宋体" w:hAnsi="宋体" w:eastAsia="宋体" w:cs="宋体"/>
          <w:color w:val="000"/>
          <w:sz w:val="28"/>
          <w:szCs w:val="28"/>
        </w:rPr>
        <w:t xml:space="preserve">1、租房时间：______________年_______月_______日至______________年_______月_______日止。水费由方负责，电费单价按供电所收费单据平均价计，租房_______元。由乙方一次性付清。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北京个人房屋租赁合同篇十一</w:t>
      </w:r>
    </w:p>
    <w:p>
      <w:pPr>
        <w:ind w:left="0" w:right="0" w:firstLine="560"/>
        <w:spacing w:before="450" w:after="450" w:line="312" w:lineRule="auto"/>
      </w:pPr>
      <w:r>
        <w:rPr>
          <w:rFonts w:ascii="宋体" w:hAnsi="宋体" w:eastAsia="宋体" w:cs="宋体"/>
          <w:color w:val="000"/>
          <w:sz w:val="28"/>
          <w:szCs w:val="28"/>
        </w:rPr>
        <w:t xml:space="preserve">随着人们法律意识的加强，关于合同的利益纠纷越来越多，签订合同可以明确双方当事人的权利和义务。那么一份详细的\'合同要怎么写呢？下面是小编帮大家整理的北京市个人房屋租赁合同，欢迎大家分享。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北京个人房屋租赁合同篇十二</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 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2025-01-16T01:43:17+08:00</dcterms:created>
  <dcterms:modified xsi:type="dcterms:W3CDTF">2025-01-16T01:43:17+08:00</dcterms:modified>
</cp:coreProperties>
</file>

<file path=docProps/custom.xml><?xml version="1.0" encoding="utf-8"?>
<Properties xmlns="http://schemas.openxmlformats.org/officeDocument/2006/custom-properties" xmlns:vt="http://schemas.openxmlformats.org/officeDocument/2006/docPropsVTypes"/>
</file>