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移风易俗倡议书完整版 移风易俗倡议书(大全12篇)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移风易俗倡议书完整版篇一全市广大干部群众：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移风易俗倡议书完整版篇一</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为认真贯彻落实全国“推动移风易俗 树立文明乡风”电视电话会议精神，市委宣传部、市文明办决定，20xx年，特别是春节元宵节期间，在全市深入开展“推动移风易俗 树立文明乡风”活动。为此，特提出倡议如下：</w:t>
      </w:r>
    </w:p>
    <w:p>
      <w:pPr>
        <w:ind w:left="0" w:right="0" w:firstLine="560"/>
        <w:spacing w:before="450" w:after="450" w:line="312" w:lineRule="auto"/>
      </w:pPr>
      <w:r>
        <w:rPr>
          <w:rFonts w:ascii="宋体" w:hAnsi="宋体" w:eastAsia="宋体" w:cs="宋体"/>
          <w:color w:val="000"/>
          <w:sz w:val="28"/>
          <w:szCs w:val="28"/>
        </w:rPr>
        <w:t xml:space="preserve">一、全市广大党员干部要争做社会主义核心价值观的践行者。全市广大党员干部，特别是乡村干部要积极践行社会主义核心价值观，带头尊老爱幼，注重家风家教，建设文明家庭;培养健康文明的生活理念，破除陈规陋习，崇尚科学文明，重塑乡风民俗;率先垂范、身体力行，用自己的模范行为感召群众、带动群众，以自己的高尚人格净化风气、培育风尚，不断凝聚起“推动移风易俗 树立文明乡风”的社会正能量。全市各级驻村扶贫工作队、驻村第一书记要在完成脱贫攻坚任务的同时，抓好驻村精神文明建设，承担起“推动移风易俗 树立文明乡风”的重要职责，引导农民群众树立正确的价值观、生活观、幸福观，把移风易俗文明乡风变为广大农民群众的自觉行动。各级农委、文化、新闻、妇联、共青团等部门和群众组织要根据各自的特点，发挥部门优势，各负其责，形成工作合力，在全社会营造“推动移风易俗 树立文明乡风”的良好环境。</w:t>
      </w:r>
    </w:p>
    <w:p>
      <w:pPr>
        <w:ind w:left="0" w:right="0" w:firstLine="560"/>
        <w:spacing w:before="450" w:after="450" w:line="312" w:lineRule="auto"/>
      </w:pPr>
      <w:r>
        <w:rPr>
          <w:rFonts w:ascii="宋体" w:hAnsi="宋体" w:eastAsia="宋体" w:cs="宋体"/>
          <w:color w:val="000"/>
          <w:sz w:val="28"/>
          <w:szCs w:val="28"/>
        </w:rPr>
        <w:t xml:space="preserve">二、全市广大农民朋友要做“推动移风易俗 树立文明乡风”的主力军。全市各行政村支村“两委”团结带领广大党员群众把反对铺张浪费、反对婚丧大操大办作为农村精神文明建设的重要内容，推动移风易俗，树立文明乡风。一要坚持婚事新办，做到“三提倡、三反对”。要积极提倡婚事简办，反对大操大办;提倡婚姻自由，反对买卖婚姻;提倡“礼轻情重”，反对高额礼金。积极推行集体婚礼、旅游结婚等新型婚礼。积极倡导生育、升学、入伍、生日、乔迁等喜事小办，在亲朋好友间通过一束鲜花、一条短信、一杯清茶、一句问候等方式表达心意，增进感情。二要坚持丧事简办，做到“三提倡、三取消”。要大力提倡红白理事会全程办理，取消家族自己办丧;提倡文明丧葬，大力推进火葬，取消封建陋习,装棺再葬;提倡大锅菜，取消大摆筵席。</w:t>
      </w:r>
    </w:p>
    <w:p>
      <w:pPr>
        <w:ind w:left="0" w:right="0" w:firstLine="560"/>
        <w:spacing w:before="450" w:after="450" w:line="312" w:lineRule="auto"/>
      </w:pPr>
      <w:r>
        <w:rPr>
          <w:rFonts w:ascii="宋体" w:hAnsi="宋体" w:eastAsia="宋体" w:cs="宋体"/>
          <w:color w:val="000"/>
          <w:sz w:val="28"/>
          <w:szCs w:val="28"/>
        </w:rPr>
        <w:t xml:space="preserve">三、全市各级各类文明村镇、文明单位(标兵)、文明校园、文明家庭要做“推动移风易俗 树立文明乡风”的引领者。要充分发挥好文明村镇、文明单位、文明校园、文明家庭的典型示范作用，把“推动移风易俗 树立文明乡风”融入文明创建活动，特别是各级各类文明单位在结对扶贫共建活动中，针对农村实际情况和特点，引导农民群众在参与文明创建中改陋习、讲文明、树新风，用群众性精神文明创建“推动移风易俗 树立文明乡风”。要充分发挥各类道德模范、晋城好人等先进典型的榜样带动作用，通过他们的典型示范和言传身教，感染辐射周围人群，带动更多的人们向他们学习、看齐。积极开展道德讲堂活动，广泛设立善行义举榜，开展经常性宣传教育，形成“学先进、看先进、赶先进”的良好氛围。红十字会、青年志愿者协会、义工联合会等各级各类志愿服务组织要组织志愿小分队，到农村、进农户，开展送政策、送法律、送科技、送文化、送温暖等活动，为农民群众排忧解难，用社会主义先进文化武装头脑，用社会主义文明新风尚占领农村思想文化阵地。</w:t>
      </w:r>
    </w:p>
    <w:p>
      <w:pPr>
        <w:ind w:left="0" w:right="0" w:firstLine="560"/>
        <w:spacing w:before="450" w:after="450" w:line="312" w:lineRule="auto"/>
      </w:pPr>
      <w:r>
        <w:rPr>
          <w:rFonts w:ascii="宋体" w:hAnsi="宋体" w:eastAsia="宋体" w:cs="宋体"/>
          <w:color w:val="000"/>
          <w:sz w:val="28"/>
          <w:szCs w:val="28"/>
        </w:rPr>
        <w:t xml:space="preserve">树立良好社会风气，是推动社会主义核心价值观在农村落地生根的必然要求，是深化美丽乡村建设的有效途径，是完成脱贫攻坚任务的重要抓手。让我们携起手来，破陈规、除陋习，传文明、树新风，为提高全市公民文明素质和社会文明程度，积极创建全国文明城市作出自己应有的贡献!为我市深入推进“一争三快两率先”战略部署，为率先全面建成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由于受封建传统习俗的影响，目前在我区农村地区，婚丧嫁娶活动中大操大办、相互攀比、讲排场、比阔气等现象时有发生，带有封建迷信色彩的婚丧习俗也有所抬头，不仅影响了群众的正常生活，阻碍了正常的人际关系，还败坏了良好的社会风气。农历春节即将来临，为推动移风易俗，树立文明新风，我们在此发出倡议：</w:t>
      </w:r>
    </w:p>
    <w:p>
      <w:pPr>
        <w:ind w:left="0" w:right="0" w:firstLine="560"/>
        <w:spacing w:before="450" w:after="450" w:line="312" w:lineRule="auto"/>
      </w:pPr>
      <w:r>
        <w:rPr>
          <w:rFonts w:ascii="宋体" w:hAnsi="宋体" w:eastAsia="宋体" w:cs="宋体"/>
          <w:color w:val="000"/>
          <w:sz w:val="28"/>
          <w:szCs w:val="28"/>
        </w:rPr>
        <w:t xml:space="preserve">一、告别陋习、传播文明。从我做起，从现在做起，积极宣传移风易俗，严格遵守和执行有关政策规定，自觉抵制婚丧喜庆陋习，动员、劝说父母子女、亲朋好友自觉遵守所在区域的村规民约、居民公约，自觉做移风易俗的传播者。</w:t>
      </w:r>
    </w:p>
    <w:p>
      <w:pPr>
        <w:ind w:left="0" w:right="0" w:firstLine="560"/>
        <w:spacing w:before="450" w:after="450" w:line="312" w:lineRule="auto"/>
      </w:pPr>
      <w:r>
        <w:rPr>
          <w:rFonts w:ascii="宋体" w:hAnsi="宋体" w:eastAsia="宋体" w:cs="宋体"/>
          <w:color w:val="000"/>
          <w:sz w:val="28"/>
          <w:szCs w:val="28"/>
        </w:rPr>
        <w:t xml:space="preserve">二、崇尚节俭、喜事新办。提倡结婚、生育、升学、入伍、生日、乔迁等喜事新办，通过一束鲜花、一条短信、一张贺卡、一句问候等方式，表达祝贺，传递祝福，增进感情。杜绝滥发请柬、大摆筵席、铺张浪费、大操大办，自觉做勤俭节约的参与者。</w:t>
      </w:r>
    </w:p>
    <w:p>
      <w:pPr>
        <w:ind w:left="0" w:right="0" w:firstLine="560"/>
        <w:spacing w:before="450" w:after="450" w:line="312" w:lineRule="auto"/>
      </w:pPr>
      <w:r>
        <w:rPr>
          <w:rFonts w:ascii="宋体" w:hAnsi="宋体" w:eastAsia="宋体" w:cs="宋体"/>
          <w:color w:val="000"/>
          <w:sz w:val="28"/>
          <w:szCs w:val="28"/>
        </w:rPr>
        <w:t xml:space="preserve">三、恪守孝道、丧事简办。树立厚养薄葬新理念，老人在世多尽孝道，老人离世丧事简办，不相互攀比，不奢侈浪费，不参与封建迷信色彩的丧葬活动。倡导简朴文明的丧葬礼俗和绿色环保的祭祀祭奠活动，自觉做文明治丧的推动者。</w:t>
      </w:r>
    </w:p>
    <w:p>
      <w:pPr>
        <w:ind w:left="0" w:right="0" w:firstLine="560"/>
        <w:spacing w:before="450" w:after="450" w:line="312" w:lineRule="auto"/>
      </w:pPr>
      <w:r>
        <w:rPr>
          <w:rFonts w:ascii="宋体" w:hAnsi="宋体" w:eastAsia="宋体" w:cs="宋体"/>
          <w:color w:val="000"/>
          <w:sz w:val="28"/>
          <w:szCs w:val="28"/>
        </w:rPr>
        <w:t xml:space="preserve">四、爱护环境、遵守公德。爱护城乡公共设施，保护公共环境卫生，不乱贴红纸，不乱放鞭炮，不吹鼓奏乐噪音扰民，不乱抛和焚烧冥纸，自觉做生态文明的践行者。</w:t>
      </w:r>
    </w:p>
    <w:p>
      <w:pPr>
        <w:ind w:left="0" w:right="0" w:firstLine="560"/>
        <w:spacing w:before="450" w:after="450" w:line="312" w:lineRule="auto"/>
      </w:pPr>
      <w:r>
        <w:rPr>
          <w:rFonts w:ascii="宋体" w:hAnsi="宋体" w:eastAsia="宋体" w:cs="宋体"/>
          <w:color w:val="000"/>
          <w:sz w:val="28"/>
          <w:szCs w:val="28"/>
        </w:rPr>
        <w:t xml:space="preserve">文明的婚丧习俗需要你我共同培育，良好的社会风尚需要你我共同维护。作为全国文明城市的每一位马鞍山市民，理应在移风易俗方面走在前列。让我们积极行动起来，从我做起，从现在做起，弘扬勤俭节约优良作风，培育孝悌和睦文明家风，倡导婚丧嫁娶时代新风，以实际行动为建设文明、和谐、幸福的马鞍山贡献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正值全市上下深入开展“五城联创”活动之际，我们又将迎来缅怀英烈、祭奠逝者、悼念先人、寄托哀思的传统节日。倡导文明祭扫，以健康、文明、绿色、有序的方式过好清明节，既是构建生态、文明、和谐幸福新邹城的要求，也是每一个邹城市民的责任。在此，市文明办、市民政局联合向全体市民发出如下倡议：</w:t>
      </w:r>
    </w:p>
    <w:p>
      <w:pPr>
        <w:ind w:left="0" w:right="0" w:firstLine="560"/>
        <w:spacing w:before="450" w:after="450" w:line="312" w:lineRule="auto"/>
      </w:pPr>
      <w:r>
        <w:rPr>
          <w:rFonts w:ascii="宋体" w:hAnsi="宋体" w:eastAsia="宋体" w:cs="宋体"/>
          <w:color w:val="000"/>
          <w:sz w:val="28"/>
          <w:szCs w:val="28"/>
        </w:rPr>
        <w:t xml:space="preserve">1、过一个健康向上的清明节。要积极保持良好的精神状态，在缅怀与追思中增强对生命的尊重和对生活的热爱，做文明有礼的邹城人，倡导开展祭扫烈士陵墓、“网上祭英烈”、植树、郊游等健康向上，有益身心的活动，用健康的方式挖掘、丰富清明节内涵。</w:t>
      </w:r>
    </w:p>
    <w:p>
      <w:pPr>
        <w:ind w:left="0" w:right="0" w:firstLine="560"/>
        <w:spacing w:before="450" w:after="450" w:line="312" w:lineRule="auto"/>
      </w:pPr>
      <w:r>
        <w:rPr>
          <w:rFonts w:ascii="宋体" w:hAnsi="宋体" w:eastAsia="宋体" w:cs="宋体"/>
          <w:color w:val="000"/>
          <w:sz w:val="28"/>
          <w:szCs w:val="28"/>
        </w:rPr>
        <w:t xml:space="preserve">2、过一个文明科学的清明节。崇尚科学，与时俱进，移风易俗，自觉摒弃焚烧纸钱、摆放祭品、燃放鞭炮和铺张浪费、奢侈挥霍等祭拜陋俗，提倡用鲜花祭奠、网上祭奠、家庭追思、植树、赋诗、写祭文等多样化、现代式的祭扫方式寄托哀思，将祭拜逝者的传统习俗用更加健康、文明的方式表达出来。</w:t>
      </w:r>
    </w:p>
    <w:p>
      <w:pPr>
        <w:ind w:left="0" w:right="0" w:firstLine="560"/>
        <w:spacing w:before="450" w:after="450" w:line="312" w:lineRule="auto"/>
      </w:pPr>
      <w:r>
        <w:rPr>
          <w:rFonts w:ascii="宋体" w:hAnsi="宋体" w:eastAsia="宋体" w:cs="宋体"/>
          <w:color w:val="000"/>
          <w:sz w:val="28"/>
          <w:szCs w:val="28"/>
        </w:rPr>
        <w:t xml:space="preserve">3、过一个低碳环保的清明节。自觉弘扬中华民族尊老、敬老、爱老的传统美德，践行和弘扬厚养薄葬的时代理念，坚决抵制丧事活动的大操大办和污染扰民现象。要树立文明意识、公德意识，自觉维护优美整洁的城市形象，自觉保护城市环境，自觉清理杂物，不污染环境、不影响他人生活，为创造整洁优美的城市环境履行每个公民应尽的责任和义务。</w:t>
      </w:r>
    </w:p>
    <w:p>
      <w:pPr>
        <w:ind w:left="0" w:right="0" w:firstLine="560"/>
        <w:spacing w:before="450" w:after="450" w:line="312" w:lineRule="auto"/>
      </w:pPr>
      <w:r>
        <w:rPr>
          <w:rFonts w:ascii="宋体" w:hAnsi="宋体" w:eastAsia="宋体" w:cs="宋体"/>
          <w:color w:val="000"/>
          <w:sz w:val="28"/>
          <w:szCs w:val="28"/>
        </w:rPr>
        <w:t xml:space="preserve">4、过一个安全和谐的清明节。要增强安全意识，遵守有关法律法规，听从公安、交通、城管、林业及公墓、陵园管理人员的指挥和引导，自觉维护交通秩序、祭扫秩序和焚烧秩序，不违规用火，不在山头、林地、墓地进行烧纸焚香、燃放烟花爆竹等存在安全隐患的祭祀活动。要合理安排祭扫出行时间，尽量错峰祭扫，避免造成人流、车流的拥堵，确保人身安全，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广大市民朋友们，在春风拂煦的`清明时节，让我们用文明祭祀的实际行动，从自己做起，从现在做起，从点滴做起，用科学、文明、健康的生活方式引领时代文明新风。</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移风易俗倡议书完整版篇四</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广大党员干部职工和市民朋友们，让我们积极行动起来，从我做起，从现在做起，以文明节俭为荣、大操大办为耻，以艰苦朴素为荣、爱慕虚荣为耻，崇尚勤俭节约，反对大操大办，争做文明新风的积极倡导者、主动传播者和自觉实践者，为营造清纯简朴的社会风气，促进经济社会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移风易俗倡议书完整版篇五</w:t>
      </w:r>
    </w:p>
    <w:p>
      <w:pPr>
        <w:ind w:left="0" w:right="0" w:firstLine="560"/>
        <w:spacing w:before="450" w:after="450" w:line="312" w:lineRule="auto"/>
      </w:pPr>
      <w:r>
        <w:rPr>
          <w:rFonts w:ascii="宋体" w:hAnsi="宋体" w:eastAsia="宋体" w:cs="宋体"/>
          <w:color w:val="000"/>
          <w:sz w:val="28"/>
          <w:szCs w:val="28"/>
        </w:rPr>
        <w:t xml:space="preserve">尊敬的全镇居民：</w:t>
      </w:r>
    </w:p>
    <w:p>
      <w:pPr>
        <w:ind w:left="0" w:right="0" w:firstLine="560"/>
        <w:spacing w:before="450" w:after="450" w:line="312" w:lineRule="auto"/>
      </w:pPr>
      <w:r>
        <w:rPr>
          <w:rFonts w:ascii="宋体" w:hAnsi="宋体" w:eastAsia="宋体" w:cs="宋体"/>
          <w:color w:val="000"/>
          <w:sz w:val="28"/>
          <w:szCs w:val="28"/>
        </w:rPr>
        <w:t xml:space="preserve">构建山青水秀、整洁优美的`人居环境，是全镇人民的共同心愿；营造和谐友善、文明高尚的社会氛围是全镇人民的共同呼声。镇党委、镇政府提出如下倡议，请您支持参与，并严格遵守：</w:t>
      </w:r>
    </w:p>
    <w:p>
      <w:pPr>
        <w:ind w:left="0" w:right="0" w:firstLine="560"/>
        <w:spacing w:before="450" w:after="450" w:line="312" w:lineRule="auto"/>
      </w:pPr>
      <w:r>
        <w:rPr>
          <w:rFonts w:ascii="宋体" w:hAnsi="宋体" w:eastAsia="宋体" w:cs="宋体"/>
          <w:color w:val="000"/>
          <w:sz w:val="28"/>
          <w:szCs w:val="28"/>
        </w:rPr>
        <w:t xml:space="preserve">保持环境卫生：</w:t>
      </w:r>
    </w:p>
    <w:p>
      <w:pPr>
        <w:ind w:left="0" w:right="0" w:firstLine="560"/>
        <w:spacing w:before="450" w:after="450" w:line="312" w:lineRule="auto"/>
      </w:pPr>
      <w:r>
        <w:rPr>
          <w:rFonts w:ascii="宋体" w:hAnsi="宋体" w:eastAsia="宋体" w:cs="宋体"/>
          <w:color w:val="000"/>
          <w:sz w:val="28"/>
          <w:szCs w:val="28"/>
        </w:rPr>
        <w:t xml:space="preserve">1、生活垃圾、地面污物及时处理、定点倾倒。</w:t>
      </w:r>
    </w:p>
    <w:p>
      <w:pPr>
        <w:ind w:left="0" w:right="0" w:firstLine="560"/>
        <w:spacing w:before="450" w:after="450" w:line="312" w:lineRule="auto"/>
      </w:pPr>
      <w:r>
        <w:rPr>
          <w:rFonts w:ascii="宋体" w:hAnsi="宋体" w:eastAsia="宋体" w:cs="宋体"/>
          <w:color w:val="000"/>
          <w:sz w:val="28"/>
          <w:szCs w:val="28"/>
        </w:rPr>
        <w:t xml:space="preserve">2、房前屋后整洁美观，不占道堆放杂物。</w:t>
      </w:r>
    </w:p>
    <w:p>
      <w:pPr>
        <w:ind w:left="0" w:right="0" w:firstLine="560"/>
        <w:spacing w:before="450" w:after="450" w:line="312" w:lineRule="auto"/>
      </w:pPr>
      <w:r>
        <w:rPr>
          <w:rFonts w:ascii="宋体" w:hAnsi="宋体" w:eastAsia="宋体" w:cs="宋体"/>
          <w:color w:val="000"/>
          <w:sz w:val="28"/>
          <w:szCs w:val="28"/>
        </w:rPr>
        <w:t xml:space="preserve">3、柴禾堆放远离房屋不少于30米；粪堆存放远离居民区及主要公路沿线；</w:t>
      </w:r>
    </w:p>
    <w:p>
      <w:pPr>
        <w:ind w:left="0" w:right="0" w:firstLine="560"/>
        <w:spacing w:before="450" w:after="450" w:line="312" w:lineRule="auto"/>
      </w:pPr>
      <w:r>
        <w:rPr>
          <w:rFonts w:ascii="宋体" w:hAnsi="宋体" w:eastAsia="宋体" w:cs="宋体"/>
          <w:color w:val="000"/>
          <w:sz w:val="28"/>
          <w:szCs w:val="28"/>
        </w:rPr>
        <w:t xml:space="preserve">4、机关及住户室内外卫生要经常打扫，保持干净整治；</w:t>
      </w:r>
    </w:p>
    <w:p>
      <w:pPr>
        <w:ind w:left="0" w:right="0" w:firstLine="560"/>
        <w:spacing w:before="450" w:after="450" w:line="312" w:lineRule="auto"/>
      </w:pPr>
      <w:r>
        <w:rPr>
          <w:rFonts w:ascii="宋体" w:hAnsi="宋体" w:eastAsia="宋体" w:cs="宋体"/>
          <w:color w:val="000"/>
          <w:sz w:val="28"/>
          <w:szCs w:val="28"/>
        </w:rPr>
        <w:t xml:space="preserve">5、不得占用道路、边沟、路肩堆放物品。</w:t>
      </w:r>
    </w:p>
    <w:p>
      <w:pPr>
        <w:ind w:left="0" w:right="0" w:firstLine="560"/>
        <w:spacing w:before="450" w:after="450" w:line="312" w:lineRule="auto"/>
      </w:pPr>
      <w:r>
        <w:rPr>
          <w:rFonts w:ascii="宋体" w:hAnsi="宋体" w:eastAsia="宋体" w:cs="宋体"/>
          <w:color w:val="000"/>
          <w:sz w:val="28"/>
          <w:szCs w:val="28"/>
        </w:rPr>
        <w:t xml:space="preserve">养护花草树木：自觉种养、栽植绿化花卉树木，保持绿地干净整洁，爱护绿化设施。</w:t>
      </w:r>
    </w:p>
    <w:p>
      <w:pPr>
        <w:ind w:left="0" w:right="0" w:firstLine="560"/>
        <w:spacing w:before="450" w:after="450" w:line="312" w:lineRule="auto"/>
      </w:pPr>
      <w:r>
        <w:rPr>
          <w:rFonts w:ascii="宋体" w:hAnsi="宋体" w:eastAsia="宋体" w:cs="宋体"/>
          <w:color w:val="000"/>
          <w:sz w:val="28"/>
          <w:szCs w:val="28"/>
        </w:rPr>
        <w:t xml:space="preserve">维护街容秩序：</w:t>
      </w:r>
    </w:p>
    <w:p>
      <w:pPr>
        <w:ind w:left="0" w:right="0" w:firstLine="560"/>
        <w:spacing w:before="450" w:after="450" w:line="312" w:lineRule="auto"/>
      </w:pPr>
      <w:r>
        <w:rPr>
          <w:rFonts w:ascii="宋体" w:hAnsi="宋体" w:eastAsia="宋体" w:cs="宋体"/>
          <w:color w:val="000"/>
          <w:sz w:val="28"/>
          <w:szCs w:val="28"/>
        </w:rPr>
        <w:t xml:space="preserve">1、自觉清除小广告和障碍物，保持街面、墙面美观整洁；</w:t>
      </w:r>
    </w:p>
    <w:p>
      <w:pPr>
        <w:ind w:left="0" w:right="0" w:firstLine="560"/>
        <w:spacing w:before="450" w:after="450" w:line="312" w:lineRule="auto"/>
      </w:pPr>
      <w:r>
        <w:rPr>
          <w:rFonts w:ascii="宋体" w:hAnsi="宋体" w:eastAsia="宋体" w:cs="宋体"/>
          <w:color w:val="000"/>
          <w:sz w:val="28"/>
          <w:szCs w:val="28"/>
        </w:rPr>
        <w:t xml:space="preserve">2、及时修复损坏路面，保障居民和行人安全；</w:t>
      </w:r>
    </w:p>
    <w:p>
      <w:pPr>
        <w:ind w:left="0" w:right="0" w:firstLine="560"/>
        <w:spacing w:before="450" w:after="450" w:line="312" w:lineRule="auto"/>
      </w:pPr>
      <w:r>
        <w:rPr>
          <w:rFonts w:ascii="宋体" w:hAnsi="宋体" w:eastAsia="宋体" w:cs="宋体"/>
          <w:color w:val="000"/>
          <w:sz w:val="28"/>
          <w:szCs w:val="28"/>
        </w:rPr>
        <w:t xml:space="preserve">3、店面整洁、不占道经营；</w:t>
      </w:r>
    </w:p>
    <w:p>
      <w:pPr>
        <w:ind w:left="0" w:right="0" w:firstLine="560"/>
        <w:spacing w:before="450" w:after="450" w:line="312" w:lineRule="auto"/>
      </w:pPr>
      <w:r>
        <w:rPr>
          <w:rFonts w:ascii="宋体" w:hAnsi="宋体" w:eastAsia="宋体" w:cs="宋体"/>
          <w:color w:val="000"/>
          <w:sz w:val="28"/>
          <w:szCs w:val="28"/>
        </w:rPr>
        <w:t xml:space="preserve">4、提高安全消防意识，家火山火一起防。</w:t>
      </w:r>
    </w:p>
    <w:p>
      <w:pPr>
        <w:ind w:left="0" w:right="0" w:firstLine="560"/>
        <w:spacing w:before="450" w:after="450" w:line="312" w:lineRule="auto"/>
      </w:pPr>
      <w:r>
        <w:rPr>
          <w:rFonts w:ascii="宋体" w:hAnsi="宋体" w:eastAsia="宋体" w:cs="宋体"/>
          <w:color w:val="000"/>
          <w:sz w:val="28"/>
          <w:szCs w:val="28"/>
        </w:rPr>
        <w:t xml:space="preserve">倡导婚事新办。举办节俭适度而又富有纪念意义的婚礼。杜绝鞭炮齐鸣污染环境、滥发请柬增加负担、大办宴席铺张浪费的不良现象。</w:t>
      </w:r>
    </w:p>
    <w:p>
      <w:pPr>
        <w:ind w:left="0" w:right="0" w:firstLine="560"/>
        <w:spacing w:before="450" w:after="450" w:line="312" w:lineRule="auto"/>
      </w:pPr>
      <w:r>
        <w:rPr>
          <w:rFonts w:ascii="宋体" w:hAnsi="宋体" w:eastAsia="宋体" w:cs="宋体"/>
          <w:color w:val="000"/>
          <w:sz w:val="28"/>
          <w:szCs w:val="28"/>
        </w:rPr>
        <w:t xml:space="preserve">倡导喜事小办。生育、升学、入伍、生日、乔迁等喜事小办，坚决禁止收受礼金借机敛财。</w:t>
      </w:r>
    </w:p>
    <w:p>
      <w:pPr>
        <w:ind w:left="0" w:right="0" w:firstLine="560"/>
        <w:spacing w:before="450" w:after="450" w:line="312" w:lineRule="auto"/>
      </w:pPr>
      <w:r>
        <w:rPr>
          <w:rFonts w:ascii="宋体" w:hAnsi="宋体" w:eastAsia="宋体" w:cs="宋体"/>
          <w:color w:val="000"/>
          <w:sz w:val="28"/>
          <w:szCs w:val="28"/>
        </w:rPr>
        <w:t xml:space="preserve">倡导丧事简办。弘扬勤俭节约、厚养薄葬，自觉抵制讲排场、搞封建迷信等不良行为，倡导形成不摆宴席、文明节俭的丧葬新风！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全镇居民行动起来。每天读书一小时，每月阅读一本书，多诵国学、勤读经典，积累知识、增长智慧、陶冶性情、感悟人生、提升素质。</w:t>
      </w:r>
    </w:p>
    <w:p>
      <w:pPr>
        <w:ind w:left="0" w:right="0" w:firstLine="560"/>
        <w:spacing w:before="450" w:after="450" w:line="312" w:lineRule="auto"/>
      </w:pPr>
      <w:r>
        <w:rPr>
          <w:rFonts w:ascii="宋体" w:hAnsi="宋体" w:eastAsia="宋体" w:cs="宋体"/>
          <w:color w:val="000"/>
          <w:sz w:val="28"/>
          <w:szCs w:val="28"/>
        </w:rPr>
        <w:t xml:space="preserve">所有家庭行动起来。每天和孩子共享一小时阅读好时光，让家庭成员在读书中分享精神的愉悦和心灵的享受。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社会各界行动起来。开展丰富多彩的读书活动，激发广大居民的读书热情，让书香飘逸鹿乡每一个角落。</w:t>
      </w:r>
    </w:p>
    <w:p>
      <w:pPr>
        <w:ind w:left="0" w:right="0" w:firstLine="560"/>
        <w:spacing w:before="450" w:after="450" w:line="312" w:lineRule="auto"/>
      </w:pPr>
      <w:r>
        <w:rPr>
          <w:rFonts w:ascii="宋体" w:hAnsi="宋体" w:eastAsia="宋体" w:cs="宋体"/>
          <w:color w:val="000"/>
          <w:sz w:val="28"/>
          <w:szCs w:val="28"/>
        </w:rPr>
        <w:t xml:space="preserve">同志们！优美环境是我们赖以生存的基础，渊博知识是人类得以进步的阶梯，良好风气更是社会文明程度的重要标志，让我们一起努力，共同创造美好家园。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移风易俗倡议书完整版篇六</w:t>
      </w:r>
    </w:p>
    <w:p>
      <w:pPr>
        <w:ind w:left="0" w:right="0" w:firstLine="560"/>
        <w:spacing w:before="450" w:after="450" w:line="312" w:lineRule="auto"/>
      </w:pPr>
      <w:r>
        <w:rPr>
          <w:rFonts w:ascii="宋体" w:hAnsi="宋体" w:eastAsia="宋体" w:cs="宋体"/>
          <w:color w:val="000"/>
          <w:sz w:val="28"/>
          <w:szCs w:val="28"/>
        </w:rPr>
        <w:t xml:space="preserve">广大父老乡亲们：</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婚丧嫁娶大操大办、讲排场、慕虚荣、比阔气的现象愈演愈烈，不仅致使人情消费持续攀升，广大干部群众不堪重负，成为致贫返贫的主要原因，有的人因此负债累累，给家庭、亲友、自己都带来了难言的苦恼，而且影响了正常的人际关系，败坏了社会风气。为倡树文明新风，推进移风易俗，培育健康文明的生活方式，我们倡议：</w:t>
      </w:r>
    </w:p>
    <w:p>
      <w:pPr>
        <w:ind w:left="0" w:right="0" w:firstLine="560"/>
        <w:spacing w:before="450" w:after="450" w:line="312" w:lineRule="auto"/>
      </w:pPr>
      <w:r>
        <w:rPr>
          <w:rFonts w:ascii="宋体" w:hAnsi="宋体" w:eastAsia="宋体" w:cs="宋体"/>
          <w:color w:val="000"/>
          <w:sz w:val="28"/>
          <w:szCs w:val="28"/>
        </w:rPr>
        <w:t xml:space="preserve">一要厚养薄葬，丧事简办。百善孝为先，要传承尊老、孝老、爱老的传统美德，自觉树立厚养薄葬观念。在生活中，给予老人足够的精神慰藉，满足老人的正常物质需求。在办理丧事时，自觉摒弃在公共场所搭建灵棚、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二要崇尚节俭，婚事新办。提倡适度办婚礼、节俭过日子，摒弃搞攀比、讲排场的不良风气。自觉抵制高额彩礼攀比成风、婚车成串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三要破旧立新，倡树新风。提倡在办理生育、升学、入伍、生日、乔迁等事宜时，自觉抵制盲从攀比、跟风宴席，做到能免则免、能减则减，不讲排场，不比阔气，尽量不请客、少请客，不送礼、不收礼，在亲朋好友间通过一束鲜花、一条短信、一杯清茶、一句问候等文明方式，表达贺意，增进感情。杜绝滥发通知、收受礼金、大摆筵席、铺张浪费，自觉抵制他有我有互攀比、奢华阔气显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四要爱护公物，保护环境。爱护公共基础设施，保护公共环境卫生，坚决抵制在道路两旁树木、灯杆、窨井盖等张贴红纸、大肆燃放鞭炮等不良习俗，倡导绿色、文明、生态殡葬，做生态城市的创建者。</w:t>
      </w:r>
    </w:p>
    <w:p>
      <w:pPr>
        <w:ind w:left="0" w:right="0" w:firstLine="560"/>
        <w:spacing w:before="450" w:after="450" w:line="312" w:lineRule="auto"/>
      </w:pPr>
      <w:r>
        <w:rPr>
          <w:rFonts w:ascii="宋体" w:hAnsi="宋体" w:eastAsia="宋体" w:cs="宋体"/>
          <w:color w:val="000"/>
          <w:sz w:val="28"/>
          <w:szCs w:val="28"/>
        </w:rPr>
        <w:t xml:space="preserve">目前，全乡11个行政村全部成立了“红白理事会”，并已将《红白事办事流程》、《村民公约》等规章制度全部公示，请大家在办理红白事宜时，积极主动到村部进行登记备案，自觉遵守规定：婚事简办(简少了婚礼中提盒子、催妆流程)、合属办宴、减少彩礼(由6-8万元减少至2-3万元)。婚丧嫁娶礼金不超过200元，餐费标准不超过每桌500元。广大党员干部要自觉带头，率先垂范，自觉反对铺张浪费，不滥发请帖，不大操大办，做移风易俗、勤俭节约、文明办事的表率;要动员自己的家属及亲朋好友积极行动起来，不大操大办，不奢靡浪费，带头推进移风易俗，做文明新风的倡导者。</w:t>
      </w:r>
    </w:p>
    <w:p>
      <w:pPr>
        <w:ind w:left="0" w:right="0" w:firstLine="560"/>
        <w:spacing w:before="450" w:after="450" w:line="312" w:lineRule="auto"/>
      </w:pPr>
      <w:r>
        <w:rPr>
          <w:rFonts w:ascii="宋体" w:hAnsi="宋体" w:eastAsia="宋体" w:cs="宋体"/>
          <w:color w:val="000"/>
          <w:sz w:val="28"/>
          <w:szCs w:val="28"/>
        </w:rPr>
        <w:t xml:space="preserve">倡导移风易俗，树立良好风尚，是文明村镇创建的基本内容，也是我们每个居民责无旁贷的义务。让我们携起手来，破陈规、除陋习，传文明、树新风，为以做旺产业、建靓家园、树美乡风、联创和谐、共同富裕为目标，打造大美活力灵沙贡献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移风易俗倡议书完整版篇七</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个别地方婚丧嫁娶大操大办、讲排场、慕虚荣、比阔气的现象愈演愈烈，不仅致使人情消费持续攀升，广大干部群众不堪重负，而且阻碍了正常的人际关系，败坏了社会风气。为倡树文明新风，推进移风易俗，培育健康文明的生活方式，近日，县文明委组织推进节俭养德移风易俗工作，为此我们倡议：</w:t>
      </w:r>
    </w:p>
    <w:p>
      <w:pPr>
        <w:ind w:left="0" w:right="0" w:firstLine="560"/>
        <w:spacing w:before="450" w:after="450" w:line="312" w:lineRule="auto"/>
      </w:pPr>
      <w:r>
        <w:rPr>
          <w:rFonts w:ascii="宋体" w:hAnsi="宋体" w:eastAsia="宋体" w:cs="宋体"/>
          <w:color w:val="000"/>
          <w:sz w:val="28"/>
          <w:szCs w:val="28"/>
        </w:rPr>
        <w:t xml:space="preserve">一、婚事新办，崇尚节俭。要坚持适度办婚礼、节俭过日子，摒弃搞攀比、讲排场的不良风气。控制宴请桌数、酒席档次，不铺张浪费；不搞豪华车队，不过量饮酒，不动用公车。提倡公益婚礼、集体婚礼、旅游结婚等方式办理婚事，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二、丧事简办，恪守孝道。百善孝为先，要弘扬孝老敬老风尚，树立厚养薄葬的新观念。简化治丧仪式，不搞封建迷信，不占用公共场所，不影响居民正常生活；控制治丧时间和丧葬规模；不设酒席宴请，不收非亲人员礼金、礼物；严格殡葬管理，不乱埋乱葬，树立文明、节俭、平安的丧葬新风。</w:t>
      </w:r>
    </w:p>
    <w:p>
      <w:pPr>
        <w:ind w:left="0" w:right="0" w:firstLine="560"/>
        <w:spacing w:before="450" w:after="450" w:line="312" w:lineRule="auto"/>
      </w:pPr>
      <w:r>
        <w:rPr>
          <w:rFonts w:ascii="宋体" w:hAnsi="宋体" w:eastAsia="宋体" w:cs="宋体"/>
          <w:color w:val="000"/>
          <w:sz w:val="28"/>
          <w:szCs w:val="28"/>
        </w:rPr>
        <w:t xml:space="preserve">三、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四、干部带头，做好表率。广大党员干部要自觉带头，率先垂范，自觉反对铺张浪费，不滥发请帖，不大操大办，做移风易俗、勤俭节约、文明办事的表率；要动员自己的家属及亲朋好友积极行动起来，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广大干部群众，倡导移风易俗，树立良好风尚，是文明城市创建的基本内容，也是我们每个公民责无旁贷的义务，让我们携起手来，破陈规，除陋习，传文明，树新风，为营造清纯简朴的社会风气，促进经济社会又好又快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移风易俗倡议书完整版篇八</w:t>
      </w:r>
    </w:p>
    <w:p>
      <w:pPr>
        <w:ind w:left="0" w:right="0" w:firstLine="560"/>
        <w:spacing w:before="450" w:after="450" w:line="312" w:lineRule="auto"/>
      </w:pPr>
      <w:r>
        <w:rPr>
          <w:rFonts w:ascii="宋体" w:hAnsi="宋体" w:eastAsia="宋体" w:cs="宋体"/>
          <w:color w:val="000"/>
          <w:sz w:val="28"/>
          <w:szCs w:val="28"/>
        </w:rPr>
        <w:t xml:space="preserve">北城街道辖区广大居民朋友：</w:t>
      </w:r>
    </w:p>
    <w:p>
      <w:pPr>
        <w:ind w:left="0" w:right="0" w:firstLine="560"/>
        <w:spacing w:before="450" w:after="450" w:line="312" w:lineRule="auto"/>
      </w:pPr>
      <w:r>
        <w:rPr>
          <w:rFonts w:ascii="宋体" w:hAnsi="宋体" w:eastAsia="宋体" w:cs="宋体"/>
          <w:color w:val="000"/>
          <w:sz w:val="28"/>
          <w:szCs w:val="28"/>
        </w:rPr>
        <w:t xml:space="preserve">“百里不同风，千里不同俗”，推进移风易俗，树立龙津新风，就要坚持以党的十九大精神和习近平新时代中国特色社会主义思想为指导,坚持社会主义核心价值体系，充分弘扬优秀传统文化，传播文明新风，让陈规陋习在新罗大地失去生存土，营造良好社会风气，倡议做好以下几点：</w:t>
      </w:r>
    </w:p>
    <w:p>
      <w:pPr>
        <w:ind w:left="0" w:right="0" w:firstLine="560"/>
        <w:spacing w:before="450" w:after="450" w:line="312" w:lineRule="auto"/>
      </w:pPr>
      <w:r>
        <w:rPr>
          <w:rFonts w:ascii="宋体" w:hAnsi="宋体" w:eastAsia="宋体" w:cs="宋体"/>
          <w:color w:val="000"/>
          <w:sz w:val="28"/>
          <w:szCs w:val="28"/>
        </w:rPr>
        <w:t xml:space="preserve">1.减名堂。倡导减少宴席名目，婚丧宴席简办，其他喜庆事宜不办;集中办理宴席，不为同一件事多次设宴，劳心劳力，反对故意采取“多次少桌、化整为零、掩人耳目”等方式变相大操大办行为。</w:t>
      </w:r>
    </w:p>
    <w:p>
      <w:pPr>
        <w:ind w:left="0" w:right="0" w:firstLine="560"/>
        <w:spacing w:before="450" w:after="450" w:line="312" w:lineRule="auto"/>
      </w:pPr>
      <w:r>
        <w:rPr>
          <w:rFonts w:ascii="宋体" w:hAnsi="宋体" w:eastAsia="宋体" w:cs="宋体"/>
          <w:color w:val="000"/>
          <w:sz w:val="28"/>
          <w:szCs w:val="28"/>
        </w:rPr>
        <w:t xml:space="preserve">2.减范围。反对讲排场、比阔气、造声势、滥发请柬、等行为，最大限度缩减宴请范围;倡导宴请对象一般限定为亲戚，杜绝宴请有利益关系的宾客。</w:t>
      </w:r>
    </w:p>
    <w:p>
      <w:pPr>
        <w:ind w:left="0" w:right="0" w:firstLine="560"/>
        <w:spacing w:before="450" w:after="450" w:line="312" w:lineRule="auto"/>
      </w:pPr>
      <w:r>
        <w:rPr>
          <w:rFonts w:ascii="宋体" w:hAnsi="宋体" w:eastAsia="宋体" w:cs="宋体"/>
          <w:color w:val="000"/>
          <w:sz w:val="28"/>
          <w:szCs w:val="28"/>
        </w:rPr>
        <w:t xml:space="preserve">3.减盘数。反对一些地方宴席动辄二三十道菜的铺张浪费、相互攀比行为;倡导宴席敬酒不勉强、用餐光盘或餐后打包等文明行为,建议安排十六个菜左右，避免“剩宴”现象。</w:t>
      </w:r>
    </w:p>
    <w:p>
      <w:pPr>
        <w:ind w:left="0" w:right="0" w:firstLine="560"/>
        <w:spacing w:before="450" w:after="450" w:line="312" w:lineRule="auto"/>
      </w:pPr>
      <w:r>
        <w:rPr>
          <w:rFonts w:ascii="宋体" w:hAnsi="宋体" w:eastAsia="宋体" w:cs="宋体"/>
          <w:color w:val="000"/>
          <w:sz w:val="28"/>
          <w:szCs w:val="28"/>
        </w:rPr>
        <w:t xml:space="preserve">4.减钱数。按照新罗区经济社会发展情况，提倡镇(村)不超过800元/桌，近郊区不超过1200元/桌，城区不超过1600元/桌。</w:t>
      </w:r>
    </w:p>
    <w:p>
      <w:pPr>
        <w:ind w:left="0" w:right="0" w:firstLine="560"/>
        <w:spacing w:before="450" w:after="450" w:line="312" w:lineRule="auto"/>
      </w:pPr>
      <w:r>
        <w:rPr>
          <w:rFonts w:ascii="宋体" w:hAnsi="宋体" w:eastAsia="宋体" w:cs="宋体"/>
          <w:color w:val="000"/>
          <w:sz w:val="28"/>
          <w:szCs w:val="28"/>
        </w:rPr>
        <w:t xml:space="preserve">5.限时耗。倡导丧事简办、厚养薄葬，缩短操办丧事时间，一般应控制在3天以内，尽量不超过5天，避免家属精疲力竭;反对因丧致贫，“跟风办丧”“不想办又不得不办”“做给别人看”等现象。</w:t>
      </w:r>
    </w:p>
    <w:p>
      <w:pPr>
        <w:ind w:left="0" w:right="0" w:firstLine="560"/>
        <w:spacing w:before="450" w:after="450" w:line="312" w:lineRule="auto"/>
      </w:pPr>
      <w:r>
        <w:rPr>
          <w:rFonts w:ascii="宋体" w:hAnsi="宋体" w:eastAsia="宋体" w:cs="宋体"/>
          <w:color w:val="000"/>
          <w:sz w:val="28"/>
          <w:szCs w:val="28"/>
        </w:rPr>
        <w:t xml:space="preserve">6.限仪式。反对各种繁琐的丧事仪式、环节，不设置“金童玉女”“豪车别墅”等低俗媚俗庸俗祭品，不以守夜为名组织吃喝、打牌等娱乐，不请乐班哭丧;倡导在殡仪馆举办悼念仪式，鞠躬哀悼，“烛礼”不超过200元。</w:t>
      </w:r>
    </w:p>
    <w:p>
      <w:pPr>
        <w:ind w:left="0" w:right="0" w:firstLine="560"/>
        <w:spacing w:before="450" w:after="450" w:line="312" w:lineRule="auto"/>
      </w:pPr>
      <w:r>
        <w:rPr>
          <w:rFonts w:ascii="宋体" w:hAnsi="宋体" w:eastAsia="宋体" w:cs="宋体"/>
          <w:color w:val="000"/>
          <w:sz w:val="28"/>
          <w:szCs w:val="28"/>
        </w:rPr>
        <w:t xml:space="preserve">7.限规模。禁止在主要路段、城区街道、公共场所摆设灵棚、鸣锣奏乐、燃放鞭炮、抛撒纸钱和在夜间、清晨、午休时间放鞭炮、放哀乐，妨碍公共秩序、危害公共安全、扰乱居民生活秩序、影响环境卫生等行为。</w:t>
      </w:r>
    </w:p>
    <w:p>
      <w:pPr>
        <w:ind w:left="0" w:right="0" w:firstLine="560"/>
        <w:spacing w:before="450" w:after="450" w:line="312" w:lineRule="auto"/>
      </w:pPr>
      <w:r>
        <w:rPr>
          <w:rFonts w:ascii="宋体" w:hAnsi="宋体" w:eastAsia="宋体" w:cs="宋体"/>
          <w:color w:val="000"/>
          <w:sz w:val="28"/>
          <w:szCs w:val="28"/>
        </w:rPr>
        <w:t xml:space="preserve">8.限墓葬。禁止占用耕地修建墓葬，非法占用林地兴建墓葬，为活人建坟墓;禁止在“三沿五区”乱埋乱葬;倡导公墓葬、生态葬，利用宗族祠堂、骨灰堂安葬，不搞二次葬。</w:t>
      </w:r>
    </w:p>
    <w:p>
      <w:pPr>
        <w:ind w:left="0" w:right="0" w:firstLine="560"/>
        <w:spacing w:before="450" w:after="450" w:line="312" w:lineRule="auto"/>
      </w:pPr>
      <w:r>
        <w:rPr>
          <w:rFonts w:ascii="宋体" w:hAnsi="宋体" w:eastAsia="宋体" w:cs="宋体"/>
          <w:color w:val="000"/>
          <w:sz w:val="28"/>
          <w:szCs w:val="28"/>
        </w:rPr>
        <w:t xml:space="preserve">9.勤宣教。禁止“带彩”参加打扑克、打麻将等娱乐活动;禁止以娱乐为名进行赌博;打击组织参与“六合彩”、网络“时时彩”;以经营店铺、棋牌娱乐为名提供赌博场所、出借赌资、收取桌费、“抽头子”等各类赌博行为;禁止组织、参与涉麻制毒犯罪活动;倡导“勤劳致富是正道”“赌毒是败家败德”的价值理念。</w:t>
      </w:r>
    </w:p>
    <w:p>
      <w:pPr>
        <w:ind w:left="0" w:right="0" w:firstLine="560"/>
        <w:spacing w:before="450" w:after="450" w:line="312" w:lineRule="auto"/>
      </w:pPr>
      <w:r>
        <w:rPr>
          <w:rFonts w:ascii="宋体" w:hAnsi="宋体" w:eastAsia="宋体" w:cs="宋体"/>
          <w:color w:val="000"/>
          <w:sz w:val="28"/>
          <w:szCs w:val="28"/>
        </w:rPr>
        <w:t xml:space="preserve">10.重孝道。倡导在民俗活动中植入优秀传统文化、家训家规;在祭祖活动中，不只是简单的哭拜烧香，多弘扬忠孝感恩、积德行善等传统文化，让文明乡风传承致远。</w:t>
      </w:r>
    </w:p>
    <w:p>
      <w:pPr>
        <w:ind w:left="0" w:right="0" w:firstLine="560"/>
        <w:spacing w:before="450" w:after="450" w:line="312" w:lineRule="auto"/>
      </w:pPr>
      <w:r>
        <w:rPr>
          <w:rFonts w:ascii="宋体" w:hAnsi="宋体" w:eastAsia="宋体" w:cs="宋体"/>
          <w:color w:val="000"/>
          <w:sz w:val="28"/>
          <w:szCs w:val="28"/>
        </w:rPr>
        <w:t xml:space="preserve">11.重良俗。规范民俗活动中积极必要的仪式，培养和提高对传统仪式的尊重和敬畏意识，反对民俗活动演变为变相的吃喝玩乐。</w:t>
      </w:r>
    </w:p>
    <w:p>
      <w:pPr>
        <w:ind w:left="0" w:right="0" w:firstLine="560"/>
        <w:spacing w:before="450" w:after="450" w:line="312" w:lineRule="auto"/>
      </w:pPr>
      <w:r>
        <w:rPr>
          <w:rFonts w:ascii="宋体" w:hAnsi="宋体" w:eastAsia="宋体" w:cs="宋体"/>
          <w:color w:val="000"/>
          <w:sz w:val="28"/>
          <w:szCs w:val="28"/>
        </w:rPr>
        <w:t xml:space="preserve">12.重节俭。倡导民俗活动“多合一、组合办”，文明节俭，减少烟花爆竹与香烛数量;控制请乐队、戏班的数量，减负担。反对讲排场、比阔气，大操大办、铺张浪费，不请低俗歌舞团表演。</w:t>
      </w:r>
    </w:p>
    <w:p>
      <w:pPr>
        <w:ind w:left="0" w:right="0" w:firstLine="560"/>
        <w:spacing w:before="450" w:after="450" w:line="312" w:lineRule="auto"/>
      </w:pPr>
      <w:r>
        <w:rPr>
          <w:rFonts w:ascii="宋体" w:hAnsi="宋体" w:eastAsia="宋体" w:cs="宋体"/>
          <w:color w:val="000"/>
          <w:sz w:val="28"/>
          <w:szCs w:val="28"/>
        </w:rPr>
        <w:t xml:space="preserve">13.重扬清。反对民俗活动中的封建迷信、吃喝玩乐、聚众赌博、低俗演出等不良行为，祛除铺张浪费、炫富攀比等陋习，把文化下乡活动与民俗活动相结合，在民俗活动期间组织书画作品展、小戏小品、“唱山歌、唱汉剧”等活动，让先进的传统文化占领民俗活动阵地，激浊扬清、敦风化俗。</w:t>
      </w:r>
    </w:p>
    <w:p>
      <w:pPr>
        <w:ind w:left="0" w:right="0" w:firstLine="560"/>
        <w:spacing w:before="450" w:after="450" w:line="312" w:lineRule="auto"/>
      </w:pPr>
      <w:r>
        <w:rPr>
          <w:rFonts w:ascii="宋体" w:hAnsi="宋体" w:eastAsia="宋体" w:cs="宋体"/>
          <w:color w:val="000"/>
          <w:sz w:val="28"/>
          <w:szCs w:val="28"/>
        </w:rPr>
        <w:t xml:space="preserve">14.倡新风。倡导婚嫁“量力而行”“男女平等”，彩礼不讲“行情价”“市场价”“不比排场、比风尚”;反对“一婚十年穷”“举债撑场面”“打肿脸皮充胖子”等婚嫁现象。</w:t>
      </w:r>
    </w:p>
    <w:p>
      <w:pPr>
        <w:ind w:left="0" w:right="0" w:firstLine="560"/>
        <w:spacing w:before="450" w:after="450" w:line="312" w:lineRule="auto"/>
      </w:pPr>
      <w:r>
        <w:rPr>
          <w:rFonts w:ascii="宋体" w:hAnsi="宋体" w:eastAsia="宋体" w:cs="宋体"/>
          <w:color w:val="000"/>
          <w:sz w:val="28"/>
          <w:szCs w:val="28"/>
        </w:rPr>
        <w:t xml:space="preserve">15.倡新式。倡导“集体婚礼”“旅行婚礼”等形式，做到“婚事新办”，集中举办简朴而有内涵的婚礼仪式，体现“养育恩浓”“夫妻情深”。</w:t>
      </w:r>
    </w:p>
    <w:p>
      <w:pPr>
        <w:ind w:left="0" w:right="0" w:firstLine="560"/>
        <w:spacing w:before="450" w:after="450" w:line="312" w:lineRule="auto"/>
      </w:pPr>
      <w:r>
        <w:rPr>
          <w:rFonts w:ascii="宋体" w:hAnsi="宋体" w:eastAsia="宋体" w:cs="宋体"/>
          <w:color w:val="000"/>
          <w:sz w:val="28"/>
          <w:szCs w:val="28"/>
        </w:rPr>
        <w:t xml:space="preserve">16.倡新观。反对“嫁出去的女儿泼出去的水”“嫁女不如卖女”等旧观念;倡导女儿出嫁后依然要“常回家看看”，赡养父母尽孝道，以日常赡养费代替彩礼等新风尚;制定和践行乡规民约，引导群众树立文明健康的婚姻观。</w:t>
      </w:r>
    </w:p>
    <w:p>
      <w:pPr>
        <w:ind w:left="0" w:right="0" w:firstLine="560"/>
        <w:spacing w:before="450" w:after="450" w:line="312" w:lineRule="auto"/>
      </w:pPr>
      <w:r>
        <w:rPr>
          <w:rFonts w:ascii="宋体" w:hAnsi="宋体" w:eastAsia="宋体" w:cs="宋体"/>
          <w:color w:val="000"/>
          <w:sz w:val="28"/>
          <w:szCs w:val="28"/>
        </w:rPr>
        <w:t xml:space="preserve">17.反乱象。反对为求生子、求升官、求发财而烧香敬神，请阴阳先生选风水造坟墓，请算命先生测“八字、面相”，家中有人生病不上医院而请“大神”驱鬼叫魂、信奉邪教等行为。</w:t>
      </w:r>
    </w:p>
    <w:p>
      <w:pPr>
        <w:ind w:left="0" w:right="0" w:firstLine="560"/>
        <w:spacing w:before="450" w:after="450" w:line="312" w:lineRule="auto"/>
      </w:pPr>
      <w:r>
        <w:rPr>
          <w:rFonts w:ascii="宋体" w:hAnsi="宋体" w:eastAsia="宋体" w:cs="宋体"/>
          <w:color w:val="000"/>
          <w:sz w:val="28"/>
          <w:szCs w:val="28"/>
        </w:rPr>
        <w:t xml:space="preserve">北城街道党工委</w:t>
      </w:r>
    </w:p>
    <w:p>
      <w:pPr>
        <w:ind w:left="0" w:right="0" w:firstLine="560"/>
        <w:spacing w:before="450" w:after="450" w:line="312" w:lineRule="auto"/>
      </w:pPr>
      <w:r>
        <w:rPr>
          <w:rFonts w:ascii="宋体" w:hAnsi="宋体" w:eastAsia="宋体" w:cs="宋体"/>
          <w:color w:val="000"/>
          <w:sz w:val="28"/>
          <w:szCs w:val="28"/>
        </w:rPr>
        <w:t xml:space="preserve">北城街道办事处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赣州历来以文化底蕴深厚、环境秀美、民风淳朴而闻名，客家人好客崇礼、勤俭节约、自强拼搏等优秀品质世代传承、广为传颂。为引导全市广大干部群众破除铺张浪费、婚丧大操大办等陈规陋习，推动移风易俗，树立勤俭节约、文明健康的生活方式，现向全市人民发出如下倡议：</w:t>
      </w:r>
    </w:p>
    <w:p>
      <w:pPr>
        <w:ind w:left="0" w:right="0" w:firstLine="560"/>
        <w:spacing w:before="450" w:after="450" w:line="312" w:lineRule="auto"/>
      </w:pPr>
      <w:r>
        <w:rPr>
          <w:rFonts w:ascii="宋体" w:hAnsi="宋体" w:eastAsia="宋体" w:cs="宋体"/>
          <w:color w:val="000"/>
          <w:sz w:val="28"/>
          <w:szCs w:val="28"/>
        </w:rPr>
        <w:t xml:space="preserve">一、婚事新办。拒绝攀比、不讲排场、简化仪式，自觉抵制婚车成串堵塞交通、鞭炮齐鸣污染环境、滥发请柬增加负担、大办宴席铺张浪费等不良现象，倡导举行集体婚礼、纪念式婚礼、环保婚礼等新式婚礼。倡导请客不收礼文明新风。</w:t>
      </w:r>
    </w:p>
    <w:p>
      <w:pPr>
        <w:ind w:left="0" w:right="0" w:firstLine="560"/>
        <w:spacing w:before="450" w:after="450" w:line="312" w:lineRule="auto"/>
      </w:pPr>
      <w:r>
        <w:rPr>
          <w:rFonts w:ascii="宋体" w:hAnsi="宋体" w:eastAsia="宋体" w:cs="宋体"/>
          <w:color w:val="000"/>
          <w:sz w:val="28"/>
          <w:szCs w:val="28"/>
        </w:rPr>
        <w:t xml:space="preserve">二、喜事俭办。倡导生育、升学、乔迁等喜事在亲朋好友间通过一束鲜花、一条微信、一杯清茶、一声问候等方式表达贺意，让感情回归本真。</w:t>
      </w:r>
    </w:p>
    <w:p>
      <w:pPr>
        <w:ind w:left="0" w:right="0" w:firstLine="560"/>
        <w:spacing w:before="450" w:after="450" w:line="312" w:lineRule="auto"/>
      </w:pPr>
      <w:r>
        <w:rPr>
          <w:rFonts w:ascii="宋体" w:hAnsi="宋体" w:eastAsia="宋体" w:cs="宋体"/>
          <w:color w:val="000"/>
          <w:sz w:val="28"/>
          <w:szCs w:val="28"/>
        </w:rPr>
        <w:t xml:space="preserve">三、厚养薄葬。倡导生前敬孝尽心，让老人老有所养、老有所乐、安享晚年，避免“子欲养而亲不待”的缺憾。简化治丧仪式，不大操大办、铺张浪费、相互攀比，不搞带有封建迷信色彩的丧葬活动，摒弃吹吹打打、散发纸钱、占道治丧等陋习，倡导采取“献一束花、植一棵树、敬一杯酒、开一个家庭追思会”等方式祭奠逝者，用环保、生态、洁净的葬礼方式表达对逝者的追思。</w:t>
      </w:r>
    </w:p>
    <w:p>
      <w:pPr>
        <w:ind w:left="0" w:right="0" w:firstLine="560"/>
        <w:spacing w:before="450" w:after="450" w:line="312" w:lineRule="auto"/>
      </w:pPr>
      <w:r>
        <w:rPr>
          <w:rFonts w:ascii="宋体" w:hAnsi="宋体" w:eastAsia="宋体" w:cs="宋体"/>
          <w:color w:val="000"/>
          <w:sz w:val="28"/>
          <w:szCs w:val="28"/>
        </w:rPr>
        <w:t xml:space="preserve">四、健康生活。不沉迷网络，不斗酒贪杯，不聚众赌博，积极参与健康向上的文化、体育和娱乐活动，养成科学健康的生活方式，营造文明和谐的家庭环境。</w:t>
      </w:r>
    </w:p>
    <w:p>
      <w:pPr>
        <w:ind w:left="0" w:right="0" w:firstLine="560"/>
        <w:spacing w:before="450" w:after="450" w:line="312" w:lineRule="auto"/>
      </w:pPr>
      <w:r>
        <w:rPr>
          <w:rFonts w:ascii="宋体" w:hAnsi="宋体" w:eastAsia="宋体" w:cs="宋体"/>
          <w:color w:val="000"/>
          <w:sz w:val="28"/>
          <w:szCs w:val="28"/>
        </w:rPr>
        <w:t xml:space="preserve">文明新风，全民共育;幸福生活，全民共享。让我们积极行动起来，从自我做起，从现在做起，大力传承弘扬社会主义核心价值观和客家优秀传统美德，破除陈规陋习,摒弃封建传统，共同培育健康向上、科学文明的生活方式和社会风尚。</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勤俭节约是中华民族的传统美德，提倡节约、反对浪费从来都是文明社会的一种标志，也是在当代社会中做一个文明人的一种基本要求。因此，《公民道德建设实施纲要》把“勤俭自强”作为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公民的基本道德规范之一，要求每一位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公民自觉遵守。青年对社会的发展进步承担着责任和义务，每一个有社会责任感的青年朋友，都应该做推动移风易俗工作的带头人。您的自觉行为，就是对优化社会风气的推动!</w:t>
      </w:r>
    </w:p>
    <w:p>
      <w:pPr>
        <w:ind w:left="0" w:right="0" w:firstLine="560"/>
        <w:spacing w:before="450" w:after="450" w:line="312" w:lineRule="auto"/>
      </w:pPr>
      <w:r>
        <w:rPr>
          <w:rFonts w:ascii="宋体" w:hAnsi="宋体" w:eastAsia="宋体" w:cs="宋体"/>
          <w:color w:val="000"/>
          <w:sz w:val="28"/>
          <w:szCs w:val="28"/>
        </w:rPr>
        <w:t xml:space="preserve">移风易俗，婚事简办，是加强社会主义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文明建设、创建和谐金江新、节约型乡村的重要组成部分。为进一步在我村弘扬文明之风，村委会特向全村年轻村民发出以下倡议：</w:t>
      </w:r>
    </w:p>
    <w:p>
      <w:pPr>
        <w:ind w:left="0" w:right="0" w:firstLine="560"/>
        <w:spacing w:before="450" w:after="450" w:line="312" w:lineRule="auto"/>
      </w:pPr>
      <w:r>
        <w:rPr>
          <w:rFonts w:ascii="宋体" w:hAnsi="宋体" w:eastAsia="宋体" w:cs="宋体"/>
          <w:color w:val="000"/>
          <w:sz w:val="28"/>
          <w:szCs w:val="28"/>
        </w:rPr>
        <w:t xml:space="preserve">婚姻是人生极为重要的一件大事，每一个人都希望自己的婚礼在生命的历程中留下美好的回忆。但不同的人对怎样步入婚姻的殿堂却有不同的理解。有的人崇尚奢华，讲排场、比阔气，甚至不惜举债大操大办，给自己的家庭带来沉重的负担，也给别人造成了经济负担。</w:t>
      </w:r>
    </w:p>
    <w:p>
      <w:pPr>
        <w:ind w:left="0" w:right="0" w:firstLine="560"/>
        <w:spacing w:before="450" w:after="450" w:line="312" w:lineRule="auto"/>
      </w:pPr>
      <w:r>
        <w:rPr>
          <w:rFonts w:ascii="宋体" w:hAnsi="宋体" w:eastAsia="宋体" w:cs="宋体"/>
          <w:color w:val="000"/>
          <w:sz w:val="28"/>
          <w:szCs w:val="28"/>
        </w:rPr>
        <w:t xml:space="preserve">有的人崇尚俭朴，讲文明、树新风，既得到社会的赞许，也为自己省却了许多麻烦。试想，把摆酒宴客、大操大办的资金节省下来，用于发展自己的事业和提高自己的生活质量，用于将来子女的教育培养，岂不是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文明、物质文明双赢之举!</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员干部、共青团员要积极行动起来，从自己做起，从现在做起，办文明喜事，做文明新人。要大力破除不良习俗和社会风气，提倡勤俭节约，反对铺张浪费。</w:t>
      </w:r>
    </w:p>
    <w:p>
      <w:pPr>
        <w:ind w:left="0" w:right="0" w:firstLine="560"/>
        <w:spacing w:before="450" w:after="450" w:line="312" w:lineRule="auto"/>
      </w:pPr>
      <w:r>
        <w:rPr>
          <w:rFonts w:ascii="宋体" w:hAnsi="宋体" w:eastAsia="宋体" w:cs="宋体"/>
          <w:color w:val="000"/>
          <w:sz w:val="28"/>
          <w:szCs w:val="28"/>
        </w:rPr>
        <w:t xml:space="preserve">不在工作时间和办公场所发送喜宴请柬，工作日中午不饮酒。</w:t>
      </w:r>
    </w:p>
    <w:p>
      <w:pPr>
        <w:ind w:left="0" w:right="0" w:firstLine="560"/>
        <w:spacing w:before="450" w:after="450" w:line="312" w:lineRule="auto"/>
      </w:pPr>
      <w:r>
        <w:rPr>
          <w:rFonts w:ascii="宋体" w:hAnsi="宋体" w:eastAsia="宋体" w:cs="宋体"/>
          <w:color w:val="000"/>
          <w:sz w:val="28"/>
          <w:szCs w:val="28"/>
        </w:rPr>
        <w:t xml:space="preserve">全体村民们，让我们积极行动起来，从自身做起，从现在做起，积极投入移风易俗、喜事简办活动中，大力倡导和弘扬社会文明新风，为创建和谐、文明金江新而努力奋斗!</w:t>
      </w:r>
    </w:p>
    <w:p>
      <w:pPr>
        <w:ind w:left="0" w:right="0" w:firstLine="560"/>
        <w:spacing w:before="450" w:after="450" w:line="312" w:lineRule="auto"/>
      </w:pPr>
      <w:r>
        <w:rPr>
          <w:rFonts w:ascii="宋体" w:hAnsi="宋体" w:eastAsia="宋体" w:cs="宋体"/>
          <w:color w:val="000"/>
          <w:sz w:val="28"/>
          <w:szCs w:val="28"/>
        </w:rPr>
        <w:t xml:space="preserve">镇金江新村委会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为深入贯彻落实关于精神文明建设和移风易俗工作的重要论述精神，落实《福鼎市教育局关于进一步开展\"移风易俗倡新风\"主题教育活动》的通知，倡导树文明新风，推进移风易俗，培育健康文明的生活方式，福鼎市实验幼儿园向全体家长发出如下倡议：</w:t>
      </w:r>
    </w:p>
    <w:p>
      <w:pPr>
        <w:ind w:left="0" w:right="0" w:firstLine="560"/>
        <w:spacing w:before="450" w:after="450" w:line="312" w:lineRule="auto"/>
      </w:pPr>
      <w:r>
        <w:rPr>
          <w:rFonts w:ascii="宋体" w:hAnsi="宋体" w:eastAsia="宋体" w:cs="宋体"/>
          <w:color w:val="000"/>
          <w:sz w:val="28"/>
          <w:szCs w:val="28"/>
        </w:rPr>
        <w:t xml:space="preserve">提倡适度办婚礼、节俭过日子，摒弃搞攀比、讲排场的不良风气。自觉抵制天价彩礼、大额礼金加重负担、滥发邀请借机敛财、婚车成串影响交通、鞭炮滥放污染环境、大办宴席铺张浪费、过度婚闹低俗陋习等不良习俗。力求婚礼仪式简朴、氛围温馨，做勤俭节约的倡导者。</w:t>
      </w:r>
    </w:p>
    <w:p>
      <w:pPr>
        <w:ind w:left="0" w:right="0" w:firstLine="560"/>
        <w:spacing w:before="450" w:after="450" w:line="312" w:lineRule="auto"/>
      </w:pPr>
      <w:r>
        <w:rPr>
          <w:rFonts w:ascii="宋体" w:hAnsi="宋体" w:eastAsia="宋体" w:cs="宋体"/>
          <w:color w:val="000"/>
          <w:sz w:val="28"/>
          <w:szCs w:val="28"/>
        </w:rPr>
        <w:t xml:space="preserve">百善孝为先，要传承尊老、孝老、爱老的传统美德，自觉树立厚养薄葬观念。在生活中，给予老人足够的精神慰藉，满足老人的正常物质需求。在办理丧事时，自觉摒弃在公共场所搭建灵棚、高音播放哀乐、撒纸钱烧纸扎冥币、大肆燃放烟花爆竹、大摆宴席借机敛财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提倡在办理生育、升学、入伍、生日、乔迁等事宜时，在亲朋好友间通过一条短信、一杯清茶、一句问候等文明方式表达贺意，增进感情。杜绝滥发通知、收受礼金、大摆宴席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自觉反对铺张浪费，不滥发请帖，不大操大办，不参与违规酒席，对违规宴请不私下送礼，做移风易俗、勤俭节约、文明办事的表率；要动员自己的家属及亲朋好友积极行动起来，反对奢靡浪费、互相攀比之风，做移风易俗的引领者。</w:t>
      </w:r>
    </w:p>
    <w:p>
      <w:pPr>
        <w:ind w:left="0" w:right="0" w:firstLine="560"/>
        <w:spacing w:before="450" w:after="450" w:line="312" w:lineRule="auto"/>
      </w:pPr>
      <w:r>
        <w:rPr>
          <w:rFonts w:ascii="宋体" w:hAnsi="宋体" w:eastAsia="宋体" w:cs="宋体"/>
          <w:color w:val="000"/>
          <w:sz w:val="28"/>
          <w:szCs w:val="28"/>
        </w:rPr>
        <w:t xml:space="preserve">全园教职工及家长们要做移风易俗的监督者，做不文明行为、滥办酒席的举报者和抵制者，共同促进社会文明进步。</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以文明节俭、艰苦朴素为荣，以大操大办、奢侈浪费为耻，树立婚丧喜庆新风尚，彰显文明健康新理念，携手倡导文明、传播文明、践行文明，以实际行动建设文明福鼎，做文明福鼎人。</w:t>
      </w:r>
    </w:p>
    <w:p>
      <w:pPr>
        <w:ind w:left="0" w:right="0" w:firstLine="560"/>
        <w:spacing w:before="450" w:after="450" w:line="312" w:lineRule="auto"/>
      </w:pPr>
      <w:r>
        <w:rPr>
          <w:rFonts w:ascii="宋体" w:hAnsi="宋体" w:eastAsia="宋体" w:cs="宋体"/>
          <w:color w:val="000"/>
          <w:sz w:val="28"/>
          <w:szCs w:val="28"/>
        </w:rPr>
        <w:t xml:space="preserve">福鼎市实验幼儿园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移风易俗倡议书完整版篇十二</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个别地方婚丧嫁娶大操大办、讲排场、慕虚荣、比阔气的现象愈演愈烈，不仅致使人情消费持续攀升，广大干部群众不堪重负，而且阻碍了正常的人际关系，败坏了社会风气。为倡树文明新风，推进移风易俗，培育健康文明的生活方式，近日，县文明委组织推进节俭养德移风易俗工作，为此我们倡议：</w:t>
      </w:r>
    </w:p>
    <w:p>
      <w:pPr>
        <w:ind w:left="0" w:right="0" w:firstLine="560"/>
        <w:spacing w:before="450" w:after="450" w:line="312" w:lineRule="auto"/>
      </w:pPr>
      <w:r>
        <w:rPr>
          <w:rFonts w:ascii="宋体" w:hAnsi="宋体" w:eastAsia="宋体" w:cs="宋体"/>
          <w:color w:val="000"/>
          <w:sz w:val="28"/>
          <w:szCs w:val="28"/>
        </w:rPr>
        <w:t xml:space="preserve">一、婚事新办，崇尚节俭。要坚持适度办婚礼、节俭过日子，摒弃搞攀比、讲排场的不良风气。控制宴请桌数、酒席档次，不铺张浪费;不搞豪华车队，不过量饮酒，不动用公车。提倡公益婚礼、集体婚礼、旅游结婚等方式办理婚事，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二、丧事简办，恪守孝道。百善孝为先，要弘扬孝老敬老风尚，树立厚养薄葬的新观念。简化治丧仪式，不搞封建迷信，不占用公共场所，不影响居民正常生活;控制治丧时间和丧葬规模;不设酒席宴请，不收非亲人员礼金、礼物;严格殡葬管理，不乱埋乱葬，树立文明、节俭、平安的丧葬新风。</w:t>
      </w:r>
    </w:p>
    <w:p>
      <w:pPr>
        <w:ind w:left="0" w:right="0" w:firstLine="560"/>
        <w:spacing w:before="450" w:after="450" w:line="312" w:lineRule="auto"/>
      </w:pPr>
      <w:r>
        <w:rPr>
          <w:rFonts w:ascii="宋体" w:hAnsi="宋体" w:eastAsia="宋体" w:cs="宋体"/>
          <w:color w:val="000"/>
          <w:sz w:val="28"/>
          <w:szCs w:val="28"/>
        </w:rPr>
        <w:t xml:space="preserve">三、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四、干部带头，做好表率。广大党员干部要自觉带头，率先垂范，自觉反对铺张浪费，不滥发请帖，不大操大办，做移风易俗、勤俭节约、文明办事的表率;要动员自己的家属及亲朋好友积极行动起来，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广大干部群众，倡导移风易俗，树立良好风尚，是文明城市创建的基本内容，也是我们每个公民责无旁贷的义务，让我们携起手来，破陈规，除陋习，传文明，树新风，为营造清纯简朴的社会风气，促进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2025-01-16T01:04:13+08:00</dcterms:created>
  <dcterms:modified xsi:type="dcterms:W3CDTF">2025-01-16T01:04:13+08:00</dcterms:modified>
</cp:coreProperties>
</file>

<file path=docProps/custom.xml><?xml version="1.0" encoding="utf-8"?>
<Properties xmlns="http://schemas.openxmlformats.org/officeDocument/2006/custom-properties" xmlns:vt="http://schemas.openxmlformats.org/officeDocument/2006/docPropsVTypes"/>
</file>