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最新警察个人述职报告完整版(精选11篇)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以下是我为大家搜集的报告范文，仅供参考，一起来看看吧警察个人述职报告完整版篇一尊敬的领导，各位同事：大家好!我于20__年__月到__派出所工作，现任__小...</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警察个人的述职报告3</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警察个人述职报告完整版篇二</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警察个人述职报告2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警察个人述职报告完整版篇三</w:t>
      </w:r>
    </w:p>
    <w:p>
      <w:pPr>
        <w:ind w:left="0" w:right="0" w:firstLine="560"/>
        <w:spacing w:before="450" w:after="450" w:line="312" w:lineRule="auto"/>
      </w:pPr>
      <w:r>
        <w:rPr>
          <w:rFonts w:ascii="宋体" w:hAnsi="宋体" w:eastAsia="宋体" w:cs="宋体"/>
          <w:color w:val="000"/>
          <w:sz w:val="28"/>
          <w:szCs w:val="28"/>
        </w:rPr>
        <w:t xml:space="preserve">xx年上半年，我在上级领导指导下，以邓小平理论和党的“xx大”精神以及*同志的“三个代表”重要思想为指导，以“保一方平安”为己任，充分发挥作为一名社区*警的职能作用，有效地维护辖区的社会治安稳定，为一方经济发展作出了用心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1、用心预防并妥善处置群体性事件，密切重视社会动态，有效的将苗头控制在萌芽状态及处理在基层，维护了辖区的社会稳定。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2、做好“*”期间的防护工作。按照上级的统一部署，认真贯彻落实“*”期间的各项防护措施，密切注视社会治安动态，强化信息收集，确保“*”期间辖区社会治安稳定。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1、按照上级部署，能够根据辖区治安状况设卡查车、巡逻预伏、统一清查等行动，坚持严打精神，做好各项打击防范工作。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2、用心采取各种公开和秘密的措施，严厉打击各种违法犯罪活动。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三、根据辖区治安情落实各项防范措施，不断加强社会治安的防控潜力。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用心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状况一方面加强侦察破案和辖区三队巡逻防范等用心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4、做好片警访千家工作，密切警*关系，广泛组织社会各方面的力量，依靠人*群众，做好群防群治。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五条禁令”和省厅7号令。按照上级的统一部署，用心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善工作中不适应形势发展的工作方式、工作机制，树立公安机关的良好形象。一年来，我在上级的领导下，取得了必须的成绩，但我做的离上级领导和人*群众的要求还有必须差距，有待日后不断加强和改善，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2024警察个人述职报告4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警察个人的述职报告4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2024警察个人述职报告2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2024年警察个人述职报告4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警察总结个人述职报告4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个人述职报告公安警察4</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个人述职报告人民警察2</w:t>
      </w:r>
    </w:p>
    <w:p>
      <w:pPr>
        <w:ind w:left="0" w:right="0" w:firstLine="560"/>
        <w:spacing w:before="450" w:after="450" w:line="312" w:lineRule="auto"/>
      </w:pPr>
      <w:r>
        <w:rPr>
          <w:rFonts w:ascii="黑体" w:hAnsi="黑体" w:eastAsia="黑体" w:cs="黑体"/>
          <w:color w:val="000000"/>
          <w:sz w:val="34"/>
          <w:szCs w:val="34"/>
          <w:b w:val="1"/>
          <w:bCs w:val="1"/>
        </w:rPr>
        <w:t xml:space="preserve">警察个人述职报告完整版篇十一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警察个人述职报告2024年3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2025-01-16T06:49:53+08:00</dcterms:created>
  <dcterms:modified xsi:type="dcterms:W3CDTF">2025-01-16T06:49:53+08:00</dcterms:modified>
</cp:coreProperties>
</file>

<file path=docProps/custom.xml><?xml version="1.0" encoding="utf-8"?>
<Properties xmlns="http://schemas.openxmlformats.org/officeDocument/2006/custom-properties" xmlns:vt="http://schemas.openxmlformats.org/officeDocument/2006/docPropsVTypes"/>
</file>