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2024年网格员的事迹材料(汇总10篇)</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网格员的事迹材料篇一有一种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网格员的事迹材料篇一</w:t>
      </w:r>
    </w:p>
    <w:p>
      <w:pPr>
        <w:ind w:left="0" w:right="0" w:firstLine="560"/>
        <w:spacing w:before="450" w:after="450" w:line="312" w:lineRule="auto"/>
      </w:pPr>
      <w:r>
        <w:rPr>
          <w:rFonts w:ascii="宋体" w:hAnsi="宋体" w:eastAsia="宋体" w:cs="宋体"/>
          <w:color w:val="000"/>
          <w:sz w:val="28"/>
          <w:szCs w:val="28"/>
        </w:rPr>
        <w:t xml:space="preserve">有一种职业，上管天，下管地，中间管空气！有一群人面对居民的不配合、不理解，却仍笑脸相迎、热情以待。他们会因为居民反映的一件小事跑多次，会尽自己最大的努力，为居民排忧解难；会为了居民的切身利益不厌其烦地宣传最新的利民政策；他们为民解忧，当好居民身边的“贴身管家”。他们就是最基层最平凡的劳动者——网格员，沙市区胜利街道工农村社区的小亮就是这其中一员！</w:t>
      </w:r>
    </w:p>
    <w:p>
      <w:pPr>
        <w:ind w:left="0" w:right="0" w:firstLine="560"/>
        <w:spacing w:before="450" w:after="450" w:line="312" w:lineRule="auto"/>
      </w:pPr>
      <w:r>
        <w:rPr>
          <w:rFonts w:ascii="宋体" w:hAnsi="宋体" w:eastAsia="宋体" w:cs="宋体"/>
          <w:color w:val="000"/>
          <w:sz w:val="28"/>
          <w:szCs w:val="28"/>
        </w:rPr>
        <w:t xml:space="preserve">说到自己从事的工作，小亮感觉非常自豪，他说，“能为居民服好务，就是我最开心的事情。”从20xx年4月份开始担任胜利街道工农村社区第一网格的网格员后，在平凡的工作岗位上兢兢业业，刻苦钻研，得到了领导赞誉、居民的认可，居民们把他当做自己的亲人，无论大事小情都愿意与他交流沟通。工作中，他没有引以为傲的业绩，但是能够踏实工作，服务大众，大小事情都以服务对象为基点，时刻牢记全心全意为群众服务的宗旨，努力做好自己的本职工作，为促进网格和谐稳定和社区的发展做出了应有的贡献。</w:t>
      </w:r>
    </w:p>
    <w:p>
      <w:pPr>
        <w:ind w:left="0" w:right="0" w:firstLine="560"/>
        <w:spacing w:before="450" w:after="450" w:line="312" w:lineRule="auto"/>
      </w:pPr>
      <w:r>
        <w:rPr>
          <w:rFonts w:ascii="宋体" w:hAnsi="宋体" w:eastAsia="宋体" w:cs="宋体"/>
          <w:color w:val="000"/>
          <w:sz w:val="28"/>
          <w:szCs w:val="28"/>
        </w:rPr>
        <w:t xml:space="preserve">一直以来，小亮都把居民当成自己的亲人，把居民的事当成自己的事去用心做。家住金属宿舍2栋的田奶奶今年已经90多岁了，是一位空巢老人，子女常年都不在身边。在有一次的人口普查中，小亮发现田奶奶独自一人蜗居在十几平方米的房子里，由于年事已高，加上腿又动了手术，所以田奶奶的行动很不方便，不能久站，站一会就得坐下来休息。了解到这一情况后，平常无论是工作日还是节假日，无论是刮风下雨还是天气晴朗，不管工作有多忙，小亮每天总会抽出一些时间来看望田奶奶。考虑到田奶奶一个人在家行动又不方便，所以做饭是个问题，于是小亮一有时间就会带着从街道食堂打包好的饭菜送到田奶奶家中，叮嘱田奶奶按时吃饭，还给田奶奶留下了自己的电话号码，让田奶奶有任何需要或者帮助都可以直接打这个电话，随叫随到！小亮说，给居民提供帮助、送去温暖的同时，自己也会更加觉得这份工作是有价值有意义的，虽然只在社区工作了两年，但小亮的热心肠却被辖区的居民熟知。现在无论居民有哪些问题和困难，都来求助他，在居民面前，小亮始终都保持着温暖的笑容。</w:t>
      </w:r>
    </w:p>
    <w:p>
      <w:pPr>
        <w:ind w:left="0" w:right="0" w:firstLine="560"/>
        <w:spacing w:before="450" w:after="450" w:line="312" w:lineRule="auto"/>
      </w:pPr>
      <w:r>
        <w:rPr>
          <w:rFonts w:ascii="宋体" w:hAnsi="宋体" w:eastAsia="宋体" w:cs="宋体"/>
          <w:color w:val="000"/>
          <w:sz w:val="28"/>
          <w:szCs w:val="28"/>
        </w:rPr>
        <w:t xml:space="preserve">俗话说的好：“没有金刚钻，就别揽瓷器活”，网格员作为一种朝阳职业，是要求他们具备一定的职业素养和职业技能的。在进入到社区工作后，小亮努力让自己成为一名“全能网格员”，无论是技能培训，还是专干业务指导，他都积极参加，认真领会，并且在实践中运用。他自己还摸索出了一认识、二熟悉、三融入的“三步走”服务社区居民的工作方法，与自己网格内的居民群众建立了良好的关系，为做好居民身边的“贴身管家”打下了坚实的基础。有一次，还在外地工作的张大哥从朋友口中了解到社保补贴这个事，于是专门请假回来办理，但是因为不知道具体需要哪些资料和手续，于是到社区来咨询求助。小亮根据张大哥提供的信息，耐心的跟张大哥解释了相关的政策并且告知了其办理社保补贴所需要的相关资料和流程，张大哥按照相关流程，很快就办好了社保补贴。办完补贴后的张大哥连声称赞道：“本来我还以为这个事情很麻烦需要很长时间，没想到这么快就办好了，你这个小伙子不仅贴身，工作业务还挺专业，真的是我们信赖的人”。</w:t>
      </w:r>
    </w:p>
    <w:p>
      <w:pPr>
        <w:ind w:left="0" w:right="0" w:firstLine="560"/>
        <w:spacing w:before="450" w:after="450" w:line="312" w:lineRule="auto"/>
      </w:pPr>
      <w:r>
        <w:rPr>
          <w:rFonts w:ascii="宋体" w:hAnsi="宋体" w:eastAsia="宋体" w:cs="宋体"/>
          <w:color w:val="000"/>
          <w:sz w:val="28"/>
          <w:szCs w:val="28"/>
        </w:rPr>
        <w:t xml:space="preserve">小亮常说，群众的事无小事，咱们认为的小事，其实是人家的大事。正是因为这样，小亮和他的同事们每天都在为了居民能够更加幸福的生活而忙碌着，从细微之处着手，事事都设身处地的为居民着想，贴心的`为居民服务，不仅赢得了居民的信任和支持，也增强了网格员们做好工作的信心。他们将下定更大的决心为社区居民服好务，做好事，帮好忙，在平凡的岗位上做出不平凡的事迹。</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网格员的事迹材料篇二</w:t>
      </w:r>
    </w:p>
    <w:p>
      <w:pPr>
        <w:ind w:left="0" w:right="0" w:firstLine="560"/>
        <w:spacing w:before="450" w:after="450" w:line="312" w:lineRule="auto"/>
      </w:pPr>
      <w:r>
        <w:rPr>
          <w:rFonts w:ascii="宋体" w:hAnsi="宋体" w:eastAsia="宋体" w:cs="宋体"/>
          <w:color w:val="000"/>
          <w:sz w:val="28"/>
          <w:szCs w:val="28"/>
        </w:rPr>
        <w:t xml:space="preserve">自20xx年7月开始从事这个工作以来，她不止一次的获得街道优秀网格员和市级民族团结进步模范等个人荣誉称号。</w:t>
      </w:r>
    </w:p>
    <w:p>
      <w:pPr>
        <w:ind w:left="0" w:right="0" w:firstLine="560"/>
        <w:spacing w:before="450" w:after="450" w:line="312" w:lineRule="auto"/>
      </w:pPr>
      <w:r>
        <w:rPr>
          <w:rFonts w:ascii="宋体" w:hAnsi="宋体" w:eastAsia="宋体" w:cs="宋体"/>
          <w:color w:val="000"/>
          <w:sz w:val="28"/>
          <w:szCs w:val="28"/>
        </w:rPr>
        <w:t xml:space="preserve">她所负责的牧民一条街建成于1993年，牧一直没有集中供热，常年烧土暖气，影响环境卫生，污水系统老化，每次维修都是治标不治本，经办事处以及社区主任积极协调上级部门后，在20xx年8月居民集资改造供热管网和污水系统工程终于启动，网格内58户业主并代收集资款项一百多万。终于在10月中旬让牧民一条街的居民告别了土暖。并在20xx年秋季协助上级部门做了道路铺设和牌匾整顿工程，以及20xx年安置了路灯。使得如今的牧民一条街干净整洁，焕然一新。</w:t>
      </w:r>
    </w:p>
    <w:p>
      <w:pPr>
        <w:ind w:left="0" w:right="0" w:firstLine="560"/>
        <w:spacing w:before="450" w:after="450" w:line="312" w:lineRule="auto"/>
      </w:pPr>
      <w:r>
        <w:rPr>
          <w:rFonts w:ascii="宋体" w:hAnsi="宋体" w:eastAsia="宋体" w:cs="宋体"/>
          <w:color w:val="000"/>
          <w:sz w:val="28"/>
          <w:szCs w:val="28"/>
        </w:rPr>
        <w:t xml:space="preserve">几年5月份，小区独居李秀林在外晕倒，被120送往医院，住院期间她经常熬夜当成亲人照顾他，又抽出时间协助民政为他办理入养老院手续，帮他补办丢失的户口本和身份证。如今老人已入住海日养老院，她还在积极为他向民政局申请三无人员补助，并时常去看望他。</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连日来，面对突然来袭的疫情，小亭闻令而动，主动对接下沉社区，积极投身疫情防控工作，以认真负责的工作态度、严谨细致的工作作风、敬业奉献的担当精神，在疫情防控一线书写了共产党员的责任与担当。</w:t>
      </w:r>
    </w:p>
    <w:p>
      <w:pPr>
        <w:ind w:left="0" w:right="0" w:firstLine="560"/>
        <w:spacing w:before="450" w:after="450" w:line="312" w:lineRule="auto"/>
      </w:pPr>
      <w:r>
        <w:rPr>
          <w:rFonts w:ascii="宋体" w:hAnsi="宋体" w:eastAsia="宋体" w:cs="宋体"/>
          <w:color w:val="000"/>
          <w:sz w:val="28"/>
          <w:szCs w:val="28"/>
        </w:rPr>
        <w:t xml:space="preserve">“同志您好，请打开健康码，主动配合体温检测，登记相关信息。”这句简单礼貌的话语，小亭每天都要说很多次。作为下沉干部中的一员，他已在安宁区银滩路街道银滩路社区疫情防控一线持续奋战了二十多天。</w:t>
      </w:r>
    </w:p>
    <w:p>
      <w:pPr>
        <w:ind w:left="0" w:right="0" w:firstLine="560"/>
        <w:spacing w:before="450" w:after="450" w:line="312" w:lineRule="auto"/>
      </w:pPr>
      <w:r>
        <w:rPr>
          <w:rFonts w:ascii="宋体" w:hAnsi="宋体" w:eastAsia="宋体" w:cs="宋体"/>
          <w:color w:val="000"/>
          <w:sz w:val="28"/>
          <w:szCs w:val="28"/>
        </w:rPr>
        <w:t xml:space="preserve">社区是疫情防控第一线。根据社区安排，小亭先后被安排到山水兴城小区、银滩雅苑小区开展志愿服务活动，由于所在小区工作人员较少，加之情况比较复杂，主要出现问题有外地人员居多、来回人员复杂、商务活动频繁、出现黄码的人员较多，这给疫情防控带来不小的难度。在面对这种情况，他说：“作为党员，疫情就是命令，我更需要冲锋在前。”他迅速行动，拿起喇叭进行疫情防控知识宣传，每天这样的身影会准时出现在楼宇街道中。“现在是疫情防控关键阶段，请大家主动配合，坚持非必要不出门，居家办公，有商务往来的请采用电话、视频方式进行商务洽谈，主动做好个人防护，敬待疫情结束，谢谢大家配合！”在像这样的话语，他走到哪里，他就宣传到哪里，遇到有些群众不是太理解配合，他也会耐心劝导解释，争取获得理解，来共同守护我们的家园。面对黄码人员多的特殊情况，他不分昼夜，积极配合社区，挨家挨户进行信息登记，累计摸排登记黄码人员150余人，及时建立人员防疫联络群，并且由他负责黄码人员的核酸检测工作。为了确保黄码和绿码人员错开时间段进行核酸检测，在每次做核酸过程当中，他都是及时在群里通知具体时间，做到整体带出，整体带回，不落一人，兢兢业业，高度负责，这样的工作作风也受到社区领导与同行工作人员的一致称赞。</w:t>
      </w:r>
    </w:p>
    <w:p>
      <w:pPr>
        <w:ind w:left="0" w:right="0" w:firstLine="560"/>
        <w:spacing w:before="450" w:after="450" w:line="312" w:lineRule="auto"/>
      </w:pPr>
      <w:r>
        <w:rPr>
          <w:rFonts w:ascii="宋体" w:hAnsi="宋体" w:eastAsia="宋体" w:cs="宋体"/>
          <w:color w:val="000"/>
          <w:sz w:val="28"/>
          <w:szCs w:val="28"/>
        </w:rPr>
        <w:t xml:space="preserve">在小区出入口值守过程当中，小亭要对每天进出人员、车辆进行信息登记、健康码进行查验，本来是一件平常的事情，但是遇到有些老年人对疫情防控政策要求了解不全面、感觉程序麻烦，不愿意配合工作人员，最后导致后边排队人员、车辆增多，给疫情防控不小安全隐患时，小亭总是第一个站出来，耐心进行劝导，向他们讲解疫情防控政策，争取理解和支持，在之后工作值守中，每次遇到这样这种情况他都是苦口婆心耐心解释，在他的努力下，小区进出入人员、车辆秩序井然，疫情防控获得良好的效果。</w:t>
      </w:r>
    </w:p>
    <w:p>
      <w:pPr>
        <w:ind w:left="0" w:right="0" w:firstLine="560"/>
        <w:spacing w:before="450" w:after="450" w:line="312" w:lineRule="auto"/>
      </w:pPr>
      <w:r>
        <w:rPr>
          <w:rFonts w:ascii="宋体" w:hAnsi="宋体" w:eastAsia="宋体" w:cs="宋体"/>
          <w:color w:val="000"/>
          <w:sz w:val="28"/>
          <w:szCs w:val="28"/>
        </w:rPr>
        <w:t xml:space="preserve">他所在小区属于疫情防控重点小区，每两天就要做一次核酸检测，而他每次都会6点30分提前到岗，协助社区工作人员做好核酸检测各项准备工作，摆桌子，进行现场消杀，秩序维护，为体弱多病的老年人、行动不便的产妇、骨折手术者提供特殊照顾……这样的工作他一直坚持到核酸采样完毕。</w:t>
      </w:r>
    </w:p>
    <w:p>
      <w:pPr>
        <w:ind w:left="0" w:right="0" w:firstLine="560"/>
        <w:spacing w:before="450" w:after="450" w:line="312" w:lineRule="auto"/>
      </w:pPr>
      <w:r>
        <w:rPr>
          <w:rFonts w:ascii="宋体" w:hAnsi="宋体" w:eastAsia="宋体" w:cs="宋体"/>
          <w:color w:val="000"/>
          <w:sz w:val="28"/>
          <w:szCs w:val="28"/>
        </w:rPr>
        <w:t xml:space="preserve">近期，寒潮来袭，气温骤降，置身室外，刺骨的寒风迎面袭来，小亭虽然身患感冒，但是他克服大风、雨雪天气，在做好自身安全防护的前提下依旧坚守在疫情防控一线，化身“守夜人”，用责任、担当和奉献，守护身后的万家灯火，照亮疫情防控胜利的黎明。</w:t>
      </w:r>
    </w:p>
    <w:p>
      <w:pPr>
        <w:ind w:left="0" w:right="0" w:firstLine="560"/>
        <w:spacing w:before="450" w:after="450" w:line="312" w:lineRule="auto"/>
      </w:pPr>
      <w:r>
        <w:rPr>
          <w:rFonts w:ascii="宋体" w:hAnsi="宋体" w:eastAsia="宋体" w:cs="宋体"/>
          <w:color w:val="000"/>
          <w:sz w:val="28"/>
          <w:szCs w:val="28"/>
        </w:rPr>
        <w:t xml:space="preserve">小亭表示，疫情还未消褪，他将继续站好“最后一班岗”，为社区群众生命健康安全保驾护航。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网格员的事迹材料篇四</w:t>
      </w:r>
    </w:p>
    <w:p>
      <w:pPr>
        <w:ind w:left="0" w:right="0" w:firstLine="560"/>
        <w:spacing w:before="450" w:after="450" w:line="312" w:lineRule="auto"/>
      </w:pPr>
      <w:r>
        <w:rPr>
          <w:rFonts w:ascii="宋体" w:hAnsi="宋体" w:eastAsia="宋体" w:cs="宋体"/>
          <w:color w:val="000"/>
          <w:sz w:val="28"/>
          <w:szCs w:val="28"/>
        </w:rPr>
        <w:t xml:space="preserve">“网格内共有142户，508人，其中返乡人员11人。截至目前，网格内无确诊病例，无疑似病例”脱口而出的小姑娘名叫何金玲，是龙山街道宝塔街社区7网格的一名普通网格员。</w:t>
      </w:r>
    </w:p>
    <w:p>
      <w:pPr>
        <w:ind w:left="0" w:right="0" w:firstLine="560"/>
        <w:spacing w:before="450" w:after="450" w:line="312" w:lineRule="auto"/>
      </w:pPr>
      <w:r>
        <w:rPr>
          <w:rFonts w:ascii="宋体" w:hAnsi="宋体" w:eastAsia="宋体" w:cs="宋体"/>
          <w:color w:val="000"/>
          <w:sz w:val="28"/>
          <w:szCs w:val="28"/>
        </w:rPr>
        <w:t xml:space="preserve">宝塔街社区7网格位于老城区，常住的居民基本都是老年人，上门摸排的时候，很难一次将信息摸准确。何金玲就通过日常掌握到的情况，拟了一份特别名单，仔细筛那户可能有上学、探亲、务工回来的人员，重点标注，并一一反复上门走访摸排，确保信息摸排准确。</w:t>
      </w:r>
    </w:p>
    <w:p>
      <w:pPr>
        <w:ind w:left="0" w:right="0" w:firstLine="560"/>
        <w:spacing w:before="450" w:after="450" w:line="312" w:lineRule="auto"/>
      </w:pPr>
      <w:r>
        <w:rPr>
          <w:rFonts w:ascii="宋体" w:hAnsi="宋体" w:eastAsia="宋体" w:cs="宋体"/>
          <w:color w:val="000"/>
          <w:sz w:val="28"/>
          <w:szCs w:val="28"/>
        </w:rPr>
        <w:t xml:space="preserve">在宝塔街192号入户摸排的时候，家里的`老奶奶只登记了一人信息，然而，经过多次走访调查，何金玲得知有一名住户尹某是湖北返乡人员，自己有顾虑，不愿登记。了解到这一信息后，何金玲多次上门进行宣传，终于在第七次敲门的时候，尹某主动走了出来说，“小姑娘，对不起，让你跑了这么多趟，有你这么负责的社区工作人员，我没什么好担心的了。”</w:t>
      </w:r>
    </w:p>
    <w:p>
      <w:pPr>
        <w:ind w:left="0" w:right="0" w:firstLine="560"/>
        <w:spacing w:before="450" w:after="450" w:line="312" w:lineRule="auto"/>
      </w:pPr>
      <w:r>
        <w:rPr>
          <w:rFonts w:ascii="宋体" w:hAnsi="宋体" w:eastAsia="宋体" w:cs="宋体"/>
          <w:color w:val="000"/>
          <w:sz w:val="28"/>
          <w:szCs w:val="28"/>
        </w:rPr>
        <w:t xml:space="preserve">大年初四晚上9点14分，从票务信息反馈中得知宝塔街178号的廖某也是武汉返乡人员，何金玲立马将情况向社区书记汇报，并连夜赶去进行登记和对其实行居家隔离措施离，忙完这一切，回到家时已是晚上10点多了，“我们早一分钟采取措施，居民的安全就多一分保障”何金玲说。</w:t>
      </w:r>
    </w:p>
    <w:p>
      <w:pPr>
        <w:ind w:left="0" w:right="0" w:firstLine="560"/>
        <w:spacing w:before="450" w:after="450" w:line="312" w:lineRule="auto"/>
      </w:pPr>
      <w:r>
        <w:rPr>
          <w:rFonts w:ascii="宋体" w:hAnsi="宋体" w:eastAsia="宋体" w:cs="宋体"/>
          <w:color w:val="000"/>
          <w:sz w:val="28"/>
          <w:szCs w:val="28"/>
        </w:rPr>
        <w:t xml:space="preserve">抗疫以来，何金玲除了负责网格内的宣传，人员摸排、检测、跟踪服务等工作，还要组织网格的楼栋长、志愿者进行路口值守，公共区域的消毒、药剂发放、三清一除等工作，有时候还要配合“战友们”到其它的网格内开展疫情防控工作，很难想象一个90后小姑娘身上蕴含着这么大的能量。</w:t>
      </w:r>
    </w:p>
    <w:p>
      <w:pPr>
        <w:ind w:left="0" w:right="0" w:firstLine="560"/>
        <w:spacing w:before="450" w:after="450" w:line="312" w:lineRule="auto"/>
      </w:pPr>
      <w:r>
        <w:rPr>
          <w:rFonts w:ascii="宋体" w:hAnsi="宋体" w:eastAsia="宋体" w:cs="宋体"/>
          <w:color w:val="000"/>
          <w:sz w:val="28"/>
          <w:szCs w:val="28"/>
        </w:rPr>
        <w:t xml:space="preserve">“这是我的网格，我的职责所在”何金玲腼腆地说。其实，她是一个单亲妈妈，她像一个母亲守护自己的孩子一样守护着网格，而她只有2岁的孩子，却被狠心地送到了外公外婆家，20多天来，只有在晚上回家休息的时候跟女儿在手机上视频见面。</w:t>
      </w:r>
    </w:p>
    <w:p>
      <w:pPr>
        <w:ind w:left="0" w:right="0" w:firstLine="560"/>
        <w:spacing w:before="450" w:after="450" w:line="312" w:lineRule="auto"/>
      </w:pPr>
      <w:r>
        <w:rPr>
          <w:rFonts w:ascii="宋体" w:hAnsi="宋体" w:eastAsia="宋体" w:cs="宋体"/>
          <w:color w:val="000"/>
          <w:sz w:val="28"/>
          <w:szCs w:val="28"/>
        </w:rPr>
        <w:t xml:space="preserve">没有豪言壮语，也没有惊心动魄的故事，何金玲用实际行动践行着一名普通网格员的责任与担当，默默守护着网格内居民的健康安全。</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网格员的事迹材料篇五</w:t>
      </w:r>
    </w:p>
    <w:p>
      <w:pPr>
        <w:ind w:left="0" w:right="0" w:firstLine="560"/>
        <w:spacing w:before="450" w:after="450" w:line="312" w:lineRule="auto"/>
      </w:pPr>
      <w:r>
        <w:rPr>
          <w:rFonts w:ascii="宋体" w:hAnsi="宋体" w:eastAsia="宋体" w:cs="宋体"/>
          <w:color w:val="000"/>
          <w:sz w:val="28"/>
          <w:szCs w:val="28"/>
        </w:rPr>
        <w:t xml:space="preserve">末，新冠肺炎疫情席卷全国，其势汹汹。人民群众的生命安全受到了严重威胁。危急时刻，大同市委政法委及时响应中央和省、市委关于全面抗击疫情、打赢疫情防控阻击战的号召，紧急动员全市4900余名网格员投身疫情防控战斗，织细、织密、织牢防控网，对疫情展开全面围剿。他们在各自的网格中辛勤奔走，用执着和坚守书写着新时期网格员的不凡篇章。一令发，千军动。网格员们时刻牢记职责，严防严控当好“侦查员”，热心服当好“跑腿员”，传递知识当好“宣传员”，关爱心理的“疏导员”，构筑起了阻击疫情的坚固堡垒。</w:t>
      </w:r>
    </w:p>
    <w:p>
      <w:pPr>
        <w:ind w:left="0" w:right="0" w:firstLine="560"/>
        <w:spacing w:before="450" w:after="450" w:line="312" w:lineRule="auto"/>
      </w:pPr>
      <w:r>
        <w:rPr>
          <w:rFonts w:ascii="宋体" w:hAnsi="宋体" w:eastAsia="宋体" w:cs="宋体"/>
          <w:color w:val="000"/>
          <w:sz w:val="28"/>
          <w:szCs w:val="28"/>
        </w:rPr>
        <w:t xml:space="preserve">千门万户勤奔走，细致排查不放过。全市网格员对所辖社区、街道等展开地毯式摸排，建立完善武汉返乡人员清单和其他返乡人员清单，认真开展测体温、报行踪等工作，确保排查工作不漏一户、不遗一人。大同市左云县小京庄乡小京庄村网格长郑金凤从正月一直忙到现在，她和丈夫、儿子一家三口人都投入到了这场战斗中。从入户排查工作开始到现在家里人就没凑齐过。她挨门挨户地登记、排查，一天下来，微信运动步数0+，当问起工作感受时，她说“累是真的，但村民们都很理解，支持，值了！”，简单的一句话写满了担当和真诚。她的丈夫是乡卫生院的医生，同样在县乡路口站岗值勤，排查信息、测温、消毒，数九寒天一站就是一整天，但寒冷并没有改变他的坚守。他们的儿子同样是一名村医，也是正月就开始离家工作了，还承担着外乡返村人员14天隔离防控工作。一家三口用他们的坚守诠释了新时期网格员的奉献与担当。</w:t>
      </w:r>
    </w:p>
    <w:p>
      <w:pPr>
        <w:ind w:left="0" w:right="0" w:firstLine="560"/>
        <w:spacing w:before="450" w:after="450" w:line="312" w:lineRule="auto"/>
      </w:pPr>
      <w:r>
        <w:rPr>
          <w:rFonts w:ascii="宋体" w:hAnsi="宋体" w:eastAsia="宋体" w:cs="宋体"/>
          <w:color w:val="000"/>
          <w:sz w:val="28"/>
          <w:szCs w:val="28"/>
        </w:rPr>
        <w:t xml:space="preserve">疫情防控对居家隔离的群众产生了不利影响，如何确保做饭食材和快递收取成了他们最关心的问题。网格员们主动充当起群众的“跑腿员”，让社区居民安心宅家，吃下“定心丸”。“您好，您需要的生活用品我们已经买回来放在您家门口啦，麻烦您出来取一下。”这句话成了大同市平城区新建南路街道网格员们重复最多的话。他们每天晚上八点在新组建的小区微信群里登记居民的购物和快递收取信息，第二天早上八点就开始奔赴超市和快递网点。每天这样来回走，队员们也确实感到很吃力。因为疫情的原因，大家都想尽量多买几天的菜，少跑几趟，有时候队员们一只手就得拎十来斤的东西回来。“疫情就快过去了，大家先在屋里多待几天，我们年轻，多跑几趟，没事儿。”一名网格员笑着说，但我们分明看到他额头和鬓角都是细密的汗珠。细微之处见真章，网格员的工作是平凡的，但总要有人甘于这种平凡，并写就不凡。</w:t>
      </w:r>
    </w:p>
    <w:p>
      <w:pPr>
        <w:ind w:left="0" w:right="0" w:firstLine="560"/>
        <w:spacing w:before="450" w:after="450" w:line="312" w:lineRule="auto"/>
      </w:pPr>
      <w:r>
        <w:rPr>
          <w:rFonts w:ascii="宋体" w:hAnsi="宋体" w:eastAsia="宋体" w:cs="宋体"/>
          <w:color w:val="000"/>
          <w:sz w:val="28"/>
          <w:szCs w:val="28"/>
        </w:rPr>
        <w:t xml:space="preserve">社区（农村）是疫情防疫工作的主战场，预防是根本，宣传是重点。网格员们积极利用传统的喊喇叭、贴标语、发传单等手段宣传疫情防控知识，凝聚起同心协力防控疫情的共识和力量。xx是大同市云冈区建西街社区主任。在疫情防控工作中，如何有效宣传成了她日夜琢磨的事儿。靠人力去喊，见人就讲防疫知识不现实，也不安全。她喜欢用手机听书，喜马拉雅app确实有好多疫情防控知识，但是内容又太多，即便连上蓝牙音箱，人们听到的是片段，宣传效果也不理想。后来她想到利用网络热门顺口溜“只要还有一根葱，不往菜市场里冲，只要还有一滴油，躲在屋里不露头，我在家，我骄傲，我为祖国省口罩……”。她将这些话用大同方言重新改编，这样更接地气，群众也更易记易懂。小区居民们在听到宣传语会心一笑的同时，也了解了防疫要求。平凡的工作需要的就是热爱，缺少这种热爱，就不会有土味宣传的创举，就无法凝聚起众志成城、共克时艰的磅礴伟力。</w:t>
      </w:r>
    </w:p>
    <w:p>
      <w:pPr>
        <w:ind w:left="0" w:right="0" w:firstLine="560"/>
        <w:spacing w:before="450" w:after="450" w:line="312" w:lineRule="auto"/>
      </w:pPr>
      <w:r>
        <w:rPr>
          <w:rFonts w:ascii="宋体" w:hAnsi="宋体" w:eastAsia="宋体" w:cs="宋体"/>
          <w:color w:val="000"/>
          <w:sz w:val="28"/>
          <w:szCs w:val="28"/>
        </w:rPr>
        <w:t xml:space="preserve">四、疏导压力，助力战“疫”。</w:t>
      </w:r>
    </w:p>
    <w:p>
      <w:pPr>
        <w:ind w:left="0" w:right="0" w:firstLine="560"/>
        <w:spacing w:before="450" w:after="450" w:line="312" w:lineRule="auto"/>
      </w:pPr>
      <w:r>
        <w:rPr>
          <w:rFonts w:ascii="宋体" w:hAnsi="宋体" w:eastAsia="宋体" w:cs="宋体"/>
          <w:color w:val="000"/>
          <w:sz w:val="28"/>
          <w:szCs w:val="28"/>
        </w:rPr>
        <w:t xml:space="preserve">开了心扉，也愿意连麦了，愿意视频了。“其实，每一个进步都是信任的升级，很珍贵”，网格员小张说，他觉得这种被需要的感觉特别好。“哪有什么岁月静好，只是有的人在帮你负重前行罢了”，这句话也道尽了网格员们的默默奉献和无私付出，他们用一个个细微到极致的举动让群众明白，有爱的地方就有希望。</w:t>
      </w:r>
    </w:p>
    <w:p>
      <w:pPr>
        <w:ind w:left="0" w:right="0" w:firstLine="560"/>
        <w:spacing w:before="450" w:after="450" w:line="312" w:lineRule="auto"/>
      </w:pPr>
      <w:r>
        <w:rPr>
          <w:rFonts w:ascii="宋体" w:hAnsi="宋体" w:eastAsia="宋体" w:cs="宋体"/>
          <w:color w:val="000"/>
          <w:sz w:val="28"/>
          <w:szCs w:val="28"/>
        </w:rPr>
        <w:t xml:space="preserve">平凡之中见真情，大事面前显担当。在这场没有硝烟的战“疫”中，网格员们是忙碌的，是执着的，是无私的，更是无畏的！有了他们这样一群穿梭在千街万巷的“最美逆行者”，就有了百姓的安心居家生活，有了待疫结束看春去的希望！</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网格员的事迹材料篇六</w:t>
      </w:r>
    </w:p>
    <w:p>
      <w:pPr>
        <w:ind w:left="0" w:right="0" w:firstLine="560"/>
        <w:spacing w:before="450" w:after="450" w:line="312" w:lineRule="auto"/>
      </w:pPr>
      <w:r>
        <w:rPr>
          <w:rFonts w:ascii="宋体" w:hAnsi="宋体" w:eastAsia="宋体" w:cs="宋体"/>
          <w:color w:val="000"/>
          <w:sz w:val="28"/>
          <w:szCs w:val="28"/>
        </w:rPr>
        <w:t xml:space="preserve">小华，男，1971年10月生，中共党员，杨梓镇龙桥村支部副书记，兼任龙桥村第一网格管理员。担任网格员以来，坚持以“定位网格化、内容多元化、管理信息化”为目标，创新社区网格化模式，有效提升了居民群众的安全感、幸福感和满意度。</w:t>
      </w:r>
    </w:p>
    <w:p>
      <w:pPr>
        <w:ind w:left="0" w:right="0" w:firstLine="560"/>
        <w:spacing w:before="450" w:after="450" w:line="312" w:lineRule="auto"/>
      </w:pPr>
      <w:r>
        <w:rPr>
          <w:rFonts w:ascii="宋体" w:hAnsi="宋体" w:eastAsia="宋体" w:cs="宋体"/>
          <w:color w:val="000"/>
          <w:sz w:val="28"/>
          <w:szCs w:val="28"/>
        </w:rPr>
        <w:t xml:space="preserve">按照“依据实际、尊重历史、便于治理”原则，将辖区划分为2个网格，优化“五位一体”辖区治理模式，成立家委会，形成了良好的.事务交流、协商处理、矛盾化解机制，仅20xx年就累计协商处理重大事务18件。设置兴趣团队3个，实行小范围自我管理、自我治理，举办书画展、文艺汇演等活动20余场。</w:t>
      </w:r>
    </w:p>
    <w:p>
      <w:pPr>
        <w:ind w:left="0" w:right="0" w:firstLine="560"/>
        <w:spacing w:before="450" w:after="450" w:line="312" w:lineRule="auto"/>
      </w:pPr>
      <w:r>
        <w:rPr>
          <w:rFonts w:ascii="宋体" w:hAnsi="宋体" w:eastAsia="宋体" w:cs="宋体"/>
          <w:color w:val="000"/>
          <w:sz w:val="28"/>
          <w:szCs w:val="28"/>
        </w:rPr>
        <w:t xml:space="preserve">筹资建设了800余平米的综治网格服务中心，配置了活动室、颐养之家等3个多功能室、4处室外广场场所，引入老年大学舞蹈、歌唱教学班和上善社工服务项目。高标准新建监控中心，网格内摄像头总数达到50余个，监控区域实现全覆盖。</w:t>
      </w:r>
    </w:p>
    <w:p>
      <w:pPr>
        <w:ind w:left="0" w:right="0" w:firstLine="560"/>
        <w:spacing w:before="450" w:after="450" w:line="312" w:lineRule="auto"/>
      </w:pPr>
      <w:r>
        <w:rPr>
          <w:rFonts w:ascii="宋体" w:hAnsi="宋体" w:eastAsia="宋体" w:cs="宋体"/>
          <w:color w:val="000"/>
          <w:sz w:val="28"/>
          <w:szCs w:val="28"/>
        </w:rPr>
        <w:t xml:space="preserve">建立完善的网格台账，定期开展矛盾排查工作，自担任网格员以来，共排查化解矛盾隐患268条，开展安全生产检查、排查活动70余次，开展消防演练21余次，对发现的问题，全部跟踪落实整改，辖区内未出现一例安全生产问题。</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网格员的事迹材料篇七</w:t>
      </w:r>
    </w:p>
    <w:p>
      <w:pPr>
        <w:ind w:left="0" w:right="0" w:firstLine="560"/>
        <w:spacing w:before="450" w:after="450" w:line="312" w:lineRule="auto"/>
      </w:pPr>
      <w:r>
        <w:rPr>
          <w:rFonts w:ascii="宋体" w:hAnsi="宋体" w:eastAsia="宋体" w:cs="宋体"/>
          <w:color w:val="000"/>
          <w:sz w:val="28"/>
          <w:szCs w:val="28"/>
        </w:rPr>
        <w:t xml:space="preserve">暴风雪来临之前，无数工蚁会交替有序的传递天气情报，储存过冬食粮，为保卫自己的家园任劳任怨的工作。在这个阴霾蔽日的特殊冬季，为了辖区内新冠肺炎疫情“0报告”的战斗目标，社区网格员xx就像工蚁一般，默默无闻的遵从指挥忙碌奔走着，他坚守在疫情防控的第一线，以小我助力国家，以平凡践行伟大。</w:t>
      </w:r>
    </w:p>
    <w:p>
      <w:pPr>
        <w:ind w:left="0" w:right="0" w:firstLine="560"/>
        <w:spacing w:before="450" w:after="450" w:line="312" w:lineRule="auto"/>
      </w:pPr>
      <w:r>
        <w:rPr>
          <w:rFonts w:ascii="宋体" w:hAnsi="宋体" w:eastAsia="宋体" w:cs="宋体"/>
          <w:color w:val="000"/>
          <w:sz w:val="28"/>
          <w:szCs w:val="28"/>
        </w:rPr>
        <w:t xml:space="preserve">在今年春节的当天，xx接到了县城关镇镇长任贵的紧急电话，镇里获悉在他的辖区内有一个刚从武汉返乡的大学生，领导示意他与县xxx卫生院的医护工作人员一同前去确认排查。当时正值中午时分，家人早把饭菜摆上桌准备其乐融融过新年，他也顾不得许多，就连忙奔赴这名重点监控人员家中，为其测量体温，详细查问并登记返乡时间、途经路线、接触人群以及回乡后的行动路线，为其发放疫情期间告知书，再三叮嘱其不要出门。</w:t>
      </w:r>
    </w:p>
    <w:p>
      <w:pPr>
        <w:ind w:left="0" w:right="0" w:firstLine="560"/>
        <w:spacing w:before="450" w:after="450" w:line="312" w:lineRule="auto"/>
      </w:pPr>
      <w:r>
        <w:rPr>
          <w:rFonts w:ascii="宋体" w:hAnsi="宋体" w:eastAsia="宋体" w:cs="宋体"/>
          <w:color w:val="000"/>
          <w:sz w:val="28"/>
          <w:szCs w:val="28"/>
        </w:rPr>
        <w:t xml:space="preserve">因事出紧急，他并未带任何防护用具，只有临出门时妻子匆忙递过来的一层薄薄的一次性口罩。在与这名从武汉回来的人共处一室的过程中，即便他知道自己面对的，也许是高传染率的新冠病毒，他仍然默默地撇下家人们对他的担忧，一声不吭地去执行上级交付的任务。</w:t>
      </w:r>
    </w:p>
    <w:p>
      <w:pPr>
        <w:ind w:left="0" w:right="0" w:firstLine="560"/>
        <w:spacing w:before="450" w:after="450" w:line="312" w:lineRule="auto"/>
      </w:pPr>
      <w:r>
        <w:rPr>
          <w:rFonts w:ascii="宋体" w:hAnsi="宋体" w:eastAsia="宋体" w:cs="宋体"/>
          <w:color w:val="000"/>
          <w:sz w:val="28"/>
          <w:szCs w:val="28"/>
        </w:rPr>
        <w:t xml:space="preserve">其实在这之前，xx所在的圣泉社区已经进入疫情防控应战阶段，x月xx日，在社区新冠肺炎疫情防控工作部署会议之后，他立刻在自己负责的容海网格内排查登记外地尤其是武汉的返乡人员，并在所辖区域内发放疫情防控宣传资料、张贴“防控新冠肺炎疫情温馨提示”等相关公告。同时，在各类居民微信群里发送疫情防控重点知识，提醒居民朋友们提高防范意识，保护自身健康安全。</w:t>
      </w:r>
    </w:p>
    <w:p>
      <w:pPr>
        <w:ind w:left="0" w:right="0" w:firstLine="560"/>
        <w:spacing w:before="450" w:after="450" w:line="312" w:lineRule="auto"/>
      </w:pPr>
      <w:r>
        <w:rPr>
          <w:rFonts w:ascii="宋体" w:hAnsi="宋体" w:eastAsia="宋体" w:cs="宋体"/>
          <w:color w:val="000"/>
          <w:sz w:val="28"/>
          <w:szCs w:val="28"/>
        </w:rPr>
        <w:t xml:space="preserve">此次疫情来势汹汹，随着武汉封城的急告，xx开始全面细致的逐户走访、排查外地返乡人员。这期间，发放疫情防控告知书xxx多份，排查出外地返乡人员xxx人，其中武汉x人，安排隔离期人员签订承诺书，每日监测其体温，对重点防控对象的家里进行全面的消毒杀菌;根据社区疫情防控工作的最新指示，安排驻区单位前来报到的小区设卡工作人员xx人，为其搭建临时帐篷并发放配备的床、被子、棉大衣等用具;沟通确定小区单元长、楼栋长名单，统计完善常住人口信息，分配包片党员，制作网格辖区住户索引表，上报镇政府要求的各项材料、具体数字以及表格;为居民办理出入通行证、开具居住证明等等。</w:t>
      </w:r>
    </w:p>
    <w:p>
      <w:pPr>
        <w:ind w:left="0" w:right="0" w:firstLine="560"/>
        <w:spacing w:before="450" w:after="450" w:line="312" w:lineRule="auto"/>
      </w:pPr>
      <w:r>
        <w:rPr>
          <w:rFonts w:ascii="宋体" w:hAnsi="宋体" w:eastAsia="宋体" w:cs="宋体"/>
          <w:color w:val="000"/>
          <w:sz w:val="28"/>
          <w:szCs w:val="28"/>
        </w:rPr>
        <w:t xml:space="preserve">在这场没有硝烟的战场上，网格员是没有头衔的指挥家，但他们并非稳坐钓鱼台般调兵遣将，而是一边安排人手，一边忘我投身。上情下达少不了他们的中间传递，事件的细枝微末更需要他们去沟通斡旋。如果说基层社区是服务基层人民的部队，那么，网格员就是冲锋在前的先头兵!xx，这个寡言少语的男人，更是身体力行的昭示着，疫情就是命令，作为网格员就是要责无旁贷执行命令!</w:t>
      </w:r>
    </w:p>
    <w:p>
      <w:pPr>
        <w:ind w:left="0" w:right="0" w:firstLine="560"/>
        <w:spacing w:before="450" w:after="450" w:line="312" w:lineRule="auto"/>
      </w:pPr>
      <w:r>
        <w:rPr>
          <w:rFonts w:ascii="宋体" w:hAnsi="宋体" w:eastAsia="宋体" w:cs="宋体"/>
          <w:color w:val="000"/>
          <w:sz w:val="28"/>
          <w:szCs w:val="28"/>
        </w:rPr>
        <w:t xml:space="preserve">从疫情开始爆发到现在，xx已经2个月没有睡过一个囫囵觉，但没喊苦，不怕累的他表示，不管疫情如何发展，他可以随时待命。这句应答是一个普通又平凡的网格员忠实恳切的承诺，它像一簇微光的火焰，虽小却亮，必定会驱散笼罩在人们头顶的尘雾阴霾。向为疫情而战，“卫”我们而战的网格员们，致敬!</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网格员的事迹材料篇八</w:t>
      </w:r>
    </w:p>
    <w:p>
      <w:pPr>
        <w:ind w:left="0" w:right="0" w:firstLine="560"/>
        <w:spacing w:before="450" w:after="450" w:line="312" w:lineRule="auto"/>
      </w:pPr>
      <w:r>
        <w:rPr>
          <w:rFonts w:ascii="宋体" w:hAnsi="宋体" w:eastAsia="宋体" w:cs="宋体"/>
          <w:color w:val="000"/>
          <w:sz w:val="28"/>
          <w:szCs w:val="28"/>
        </w:rPr>
        <w:t xml:space="preserve">xx，女，19xx年6月生，中共党员，滕州市荆河街道辛庄社区网格员，带领社区网格员将辛庄社区成功创建为山东省“四型”社区示范点、枣庄市党建示范点、枣庄市综治示范点，让居民真正感受到了共治共享的美好生活。</w:t>
      </w:r>
    </w:p>
    <w:p>
      <w:pPr>
        <w:ind w:left="0" w:right="0" w:firstLine="560"/>
        <w:spacing w:before="450" w:after="450" w:line="312" w:lineRule="auto"/>
      </w:pPr>
      <w:r>
        <w:rPr>
          <w:rFonts w:ascii="宋体" w:hAnsi="宋体" w:eastAsia="宋体" w:cs="宋体"/>
          <w:color w:val="000"/>
          <w:sz w:val="28"/>
          <w:szCs w:val="28"/>
        </w:rPr>
        <w:t xml:space="preserve">一是突出抓好组织建设，打造共建、共治社区。她按照“依据实际、尊重历史、便于治理”原则，将辖区划分为2个网格，优化“五位一体”社区治理模式，成立家委会，形成了良好的事务交流、协商处理、矛盾化解机制，仅20xx年就累计协商处理重大事务18件。设置兴趣小组7个，实行小范围自我管理、自我治理，举办健身友谊赛、书画展、文艺汇演等活动20余场。二是突出抓好为民服务，打造服务、美丽社区。筹资建设了1200余平米的网格服务中心，配置了活动室、孔子学堂等9个室内功能室、4处室外场所，引入老年大学舞蹈、歌唱教学班和上善社工服务项目。高标准新建监控中心，网格内摄像头总数达到72个，监控分室5个，监控区域实现全覆盖。三是突出抓好平安建设，打造和谐、共享社区。建立完善的网格台账，定期开展矛盾排查工作，排查化解矛盾隐患68条，开展安全生产检查、排查活动19次，开展消防演练5次，对发现的问题，全部跟踪落实整改，网格未出现一例安全生产问题。</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网格员的事迹材料篇九</w:t>
      </w:r>
    </w:p>
    <w:p>
      <w:pPr>
        <w:ind w:left="0" w:right="0" w:firstLine="560"/>
        <w:spacing w:before="450" w:after="450" w:line="312" w:lineRule="auto"/>
      </w:pPr>
      <w:r>
        <w:rPr>
          <w:rFonts w:ascii="宋体" w:hAnsi="宋体" w:eastAsia="宋体" w:cs="宋体"/>
          <w:color w:val="000"/>
          <w:sz w:val="28"/>
          <w:szCs w:val="28"/>
        </w:rPr>
        <w:t xml:space="preserve">近7年的工作经历，使她更加喜欢这份工作，在与辖区居民打交道的工程中，看到他们对她的理解和信任。</w:t>
      </w:r>
    </w:p>
    <w:p>
      <w:pPr>
        <w:ind w:left="0" w:right="0" w:firstLine="560"/>
        <w:spacing w:before="450" w:after="450" w:line="312" w:lineRule="auto"/>
      </w:pPr>
      <w:r>
        <w:rPr>
          <w:rFonts w:ascii="宋体" w:hAnsi="宋体" w:eastAsia="宋体" w:cs="宋体"/>
          <w:color w:val="000"/>
          <w:sz w:val="28"/>
          <w:szCs w:val="28"/>
        </w:rPr>
        <w:t xml:space="preserve">20xx年4月11日下午，热电小区的一户老人身体不适，在楼梯口昏倒，邻居打电话将情况告知社区，她第一时间赶到老人家，发现他呼吸困难，经过与外地工作的儿子打电话沟通后拨打120，将老人送到医院，一直陪伴老人身边照顾他，到晚上11点老人的女儿赶回来，交接好一切，才放心离开。</w:t>
      </w:r>
    </w:p>
    <w:p>
      <w:pPr>
        <w:ind w:left="0" w:right="0" w:firstLine="560"/>
        <w:spacing w:before="450" w:after="450" w:line="312" w:lineRule="auto"/>
      </w:pPr>
      <w:r>
        <w:rPr>
          <w:rFonts w:ascii="宋体" w:hAnsi="宋体" w:eastAsia="宋体" w:cs="宋体"/>
          <w:color w:val="000"/>
          <w:sz w:val="28"/>
          <w:szCs w:val="28"/>
        </w:rPr>
        <w:t xml:space="preserve">热电小区建于1983年，老人居多，路面严重受损，她通过网格平台上传了小区的现在，有关部门协调下协调下，20xx年夏季小区路面进行了硬化。在路面硬化前为了不影响工期，在社区主任带下在小区内做前期工作，劝居民拆除违规车库，私自圈菜园以及清除乱堆乱放，工作效率极高赢得了居民们的赞叹。</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网格员的事迹材料篇十</w:t>
      </w:r>
    </w:p>
    <w:p>
      <w:pPr>
        <w:ind w:left="0" w:right="0" w:firstLine="560"/>
        <w:spacing w:before="450" w:after="450" w:line="312" w:lineRule="auto"/>
      </w:pPr>
      <w:r>
        <w:rPr>
          <w:rFonts w:ascii="宋体" w:hAnsi="宋体" w:eastAsia="宋体" w:cs="宋体"/>
          <w:color w:val="000"/>
          <w:sz w:val="28"/>
          <w:szCs w:val="28"/>
        </w:rPr>
        <w:t xml:space="preserve">李xx，女，41岁，中共党员，王官庄街道英华苑社区网格1网格长。</w:t>
      </w:r>
    </w:p>
    <w:p>
      <w:pPr>
        <w:ind w:left="0" w:right="0" w:firstLine="560"/>
        <w:spacing w:before="450" w:after="450" w:line="312" w:lineRule="auto"/>
      </w:pPr>
      <w:r>
        <w:rPr>
          <w:rFonts w:ascii="宋体" w:hAnsi="宋体" w:eastAsia="宋体" w:cs="宋体"/>
          <w:color w:val="000"/>
          <w:sz w:val="28"/>
          <w:szCs w:val="28"/>
        </w:rPr>
        <w:t xml:space="preserve">李xx在社区工作10年，于20xx年8月主要负责消防安全工作，担任社区网格1的网格长，该网格东起白马山南路3号，西至白马山南路15号，北邻白马山南路，南至方信家园，社区辖区面积0.26平方公里，现有居民2510户，总人口6980人，常住人口5789人，流动人口1191人，36栋楼。</w:t>
      </w:r>
    </w:p>
    <w:p>
      <w:pPr>
        <w:ind w:left="0" w:right="0" w:firstLine="560"/>
        <w:spacing w:before="450" w:after="450" w:line="312" w:lineRule="auto"/>
      </w:pPr>
      <w:r>
        <w:rPr>
          <w:rFonts w:ascii="宋体" w:hAnsi="宋体" w:eastAsia="宋体" w:cs="宋体"/>
          <w:color w:val="000"/>
          <w:sz w:val="28"/>
          <w:szCs w:val="28"/>
        </w:rPr>
        <w:t xml:space="preserve">九小场所43家，多数九小场所规模小、空间狭窄，行业杂乱，其中餐饮3家使用煤气，幼儿园2家，其他包含食品、小型超市、理发、门诊等，负责消防工作以来，立足本职，抓好安全工作，社区两委十分重视，成立了“消防安全”领导小组，社区划分为6个网格，将社区安全工作纵到底、横到边无缝隙监管，李xx带领社区网格员们走访网格内每家店铺，督促店铺定时进行线上自查，坚持每天在网格内巡查。依托城市安全网格系统，现场定位，现场检查传入系统，做到周周有检查、安全检查做到重点突出、针对性强、不走过场。全年查处安全隐患百余起，并及时整改完毕，无安全生产事故，无人员伤亡。</w:t>
      </w:r>
    </w:p>
    <w:p>
      <w:pPr>
        <w:ind w:left="0" w:right="0" w:firstLine="560"/>
        <w:spacing w:before="450" w:after="450" w:line="312" w:lineRule="auto"/>
      </w:pPr>
      <w:r>
        <w:rPr>
          <w:rFonts w:ascii="宋体" w:hAnsi="宋体" w:eastAsia="宋体" w:cs="宋体"/>
          <w:color w:val="000"/>
          <w:sz w:val="28"/>
          <w:szCs w:val="28"/>
        </w:rPr>
        <w:t xml:space="preserve">社区安全无大小，从点滴做起，社区成立一支由李xx带队的义务治安志愿者队伍，开展消防宣传教育，发放宣传材料1200余份，组织分别在春节、初五、十五等重要节假日对辖区开展内街路巷和楼院周边巡逻，放弃节日与家人团聚，加班加点巡逻，及时发现安全隐患，形成全民参与、齐抓共管、共同监督、共同维护的.工作局面，消防工作取得了一定的成效，一年来，人民群众的生命财产安全得到了有效保障，在平凡的岗位上，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2025-01-16T10:18:38+08:00</dcterms:created>
  <dcterms:modified xsi:type="dcterms:W3CDTF">2025-01-16T10:18:38+08:00</dcterms:modified>
</cp:coreProperties>
</file>

<file path=docProps/custom.xml><?xml version="1.0" encoding="utf-8"?>
<Properties xmlns="http://schemas.openxmlformats.org/officeDocument/2006/custom-properties" xmlns:vt="http://schemas.openxmlformats.org/officeDocument/2006/docPropsVTypes"/>
</file>