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我的祖国在心中演讲稿 祖国在我的心中演讲稿(汇总8篇)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我的祖国在心中演讲稿篇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今天，我要演讲的题目是：《腾飞吧，巨龙》！</w:t>
      </w:r>
    </w:p>
    <w:p>
      <w:pPr>
        <w:ind w:left="0" w:right="0" w:firstLine="560"/>
        <w:spacing w:before="450" w:after="450" w:line="312" w:lineRule="auto"/>
      </w:pPr>
      <w:r>
        <w:rPr>
          <w:rFonts w:ascii="宋体" w:hAnsi="宋体" w:eastAsia="宋体" w:cs="宋体"/>
          <w:color w:val="000"/>
          <w:sz w:val="28"/>
          <w:szCs w:val="28"/>
        </w:rPr>
        <w:t xml:space="preserve">同学们，今天，我们能够在炎热的夏天在家里吹空调；无聊的时候，我们能坐在沙发上看电视；学习遇见难题时，可以在手机上或者电脑上查阅；计算较麻烦的数学题还可以用计算器计算……同学们，是什么东西让我们的生活如此美好而方便呢？没错，这就是科技的力量！</w:t>
      </w:r>
    </w:p>
    <w:p>
      <w:pPr>
        <w:ind w:left="0" w:right="0" w:firstLine="560"/>
        <w:spacing w:before="450" w:after="450" w:line="312" w:lineRule="auto"/>
      </w:pPr>
      <w:r>
        <w:rPr>
          <w:rFonts w:ascii="宋体" w:hAnsi="宋体" w:eastAsia="宋体" w:cs="宋体"/>
          <w:color w:val="000"/>
          <w:sz w:val="28"/>
          <w:szCs w:val="28"/>
        </w:rPr>
        <w:t xml:space="preserve">我们祖国的科技可不只限制于平时生活中的小东西，而是追求更大工程、更方便人民生活的、更高端的科技。直至现在，我国的科技还在不断发展，即将在20xx年使用的动车“复兴号”就是其中的一员。</w:t>
      </w:r>
    </w:p>
    <w:p>
      <w:pPr>
        <w:ind w:left="0" w:right="0" w:firstLine="560"/>
        <w:spacing w:before="450" w:after="450" w:line="312" w:lineRule="auto"/>
      </w:pPr>
      <w:r>
        <w:rPr>
          <w:rFonts w:ascii="宋体" w:hAnsi="宋体" w:eastAsia="宋体" w:cs="宋体"/>
          <w:color w:val="000"/>
          <w:sz w:val="28"/>
          <w:szCs w:val="28"/>
        </w:rPr>
        <w:t xml:space="preserve">我国新研发的“复兴号”在高速动车组254项重要标准中，中国标准占84%。这说明中国铁路成套技术装备已经走在世界先进前列！</w:t>
      </w:r>
    </w:p>
    <w:p>
      <w:pPr>
        <w:ind w:left="0" w:right="0" w:firstLine="560"/>
        <w:spacing w:before="450" w:after="450" w:line="312" w:lineRule="auto"/>
      </w:pPr>
      <w:r>
        <w:rPr>
          <w:rFonts w:ascii="宋体" w:hAnsi="宋体" w:eastAsia="宋体" w:cs="宋体"/>
          <w:color w:val="000"/>
          <w:sz w:val="28"/>
          <w:szCs w:val="28"/>
        </w:rPr>
        <w:t xml:space="preserve">在坐动车的时候，我们总是会遇到一些烦人的问题：手机电量少，要关机了，怎么办？坐动车感到无聊，手机也连不上wifi？新式动车“复兴号”都能把这些问题解决。在这条新动车内，有充足的电量可以供手机充电。并且，在新动车上是有wifi的，这样，坐动车时也可以上网了！另外，这上面还增加了一些功能和优点。如：能通过照明控制模式获得不同的光线环境。还有，动车过隧道或者列车交会时，发出的噪音也会减轻不少，这样，在动车上看书也就没问题。</w:t>
      </w:r>
    </w:p>
    <w:p>
      <w:pPr>
        <w:ind w:left="0" w:right="0" w:firstLine="560"/>
        <w:spacing w:before="450" w:after="450" w:line="312" w:lineRule="auto"/>
      </w:pPr>
      <w:r>
        <w:rPr>
          <w:rFonts w:ascii="宋体" w:hAnsi="宋体" w:eastAsia="宋体" w:cs="宋体"/>
          <w:color w:val="000"/>
          <w:sz w:val="28"/>
          <w:szCs w:val="28"/>
        </w:rPr>
        <w:t xml:space="preserve">同学们，让我们一起勤奋学习吧！长大后为国家做出贡献！让中国站在世界的巅峰！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大家都知道，我们一身中至少有两个母亲。一位是我们的生母，而另一位，则是我们的祖国母亲。我们的生母赐于我们生命，而祖国母亲，则给于我们一个温暖的大家庭。可是，我们在享受这个温暖的大家庭时，却又何曾想过，这位母亲所经历的浩劫!</w:t>
      </w:r>
    </w:p>
    <w:p>
      <w:pPr>
        <w:ind w:left="0" w:right="0" w:firstLine="560"/>
        <w:spacing w:before="450" w:after="450" w:line="312" w:lineRule="auto"/>
      </w:pPr>
      <w:r>
        <w:rPr>
          <w:rFonts w:ascii="宋体" w:hAnsi="宋体" w:eastAsia="宋体" w:cs="宋体"/>
          <w:color w:val="000"/>
          <w:sz w:val="28"/>
          <w:szCs w:val="28"/>
        </w:rPr>
        <w:t xml:space="preserve">20世纪30年代初，日本帝国主义发动了“918事变”。他们用大炮、炸弹深深的伤害了她。他殷切的盼着他的子民为他报仇，可他的一些孩子却在一旁帮助。之后，她的身上就再也没有平静过。到处是累累伤痕，到处是滚滚浓烟。祖国母亲，就是这样被深深的伤害着。</w:t>
      </w:r>
    </w:p>
    <w:p>
      <w:pPr>
        <w:ind w:left="0" w:right="0" w:firstLine="560"/>
        <w:spacing w:before="450" w:after="450" w:line="312" w:lineRule="auto"/>
      </w:pPr>
      <w:r>
        <w:rPr>
          <w:rFonts w:ascii="宋体" w:hAnsi="宋体" w:eastAsia="宋体" w:cs="宋体"/>
          <w:color w:val="000"/>
          <w:sz w:val="28"/>
          <w:szCs w:val="28"/>
        </w:rPr>
        <w:t xml:space="preserve">可有压迫就有反抗，祖国母亲的子民没让她失望。两支保卫她的军队——八路军和新四军出现。他们赶走了伤害他们母亲的人，告诉他们：“中国，是不可辱的!</w:t>
      </w:r>
    </w:p>
    <w:p>
      <w:pPr>
        <w:ind w:left="0" w:right="0" w:firstLine="560"/>
        <w:spacing w:before="450" w:after="450" w:line="312" w:lineRule="auto"/>
      </w:pPr>
      <w:r>
        <w:rPr>
          <w:rFonts w:ascii="宋体" w:hAnsi="宋体" w:eastAsia="宋体" w:cs="宋体"/>
          <w:color w:val="000"/>
          <w:sz w:val="28"/>
          <w:szCs w:val="28"/>
        </w:rPr>
        <w:t xml:space="preserve">中国产品走向外国市场……我们的祖国母亲，又恢复了唐朝般的辉煌。</w:t>
      </w:r>
    </w:p>
    <w:p>
      <w:pPr>
        <w:ind w:left="0" w:right="0" w:firstLine="560"/>
        <w:spacing w:before="450" w:after="450" w:line="312" w:lineRule="auto"/>
      </w:pPr>
      <w:r>
        <w:rPr>
          <w:rFonts w:ascii="宋体" w:hAnsi="宋体" w:eastAsia="宋体" w:cs="宋体"/>
          <w:color w:val="000"/>
          <w:sz w:val="28"/>
          <w:szCs w:val="28"/>
        </w:rPr>
        <w:t xml:space="preserve">祖国母亲啊，您以前是多么软弱无助，而现在又是多么繁荣富强。我们一定要努力，争取把组国建设的更美好!一起加油吧!!!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大家好！我是xxx，我演讲的题目是《我为祖国唱赞歌》。</w:t>
      </w:r>
    </w:p>
    <w:p>
      <w:pPr>
        <w:ind w:left="0" w:right="0" w:firstLine="560"/>
        <w:spacing w:before="450" w:after="450" w:line="312" w:lineRule="auto"/>
      </w:pPr>
      <w:r>
        <w:rPr>
          <w:rFonts w:ascii="宋体" w:hAnsi="宋体" w:eastAsia="宋体" w:cs="宋体"/>
          <w:color w:val="000"/>
          <w:sz w:val="28"/>
          <w:szCs w:val="28"/>
        </w:rPr>
        <w:t xml:space="preserve">巍巍高山，涓涓细流，我们祖国有美丽的山河风光；千载岁月，漫漫长河，我们祖国有深厚的历史积淀。我的爸爸总是告诉我，我是炎黄子孙，是华夏儿女，我也为此，感到无比的骄傲和自豪。</w:t>
      </w:r>
    </w:p>
    <w:p>
      <w:pPr>
        <w:ind w:left="0" w:right="0" w:firstLine="560"/>
        <w:spacing w:before="450" w:after="450" w:line="312" w:lineRule="auto"/>
      </w:pPr>
      <w:r>
        <w:rPr>
          <w:rFonts w:ascii="宋体" w:hAnsi="宋体" w:eastAsia="宋体" w:cs="宋体"/>
          <w:color w:val="000"/>
          <w:sz w:val="28"/>
          <w:szCs w:val="28"/>
        </w:rPr>
        <w:t xml:space="preserve">今天，我要为我的祖国唱一首赞歌，歌颂她的壮阔：我要以努力作词，用汗水谱曲，把青春的热情挥洒在这片土地，用最炙热的爱书写出最美妙的音符；我要为我的祖国唱一首赞歌，歌颂她的伟大：我要把富强民主、文明和谐写进心里，把自由平等、公正法治融入灵魂，把心中的无限崇敬变为实际行动，把心中的万千感激化为前行动力。</w:t>
      </w:r>
    </w:p>
    <w:p>
      <w:pPr>
        <w:ind w:left="0" w:right="0" w:firstLine="560"/>
        <w:spacing w:before="450" w:after="450" w:line="312" w:lineRule="auto"/>
      </w:pPr>
      <w:r>
        <w:rPr>
          <w:rFonts w:ascii="宋体" w:hAnsi="宋体" w:eastAsia="宋体" w:cs="宋体"/>
          <w:color w:val="000"/>
          <w:sz w:val="28"/>
          <w:szCs w:val="28"/>
        </w:rPr>
        <w:t xml:space="preserve">你看，春暖花开，百草芬芳，漫山遍野的繁花，在阳光下熠熠生辉，在微风里轻轻摇曳，那就是我美丽的祖国！而我，就是那热爱着祖国的花蕊，在林地边自由绽放，在山谷里纵情高歌，歌唱着我的祖国。我最最深爱着的祖国啊！是您孕育了华夏的智慧，是您赋予这片土地生机，是您给了我们美好的生活！我愿用最纯粹的心灵送上我最诚挚的祝福，祝愿您繁荣昌盛，欣欣向荣！</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大家好!今天我演讲的标题是祖国在我心中。</w:t>
      </w:r>
    </w:p>
    <w:p>
      <w:pPr>
        <w:ind w:left="0" w:right="0" w:firstLine="560"/>
        <w:spacing w:before="450" w:after="450" w:line="312" w:lineRule="auto"/>
      </w:pPr>
      <w:r>
        <w:rPr>
          <w:rFonts w:ascii="宋体" w:hAnsi="宋体" w:eastAsia="宋体" w:cs="宋体"/>
          <w:color w:val="000"/>
          <w:sz w:val="28"/>
          <w:szCs w:val="28"/>
        </w:rPr>
        <w:t xml:space="preserve">祖国在我心中，在我心中的祖国是一个伟大、团结、美好、强盛的祖国。它屹立在世界的东方，是一条强大的巨龙，它蕴含着五千年悠久的历史和灿烂的文化，它也是有血性的。</w:t>
      </w:r>
    </w:p>
    <w:p>
      <w:pPr>
        <w:ind w:left="0" w:right="0" w:firstLine="560"/>
        <w:spacing w:before="450" w:after="450" w:line="312" w:lineRule="auto"/>
      </w:pPr>
      <w:r>
        <w:rPr>
          <w:rFonts w:ascii="宋体" w:hAnsi="宋体" w:eastAsia="宋体" w:cs="宋体"/>
          <w:color w:val="000"/>
          <w:sz w:val="28"/>
          <w:szCs w:val="28"/>
        </w:rPr>
        <w:t xml:space="preserve">中华儿女，都是有血性的，他们在最危险的时候，与敌人抵抗、为中国争光。他们、经历了无数的艰辛苦难，也谱写了中华更璀璨的历史。</w:t>
      </w:r>
    </w:p>
    <w:p>
      <w:pPr>
        <w:ind w:left="0" w:right="0" w:firstLine="560"/>
        <w:spacing w:before="450" w:after="450" w:line="312" w:lineRule="auto"/>
      </w:pPr>
      <w:r>
        <w:rPr>
          <w:rFonts w:ascii="宋体" w:hAnsi="宋体" w:eastAsia="宋体" w:cs="宋体"/>
          <w:color w:val="000"/>
          <w:sz w:val="28"/>
          <w:szCs w:val="28"/>
        </w:rPr>
        <w:t xml:space="preserve">中华，拥有着古老的神话：“开天僻地”“女娲造人”“大禹治水”“嫦娥奔月”等，这些古老的神话，充满了中华的传统美德，让中华儿女明白大公无私、乐于助人、不屈不绕、诚实守信的品德。</w:t>
      </w:r>
    </w:p>
    <w:p>
      <w:pPr>
        <w:ind w:left="0" w:right="0" w:firstLine="560"/>
        <w:spacing w:before="450" w:after="450" w:line="312" w:lineRule="auto"/>
      </w:pPr>
      <w:r>
        <w:rPr>
          <w:rFonts w:ascii="宋体" w:hAnsi="宋体" w:eastAsia="宋体" w:cs="宋体"/>
          <w:color w:val="000"/>
          <w:sz w:val="28"/>
          <w:szCs w:val="28"/>
        </w:rPr>
        <w:t xml:space="preserve">中华的名盛古迹：长城、颐和园、黄山、泰山、华山、珠穆朗玛峰今天浩气长存。</w:t>
      </w:r>
    </w:p>
    <w:p>
      <w:pPr>
        <w:ind w:left="0" w:right="0" w:firstLine="560"/>
        <w:spacing w:before="450" w:after="450" w:line="312" w:lineRule="auto"/>
      </w:pPr>
      <w:r>
        <w:rPr>
          <w:rFonts w:ascii="宋体" w:hAnsi="宋体" w:eastAsia="宋体" w:cs="宋体"/>
          <w:color w:val="000"/>
          <w:sz w:val="28"/>
          <w:szCs w:val="28"/>
        </w:rPr>
        <w:t xml:space="preserve">祖国像一条巨龙屹立在世界东方，这里的人们充满智慧和善良，就算有一颗种子也会为你放声歌唱，在你的手里我可以获得希望，在你的眼里我可以感受明亮，在你的怀里我可以感受无比坚强，从此不再轻易放弃触手可及的梦，从此不再轻易让眼泪流下来，想要为你唱首歌，我巍巍的大中华，祝福你的繁荣和伟大，想要为你唱首歌，我心中最美的地方，天空海阔是你的方向，龙在飞!!</w:t>
      </w:r>
    </w:p>
    <w:p>
      <w:pPr>
        <w:ind w:left="0" w:right="0" w:firstLine="560"/>
        <w:spacing w:before="450" w:after="450" w:line="312" w:lineRule="auto"/>
      </w:pPr>
      <w:r>
        <w:rPr>
          <w:rFonts w:ascii="宋体" w:hAnsi="宋体" w:eastAsia="宋体" w:cs="宋体"/>
          <w:color w:val="000"/>
          <w:sz w:val="28"/>
          <w:szCs w:val="28"/>
        </w:rPr>
        <w:t xml:space="preserve">黑眼睛、黑头发、黄皮肤，永永远远都是龙的传人!</w:t>
      </w:r>
    </w:p>
    <w:p>
      <w:pPr>
        <w:ind w:left="0" w:right="0" w:firstLine="560"/>
        <w:spacing w:before="450" w:after="450" w:line="312" w:lineRule="auto"/>
      </w:pPr>
      <w:r>
        <w:rPr>
          <w:rFonts w:ascii="宋体" w:hAnsi="宋体" w:eastAsia="宋体" w:cs="宋体"/>
          <w:color w:val="000"/>
          <w:sz w:val="28"/>
          <w:szCs w:val="28"/>
        </w:rPr>
        <w:t xml:space="preserve">中华璀璨的诗篇要靠我们更加努力的谱写，我们一定把中华美丽的诗篇谱写的更璀璨、更繁华、更强大!</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人们总是把祖国比喻成母亲，因为母亲如山似海。把我们炎黄子孙连在一起。当祖国弱小的时候。炎黄子孙就会同心协力。共度难关。当祖国强大时，炎黄子孙就会昂首挺胸。当毛主席带领这贫穷的中国人的时候，每个人都互相帮助。当圆和园没侵略者烧掉时，没个人都会马上保护祖国，没个人都在流着汗。滴着血。当詹天佑接受建筑京张铁路的时候，每个人都大力支持。当科技一步一步的进步时，全国人们都会感到无比的兴奋。</w:t>
      </w:r>
    </w:p>
    <w:p>
      <w:pPr>
        <w:ind w:left="0" w:right="0" w:firstLine="560"/>
        <w:spacing w:before="450" w:after="450" w:line="312" w:lineRule="auto"/>
      </w:pPr>
      <w:r>
        <w:rPr>
          <w:rFonts w:ascii="宋体" w:hAnsi="宋体" w:eastAsia="宋体" w:cs="宋体"/>
          <w:color w:val="000"/>
          <w:sz w:val="28"/>
          <w:szCs w:val="28"/>
        </w:rPr>
        <w:t xml:space="preserve">在五星红旗升起的时候。没个人都会想起红旗是用先辈的鲜血染成的。当雄壮的国歌唱起来的时候。没个人都会感到骄傲。在这里，我们要大声地唱起国歌。再向先辈敬礼。</w:t>
      </w:r>
    </w:p>
    <w:p>
      <w:pPr>
        <w:ind w:left="0" w:right="0" w:firstLine="560"/>
        <w:spacing w:before="450" w:after="450" w:line="312" w:lineRule="auto"/>
      </w:pPr>
      <w:r>
        <w:rPr>
          <w:rFonts w:ascii="宋体" w:hAnsi="宋体" w:eastAsia="宋体" w:cs="宋体"/>
          <w:color w:val="000"/>
          <w:sz w:val="28"/>
          <w:szCs w:val="28"/>
        </w:rPr>
        <w:t xml:space="preserve">祖国给了我们智慧，没有了祖国，我们就没有一个幸福家。若国家不强盛，就要挨打!无论祖国有怎么样的变化，作为炎黄子孙的我们。一定要保护好祖国。继续让祖国边得更强大!!!</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我的母亲！》。我想同学们还都记得前些日子我们学过的一篇课文《怀念母亲》，那是季羡林老先生怀念自己母亲的一篇文章。他早年留学德国时，非常想念自己的亲生母亲，同时也非常思念自己的祖国，那时侯，祖国在他心目中，就像自己的母亲一样。他在文章里说：“我一生有两个母亲，一个是生我的母亲，一个是我的祖国母亲。我对这两个母亲怀着同样的敬意和同样真挚的爱慕。”在学习那篇课文的时候，我就常常想他为什么要把祖国比作母亲呢？为什么他对祖国母亲有如此深沉的挚爱和思念呢？我思考着。</w:t>
      </w:r>
    </w:p>
    <w:p>
      <w:pPr>
        <w:ind w:left="0" w:right="0" w:firstLine="560"/>
        <w:spacing w:before="450" w:after="450" w:line="312" w:lineRule="auto"/>
      </w:pPr>
      <w:r>
        <w:rPr>
          <w:rFonts w:ascii="宋体" w:hAnsi="宋体" w:eastAsia="宋体" w:cs="宋体"/>
          <w:color w:val="000"/>
          <w:sz w:val="28"/>
          <w:szCs w:val="28"/>
        </w:rPr>
        <w:t xml:space="preserve">有人告诉我说：“祖国用她那江河的乳汁喂养了我们，长江、黄河孕育了华夏几千年璀璨的文明。”；有人告诉我说：“祖国用她那宽广的胸怀抱大了我们，九百六十万平方公里五十六个民族构成了东方一道亮丽的风景！”母亲，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当祖国贫穷的时候，她的人民就挨饿受冻；当祖国弱小的时候，她的人民就备受凌辱；当祖国强大富裕的时候，她的人民就昂首挺胸！回首2024年，当暴风雪来临千万人无法回家之时，祖国母亲用她坚强的臂膀挡住了肆虐的风寒；当汶川大地震让千万人无家可归，让亿万国人无比震惊之时，祖国母亲用她伟岸的身躯撑起了坍塌的废墟，遇险的人得救了，失学的孩子复课了，如果不是祖国母亲，谁又能让满目创痍的大地重回往日的美丽！</w:t>
      </w:r>
    </w:p>
    <w:p>
      <w:pPr>
        <w:ind w:left="0" w:right="0" w:firstLine="560"/>
        <w:spacing w:before="450" w:after="450" w:line="312" w:lineRule="auto"/>
      </w:pPr>
      <w:r>
        <w:rPr>
          <w:rFonts w:ascii="宋体" w:hAnsi="宋体" w:eastAsia="宋体" w:cs="宋体"/>
          <w:color w:val="000"/>
          <w:sz w:val="28"/>
          <w:szCs w:val="28"/>
        </w:rPr>
        <w:t xml:space="preserve">说到这里，我想同学们也都能理解季羡林老先生为什么把祖国比作母亲了。其实，比起季羡林老先生那时侯，我们今天的祖国母亲更强大，更坚强也更充满智慧。</w:t>
      </w:r>
    </w:p>
    <w:p>
      <w:pPr>
        <w:ind w:left="0" w:right="0" w:firstLine="560"/>
        <w:spacing w:before="450" w:after="450" w:line="312" w:lineRule="auto"/>
      </w:pPr>
      <w:r>
        <w:rPr>
          <w:rFonts w:ascii="宋体" w:hAnsi="宋体" w:eastAsia="宋体" w:cs="宋体"/>
          <w:color w:val="000"/>
          <w:sz w:val="28"/>
          <w:szCs w:val="28"/>
        </w:rPr>
        <w:t xml:space="preserve">像季羡林老先生一样，我也有两个母亲，一个是生我的母亲，一个是我的祖国母亲，我爱我的两个母亲，我会好好学习，用优秀的成绩回报我的母亲。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我的祖国在心中演讲稿篇八</w:t>
      </w:r>
    </w:p>
    <w:p>
      <w:pPr>
        <w:ind w:left="0" w:right="0" w:firstLine="560"/>
        <w:spacing w:before="450" w:after="450" w:line="312" w:lineRule="auto"/>
      </w:pPr>
      <w:r>
        <w:rPr>
          <w:rFonts w:ascii="宋体" w:hAnsi="宋体" w:eastAsia="宋体" w:cs="宋体"/>
          <w:color w:val="000"/>
          <w:sz w:val="28"/>
          <w:szCs w:val="28"/>
        </w:rPr>
        <w:t xml:space="preserve">本站发布祖国在我心中演讲稿600字：我爱我的祖国，更多祖国在我心中演讲稿600字相关信息请访问本站演讲稿频道。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数以万计的生命瞬间被掩埋。但是在各级政府的领导下，全国军民万众一心，团结协作，终于打赢了这场抗震救灾战争*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2025-01-16T14:48:48+08:00</dcterms:created>
  <dcterms:modified xsi:type="dcterms:W3CDTF">2025-01-16T14:48:48+08:00</dcterms:modified>
</cp:coreProperties>
</file>

<file path=docProps/custom.xml><?xml version="1.0" encoding="utf-8"?>
<Properties xmlns="http://schemas.openxmlformats.org/officeDocument/2006/custom-properties" xmlns:vt="http://schemas.openxmlformats.org/officeDocument/2006/docPropsVTypes"/>
</file>