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2024年开封的导游词(优秀11篇)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开封的导游词篇一在开封府府门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开封的导游词篇一</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开封的导游词篇二</w:t>
      </w:r>
    </w:p>
    <w:p>
      <w:pPr>
        <w:ind w:left="0" w:right="0" w:firstLine="560"/>
        <w:spacing w:before="450" w:after="450" w:line="312" w:lineRule="auto"/>
      </w:pPr>
      <w:r>
        <w:rPr>
          <w:rFonts w:ascii="宋体" w:hAnsi="宋体" w:eastAsia="宋体" w:cs="宋体"/>
          <w:color w:val="000"/>
          <w:sz w:val="28"/>
          <w:szCs w:val="28"/>
        </w:rPr>
        <w:t xml:space="preserve">铁塔位于河南省开封市北门大街铁塔公园的东半部，也是主要的景点，始建于公元1049年(北宋皇祐元年)，素有“天下第一塔”之称。下面由小编来给大家分享河南开封铁塔的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游客友人：</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大家好!在开封众多的文物古迹当中，铁塔是开封的标记性建造之一，成了游客必到之地，就像人们所说的：“来开封不登铁塔，即是没来过开封”。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铁塔位于开封城内东北隅铁塔景致区内，奇丽挺立，雄居中原，以它高深绝妙的修建艺术跟宏伟奇丽的苗条身姿而驰誉中外，被人们誉为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表面全以褐色琉璃砖镶嵌，远看近似铁色，加之自身牢固异样，如同铁铸，故从元代起民间称之为“铁塔”。据史料记录，铁塔前身是一座木塔，系我国北宋时代有名建筑学家喻浩为供佛祖释迦牟尼佛舍利而建造的。据说，他经由八年的构想设计和建造，终于在公元989年把这座佛塔建成。木塔共八角十三层，高120米，上安千佛万菩萨，塔下作地宫，供奉佛祖的舍利子，造工精致，木塔在京城诸塔中最高，“其土木之雄伟，金碧之炳耀，自佛法入中国，未之有也。”因而该塔被称为“天下之冠”。初建成的塔向西北倾斜，有人问喻浩原因，他说京师无山，又多西冬风，离此地不远又有大河流过，用不到百年的时光，塔受风力作用和河水浸岸的影响，就天然会直过来了，并预言此塔可存在七百年不会倒塌。但令人遗憾的是，这个木塔在宋仁宗庆历四年，就是公元1044年夏天，便被雷火所焚，仅存在五十多年。到了皇佑元年，宋仁宗下诏在距此塔不远的夷山上，仿照木塔的款式建造了咱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仔细的游客在观赏这座卓绝的建筑艺术时，总能惊疑地发明面前的铁塔是座斜塔，已向东南方向倾斜。看来，喻浩先生当年的担忧并非过剩!</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在铁塔西百米处，是一座重檐伟阁、漆栋画梁的大殿，名叫“接引殿”。周围由二十四根大柱支持，青石栏杆。望柱上雕刻有状态各异的九十六只小狮子。</w:t>
      </w:r>
    </w:p>
    <w:p>
      <w:pPr>
        <w:ind w:left="0" w:right="0" w:firstLine="560"/>
        <w:spacing w:before="450" w:after="450" w:line="312" w:lineRule="auto"/>
      </w:pPr>
      <w:r>
        <w:rPr>
          <w:rFonts w:ascii="宋体" w:hAnsi="宋体" w:eastAsia="宋体" w:cs="宋体"/>
          <w:color w:val="000"/>
          <w:sz w:val="28"/>
          <w:szCs w:val="28"/>
        </w:rPr>
        <w:t xml:space="preserve">铁塔是因其卓绝的修筑艺术驰名遐迩的。铁塔现高55.88米，平面作八角形，十三层楼阁式，底层每面阔4米多，向上逐层递减，层层开设明窗，一层向北，二层向南，三层向西，四层向东，以此类推，其余皆为盲窗。设计明窗，除有采光、透风、了望之用，还能减缓强风对塔身的冲击力。明代嘉靖、万历年间，又在塔心柱正对明窗之处，镶嵌了琉璃佛砖，维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远看近观，铁塔好像是一座木塔，小巧剔透。本来设计师在设计建造铁塔时，采取仿木结构，它以很多外形大小各异的 “结构砖”相组合。这些构造砖，就像经过斧凿的木料一样，有榫、有眼，组装起来，周密合缝。塔身的檐、椽、瓦等，也俱为琉璃砖所成。砖型的规格化是我国佛塔建筑的一大提高，能够砌出各种仿木结构，这些特色使铁塔在我国佛教建筑史上占领主要位置。</w:t>
      </w:r>
    </w:p>
    <w:p>
      <w:pPr>
        <w:ind w:left="0" w:right="0" w:firstLine="560"/>
        <w:spacing w:before="450" w:after="450" w:line="312" w:lineRule="auto"/>
      </w:pPr>
      <w:r>
        <w:rPr>
          <w:rFonts w:ascii="宋体" w:hAnsi="宋体" w:eastAsia="宋体" w:cs="宋体"/>
          <w:color w:val="000"/>
          <w:sz w:val="28"/>
          <w:szCs w:val="28"/>
        </w:rPr>
        <w:t xml:space="preserve">粗壮的塔心柱是支撑塔壁，抵抗外力的中心局部。各种不同用处的外壁砖瓦构件通过登道与塔心柱严密连接，异常坚牢，浑然一体，具备很强的抗震才能。九百多年来，铁塔历经地震、狂风水灾，特殊是1938年5月，日军用大炮对铁塔进行轰炸，北面从第四层至第十三层的各级檐角、塔壁遭遇到不同水平的损坏，但依然矗立。对此，民间老人们说明说：铁塔作为一座佛塔，阅历如斯多的灾害而不倒塌，是受佛祖保佑的成果。佛教信任三世循环，所以当地信佛的白叟常告知游客，假如你缭绕铁塔左绕三圈，右绕三圈，佛祖将保佑你毕生安全。</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铁塔外壁镶嵌的花纹砖有五十余种，花纹图案包含飞天、降龙、麒麟、坐佛、玉佛、菩萨、狮子、伎乐、花卉等，造型精美，精妙活泼，存在赫然的宋代艺术作风。</w:t>
      </w:r>
    </w:p>
    <w:p>
      <w:pPr>
        <w:ind w:left="0" w:right="0" w:firstLine="560"/>
        <w:spacing w:before="450" w:after="450" w:line="312" w:lineRule="auto"/>
      </w:pPr>
      <w:r>
        <w:rPr>
          <w:rFonts w:ascii="宋体" w:hAnsi="宋体" w:eastAsia="宋体" w:cs="宋体"/>
          <w:color w:val="000"/>
          <w:sz w:val="28"/>
          <w:szCs w:val="28"/>
        </w:rPr>
        <w:t xml:space="preserve">铁塔原建于夷山之上，后因由于黄河泥沙沉积，将夷山及塔基淤没。据《如梦录》载，基座辟有南北二门，向南一门匾曰：“天下第一塔”。基座下有一八棱方池;北面有小桥跨池而过，由小桥进北门入塔。由此可以想见，当年铁塔犹如一株破水而出的芙蓉，亭亭玉破，更使塔身外观出落得挺拔灵秀，瑞丽伸展。</w:t>
      </w:r>
    </w:p>
    <w:p>
      <w:pPr>
        <w:ind w:left="0" w:right="0" w:firstLine="560"/>
        <w:spacing w:before="450" w:after="450" w:line="312" w:lineRule="auto"/>
      </w:pPr>
      <w:r>
        <w:rPr>
          <w:rFonts w:ascii="宋体" w:hAnsi="宋体" w:eastAsia="宋体" w:cs="宋体"/>
          <w:color w:val="000"/>
          <w:sz w:val="28"/>
          <w:szCs w:val="28"/>
        </w:rPr>
        <w:t xml:space="preserve">铁塔内遏砖砌登道，绕塔心柱回旋而上，历一百六十八层台阶可至塔顶。登到第五层，可以看到城内风景;登到第七层，可以看到城外旷野;登到第九层，可以看到浩瀚奔跑的黄河，领略到黄河号称“天河”的含意;登到第十二层，则祥云环绕，云雾扑面，似入太空幻景。此即著名的古开封汴京八景之一的“铁塔行云”。诗曰：“浮图千尺十三层，高插云霄客倦登。润彩氤氲疑锦绣，行人迢递见觚棱。半空铁马风摇铎，万朵莲花夜放灯。我昔凭高穿七级，此身烟际欲飞腾。”每当风采云穿时，环挂在塔身檐下的每层八个共一百零四个铁铃悠然而动，叮当作响，更让人赏心悦目、留连来回。</w:t>
      </w:r>
    </w:p>
    <w:p>
      <w:pPr>
        <w:ind w:left="0" w:right="0" w:firstLine="560"/>
        <w:spacing w:before="450" w:after="450" w:line="312" w:lineRule="auto"/>
      </w:pPr>
      <w:r>
        <w:rPr>
          <w:rFonts w:ascii="宋体" w:hAnsi="宋体" w:eastAsia="宋体" w:cs="宋体"/>
          <w:color w:val="000"/>
          <w:sz w:val="28"/>
          <w:szCs w:val="28"/>
        </w:rPr>
        <w:t xml:space="preserve">各位朋友、各位来宾：大家好!</w:t>
      </w:r>
    </w:p>
    <w:p>
      <w:pPr>
        <w:ind w:left="0" w:right="0" w:firstLine="560"/>
        <w:spacing w:before="450" w:after="450" w:line="312" w:lineRule="auto"/>
      </w:pPr>
      <w:r>
        <w:rPr>
          <w:rFonts w:ascii="宋体" w:hAnsi="宋体" w:eastAsia="宋体" w:cs="宋体"/>
          <w:color w:val="000"/>
          <w:sz w:val="28"/>
          <w:szCs w:val="28"/>
        </w:rPr>
        <w:t xml:space="preserve">欢迎来到铁塔公园参观游览，希望通过我的导游讲解能使大家更多的了解开封、了解铁塔。</w:t>
      </w:r>
    </w:p>
    <w:p>
      <w:pPr>
        <w:ind w:left="0" w:right="0" w:firstLine="560"/>
        <w:spacing w:before="450" w:after="450" w:line="312" w:lineRule="auto"/>
      </w:pPr>
      <w:r>
        <w:rPr>
          <w:rFonts w:ascii="宋体" w:hAnsi="宋体" w:eastAsia="宋体" w:cs="宋体"/>
          <w:color w:val="000"/>
          <w:sz w:val="28"/>
          <w:szCs w:val="28"/>
        </w:rPr>
        <w:t xml:space="preserve">开封是我国历史文化名城，七大古都之一，历史上曾有七个朝代在此建都，并且市区城中有水，水中有城，素有北方水城的美誉。悠久的历史和灿烂的文化使得开封的旅游资源十分丰富，在众多的文物古迹中，铁塔作为开封的象征展示着古城人民的睿智和坚强，开封人都以拥有铁塔而感到自豪。</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铁塔一带古时是一座佛教寺院，最初建于北齐天宝十年〈559年〉，名独居寺。唐代，开元十七年〈720_年〉唐玄宗东封泰山归来，途经汴洲，在独居寺旁设行宫作短暂休息时，游幸独居寺，下诏改独居寺为封禅寺。到了北宋时期，宋太祖赵匡胤于开宝三年〈970年〉以北宋开宝年号，改其名为开宝寺。在此前后，北宋朝廷连年拨款扩建开宝寺寺院，使开宝寺规模宏伟，殿堂壮丽，斋舍完备，僧侣众多。内部划分为二百八十区，设有福胜院，上方院，等觉院，永安院，双林院，仁王院等二十四禅院，成为京城最大寺院之一，和大相国寺共同分辖东京各寺院僧侣，当时京师立左右街僧录，左街相国寺，右街开宝寺，同为首都佛教寺院领袖，加之北宋历代皇帝时常到寺院内游幸，祈祷和宴享，并在很长一段时期内，在寺内设礼部贡院，考试全国举子，故而寺院名声大噪，成为宋代闻名遐迩的皇家寺院，在国际佛教界影响巨大，同国际间的佛事活动往来很多，开宝寺进入历史上鼎盛时期。其规模宏阔、巍峨壮丽，加之北宋历代皇帝时常游幸、祈祷，故而寺院名声大噪，成为宋代闻名遐迩的巨刹。但因历代战乱和黄河多次冲淹，开宝巨刹如同当时的氤氳烟火一样，早已荡然无存，当我们登铁塔观行云之际，不能不激起对往夕开宝寺盛观的遐想。</w:t>
      </w:r>
    </w:p>
    <w:p>
      <w:pPr>
        <w:ind w:left="0" w:right="0" w:firstLine="560"/>
        <w:spacing w:before="450" w:after="450" w:line="312" w:lineRule="auto"/>
      </w:pPr>
      <w:r>
        <w:rPr>
          <w:rFonts w:ascii="宋体" w:hAnsi="宋体" w:eastAsia="宋体" w:cs="宋体"/>
          <w:color w:val="000"/>
          <w:sz w:val="28"/>
          <w:szCs w:val="28"/>
        </w:rPr>
        <w:t xml:space="preserve">开封铁塔景区导游词默认分类除了文物古迹，园内还有盆景苑、灵感院、竹园、上方苑、赏心园、梅园等多处景点，把江南园林和北方园林，中国古典园林和现代园林的风格巧妙的融为一体，亭台楼阁、小桥流水，花草树木相映成趣，一步一景，步移景变，美不胜收，构成了意境深远的游览空间。</w:t>
      </w:r>
    </w:p>
    <w:p>
      <w:pPr>
        <w:ind w:left="0" w:right="0" w:firstLine="560"/>
        <w:spacing w:before="450" w:after="450" w:line="312" w:lineRule="auto"/>
      </w:pPr>
      <w:r>
        <w:rPr>
          <w:rFonts w:ascii="宋体" w:hAnsi="宋体" w:eastAsia="宋体" w:cs="宋体"/>
          <w:color w:val="000"/>
          <w:sz w:val="28"/>
          <w:szCs w:val="28"/>
        </w:rPr>
        <w:t xml:space="preserve">祐国寺塔就是铁塔。</w:t>
      </w:r>
    </w:p>
    <w:p>
      <w:pPr>
        <w:ind w:left="0" w:right="0" w:firstLine="560"/>
        <w:spacing w:before="450" w:after="450" w:line="312" w:lineRule="auto"/>
      </w:pPr>
      <w:r>
        <w:rPr>
          <w:rFonts w:ascii="宋体" w:hAnsi="宋体" w:eastAsia="宋体" w:cs="宋体"/>
          <w:color w:val="000"/>
          <w:sz w:val="28"/>
          <w:szCs w:val="28"/>
        </w:rPr>
        <w:t xml:space="preserve">在河南宋代砖塔中，铁塔也是杰出的代表。这不在于其建材昂贵与外观豪华，而在于它那挺拔有力、气宇轩昂的艺术风格，是中国最高的琉璃塔。但是它的绝对高度在全国诸塔中，并不算十分突出，它比时代相近的河北料敌塔(84米)，和应县木塔、都要低些。但铁塔给人的印象却是那样高大，像是立在古都开封的擎天巨柱。</w:t>
      </w:r>
    </w:p>
    <w:p>
      <w:pPr>
        <w:ind w:left="0" w:right="0" w:firstLine="560"/>
        <w:spacing w:before="450" w:after="450" w:line="312" w:lineRule="auto"/>
      </w:pPr>
      <w:r>
        <w:rPr>
          <w:rFonts w:ascii="宋体" w:hAnsi="宋体" w:eastAsia="宋体" w:cs="宋体"/>
          <w:color w:val="000"/>
          <w:sz w:val="28"/>
          <w:szCs w:val="28"/>
        </w:rPr>
        <w:t xml:space="preserve">从造型到色调都有铁打铜铸的深厚气质。河南宋塔，在建筑上有一个普遍的特点，就是外轮廓线上下较直，这和宋代以前的河南唐塔(如法王寺塔等)与宋代同时的河南金塔(如白马寺齐云塔)外部多呈柔和的抛物曲线之做法都不相同。不过，有不少宋代砖塔(如鄢陵等地的宋塔)上部各层收分过急，出现很突然的尖锥状，艺术效果不佳。而开封铁塔就没有这种感觉，上下收分比例协调自然，很象是人们的视觉差呈现出的比例。经实地勘察发现，铁塔各层斗拱是一样的规格，各层面阔的大小，主要在于檐部与平座斗拱数目的调整变化。除柱头斗拱之外，各面的补间斗拱，有一个平缓渐变的程序。自下而上，檐部斗拱与平座斗拱的补间数目是：一层(六与六)、二层(六与五)、三层(五与五)四层(五与五)、五层(五与五)、六层(五与五)、七层(四与四)、八层(四与四)九层(三与三)、十层(三与三)十一层(三与四)十二层(三与零)十三层(二与零)。从塔的总高度与其下层底平面直径相比，约五比一。</w:t>
      </w:r>
    </w:p>
    <w:p>
      <w:pPr>
        <w:ind w:left="0" w:right="0" w:firstLine="560"/>
        <w:spacing w:before="450" w:after="450" w:line="312" w:lineRule="auto"/>
      </w:pPr>
      <w:r>
        <w:rPr>
          <w:rFonts w:ascii="宋体" w:hAnsi="宋体" w:eastAsia="宋体" w:cs="宋体"/>
          <w:color w:val="000"/>
          <w:sz w:val="28"/>
          <w:szCs w:val="28"/>
        </w:rPr>
        <w:t xml:space="preserve">各位朋友、来宾，铁塔的游览活动就要结束了，希望铁塔能给您留下美好的回忆。</w:t>
      </w:r>
    </w:p>
    <w:p>
      <w:pPr>
        <w:ind w:left="0" w:right="0" w:firstLine="560"/>
        <w:spacing w:before="450" w:after="450" w:line="312" w:lineRule="auto"/>
      </w:pPr>
      <w:r>
        <w:rPr>
          <w:rFonts w:ascii="宋体" w:hAnsi="宋体" w:eastAsia="宋体" w:cs="宋体"/>
          <w:color w:val="000"/>
          <w:sz w:val="28"/>
          <w:szCs w:val="28"/>
        </w:rPr>
        <w:t xml:space="preserve">谢谢您!再见!</w:t>
      </w:r>
    </w:p>
    <w:p>
      <w:pPr>
        <w:ind w:left="0" w:right="0" w:firstLine="560"/>
        <w:spacing w:before="450" w:after="450" w:line="312" w:lineRule="auto"/>
      </w:pPr>
      <w:r>
        <w:rPr>
          <w:rFonts w:ascii="宋体" w:hAnsi="宋体" w:eastAsia="宋体" w:cs="宋体"/>
          <w:color w:val="000"/>
          <w:sz w:val="28"/>
          <w:szCs w:val="28"/>
        </w:rPr>
        <w:t xml:space="preserve">据史料记载，开封铁塔的前身是座木塔，位于开宝寺福胜院内，始建于太平兴国七年，也说是公元982年，建成于宋太宗端拱二年，谓之福胜塔，宋真宗大中祥符六年，“有金光出相轮，车驾临幸，舍利乃见，因赐名灵感塔”，是宋太宗用来供奉吴越国进贡的阿育王佛舍利用的。</w:t>
      </w:r>
    </w:p>
    <w:p>
      <w:pPr>
        <w:ind w:left="0" w:right="0" w:firstLine="560"/>
        <w:spacing w:before="450" w:after="450" w:line="312" w:lineRule="auto"/>
      </w:pPr>
      <w:r>
        <w:rPr>
          <w:rFonts w:ascii="宋体" w:hAnsi="宋体" w:eastAsia="宋体" w:cs="宋体"/>
          <w:color w:val="000"/>
          <w:sz w:val="28"/>
          <w:szCs w:val="28"/>
        </w:rPr>
        <w:t xml:space="preserve">铁塔的建造开始于北宋仁宗皇佑元年(1049年)，但何时落成，至今尚未发现有确切记载。这是铁塔历史上的一大悬案。据河南大学教授魏千志考证，神宗熙宁四年(1071年)王惯撰写一部《北道刊误志》，此书对京师(开封)名胜，记载颇丰，而唯独缄口不言开宝寺塔。</w:t>
      </w:r>
    </w:p>
    <w:p>
      <w:pPr>
        <w:ind w:left="0" w:right="0" w:firstLine="560"/>
        <w:spacing w:before="450" w:after="450" w:line="312" w:lineRule="auto"/>
      </w:pPr>
      <w:r>
        <w:rPr>
          <w:rFonts w:ascii="宋体" w:hAnsi="宋体" w:eastAsia="宋体" w:cs="宋体"/>
          <w:color w:val="000"/>
          <w:sz w:val="28"/>
          <w:szCs w:val="28"/>
        </w:rPr>
        <w:t xml:space="preserve">北宋神宗熙宁五年(1072年)十月，日本国僧侣成寻曾在开宝寺福胜院等处参观礼拜，其记述当时的情景说，原藏在灵感木塔下的佛舍利，现“宿置”于“一间小殿”中。建塔的目的就是奉藏舍利，舍利置于“小殿”中。说明新塔尚未建成。又据魏千志教授躬身登临铁塔考查，塔身的第三层砖上出现治平四年(1067年，英宗在位的最后一年)的年号，塔顶发现“熙宁”(神宗第一个年号)字样的琉璃砖。再参照日僧成寻《参天台五台山记》的有关记载，这就说明，铁塔最后的落成时间，大概在神宗熙宁年间的后期，亦即1073年至1077年之间。</w:t>
      </w:r>
    </w:p>
    <w:p>
      <w:pPr>
        <w:ind w:left="0" w:right="0" w:firstLine="560"/>
        <w:spacing w:before="450" w:after="450" w:line="312" w:lineRule="auto"/>
      </w:pPr>
      <w:r>
        <w:rPr>
          <w:rFonts w:ascii="宋体" w:hAnsi="宋体" w:eastAsia="宋体" w:cs="宋体"/>
          <w:color w:val="000"/>
          <w:sz w:val="28"/>
          <w:szCs w:val="28"/>
        </w:rPr>
        <w:t xml:space="preserve">铁塔从建造到竣工，前后总共经过近30年的时间。但这仅是魏千志教授的一家之言，铁塔确切的落成时间，仍尚有待于硕学博闻之士释疑解难。</w:t>
      </w:r>
    </w:p>
    <w:p>
      <w:pPr>
        <w:ind w:left="0" w:right="0" w:firstLine="560"/>
        <w:spacing w:before="450" w:after="450" w:line="312" w:lineRule="auto"/>
      </w:pPr>
      <w:r>
        <w:rPr>
          <w:rFonts w:ascii="宋体" w:hAnsi="宋体" w:eastAsia="宋体" w:cs="宋体"/>
          <w:color w:val="000"/>
          <w:sz w:val="28"/>
          <w:szCs w:val="28"/>
        </w:rPr>
        <w:t xml:space="preserve">历经宋、金、元、明、清5个朝代以及民国时期漫长岁月，遭受地震43次，冰雹1o次，风灾19次，河患6次，雨患17次，其间曾数次增补葺修。明洪武二十九年(1396年)，周王重修，塔内嵌置黄琉璃阿弥陀佛48尊，两旁刻字足证。</w:t>
      </w:r>
    </w:p>
    <w:p>
      <w:pPr>
        <w:ind w:left="0" w:right="0" w:firstLine="560"/>
        <w:spacing w:before="450" w:after="450" w:line="312" w:lineRule="auto"/>
      </w:pPr>
      <w:r>
        <w:rPr>
          <w:rFonts w:ascii="宋体" w:hAnsi="宋体" w:eastAsia="宋体" w:cs="宋体"/>
          <w:color w:val="000"/>
          <w:sz w:val="28"/>
          <w:szCs w:val="28"/>
        </w:rPr>
        <w:t xml:space="preserve">嘉靖三十三年(1554年)，周王又增修，有碑记证明。又据近人关百益(曾著《铁塔》和龙非了(曾著《铁塔考察记》)考证，在塔身上数层的琉璃花纹砖面上周围，发现有明洪武二十九年仲夏、正德七年(1520_年)十二月、嘉靖八年(1520_年)六月、嘉靖三十二年(1553年)十二月、嘉靖三十三年(1554年)三月及六月、万历五年(1577年)四月及五月、万历六年(1578年)四月、万历十八年年(1590年)十一月、清乾隆三十八年(1773年)夏四月等字样。</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开封的导游词篇三</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前通道的两侧是左军巡院.右军巡院,正厅.右厅.架阁库.史院等办公机构,组成了开封府官衙的核心.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梅花堂坐落在一个梅花飘香的四合小院之中.宋人周密在葵辛杂识中记载说:”北宋开封府府衙后有腊梅一株,以为奇,随创梅花堂”.它就是传说中包公倒坐南衙的地方.相传,包拯在实际废”牌司”.开正门改革开放之后,京城百姓拍手称赞,告状的人越来越多.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明礼院坐落在开封府的东北隅,是开封府的科举文化区.宋代实行”重文轻武”崇尚文化的政策,教育和科举都?_液透骷豆俑拇笫?可称是重中之重.院内的建筑叫”拱奎楼”,拱奎楼一楼大厅,是北宋科举时的考场,现在已经无法重现当时的原貌了.不过,大厅四周墙上的壁画,倒是很详细的描绘了宋代科举的全过程.</w:t>
      </w:r>
    </w:p>
    <w:p>
      <w:pPr>
        <w:ind w:left="0" w:right="0" w:firstLine="560"/>
        <w:spacing w:before="450" w:after="450" w:line="312" w:lineRule="auto"/>
      </w:pPr>
      <w:r>
        <w:rPr>
          <w:rFonts w:ascii="宋体" w:hAnsi="宋体" w:eastAsia="宋体" w:cs="宋体"/>
          <w:color w:val="000"/>
          <w:sz w:val="28"/>
          <w:szCs w:val="28"/>
        </w:rPr>
        <w:t xml:space="preserve">后面的小楼叫”桂籍堂”,每次科举之后,开封府就把本府中举的考生重新造册就珍藏在这里.可以说这里是宋代开封府的”科举档案馆”.</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天庆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w:t>
      </w:r>
    </w:p>
    <w:p>
      <w:pPr>
        <w:ind w:left="0" w:right="0" w:firstLine="560"/>
        <w:spacing w:before="450" w:after="450" w:line="312" w:lineRule="auto"/>
      </w:pPr>
      <w:r>
        <w:rPr>
          <w:rFonts w:ascii="宋体" w:hAnsi="宋体" w:eastAsia="宋体" w:cs="宋体"/>
          <w:color w:val="000"/>
          <w:sz w:val="28"/>
          <w:szCs w:val="28"/>
        </w:rPr>
        <w:t xml:space="preserve">低矮的牢房内部，上有铁丝网，墙是流沙墙，犯人如果想挖墙逃跑，会被墙壁里的流沙淹没致死。“府司西狱”是开封府的刑狱文化区，坐落在开封府的西南角。它主要包括：狱神庙、典狱房、男牢、女牢、男死牢、女死牢。宋代开封府的府司西狱只是临时关押犯罪嫌疑人和证人以便提审的地方，相当于现在的拘留所，嫌犯在这里关押最长不能超过40天，一旦判过刑之后，除了死刑犯会在这里关几天，等待皇帝的审批之外，其他犯人一般都会立即送走服刑。据说北宋的司法制度要比欧洲早500多年呢。府司西狱中，设有狱神庙，供奉狱神皋陶。传说他是古代具有神力的刑狱官，执法公正，扬善惩恶。无论是犯罪嫌疑人、证人、典狱官、狱吏以及其他各色人等，只要一进牢狱这个院，都要先拜一下狱神，就是大宋皇帝来视察，也得先给皋陶拱拱手。需要说明的是从明朝开始，狱神由汉代的名相萧何接任，所以，明朝以后的监狱里，狱神就变成了萧何。</w:t>
      </w:r>
    </w:p>
    <w:p>
      <w:pPr>
        <w:ind w:left="0" w:right="0" w:firstLine="560"/>
        <w:spacing w:before="450" w:after="450" w:line="312" w:lineRule="auto"/>
      </w:pPr>
      <w:r>
        <w:rPr>
          <w:rFonts w:ascii="宋体" w:hAnsi="宋体" w:eastAsia="宋体" w:cs="宋体"/>
          <w:color w:val="000"/>
          <w:sz w:val="28"/>
          <w:szCs w:val="28"/>
        </w:rPr>
        <w:t xml:space="preserve">好了咱各位朋友，开封府已经讲解完，给大家留出三十分钟的自由活动时间，三十分钟后我们在旅游车上见，我将带大家去第一楼品尝灌汤包子。祝愿大家玩得开心愉快!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开封的导游词篇五</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开封的导游词篇六</w:t>
      </w:r>
    </w:p>
    <w:p>
      <w:pPr>
        <w:ind w:left="0" w:right="0" w:firstLine="560"/>
        <w:spacing w:before="450" w:after="450" w:line="312" w:lineRule="auto"/>
      </w:pPr>
      <w:r>
        <w:rPr>
          <w:rFonts w:ascii="宋体" w:hAnsi="宋体" w:eastAsia="宋体" w:cs="宋体"/>
          <w:color w:val="000"/>
          <w:sz w:val="28"/>
          <w:szCs w:val="28"/>
        </w:rPr>
        <w:t xml:space="preserve">开封府，位于河南省开封市包公东湖北岸，是北宋京都官吏行政、司法的衙署，被誉为天下首府，是国家aaaa级旅游景区。史料记载，北宋开封府共有183任府尹，尤以包公打座南衙而驰名中外。今日重建的开封府，占地60余亩，建筑面积1.36万平方米，与位于包公西湖的包公祠相呼应，同碧波荡漾的三池湖水相映衬，形成了东府西祠、楼阁碧水的秀美景观。下面是小编收集整理的关于河南开封府</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一、以鸣冤鼓、戒石、大堂等为主体府衙文化区;二、以梅花堂为主体的包拯传说文化区;三、以太极八卦台、三清殿为主体的道教文化区;四、以典狱房、牢狱为主体的刑狱文化区;五、以拱奎楼、桂籍堂为主体的科举教育文化区;六、以英武楼、校场为主体的游艺文化区;七、以清心楼历任府尹事迹为主体的府尹人文文化区;八、以潜龙宫宋太宗、宋真宗、宋钦宗的事迹为主体的帝王文化区;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天庆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w:t>
      </w:r>
    </w:p>
    <w:p>
      <w:pPr>
        <w:ind w:left="0" w:right="0" w:firstLine="560"/>
        <w:spacing w:before="450" w:after="450" w:line="312" w:lineRule="auto"/>
      </w:pPr>
      <w:r>
        <w:rPr>
          <w:rFonts w:ascii="宋体" w:hAnsi="宋体" w:eastAsia="宋体" w:cs="宋体"/>
          <w:color w:val="000"/>
          <w:sz w:val="28"/>
          <w:szCs w:val="28"/>
        </w:rPr>
        <w:t xml:space="preserve">低矮的牢房内部，上有铁丝网，墙是流沙墙，犯人如果想挖墙逃跑，会被墙壁里的流沙淹没致死。“府司西狱”是开封府的刑狱文化区，坐落在开封府的西南角。它主要包括：狱神庙、典狱房、男牢、女牢、男死牢、女死牢。宋代开封府的府司西狱只是临时关押犯罪嫌疑人和证人以便提审的地方，相当于现在的拘留所，嫌犯在这里关押最长不能超过40天，一旦判过刑之后，除了死刑犯会在这里关几天，等待皇帝的审批之外，其他犯人一般都会立即送走服刑。据说北宋的司法制度要比欧洲早500多年呢。府司西狱中，设有狱神庙，供奉狱神皋陶。传说他是古代具有神力的刑狱官，执法公正，扬善惩恶。无论是犯罪嫌疑人、证人、典狱官、狱吏以及其他各色人等，只要一进牢狱这个院，都要先拜一下狱神，就是大宋皇帝来视察，也得先给皋陶拱拱手。需要说明的是从明朝开始，狱神由汉代的名相萧何接任，所以，明朝以后的监狱里，狱神就变成了萧何。</w:t>
      </w:r>
    </w:p>
    <w:p>
      <w:pPr>
        <w:ind w:left="0" w:right="0" w:firstLine="560"/>
        <w:spacing w:before="450" w:after="450" w:line="312" w:lineRule="auto"/>
      </w:pPr>
      <w:r>
        <w:rPr>
          <w:rFonts w:ascii="宋体" w:hAnsi="宋体" w:eastAsia="宋体" w:cs="宋体"/>
          <w:color w:val="000"/>
          <w:sz w:val="28"/>
          <w:szCs w:val="28"/>
        </w:rPr>
        <w:t xml:space="preserve">好了咱各位朋友，开封府已经讲解完，给大家留出三十分钟的自由活动时间，三十分钟后我们在旅游车上见，我将带大家去第一楼品尝灌汤包子。祝愿大家玩得开心愉快!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开封府题名记碑和开封府尹题名记碑.东边的开封府题名记碑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开封的导游词篇七</w:t>
      </w:r>
    </w:p>
    <w:p>
      <w:pPr>
        <w:ind w:left="0" w:right="0" w:firstLine="560"/>
        <w:spacing w:before="450" w:after="450" w:line="312" w:lineRule="auto"/>
      </w:pPr>
      <w:r>
        <w:rPr>
          <w:rFonts w:ascii="宋体" w:hAnsi="宋体" w:eastAsia="宋体" w:cs="宋体"/>
          <w:color w:val="000"/>
          <w:sz w:val="28"/>
          <w:szCs w:val="28"/>
        </w:rPr>
        <w:t xml:space="preserve">开封府门前广场有一方照壁，南面是“开封府”三个大字。北面是一只似鹿非鹿、似羊非羊的怪兽，目光炯炯，拭目以待，名叫獬豸，是传说中的怪兽，据说可以辨别是非、善恶忠奸。在这里刻上獬豸图案，是为了警示官员秉公执法、依法行政。假若徇私枉法，这个獬豸就会把它地到十八层地狱。</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w:t>
      </w:r>
    </w:p>
    <w:p>
      <w:pPr>
        <w:ind w:left="0" w:right="0" w:firstLine="560"/>
        <w:spacing w:before="450" w:after="450" w:line="312" w:lineRule="auto"/>
      </w:pPr>
      <w:r>
        <w:rPr>
          <w:rFonts w:ascii="宋体" w:hAnsi="宋体" w:eastAsia="宋体" w:cs="宋体"/>
          <w:color w:val="000"/>
          <w:sz w:val="28"/>
          <w:szCs w:val="28"/>
        </w:rPr>
        <w:t xml:space="preserve">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进入堂内，我们看到的最大特点是室内人物都面向北，要不，怎么叫倒坐呢?室内正中端坐的就是包拯。台前衣衫褴褛的老人名叫李年，儿子、儿媳早亡，撇下孙子、孙女由老俩口抚养，生活是很艰难的。被绑着的人叫张野，是张矿的儿子。张矿、张野父子是村里有名的无赖，李年的田地和张矿的田地搭界，张矿欺压贫弱，侵占李年家的田地。李年找张矿说理，却被张矿的儿子张野毒打了一顿。李年无奈到县衙告状，张矿用钱财买通知县许漏，许漏贪赃枉法，不仅不公正审理，反而把李年的状纸交给张矿看，张矿的气焰更加嚣张，又把李年毒打一顿。李年的孙子去拉爷爷时，被张矿的儿子张野打死。李年悲痛欲绝，听说开封府的包大人执法如山，含冤来到开封府告状。包公便服在梅花堂听诉后，遂下令把杀人犯张野逮捕归案，并传令知县许漏和张矿候审。李年终于为自己和孙子讨回了公道。这是包公在此接手的第一个民告官的案件!打油一首……铁面铁腕铁包公，铜铡三口好威风，天下若又不平事，击鼓升堂到开封。</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w:t>
      </w:r>
    </w:p>
    <w:p>
      <w:pPr>
        <w:ind w:left="0" w:right="0" w:firstLine="560"/>
        <w:spacing w:before="450" w:after="450" w:line="312" w:lineRule="auto"/>
      </w:pPr>
      <w:r>
        <w:rPr>
          <w:rFonts w:ascii="宋体" w:hAnsi="宋体" w:eastAsia="宋体" w:cs="宋体"/>
          <w:color w:val="000"/>
          <w:sz w:val="28"/>
          <w:szCs w:val="28"/>
        </w:rPr>
        <w:t xml:space="preserve">相当年，北宋的开封府，因为有这个魁星保佑，曾经出过二十多名状元呢!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w:t>
      </w:r>
    </w:p>
    <w:p>
      <w:pPr>
        <w:ind w:left="0" w:right="0" w:firstLine="560"/>
        <w:spacing w:before="450" w:after="450" w:line="312" w:lineRule="auto"/>
      </w:pPr>
      <w:r>
        <w:rPr>
          <w:rFonts w:ascii="宋体" w:hAnsi="宋体" w:eastAsia="宋体" w:cs="宋体"/>
          <w:color w:val="000"/>
          <w:sz w:val="28"/>
          <w:szCs w:val="28"/>
        </w:rPr>
        <w:t xml:space="preserve">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w:t>
      </w:r>
    </w:p>
    <w:p>
      <w:pPr>
        <w:ind w:left="0" w:right="0" w:firstLine="560"/>
        <w:spacing w:before="450" w:after="450" w:line="312" w:lineRule="auto"/>
      </w:pPr>
      <w:r>
        <w:rPr>
          <w:rFonts w:ascii="宋体" w:hAnsi="宋体" w:eastAsia="宋体" w:cs="宋体"/>
          <w:color w:val="000"/>
          <w:sz w:val="28"/>
          <w:szCs w:val="28"/>
        </w:rPr>
        <w:t xml:space="preserve">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w:t>
      </w:r>
    </w:p>
    <w:p>
      <w:pPr>
        <w:ind w:left="0" w:right="0" w:firstLine="560"/>
        <w:spacing w:before="450" w:after="450" w:line="312" w:lineRule="auto"/>
      </w:pPr>
      <w:r>
        <w:rPr>
          <w:rFonts w:ascii="宋体" w:hAnsi="宋体" w:eastAsia="宋体" w:cs="宋体"/>
          <w:color w:val="000"/>
          <w:sz w:val="28"/>
          <w:szCs w:val="28"/>
        </w:rPr>
        <w:t xml:space="preserve">现在大家看到的这个建筑，叫“英武楼”，这是开封府校场的主体建筑。大柱上刻的抱柱长联和英武楼正中墙壁上大写一个“擂”字(或“武”字)，显示出这座宋式建筑的宏大气势。这是个照相的好地方，大家可以用英武楼作背景，照一张很好的纪念照。</w:t>
      </w:r>
    </w:p>
    <w:p>
      <w:pPr>
        <w:ind w:left="0" w:right="0" w:firstLine="560"/>
        <w:spacing w:before="450" w:after="450" w:line="312" w:lineRule="auto"/>
      </w:pPr>
      <w:r>
        <w:rPr>
          <w:rFonts w:ascii="宋体" w:hAnsi="宋体" w:eastAsia="宋体" w:cs="宋体"/>
          <w:color w:val="000"/>
          <w:sz w:val="28"/>
          <w:szCs w:val="28"/>
        </w:rPr>
        <w:t xml:space="preserve">开封府为什么要在这里修一座这么气派的英武楼呢?</w:t>
      </w:r>
    </w:p>
    <w:p>
      <w:pPr>
        <w:ind w:left="0" w:right="0" w:firstLine="560"/>
        <w:spacing w:before="450" w:after="450" w:line="312" w:lineRule="auto"/>
      </w:pPr>
      <w:r>
        <w:rPr>
          <w:rFonts w:ascii="宋体" w:hAnsi="宋体" w:eastAsia="宋体" w:cs="宋体"/>
          <w:color w:val="000"/>
          <w:sz w:val="28"/>
          <w:szCs w:val="28"/>
        </w:rPr>
        <w:t xml:space="preserve">大家看，这里是校场，也就是俗话说的演武场、练兵场。北宋时，开封府设有左军巡院和右军巡院两个警备机构，各辖有一支小部队，专门负责京城治安、捕盗、防火、防河等日常防务和一些紧急事务。根据规定，他们要定期轮流在这个校场进行常规训练，但同时还有一条规定，就是严禁这两支部队同时在这里集结，以防武将生事。</w:t>
      </w:r>
    </w:p>
    <w:p>
      <w:pPr>
        <w:ind w:left="0" w:right="0" w:firstLine="560"/>
        <w:spacing w:before="450" w:after="450" w:line="312" w:lineRule="auto"/>
      </w:pPr>
      <w:r>
        <w:rPr>
          <w:rFonts w:ascii="宋体" w:hAnsi="宋体" w:eastAsia="宋体" w:cs="宋体"/>
          <w:color w:val="000"/>
          <w:sz w:val="28"/>
          <w:szCs w:val="28"/>
        </w:rPr>
        <w:t xml:space="preserve">当兵的练兵，当官的得有个地方坐呀，所以要在这里修个英武楼，当将士们在这里训练时，知府等官长可登此楼检阅或是休息。</w:t>
      </w:r>
    </w:p>
    <w:p>
      <w:pPr>
        <w:ind w:left="0" w:right="0" w:firstLine="560"/>
        <w:spacing w:before="450" w:after="450" w:line="312" w:lineRule="auto"/>
      </w:pPr>
      <w:r>
        <w:rPr>
          <w:rFonts w:ascii="宋体" w:hAnsi="宋体" w:eastAsia="宋体" w:cs="宋体"/>
          <w:color w:val="000"/>
          <w:sz w:val="28"/>
          <w:szCs w:val="28"/>
        </w:rPr>
        <w:t xml:space="preserve">另一个用途是：北宋时科举中有武举一科，武举中的军事科目考试，都是在这里举行。那时这个楼上坐的就是考官了。</w:t>
      </w:r>
    </w:p>
    <w:p>
      <w:pPr>
        <w:ind w:left="0" w:right="0" w:firstLine="560"/>
        <w:spacing w:before="450" w:after="450" w:line="312" w:lineRule="auto"/>
      </w:pPr>
      <w:r>
        <w:rPr>
          <w:rFonts w:ascii="宋体" w:hAnsi="宋体" w:eastAsia="宋体" w:cs="宋体"/>
          <w:color w:val="000"/>
          <w:sz w:val="28"/>
          <w:szCs w:val="28"/>
        </w:rPr>
        <w:t xml:space="preserve">这个英武楼还有一个重要用途，就是每当开封府要举行一些较大的庆典时，也都是在此举行。稍等一会儿，我们就能在这里欣赏“包拯宴宾”的精彩文艺演出。</w:t>
      </w:r>
    </w:p>
    <w:p>
      <w:pPr>
        <w:ind w:left="0" w:right="0" w:firstLine="560"/>
        <w:spacing w:before="450" w:after="450" w:line="312" w:lineRule="auto"/>
      </w:pPr>
      <w:r>
        <w:rPr>
          <w:rFonts w:ascii="宋体" w:hAnsi="宋体" w:eastAsia="宋体" w:cs="宋体"/>
          <w:color w:val="000"/>
          <w:sz w:val="28"/>
          <w:szCs w:val="28"/>
        </w:rPr>
        <w:t xml:space="preserve">各位请看，这里是“习射场”。是专门让游客进行射箭游艺活动的地方。</w:t>
      </w:r>
    </w:p>
    <w:p>
      <w:pPr>
        <w:ind w:left="0" w:right="0" w:firstLine="560"/>
        <w:spacing w:before="450" w:after="450" w:line="312" w:lineRule="auto"/>
      </w:pPr>
      <w:r>
        <w:rPr>
          <w:rFonts w:ascii="宋体" w:hAnsi="宋体" w:eastAsia="宋体" w:cs="宋体"/>
          <w:color w:val="000"/>
          <w:sz w:val="28"/>
          <w:szCs w:val="28"/>
        </w:rPr>
        <w:t xml:space="preserve">请看，房间西墙有4个小箭机械垛。向东在地面上每隔一米有一个射台。一共设有5个射台。这里用的弓和箭都是真正仿宋式的。游艺要求，也是要按宋代习射法进行。就是先从离箭垛最近的射台射，射中箭垛后，才能向外后退1米到第二个射台再射第二箭，然后依次射下一箭。射不中时不能向外退。</w:t>
      </w:r>
    </w:p>
    <w:p>
      <w:pPr>
        <w:ind w:left="0" w:right="0" w:firstLine="560"/>
        <w:spacing w:before="450" w:after="450" w:line="312" w:lineRule="auto"/>
      </w:pPr>
      <w:r>
        <w:rPr>
          <w:rFonts w:ascii="宋体" w:hAnsi="宋体" w:eastAsia="宋体" w:cs="宋体"/>
          <w:color w:val="000"/>
          <w:sz w:val="28"/>
          <w:szCs w:val="28"/>
        </w:rPr>
        <w:t xml:space="preserve">每射一次5支箭共收费1元。外籍游客收1美元。如果您能连续在五个射台上射中5箭时，这里的工作人员会奖给您一份盖有开封府大印的“神箭手”纪念证书。这可是一份难得的殊荣! 各位以前玩过射箭吗?没玩过没关系，这里有宋代法定的练习射箭方法：这是从宋代官颁兵书《武经总要》里摘录出来的。</w:t>
      </w:r>
    </w:p>
    <w:p>
      <w:pPr>
        <w:ind w:left="0" w:right="0" w:firstLine="560"/>
        <w:spacing w:before="450" w:after="450" w:line="312" w:lineRule="auto"/>
      </w:pPr>
      <w:r>
        <w:rPr>
          <w:rFonts w:ascii="宋体" w:hAnsi="宋体" w:eastAsia="宋体" w:cs="宋体"/>
          <w:color w:val="000"/>
          <w:sz w:val="28"/>
          <w:szCs w:val="28"/>
        </w:rPr>
        <w:t xml:space="preserve">教弓 法</w:t>
      </w:r>
    </w:p>
    <w:p>
      <w:pPr>
        <w:ind w:left="0" w:right="0" w:firstLine="560"/>
        <w:spacing w:before="450" w:after="450" w:line="312" w:lineRule="auto"/>
      </w:pPr>
      <w:r>
        <w:rPr>
          <w:rFonts w:ascii="宋体" w:hAnsi="宋体" w:eastAsia="宋体" w:cs="宋体"/>
          <w:color w:val="000"/>
          <w:sz w:val="28"/>
          <w:szCs w:val="28"/>
        </w:rPr>
        <w:t xml:space="preserve">始学射，必先学持满，须能制其弓、定其体，后乃射之。</w:t>
      </w:r>
    </w:p>
    <w:p>
      <w:pPr>
        <w:ind w:left="0" w:right="0" w:firstLine="560"/>
        <w:spacing w:before="450" w:after="450" w:line="312" w:lineRule="auto"/>
      </w:pPr>
      <w:r>
        <w:rPr>
          <w:rFonts w:ascii="宋体" w:hAnsi="宋体" w:eastAsia="宋体" w:cs="宋体"/>
          <w:color w:val="000"/>
          <w:sz w:val="28"/>
          <w:szCs w:val="28"/>
        </w:rPr>
        <w:t xml:space="preserve">其的(靶子).必始于一丈，百发百中。寸以加之，渐至百步，亦百发百中，乃为术成矣。</w:t>
      </w:r>
    </w:p>
    <w:p>
      <w:pPr>
        <w:ind w:left="0" w:right="0" w:firstLine="560"/>
        <w:spacing w:before="450" w:after="450" w:line="312" w:lineRule="auto"/>
      </w:pPr>
      <w:r>
        <w:rPr>
          <w:rFonts w:ascii="宋体" w:hAnsi="宋体" w:eastAsia="宋体" w:cs="宋体"/>
          <w:color w:val="000"/>
          <w:sz w:val="28"/>
          <w:szCs w:val="28"/>
        </w:rPr>
        <w:t xml:space="preserve">凡射，须挺胸直立，不可后仰。山弓为怀中吐月，平箭为弦上悬衡。其执弓，以四指平握弓巴，大指平伸以承箭簇。其控弦，以无名指叠小指压大指，头指当弦直立，中国之法也。屈大指以头指压勾之，此北边之法也。边法力小利于马上，汉法力大利于步用，然其妙特在头指间。世人皆以其指末捉弦，则置箭曲又伤其羽，但令指面随弦直立，即脱而易中。其致远乃过常数十步。</w:t>
      </w:r>
    </w:p>
    <w:p>
      <w:pPr>
        <w:ind w:left="0" w:right="0" w:firstLine="560"/>
        <w:spacing w:before="450" w:after="450" w:line="312" w:lineRule="auto"/>
      </w:pPr>
      <w:r>
        <w:rPr>
          <w:rFonts w:ascii="宋体" w:hAnsi="宋体" w:eastAsia="宋体" w:cs="宋体"/>
          <w:color w:val="000"/>
          <w:sz w:val="28"/>
          <w:szCs w:val="28"/>
        </w:rPr>
        <w:t xml:space="preserve">—— 《武经总要》</w:t>
      </w:r>
    </w:p>
    <w:p>
      <w:pPr>
        <w:ind w:left="0" w:right="0" w:firstLine="560"/>
        <w:spacing w:before="450" w:after="450" w:line="312" w:lineRule="auto"/>
      </w:pPr>
      <w:r>
        <w:rPr>
          <w:rFonts w:ascii="宋体" w:hAnsi="宋体" w:eastAsia="宋体" w:cs="宋体"/>
          <w:color w:val="000"/>
          <w:sz w:val="28"/>
          <w:szCs w:val="28"/>
        </w:rPr>
        <w:t xml:space="preserve">我们再向这边看，这里是电脑照相室。没有相机的游客可以在这里照一张习武场面的快照，也可以为您提供开封府其他背景合成快照服务，并在快照上标注“开封府留念”。</w:t>
      </w:r>
    </w:p>
    <w:p>
      <w:pPr>
        <w:ind w:left="0" w:right="0" w:firstLine="560"/>
        <w:spacing w:before="450" w:after="450" w:line="312" w:lineRule="auto"/>
      </w:pPr>
      <w:r>
        <w:rPr>
          <w:rFonts w:ascii="宋体" w:hAnsi="宋体" w:eastAsia="宋体" w:cs="宋体"/>
          <w:color w:val="000"/>
          <w:sz w:val="28"/>
          <w:szCs w:val="28"/>
        </w:rPr>
        <w:t xml:space="preserve">这里是电视演播场，分别全天放映电视剧“包公”、“赵匡胤”、“杨家将”光盘。让您观赏宋代社会的衣食住行等等风光。</w:t>
      </w:r>
    </w:p>
    <w:p>
      <w:pPr>
        <w:ind w:left="0" w:right="0" w:firstLine="560"/>
        <w:spacing w:before="450" w:after="450" w:line="312" w:lineRule="auto"/>
      </w:pPr>
      <w:r>
        <w:rPr>
          <w:rFonts w:ascii="宋体" w:hAnsi="宋体" w:eastAsia="宋体" w:cs="宋体"/>
          <w:color w:val="000"/>
          <w:sz w:val="28"/>
          <w:szCs w:val="28"/>
        </w:rPr>
        <w:t xml:space="preserve">这里是宋代开封府的“府酒坊”，也就是当年开封府内专用的造酒厂。</w:t>
      </w:r>
    </w:p>
    <w:p>
      <w:pPr>
        <w:ind w:left="0" w:right="0" w:firstLine="560"/>
        <w:spacing w:before="450" w:after="450" w:line="312" w:lineRule="auto"/>
      </w:pPr>
      <w:r>
        <w:rPr>
          <w:rFonts w:ascii="宋体" w:hAnsi="宋体" w:eastAsia="宋体" w:cs="宋体"/>
          <w:color w:val="000"/>
          <w:sz w:val="28"/>
          <w:szCs w:val="28"/>
        </w:rPr>
        <w:t xml:space="preserve">也许各位会感到奇怪：开封府是个官衙，怎么还要自己开一个造酒厂啊?因为在北宋的时候，制蒸馏烧酒的技术还不普及，也可以说当时还不会造现在我们常见的这种烧酒。当时，人们都是喝米酒，也就是现在的黄酒和江米甜酒。《水浒传》里武松在景阳冈下一气喝了十八碗的“三碗不过岗酒”，也就是米酒。米酒是当时社会日常生活中的一种主要饮料，开封府中上下六七百号人，每天部要饮用几百斤米酒。由于官府对酒实行专卖，开封府日常用酒全靠府酒坊酿造。由于用料精细，技术精湛，府酒是当时驰名天下的名酒。这里的几个木酒桶，还有墙上挂的曲罗、曲臼、酒罗，都是当年府酒坊造酒的用具。</w:t>
      </w:r>
    </w:p>
    <w:p>
      <w:pPr>
        <w:ind w:left="0" w:right="0" w:firstLine="560"/>
        <w:spacing w:before="450" w:after="450" w:line="312" w:lineRule="auto"/>
      </w:pPr>
      <w:r>
        <w:rPr>
          <w:rFonts w:ascii="宋体" w:hAnsi="宋体" w:eastAsia="宋体" w:cs="宋体"/>
          <w:color w:val="000"/>
          <w:sz w:val="28"/>
          <w:szCs w:val="28"/>
        </w:rPr>
        <w:t xml:space="preserve">现在这里出售的“开封府酒”，虽然已经不是当年的米酒了，但这酒仍然还是当地酒厂为开封府游客专门生产的纪念礼品酒，质量很不错，由开封府注册商标，由开封府旅游开发公司派人驻厂监制。包装也是按礼品酒设计的，相当精美。可以送给您的那些还没来过开封府的亲朋好友。</w:t>
      </w:r>
    </w:p>
    <w:p>
      <w:pPr>
        <w:ind w:left="0" w:right="0" w:firstLine="560"/>
        <w:spacing w:before="450" w:after="450" w:line="312" w:lineRule="auto"/>
      </w:pPr>
      <w:r>
        <w:rPr>
          <w:rFonts w:ascii="宋体" w:hAnsi="宋体" w:eastAsia="宋体" w:cs="宋体"/>
          <w:color w:val="000"/>
          <w:sz w:val="28"/>
          <w:szCs w:val="28"/>
        </w:rPr>
        <w:t xml:space="preserve">这里是北宋开封府的府醋坊。也就是当年开封府自备专用的造醋厂。请看这里的简介：</w:t>
      </w:r>
    </w:p>
    <w:p>
      <w:pPr>
        <w:ind w:left="0" w:right="0" w:firstLine="560"/>
        <w:spacing w:before="450" w:after="450" w:line="312" w:lineRule="auto"/>
      </w:pPr>
      <w:r>
        <w:rPr>
          <w:rFonts w:ascii="宋体" w:hAnsi="宋体" w:eastAsia="宋体" w:cs="宋体"/>
          <w:color w:val="000"/>
          <w:sz w:val="28"/>
          <w:szCs w:val="28"/>
        </w:rPr>
        <w:t xml:space="preserve">北宋时，醋是社会日常生活中最常用的调味品。开封府专门设有食醋酿造作坊，向本府官吏家属及本府军卒人等供应食醋。开封府醋，常被作为京城官僚之家、富贵之家相互馈赠的上等礼品。</w:t>
      </w:r>
    </w:p>
    <w:p>
      <w:pPr>
        <w:ind w:left="0" w:right="0" w:firstLine="560"/>
        <w:spacing w:before="450" w:after="450" w:line="312" w:lineRule="auto"/>
      </w:pPr>
      <w:r>
        <w:rPr>
          <w:rFonts w:ascii="宋体" w:hAnsi="宋体" w:eastAsia="宋体" w:cs="宋体"/>
          <w:color w:val="000"/>
          <w:sz w:val="28"/>
          <w:szCs w:val="28"/>
        </w:rPr>
        <w:t xml:space="preserve">也许有的贵宾会问：醋又不是生话的必需品，开封府为什么还要设一个造醋厂呢?这是与当时开封的社会风俗和生活饮食习惯有关的。北宋时，京城开封城内文武百官和工商百姓，大约都是很喜欢吃醋的。当时京城有句谚语，叫做“要想富，卖酒醋。”可见醋和酒一样受人欢迎。到金人南下，宋高宗南逃时，跟随朝廷南下逃难的开封人，仍然还保留着这个生活习惯。因此这句谚语又改成了“要想富，撵着行在卖酒醋”。所谓“行在”，就是皇帝出行时的临时驻地。所以，开封府专门设府醋厂，说明那时开封府的官员人等，对醋的消耗量一定也是很大的。</w:t>
      </w:r>
    </w:p>
    <w:p>
      <w:pPr>
        <w:ind w:left="0" w:right="0" w:firstLine="560"/>
        <w:spacing w:before="450" w:after="450" w:line="312" w:lineRule="auto"/>
      </w:pPr>
      <w:r>
        <w:rPr>
          <w:rFonts w:ascii="宋体" w:hAnsi="宋体" w:eastAsia="宋体" w:cs="宋体"/>
          <w:color w:val="000"/>
          <w:sz w:val="28"/>
          <w:szCs w:val="28"/>
        </w:rPr>
        <w:t xml:space="preserve">当年开封府生产的开封府醋，也是京城很有名的。一些外地官员回乡时，还要专门托人到开封府知府大人这里讨几瓶府醋，作为向乡亲们夸耀的珍品。为什么是讨呢，因为宋代醋也是专卖的，开封府的府醋只能自用，不能出售。靠西墙的几个大醋坛和墙上挂的曲罗、曲臼、醋罗等物品，就是按宋式造醋工具仿制的。</w:t>
      </w:r>
    </w:p>
    <w:p>
      <w:pPr>
        <w:ind w:left="0" w:right="0" w:firstLine="560"/>
        <w:spacing w:before="450" w:after="450" w:line="312" w:lineRule="auto"/>
      </w:pPr>
      <w:r>
        <w:rPr>
          <w:rFonts w:ascii="宋体" w:hAnsi="宋体" w:eastAsia="宋体" w:cs="宋体"/>
          <w:color w:val="000"/>
          <w:sz w:val="28"/>
          <w:szCs w:val="28"/>
        </w:rPr>
        <w:t xml:space="preserve">现在，这里当然也不能再生产府醋了，但这里也出售开封本地按古法古配方生产的黄醋。这是由开封府注册商标，由开封府旅游开发公司派人驻厂监制。包装也是按礼品设计的，相当精美，也很便宜。可以送给您的那些还没来过开封府的亲朋好友。</w:t>
      </w:r>
    </w:p>
    <w:p>
      <w:pPr>
        <w:ind w:left="0" w:right="0" w:firstLine="560"/>
        <w:spacing w:before="450" w:after="450" w:line="312" w:lineRule="auto"/>
      </w:pPr>
      <w:r>
        <w:rPr>
          <w:rFonts w:ascii="宋体" w:hAnsi="宋体" w:eastAsia="宋体" w:cs="宋体"/>
          <w:color w:val="000"/>
          <w:sz w:val="28"/>
          <w:szCs w:val="28"/>
        </w:rPr>
        <w:t xml:space="preserve">现在，请大家再看看校场北头的这个照壁，上面刻的是“亦文亦武”四个大字。各位肯定见过许多照壁了，但只刻“亦文亦武”四个大字的照壁，全世界恐怕只有开封府这一个。</w:t>
      </w:r>
    </w:p>
    <w:p>
      <w:pPr>
        <w:ind w:left="0" w:right="0" w:firstLine="560"/>
        <w:spacing w:before="450" w:after="450" w:line="312" w:lineRule="auto"/>
      </w:pPr>
      <w:r>
        <w:rPr>
          <w:rFonts w:ascii="宋体" w:hAnsi="宋体" w:eastAsia="宋体" w:cs="宋体"/>
          <w:color w:val="000"/>
          <w:sz w:val="28"/>
          <w:szCs w:val="28"/>
        </w:rPr>
        <w:t xml:space="preserve">为什么要刻这四个字呢?这是因为北宋时一直大力提倡武人习文，就是现在说的“提高文化水平”。大家知道，五代时期军阀专制，为所欲为，根本不讲什么政治，不讲什么道德，不顾封建统治的长久利益，不顾国计民生，这都是因为这些军阀们很少读书，甚至很多人都是文盲。从北宋的开国皇帝赵匡胤开始，就一直鼓励武将读书，因为只有多读书，才能明礼义君臣之道，才能具备齐家治国平天下的基本素质，才能自觉接受朝廷的指挥。所以，“亦文亦武”四个大字。是对宋代武人的基本要求。在宋朝，只有武艺没有文化的将领，无论是在官场上还是在社会上，都是最让人看不起的，也是让各级官员们和朝廷最不放心的，一介赳赳武夫，也是社会上最没有地位的。所以，开封府要把这四个大字刻在校场的照壁上，告诫将士们，不仅要习武，更要学文化，实际上，宋代的武将，一般都有较高的文化素养。最明显的是岳飞，不仅武艺高强，而且能写的一手好字，还能写出《满江红》、《小重山》那样的好诗词。有人说岳飞是武将，不可能写出《满江红》那样的好诗词。那他是不知道宋代的社会风尚是崇尚“亦文亦武”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w:t>
      </w:r>
    </w:p>
    <w:p>
      <w:pPr>
        <w:ind w:left="0" w:right="0" w:firstLine="560"/>
        <w:spacing w:before="450" w:after="450" w:line="312" w:lineRule="auto"/>
      </w:pPr>
      <w:r>
        <w:rPr>
          <w:rFonts w:ascii="宋体" w:hAnsi="宋体" w:eastAsia="宋体" w:cs="宋体"/>
          <w:color w:val="000"/>
          <w:sz w:val="28"/>
          <w:szCs w:val="28"/>
        </w:rPr>
        <w:t xml:space="preserve">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w:t>
      </w:r>
    </w:p>
    <w:p>
      <w:pPr>
        <w:ind w:left="0" w:right="0" w:firstLine="560"/>
        <w:spacing w:before="450" w:after="450" w:line="312" w:lineRule="auto"/>
      </w:pPr>
      <w:r>
        <w:rPr>
          <w:rFonts w:ascii="宋体" w:hAnsi="宋体" w:eastAsia="宋体" w:cs="宋体"/>
          <w:color w:val="000"/>
          <w:sz w:val="28"/>
          <w:szCs w:val="28"/>
        </w:rPr>
        <w:t xml:space="preserve">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w:t>
      </w:r>
    </w:p>
    <w:p>
      <w:pPr>
        <w:ind w:left="0" w:right="0" w:firstLine="560"/>
        <w:spacing w:before="450" w:after="450" w:line="312" w:lineRule="auto"/>
      </w:pPr>
      <w:r>
        <w:rPr>
          <w:rFonts w:ascii="宋体" w:hAnsi="宋体" w:eastAsia="宋体" w:cs="宋体"/>
          <w:color w:val="000"/>
          <w:sz w:val="28"/>
          <w:szCs w:val="28"/>
        </w:rPr>
        <w:t xml:space="preserve">关押男女囚犯的牢狱建造的也很让人佩服，门口都比平常矮，有罪之人必须低首认罪而过。最科学的是牢狱的墙为“流沙墙”，防止有人有越狱之举，一旦挖开墙洞，如水的沙子便接连不断的流出来，任你插翅也无法逃走……行刑的工具……囚车……让人看了触目惊心…… 《水浒传》中的杨志我们都很熟悉了，这里是关押他牢房，牢狱门前的对联发人， 国法森严望门已觉三分冷，人生短暂戴锁方嫌半刻长 。还是做个规规矩矩的守法公民好!好了，各位朋友，开封府已经讲解完，祝愿大家玩得开心愉快!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开封的导游词篇八</w:t>
      </w:r>
    </w:p>
    <w:p>
      <w:pPr>
        <w:ind w:left="0" w:right="0" w:firstLine="560"/>
        <w:spacing w:before="450" w:after="450" w:line="312" w:lineRule="auto"/>
      </w:pPr>
      <w:r>
        <w:rPr>
          <w:rFonts w:ascii="宋体" w:hAnsi="宋体" w:eastAsia="宋体" w:cs="宋体"/>
          <w:color w:val="000"/>
          <w:sz w:val="28"/>
          <w:szCs w:val="28"/>
        </w:rPr>
        <w:t xml:space="preserve">河南开封府为北宋时期天下首府，威名驰誉天下，包龙图扶正祛邪、刚直不阿、美名传于古今。一曲 “包龙图打坐在开封府”，令人荡气回肠，引起几多瑕思神往。下面是小编收集整理的河南开封府的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范文5篇，欢迎借鉴参考。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一、以鸣冤鼓、戒石、大堂等为主体府衙文化区;二、以梅花堂为主体的包拯传说文化区;三、以太极八卦台、三清殿为主体的道教文化区;四、以典狱房、牢狱为主体的刑狱文化区;五、以拱奎楼、桂籍堂为主体的科举教育文化区;六、以英武楼、校场为主体的游艺文化区;七、以清心楼历任府尹事迹为主体的府尹人文文化区;八、以潜龙宫宋太宗、宋真宗、宋钦宗的事迹为主体的帝王文化区;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宋体" w:hAnsi="宋体" w:eastAsia="宋体" w:cs="宋体"/>
          <w:color w:val="000"/>
          <w:sz w:val="28"/>
          <w:szCs w:val="28"/>
        </w:rPr>
        <w:t xml:space="preserve">开封府门前广场有一方照壁，南面是“开封府”三个大字。北面是一只似鹿非鹿、似羊非羊的怪兽，目光炯炯，拭目以待，名叫獬豸，是传说中的怪兽，据说可以辨别是非、善恶忠奸。在这里刻上獬豸图案，是为了警示官员秉公执法、依法行政。假若徇私枉法，这个獬豸就会把它地到十八层地狱。</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w:t>
      </w:r>
    </w:p>
    <w:p>
      <w:pPr>
        <w:ind w:left="0" w:right="0" w:firstLine="560"/>
        <w:spacing w:before="450" w:after="450" w:line="312" w:lineRule="auto"/>
      </w:pPr>
      <w:r>
        <w:rPr>
          <w:rFonts w:ascii="宋体" w:hAnsi="宋体" w:eastAsia="宋体" w:cs="宋体"/>
          <w:color w:val="000"/>
          <w:sz w:val="28"/>
          <w:szCs w:val="28"/>
        </w:rPr>
        <w:t xml:space="preserve">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进入堂内，我们看到的最大特点是室内人物都面向北，要不，怎么叫倒坐呢?室内正中端坐的就是包拯。台前衣衫褴褛的老人名叫李年，儿子、儿媳早亡，撇下孙子、孙女由老俩口抚养，生活是很艰难的。被绑着的人叫张野，是张矿的儿子。张矿、张野父子是村里有名的无赖，李年的田地和张矿的田地搭界，张矿欺压贫弱，侵占李年家的田地。李年找张矿说理，却被张矿的儿子张野毒打了一顿。李年无奈到县衙告状，张矿用钱财买通知县许漏，许漏贪赃枉法，不仅不公正审理，反而把李年的状纸交给张矿看，张矿的气焰更加嚣张，又把李年毒打一顿。李年的孙子去拉爷爷时，被张矿的儿子张野打死。李年悲痛欲绝，听说开封府的包大人执法如山，含冤来到开封府告状。包公便服在梅花堂听诉后，遂下令把杀人犯张野逮捕归案，并传令知县许漏和张矿候审。李年终于为自己和孙子讨回了公道。这是包公在此接手的第一个民告官的案件!打油一首……铁面铁腕铁包公，铜铡三口好威风，天下若又不平事，击鼓升堂到开封。</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w:t>
      </w:r>
    </w:p>
    <w:p>
      <w:pPr>
        <w:ind w:left="0" w:right="0" w:firstLine="560"/>
        <w:spacing w:before="450" w:after="450" w:line="312" w:lineRule="auto"/>
      </w:pPr>
      <w:r>
        <w:rPr>
          <w:rFonts w:ascii="宋体" w:hAnsi="宋体" w:eastAsia="宋体" w:cs="宋体"/>
          <w:color w:val="000"/>
          <w:sz w:val="28"/>
          <w:szCs w:val="28"/>
        </w:rPr>
        <w:t xml:space="preserve">相当年，北宋的开封府，因为有这个魁星保佑，曾经出过二十多名状元呢!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w:t>
      </w:r>
    </w:p>
    <w:p>
      <w:pPr>
        <w:ind w:left="0" w:right="0" w:firstLine="560"/>
        <w:spacing w:before="450" w:after="450" w:line="312" w:lineRule="auto"/>
      </w:pPr>
      <w:r>
        <w:rPr>
          <w:rFonts w:ascii="宋体" w:hAnsi="宋体" w:eastAsia="宋体" w:cs="宋体"/>
          <w:color w:val="000"/>
          <w:sz w:val="28"/>
          <w:szCs w:val="28"/>
        </w:rPr>
        <w:t xml:space="preserve">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w:t>
      </w:r>
    </w:p>
    <w:p>
      <w:pPr>
        <w:ind w:left="0" w:right="0" w:firstLine="560"/>
        <w:spacing w:before="450" w:after="450" w:line="312" w:lineRule="auto"/>
      </w:pPr>
      <w:r>
        <w:rPr>
          <w:rFonts w:ascii="宋体" w:hAnsi="宋体" w:eastAsia="宋体" w:cs="宋体"/>
          <w:color w:val="000"/>
          <w:sz w:val="28"/>
          <w:szCs w:val="28"/>
        </w:rPr>
        <w:t xml:space="preserve">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w:t>
      </w:r>
    </w:p>
    <w:p>
      <w:pPr>
        <w:ind w:left="0" w:right="0" w:firstLine="560"/>
        <w:spacing w:before="450" w:after="450" w:line="312" w:lineRule="auto"/>
      </w:pPr>
      <w:r>
        <w:rPr>
          <w:rFonts w:ascii="宋体" w:hAnsi="宋体" w:eastAsia="宋体" w:cs="宋体"/>
          <w:color w:val="000"/>
          <w:sz w:val="28"/>
          <w:szCs w:val="28"/>
        </w:rPr>
        <w:t xml:space="preserve">现在大家看到的这个建筑，叫“英武楼”，这是开封府校场的主体建筑。大柱上刻的抱柱长联和英武楼正中墙壁上大写一个“擂”字(或“武”字)，显示出这座宋式建筑的宏大气势。这是个照相的好地方，大家可以用英武楼作背景，照一张很好的纪念照。</w:t>
      </w:r>
    </w:p>
    <w:p>
      <w:pPr>
        <w:ind w:left="0" w:right="0" w:firstLine="560"/>
        <w:spacing w:before="450" w:after="450" w:line="312" w:lineRule="auto"/>
      </w:pPr>
      <w:r>
        <w:rPr>
          <w:rFonts w:ascii="宋体" w:hAnsi="宋体" w:eastAsia="宋体" w:cs="宋体"/>
          <w:color w:val="000"/>
          <w:sz w:val="28"/>
          <w:szCs w:val="28"/>
        </w:rPr>
        <w:t xml:space="preserve">开封府为什么要在这里修一座这么气派的英武楼呢?</w:t>
      </w:r>
    </w:p>
    <w:p>
      <w:pPr>
        <w:ind w:left="0" w:right="0" w:firstLine="560"/>
        <w:spacing w:before="450" w:after="450" w:line="312" w:lineRule="auto"/>
      </w:pPr>
      <w:r>
        <w:rPr>
          <w:rFonts w:ascii="宋体" w:hAnsi="宋体" w:eastAsia="宋体" w:cs="宋体"/>
          <w:color w:val="000"/>
          <w:sz w:val="28"/>
          <w:szCs w:val="28"/>
        </w:rPr>
        <w:t xml:space="preserve">大家看，这里是校场，也就是俗话说的演武场、练兵场。北宋时，开封府设有左军巡院和右军巡院两个警备机构，各辖有一支小部队，专门负责京城治安、捕盗、防火、防河等日常防务和一些紧急事务。根据规定，他们要定期轮流在这个校场进行常规训练，但同时还有一条规定，就是严禁这两支部队同时在这里集结，以防武将生事。</w:t>
      </w:r>
    </w:p>
    <w:p>
      <w:pPr>
        <w:ind w:left="0" w:right="0" w:firstLine="560"/>
        <w:spacing w:before="450" w:after="450" w:line="312" w:lineRule="auto"/>
      </w:pPr>
      <w:r>
        <w:rPr>
          <w:rFonts w:ascii="宋体" w:hAnsi="宋体" w:eastAsia="宋体" w:cs="宋体"/>
          <w:color w:val="000"/>
          <w:sz w:val="28"/>
          <w:szCs w:val="28"/>
        </w:rPr>
        <w:t xml:space="preserve">当兵的练兵，当官的得有个地方坐呀，所以要在这里修个英武楼，当将士们在这里训练时，知府等官长可登此楼检阅或是休息。</w:t>
      </w:r>
    </w:p>
    <w:p>
      <w:pPr>
        <w:ind w:left="0" w:right="0" w:firstLine="560"/>
        <w:spacing w:before="450" w:after="450" w:line="312" w:lineRule="auto"/>
      </w:pPr>
      <w:r>
        <w:rPr>
          <w:rFonts w:ascii="宋体" w:hAnsi="宋体" w:eastAsia="宋体" w:cs="宋体"/>
          <w:color w:val="000"/>
          <w:sz w:val="28"/>
          <w:szCs w:val="28"/>
        </w:rPr>
        <w:t xml:space="preserve">另一个用途是：北宋时科举中有武举一科，武举中的军事科目考试，都是在这里举行。那时这个楼上坐的就是考官了。</w:t>
      </w:r>
    </w:p>
    <w:p>
      <w:pPr>
        <w:ind w:left="0" w:right="0" w:firstLine="560"/>
        <w:spacing w:before="450" w:after="450" w:line="312" w:lineRule="auto"/>
      </w:pPr>
      <w:r>
        <w:rPr>
          <w:rFonts w:ascii="宋体" w:hAnsi="宋体" w:eastAsia="宋体" w:cs="宋体"/>
          <w:color w:val="000"/>
          <w:sz w:val="28"/>
          <w:szCs w:val="28"/>
        </w:rPr>
        <w:t xml:space="preserve">这个英武楼还有一个重要用途，就是每当开封府要举行一些较大的庆典时，也都是在此举行。稍等一会儿，我们就能在这里欣赏“包拯宴宾”的精彩文艺演出。</w:t>
      </w:r>
    </w:p>
    <w:p>
      <w:pPr>
        <w:ind w:left="0" w:right="0" w:firstLine="560"/>
        <w:spacing w:before="450" w:after="450" w:line="312" w:lineRule="auto"/>
      </w:pPr>
      <w:r>
        <w:rPr>
          <w:rFonts w:ascii="宋体" w:hAnsi="宋体" w:eastAsia="宋体" w:cs="宋体"/>
          <w:color w:val="000"/>
          <w:sz w:val="28"/>
          <w:szCs w:val="28"/>
        </w:rPr>
        <w:t xml:space="preserve">各位请看，这里是“习射场”。是专门让游客进行射箭游艺活动的地方。</w:t>
      </w:r>
    </w:p>
    <w:p>
      <w:pPr>
        <w:ind w:left="0" w:right="0" w:firstLine="560"/>
        <w:spacing w:before="450" w:after="450" w:line="312" w:lineRule="auto"/>
      </w:pPr>
      <w:r>
        <w:rPr>
          <w:rFonts w:ascii="宋体" w:hAnsi="宋体" w:eastAsia="宋体" w:cs="宋体"/>
          <w:color w:val="000"/>
          <w:sz w:val="28"/>
          <w:szCs w:val="28"/>
        </w:rPr>
        <w:t xml:space="preserve">请看，房间西墙有4个小箭机械垛。向东在地面上每隔一米有一个射台。一共设有5个射台。这里用的弓和箭都是真正仿宋式的。游艺要求，也是要按宋代习射法进行。就是先从离箭垛最近的射台射，射中箭垛后，才能向外后退1米到第二个射台再射第二箭，然后依次射下一箭。射不中时不能向外退。</w:t>
      </w:r>
    </w:p>
    <w:p>
      <w:pPr>
        <w:ind w:left="0" w:right="0" w:firstLine="560"/>
        <w:spacing w:before="450" w:after="450" w:line="312" w:lineRule="auto"/>
      </w:pPr>
      <w:r>
        <w:rPr>
          <w:rFonts w:ascii="宋体" w:hAnsi="宋体" w:eastAsia="宋体" w:cs="宋体"/>
          <w:color w:val="000"/>
          <w:sz w:val="28"/>
          <w:szCs w:val="28"/>
        </w:rPr>
        <w:t xml:space="preserve">每射一次5支箭共收费1元。外籍游客收1美元。如果您能连续在五个射台上射中5箭时，这里的工作人员会奖给您一份盖有开封府大印的“神箭手”纪念证书。这可是一份难得的殊荣! 各位以前玩过射箭吗?没玩过没关系，这里有宋代法定的练习射箭方法：这是从宋代官颁兵书《武经总要》里摘录出来的。</w:t>
      </w:r>
    </w:p>
    <w:p>
      <w:pPr>
        <w:ind w:left="0" w:right="0" w:firstLine="560"/>
        <w:spacing w:before="450" w:after="450" w:line="312" w:lineRule="auto"/>
      </w:pPr>
      <w:r>
        <w:rPr>
          <w:rFonts w:ascii="宋体" w:hAnsi="宋体" w:eastAsia="宋体" w:cs="宋体"/>
          <w:color w:val="000"/>
          <w:sz w:val="28"/>
          <w:szCs w:val="28"/>
        </w:rPr>
        <w:t xml:space="preserve">教弓 法</w:t>
      </w:r>
    </w:p>
    <w:p>
      <w:pPr>
        <w:ind w:left="0" w:right="0" w:firstLine="560"/>
        <w:spacing w:before="450" w:after="450" w:line="312" w:lineRule="auto"/>
      </w:pPr>
      <w:r>
        <w:rPr>
          <w:rFonts w:ascii="宋体" w:hAnsi="宋体" w:eastAsia="宋体" w:cs="宋体"/>
          <w:color w:val="000"/>
          <w:sz w:val="28"/>
          <w:szCs w:val="28"/>
        </w:rPr>
        <w:t xml:space="preserve">始学射，必先学持满，须能制其弓、定其体，后乃射之。</w:t>
      </w:r>
    </w:p>
    <w:p>
      <w:pPr>
        <w:ind w:left="0" w:right="0" w:firstLine="560"/>
        <w:spacing w:before="450" w:after="450" w:line="312" w:lineRule="auto"/>
      </w:pPr>
      <w:r>
        <w:rPr>
          <w:rFonts w:ascii="宋体" w:hAnsi="宋体" w:eastAsia="宋体" w:cs="宋体"/>
          <w:color w:val="000"/>
          <w:sz w:val="28"/>
          <w:szCs w:val="28"/>
        </w:rPr>
        <w:t xml:space="preserve">其的(靶子).必始于一丈，百发百中。寸以加之，渐至百步，亦百发百中，乃为术成矣。</w:t>
      </w:r>
    </w:p>
    <w:p>
      <w:pPr>
        <w:ind w:left="0" w:right="0" w:firstLine="560"/>
        <w:spacing w:before="450" w:after="450" w:line="312" w:lineRule="auto"/>
      </w:pPr>
      <w:r>
        <w:rPr>
          <w:rFonts w:ascii="宋体" w:hAnsi="宋体" w:eastAsia="宋体" w:cs="宋体"/>
          <w:color w:val="000"/>
          <w:sz w:val="28"/>
          <w:szCs w:val="28"/>
        </w:rPr>
        <w:t xml:space="preserve">凡射，须挺胸直立，不可后仰。山弓为怀中吐月，平箭为弦上悬衡。其执弓，以四指平握弓巴，大指平伸以承箭簇。其控弦，以无名指叠小指压大指，头指当弦直立，中国之法也。屈大指以头指压勾之，此北边之法也。边法力小利于马上，汉法力大利于步用，然其妙特在头指间。世人皆以其指末捉弦，则置箭曲又伤其羽，但令指面随弦直立，即脱而易中。其致远乃过常数十步。</w:t>
      </w:r>
    </w:p>
    <w:p>
      <w:pPr>
        <w:ind w:left="0" w:right="0" w:firstLine="560"/>
        <w:spacing w:before="450" w:after="450" w:line="312" w:lineRule="auto"/>
      </w:pPr>
      <w:r>
        <w:rPr>
          <w:rFonts w:ascii="宋体" w:hAnsi="宋体" w:eastAsia="宋体" w:cs="宋体"/>
          <w:color w:val="000"/>
          <w:sz w:val="28"/>
          <w:szCs w:val="28"/>
        </w:rPr>
        <w:t xml:space="preserve">—— 《武经总要》</w:t>
      </w:r>
    </w:p>
    <w:p>
      <w:pPr>
        <w:ind w:left="0" w:right="0" w:firstLine="560"/>
        <w:spacing w:before="450" w:after="450" w:line="312" w:lineRule="auto"/>
      </w:pPr>
      <w:r>
        <w:rPr>
          <w:rFonts w:ascii="宋体" w:hAnsi="宋体" w:eastAsia="宋体" w:cs="宋体"/>
          <w:color w:val="000"/>
          <w:sz w:val="28"/>
          <w:szCs w:val="28"/>
        </w:rPr>
        <w:t xml:space="preserve">我们再向这边看，这里是电脑照相室。没有相机的游客可以在这里照一张习武场面的快照，也可以为您提供开封府其他背景合成快照服务，并在快照上标注“开封府留念”。</w:t>
      </w:r>
    </w:p>
    <w:p>
      <w:pPr>
        <w:ind w:left="0" w:right="0" w:firstLine="560"/>
        <w:spacing w:before="450" w:after="450" w:line="312" w:lineRule="auto"/>
      </w:pPr>
      <w:r>
        <w:rPr>
          <w:rFonts w:ascii="宋体" w:hAnsi="宋体" w:eastAsia="宋体" w:cs="宋体"/>
          <w:color w:val="000"/>
          <w:sz w:val="28"/>
          <w:szCs w:val="28"/>
        </w:rPr>
        <w:t xml:space="preserve">这里是电视演播场，分别全天放映电视剧“包公”、“赵匡胤”、“杨家将”光盘。让您观赏宋代社会的衣食住行等等风光。</w:t>
      </w:r>
    </w:p>
    <w:p>
      <w:pPr>
        <w:ind w:left="0" w:right="0" w:firstLine="560"/>
        <w:spacing w:before="450" w:after="450" w:line="312" w:lineRule="auto"/>
      </w:pPr>
      <w:r>
        <w:rPr>
          <w:rFonts w:ascii="宋体" w:hAnsi="宋体" w:eastAsia="宋体" w:cs="宋体"/>
          <w:color w:val="000"/>
          <w:sz w:val="28"/>
          <w:szCs w:val="28"/>
        </w:rPr>
        <w:t xml:space="preserve">这里是宋代开封府的“府酒坊”，也就是当年开封府内专用的造酒厂。</w:t>
      </w:r>
    </w:p>
    <w:p>
      <w:pPr>
        <w:ind w:left="0" w:right="0" w:firstLine="560"/>
        <w:spacing w:before="450" w:after="450" w:line="312" w:lineRule="auto"/>
      </w:pPr>
      <w:r>
        <w:rPr>
          <w:rFonts w:ascii="宋体" w:hAnsi="宋体" w:eastAsia="宋体" w:cs="宋体"/>
          <w:color w:val="000"/>
          <w:sz w:val="28"/>
          <w:szCs w:val="28"/>
        </w:rPr>
        <w:t xml:space="preserve">也许各位会感到奇怪：开封府是个官衙，怎么还要自己开一个造酒厂啊?因为在北宋的时候，制蒸馏烧酒的技术还不普及，也可以说当时还不会造现在我们常见的这种烧酒。当时，人们都是喝米酒，也就是现在的黄酒和江米甜酒。《水浒传》里武松在景阳冈下一气喝了十八碗的“三碗不过岗酒”，也就是米酒。米酒是当时社会日常生活中的一种主要饮料，开封府中上下六七百号人，每天部要饮用几百斤米酒。由于官府对酒实行专卖，开封府日常用酒全靠府酒坊酿造。由于用料精细，技术精湛，府酒是当时驰名天下的名酒。这里的几个木酒桶，还有墙上挂的曲罗、曲臼、酒罗，都是当年府酒坊造酒的用具。</w:t>
      </w:r>
    </w:p>
    <w:p>
      <w:pPr>
        <w:ind w:left="0" w:right="0" w:firstLine="560"/>
        <w:spacing w:before="450" w:after="450" w:line="312" w:lineRule="auto"/>
      </w:pPr>
      <w:r>
        <w:rPr>
          <w:rFonts w:ascii="宋体" w:hAnsi="宋体" w:eastAsia="宋体" w:cs="宋体"/>
          <w:color w:val="000"/>
          <w:sz w:val="28"/>
          <w:szCs w:val="28"/>
        </w:rPr>
        <w:t xml:space="preserve">现在这里出售的“开封府酒”，虽然已经不是当年的米酒了，但这酒仍然还是当地酒厂为开封府游客专门生产的纪念礼品酒，质量很不错，由开封府注册商标，由开封府旅游开发公司派人驻厂监制。包装也是按礼品酒设计的，相当精美。可以送给您的那些还没来过开封府的亲朋好友。</w:t>
      </w:r>
    </w:p>
    <w:p>
      <w:pPr>
        <w:ind w:left="0" w:right="0" w:firstLine="560"/>
        <w:spacing w:before="450" w:after="450" w:line="312" w:lineRule="auto"/>
      </w:pPr>
      <w:r>
        <w:rPr>
          <w:rFonts w:ascii="宋体" w:hAnsi="宋体" w:eastAsia="宋体" w:cs="宋体"/>
          <w:color w:val="000"/>
          <w:sz w:val="28"/>
          <w:szCs w:val="28"/>
        </w:rPr>
        <w:t xml:space="preserve">这里是北宋开封府的府醋坊。也就是当年开封府自备专用的造醋厂。请看这里的简介：</w:t>
      </w:r>
    </w:p>
    <w:p>
      <w:pPr>
        <w:ind w:left="0" w:right="0" w:firstLine="560"/>
        <w:spacing w:before="450" w:after="450" w:line="312" w:lineRule="auto"/>
      </w:pPr>
      <w:r>
        <w:rPr>
          <w:rFonts w:ascii="宋体" w:hAnsi="宋体" w:eastAsia="宋体" w:cs="宋体"/>
          <w:color w:val="000"/>
          <w:sz w:val="28"/>
          <w:szCs w:val="28"/>
        </w:rPr>
        <w:t xml:space="preserve">北宋时，醋是社会日常生活中最常用的调味品。开封府专门设有食醋酿造作坊，向本府官吏家属及本府军卒人等供应食醋。开封府醋，常被作为京城官僚之家、富贵之家相互馈赠的上等礼品。</w:t>
      </w:r>
    </w:p>
    <w:p>
      <w:pPr>
        <w:ind w:left="0" w:right="0" w:firstLine="560"/>
        <w:spacing w:before="450" w:after="450" w:line="312" w:lineRule="auto"/>
      </w:pPr>
      <w:r>
        <w:rPr>
          <w:rFonts w:ascii="宋体" w:hAnsi="宋体" w:eastAsia="宋体" w:cs="宋体"/>
          <w:color w:val="000"/>
          <w:sz w:val="28"/>
          <w:szCs w:val="28"/>
        </w:rPr>
        <w:t xml:space="preserve">也许有的贵宾会问：醋又不是生话的必需品，开封府为什么还要设一个造醋厂呢?这是与当时开封的社会风俗和生活饮食习惯有关的。北宋时，京城开封城内文武百官和工商百姓，大约都是很喜欢吃醋的。当时京城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叫做“要想富，卖酒醋。”可见醋和酒一样受人欢迎。到金人南下，宋高宗南逃时，跟随朝廷南下逃难的开封人，仍然还保留着这个生活习惯。因此这句谚语又改成了“要想富，撵着行在卖酒醋”。所谓“行在”，就是皇帝出行时的临时驻地。所以，开封府专门设府醋厂，说明那时开封府的官员人等，对醋的消耗量一定也是很大的。</w:t>
      </w:r>
    </w:p>
    <w:p>
      <w:pPr>
        <w:ind w:left="0" w:right="0" w:firstLine="560"/>
        <w:spacing w:before="450" w:after="450" w:line="312" w:lineRule="auto"/>
      </w:pPr>
      <w:r>
        <w:rPr>
          <w:rFonts w:ascii="宋体" w:hAnsi="宋体" w:eastAsia="宋体" w:cs="宋体"/>
          <w:color w:val="000"/>
          <w:sz w:val="28"/>
          <w:szCs w:val="28"/>
        </w:rPr>
        <w:t xml:space="preserve">当年开封府生产的开封府醋，也是京城很有名的。一些外地官员回乡时，还要专门托人到开封府知府大人这里讨几瓶府醋，作为向乡亲们夸耀的珍品。为什么是讨呢，因为宋代醋也是专卖的，开封府的府醋只能自用，不能出售。靠西墙的几个大醋坛和墙上挂的曲罗、曲臼、醋罗等物品，就是按宋式造醋工具仿制的。</w:t>
      </w:r>
    </w:p>
    <w:p>
      <w:pPr>
        <w:ind w:left="0" w:right="0" w:firstLine="560"/>
        <w:spacing w:before="450" w:after="450" w:line="312" w:lineRule="auto"/>
      </w:pPr>
      <w:r>
        <w:rPr>
          <w:rFonts w:ascii="宋体" w:hAnsi="宋体" w:eastAsia="宋体" w:cs="宋体"/>
          <w:color w:val="000"/>
          <w:sz w:val="28"/>
          <w:szCs w:val="28"/>
        </w:rPr>
        <w:t xml:space="preserve">现在，这里当然也不能再生产府醋了，但这里也出售开封本地按古法古配方生产的黄醋。这是由开封府注册商标，由开封府旅游开发公司派人驻厂监制。包装也是按礼品设计的，相当精美，也很便宜。可以送给您的那些还没来过开封府的亲朋好友。</w:t>
      </w:r>
    </w:p>
    <w:p>
      <w:pPr>
        <w:ind w:left="0" w:right="0" w:firstLine="560"/>
        <w:spacing w:before="450" w:after="450" w:line="312" w:lineRule="auto"/>
      </w:pPr>
      <w:r>
        <w:rPr>
          <w:rFonts w:ascii="宋体" w:hAnsi="宋体" w:eastAsia="宋体" w:cs="宋体"/>
          <w:color w:val="000"/>
          <w:sz w:val="28"/>
          <w:szCs w:val="28"/>
        </w:rPr>
        <w:t xml:space="preserve">现在，请大家再看看校场北头的这个照壁，上面刻的是“亦文亦武”四个大字。各位肯定见过许多照壁了，但只刻“亦文亦武”四个大字的照壁，全世界恐怕只有开封府这一个。</w:t>
      </w:r>
    </w:p>
    <w:p>
      <w:pPr>
        <w:ind w:left="0" w:right="0" w:firstLine="560"/>
        <w:spacing w:before="450" w:after="450" w:line="312" w:lineRule="auto"/>
      </w:pPr>
      <w:r>
        <w:rPr>
          <w:rFonts w:ascii="宋体" w:hAnsi="宋体" w:eastAsia="宋体" w:cs="宋体"/>
          <w:color w:val="000"/>
          <w:sz w:val="28"/>
          <w:szCs w:val="28"/>
        </w:rPr>
        <w:t xml:space="preserve">为什么要刻这四个字呢?这是因为北宋时一直大力提倡武人习文，就是现在说的“提高文化水平”。大家知道，五代时期军阀专制，为所欲为，根本不讲什么政治，不讲什么道德，不顾封建统治的长久利益，不顾国计民生，这都是因为这些军阀们很少读书，甚至很多人都是文盲。从北宋的开国皇帝赵匡胤开始，就一直鼓励武将读书，因为只有多读书，才能明礼义君臣之道，才能具备齐家治国平天下的基本素质，才能自觉接受朝廷的指挥。所以，“亦文亦武”四个大字。是对宋代武人的基本要求。在宋朝，只有武艺没有文化的将领，无论是在官场上还是在社会上，都是最让人看不起的，也是让各级官员们和朝廷最不放心的，一介赳赳武夫，也是社会上最没有地位的。所以，开封府要把这四个大字刻在校场的照壁上，告诫将士们，不仅要习武，更要学文化，实际上，宋代的武将，一般都有较高的文化素养。最明显的是岳飞，不仅武艺高强，而且能写的一手好字，还能写出《满江红》、《小重山》那样的好</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。有人说岳飞是武将，不可能写出《满江红》那样的好诗词。那他是不知道宋代的社会风尚是崇尚“亦文亦武”的。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w:t>
      </w:r>
    </w:p>
    <w:p>
      <w:pPr>
        <w:ind w:left="0" w:right="0" w:firstLine="560"/>
        <w:spacing w:before="450" w:after="450" w:line="312" w:lineRule="auto"/>
      </w:pPr>
      <w:r>
        <w:rPr>
          <w:rFonts w:ascii="宋体" w:hAnsi="宋体" w:eastAsia="宋体" w:cs="宋体"/>
          <w:color w:val="000"/>
          <w:sz w:val="28"/>
          <w:szCs w:val="28"/>
        </w:rPr>
        <w:t xml:space="preserve">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w:t>
      </w:r>
    </w:p>
    <w:p>
      <w:pPr>
        <w:ind w:left="0" w:right="0" w:firstLine="560"/>
        <w:spacing w:before="450" w:after="450" w:line="312" w:lineRule="auto"/>
      </w:pPr>
      <w:r>
        <w:rPr>
          <w:rFonts w:ascii="宋体" w:hAnsi="宋体" w:eastAsia="宋体" w:cs="宋体"/>
          <w:color w:val="000"/>
          <w:sz w:val="28"/>
          <w:szCs w:val="28"/>
        </w:rPr>
        <w:t xml:space="preserve">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w:t>
      </w:r>
    </w:p>
    <w:p>
      <w:pPr>
        <w:ind w:left="0" w:right="0" w:firstLine="560"/>
        <w:spacing w:before="450" w:after="450" w:line="312" w:lineRule="auto"/>
      </w:pPr>
      <w:r>
        <w:rPr>
          <w:rFonts w:ascii="宋体" w:hAnsi="宋体" w:eastAsia="宋体" w:cs="宋体"/>
          <w:color w:val="000"/>
          <w:sz w:val="28"/>
          <w:szCs w:val="28"/>
        </w:rPr>
        <w:t xml:space="preserve">关押男女囚犯的牢狱建造的也很让人佩服，门口都比平常矮，有罪之人必须低首认罪而过。最科学的是牢狱的墙为“流沙墙”，防止有人有越狱之举，一旦挖开墙洞，如水的沙子便接连不断的流出来，任你插翅也无法逃走……行刑的工具……囚车……让人看了触目惊心…… 《水浒传》中的杨志我们都很熟悉了，这里是关押他牢房，牢狱门前的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发人， 国法森严望门已觉三分冷，人生短暂戴锁方嫌半刻长 。还是做个规规矩矩的守法公民好!好了，各位朋友，开封府已经讲解完，祝愿大家玩得开心愉快!</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宋体" w:hAnsi="宋体" w:eastAsia="宋体" w:cs="宋体"/>
          <w:color w:val="000"/>
          <w:sz w:val="28"/>
          <w:szCs w:val="28"/>
        </w:rPr>
        <w:t xml:space="preserve">游客朋友大家好欢迎来到开封府，开封府又称南衙。初建于五代梁开平元年(920xx年)四月，历五代梁、晋、汉、周以及宋、金、元、明、清各朝，至今已有千余年历史。虽然楼宇时废时兴，属县时多时少、辖区时大时小、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当年，这里是一个小校场，也是宋朝科举武举考试的考场。这里从南到北，分布着马厩、英武楼、军械库、习射场、府酒坊、府醋坊、演武场、东长廊、北照壁等景物，都是值得观赏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好了咱各位朋友，开封府已经讲解完，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开封的导游词篇九</w:t>
      </w:r>
    </w:p>
    <w:p>
      <w:pPr>
        <w:ind w:left="0" w:right="0" w:firstLine="560"/>
        <w:spacing w:before="450" w:after="450" w:line="312" w:lineRule="auto"/>
      </w:pPr>
      <w:r>
        <w:rPr>
          <w:rFonts w:ascii="宋体" w:hAnsi="宋体" w:eastAsia="宋体" w:cs="宋体"/>
          <w:color w:val="000"/>
          <w:sz w:val="28"/>
          <w:szCs w:val="28"/>
        </w:rPr>
        <w:t xml:space="preserve">河南开封府为北宋时期天下首府，威名驰誉天下，包龙图扶正祛邪、刚直不阿、美名传于古今。一曲 “包龙图打坐在开封府”，令人荡气回肠，引起几多瑕思神往。最早的开封府坐落在开封包公湖西岸。重建的“开封府”，位于开 封包公湖东湖北岸，占地60余亩，建筑面积1.36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作为主题景区，开封府坚持动静结合，雅俗共赏，历史与演义相映成趣的经营理念。在开封府，您除了能够看到大批珍贵史料，轶事和陈展外，还能够看到“开衙仪式”、“包公断案”、“演武场迎宾表演”、“喷火变脸”等丰富多彩的表演活动，真切地体会到“游开 封府，品味大宋文化;拜包龙图，领略人间正气”。下面是小编收集整理的最新的河南开封府</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一、以鸣冤鼓、戒石、大堂等为主体府衙文化区;二、以梅花堂为主体的包拯传说文化区;三、以太极八卦台、三清殿为主体的道教文化区;四、以典狱房、牢狱为主体的刑狱文化区;五、以拱奎楼、桂籍堂为主体的科举教育文化区;六、以英武楼、校场为主体的游艺文化区;七、以清心楼历任府尹事迹为主体的府尹人文文化区;八、以潜龙宫宋太宗、宋真宗、宋钦宗的事迹为主体的帝王文化区;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开封府题名记碑和开封府尹题名记碑.东边的开封府题名记碑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游客朋友大家好欢迎来到开封府，开封府又称南衙。初建于五代梁开平元年(920xx年)四月，历五代梁、晋、汉、周以及宋、金、元、明、清各朝，至今已有千余年历史。虽然楼宇时废时兴，属县时多时少、辖区时大时小、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当年，这里是一个小校场，也是宋朝科举武举考试的考场。这里从南到北，分布着马厩、英武楼、军械库、习射场、府酒坊、府醋坊、演武场、东长廊、北照壁等景物，都是值得观赏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好了咱各位朋友，开封府已经讲解完，祝愿大家玩得开心愉快!</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开封的导游词篇十</w:t>
      </w:r>
    </w:p>
    <w:p>
      <w:pPr>
        <w:ind w:left="0" w:right="0" w:firstLine="560"/>
        <w:spacing w:before="450" w:after="450" w:line="312" w:lineRule="auto"/>
      </w:pPr>
      <w:r>
        <w:rPr>
          <w:rFonts w:ascii="宋体" w:hAnsi="宋体" w:eastAsia="宋体" w:cs="宋体"/>
          <w:color w:val="000"/>
          <w:sz w:val="28"/>
          <w:szCs w:val="28"/>
        </w:rPr>
        <w:t xml:space="preserve">游客朋友大家好欢迎来到开封府，开封府又称南衙。初建于五代梁开平元年(920xx年)四月，历五代梁、晋、汉、周以及宋、金、元、明、清各朝，至今已有千余年历史。虽然楼宇时废时兴，属县时多时少、辖区时大时小、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当年，这里是一个小校场，也是宋朝科举武举考试的考场。这里从南到北，分布着马厩、英武楼、军械库、习射场、府酒坊、府醋坊、演武场、东长廊、北照壁等景物，都是值得观赏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好了咱各位朋友，开封府已经讲解完，祝愿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开封的导游词篇十一</w:t>
      </w:r>
    </w:p>
    <w:p>
      <w:pPr>
        <w:ind w:left="0" w:right="0" w:firstLine="560"/>
        <w:spacing w:before="450" w:after="450" w:line="312" w:lineRule="auto"/>
      </w:pPr>
      <w:r>
        <w:rPr>
          <w:rFonts w:ascii="宋体" w:hAnsi="宋体" w:eastAsia="宋体" w:cs="宋体"/>
          <w:color w:val="000"/>
          <w:sz w:val="28"/>
          <w:szCs w:val="28"/>
        </w:rPr>
        <w:t xml:space="preserve">开封府，位于河南省开封市包公东湖北岸，是北宋京都官吏行政、司法的衙署，被誉为天下首府，是国家aaaa级旅游景区。史料记载，北宋开封府共有183任府尹，尤以包公打座南衙而驰名中外。今日重建的开封府，占地60余亩，建筑面积1.36万平方米，与位于包公西湖的包公祠相呼应，同碧波荡漾的三池湖水相映衬，形成了东府西祠、楼阁碧水的秀美景观。下面是小编收集整理的河南开封府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5篇范文，欢迎借鉴参考。</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开封府，又称南衙。初建于五代梁开平元年(920xx年)四月，历五代梁、晋、汉关</w:t>
      </w:r>
    </w:p>
    <w:p>
      <w:pPr>
        <w:ind w:left="0" w:right="0" w:firstLine="560"/>
        <w:spacing w:before="450" w:after="450" w:line="312" w:lineRule="auto"/>
      </w:pPr>
      <w:r>
        <w:rPr>
          <w:rFonts w:ascii="宋体" w:hAnsi="宋体" w:eastAsia="宋体" w:cs="宋体"/>
          <w:color w:val="000"/>
          <w:sz w:val="28"/>
          <w:szCs w:val="28"/>
        </w:rPr>
        <w:t xml:space="preserve">、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 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七朝古都开封参观旅游，我是阳光假日旅行社的导游员小陈。旁边这位是我们的安全大使，也姓陈，大家可以亲切的称呼他老陈。那接下来大家在开封的旅行就由我们大小二陈为大家服务了，有什么需要尽管提出来，我们会尽力做好。您的满意就是对我们工作的最大肯定。在此，我们预祝大家游得尽兴，玩得开心。</w:t>
      </w:r>
    </w:p>
    <w:p>
      <w:pPr>
        <w:ind w:left="0" w:right="0" w:firstLine="560"/>
        <w:spacing w:before="450" w:after="450" w:line="312" w:lineRule="auto"/>
      </w:pPr>
      <w:r>
        <w:rPr>
          <w:rFonts w:ascii="宋体" w:hAnsi="宋体" w:eastAsia="宋体" w:cs="宋体"/>
          <w:color w:val="000"/>
          <w:sz w:val="28"/>
          <w:szCs w:val="28"/>
        </w:rPr>
        <w:t xml:space="preserve">下面我们简单了解一下古都开封;开封市位于河南省中部偏东北。古称大梁、汴京。春秋郑庄公派人在此筑“仓城”，定名启封。汉代为避景帝刘启讳，改启为开这就是开封得名的由来。战国时期魏国、五代时期后梁、后晋、后汉、后周和北宋、金七个朝代在此建都，有“七朝都会”之称。明、清称开封府。现为地级市，是国务院首批公布的24座历史文化名城之一，是河南省的粮、棉生产基地。手工业发达，尤以汴绣和汴绸著名。旅游资源丰富，古刹名寺、文物古迹遍布境内。风味小吃，品种繁多，是豫菜的正宗发源地。</w:t>
      </w:r>
    </w:p>
    <w:p>
      <w:pPr>
        <w:ind w:left="0" w:right="0" w:firstLine="560"/>
        <w:spacing w:before="450" w:after="450" w:line="312" w:lineRule="auto"/>
      </w:pPr>
      <w:r>
        <w:rPr>
          <w:rFonts w:ascii="宋体" w:hAnsi="宋体" w:eastAsia="宋体" w:cs="宋体"/>
          <w:color w:val="000"/>
          <w:sz w:val="28"/>
          <w:szCs w:val="28"/>
        </w:rPr>
        <w:t xml:space="preserve">在建筑形式上开封府依照李诫的《营造法式》修建,布局归整,庄重典雅,高挑的屋脊,精细的彩绘,处处体现了宋代的建筑风格.它以府门、正厅、议事厅、梅花堂为中轴线,辅以天庆观.明礼院.潜龙宫.清心楼.牢狱.英武楼.迎宾馆等五十余座大小殿堂.楼宇.根据陈展内容的不同,分九个展区:1.以鸣冤鼓.戒石铭.大堂为主题的府衙文化区;2.以梅花堂包拯倒坐南衙为主题的包拯传说文化区;3.以太极八卦台.三清殿为主题的道教文化区;4.以典狱房.牢房为主题的刑狱文化区;5.以桂籍堂.拱奎楼为主题的教育科举文化区;6.以英武楼,.校场为主题的游艺文化区;7.以清心楼历任府尹事迹为主题的府尹人文文化区;8.以宋太宗.宋真宗为主题的潜龙宫帝王文化区;9.以范公阁.曲桥.明净湖.弦月山为主题的休闲文化区.</w:t>
      </w:r>
    </w:p>
    <w:p>
      <w:pPr>
        <w:ind w:left="0" w:right="0" w:firstLine="560"/>
        <w:spacing w:before="450" w:after="450" w:line="312" w:lineRule="auto"/>
      </w:pPr>
      <w:r>
        <w:rPr>
          <w:rFonts w:ascii="宋体" w:hAnsi="宋体" w:eastAsia="宋体" w:cs="宋体"/>
          <w:color w:val="000"/>
          <w:sz w:val="28"/>
          <w:szCs w:val="28"/>
        </w:rPr>
        <w:t xml:space="preserve">好了，朋友们，开封府就要到了，请大家关好车窗，带上随身物品，准备随我下车。</w:t>
      </w:r>
    </w:p>
    <w:p>
      <w:pPr>
        <w:ind w:left="0" w:right="0" w:firstLine="560"/>
        <w:spacing w:before="450" w:after="450" w:line="312" w:lineRule="auto"/>
      </w:pPr>
      <w:r>
        <w:rPr>
          <w:rFonts w:ascii="宋体" w:hAnsi="宋体" w:eastAsia="宋体" w:cs="宋体"/>
          <w:color w:val="000"/>
          <w:sz w:val="28"/>
          <w:szCs w:val="28"/>
        </w:rPr>
        <w:t xml:space="preserve">【景区讲解】</w:t>
      </w:r>
    </w:p>
    <w:p>
      <w:pPr>
        <w:ind w:left="0" w:right="0" w:firstLine="560"/>
        <w:spacing w:before="450" w:after="450" w:line="312" w:lineRule="auto"/>
      </w:pPr>
      <w:r>
        <w:rPr>
          <w:rFonts w:ascii="宋体" w:hAnsi="宋体" w:eastAsia="宋体" w:cs="宋体"/>
          <w:color w:val="000"/>
          <w:sz w:val="28"/>
          <w:szCs w:val="28"/>
        </w:rPr>
        <w:t xml:space="preserve">在开封府府门广场前有一方照壁,南面是”开封府”三个大字,北面是一只似鹿非鹿.似羊非羊的怪兽,目光炯炯,拭目以待,名叫獬豸(xie zhi ),这是传说中的神兽,据说能辨别是非曲直,善恶忠奸.在这里刻上獬豸图案,是为了警示官员要秉公执法,依法行政.假若徇私枉法,这个獬豸就会把他抵到十八层地狱.</w:t>
      </w:r>
    </w:p>
    <w:p>
      <w:pPr>
        <w:ind w:left="0" w:right="0" w:firstLine="560"/>
        <w:spacing w:before="450" w:after="450" w:line="312" w:lineRule="auto"/>
      </w:pPr>
      <w:r>
        <w:rPr>
          <w:rFonts w:ascii="宋体" w:hAnsi="宋体" w:eastAsia="宋体" w:cs="宋体"/>
          <w:color w:val="000"/>
          <w:sz w:val="28"/>
          <w:szCs w:val="28"/>
        </w:rPr>
        <w:t xml:space="preserve">开封府的城门楼充分显示出宋代开封府作为天下首府的非凡气派,从这里看开封府衙,巍峨壮观.您除了能看到报时鼓,报时钟,日晷,高表,漏壶等我国古代计时计日的设施,每天上午九时还能在府门城楼上欣赏庄重而严肃的开衙仪式,别有一番风景.</w:t>
      </w:r>
    </w:p>
    <w:p>
      <w:pPr>
        <w:ind w:left="0" w:right="0" w:firstLine="560"/>
        <w:spacing w:before="450" w:after="450" w:line="312" w:lineRule="auto"/>
      </w:pPr>
      <w:r>
        <w:rPr>
          <w:rFonts w:ascii="宋体" w:hAnsi="宋体" w:eastAsia="宋体" w:cs="宋体"/>
          <w:color w:val="000"/>
          <w:sz w:val="28"/>
          <w:szCs w:val="28"/>
        </w:rPr>
        <w:t xml:space="preserve">登上城门楼,我们脚下的文城墙是开封府的一奇.说它奇主要是一般的城墙都是马道和防卫设施,而这里的城墙却是文绉绉的,既无马道,也无防卫设施,为什么呢?这里面还有一个小故事:据说宋代开国皇帝赵匡胤的弟弟赵光义(也就是后来的宋太宗)做开封府府尹时,为掩盖他想当皇帝的念头,故意不在城墙上设置防卫.所以城墙也就有了天下独一无二的名字-----文城墙,至于赵光义后来当上皇帝那就是后话了.</w:t>
      </w:r>
    </w:p>
    <w:p>
      <w:pPr>
        <w:ind w:left="0" w:right="0" w:firstLine="560"/>
        <w:spacing w:before="450" w:after="450" w:line="312" w:lineRule="auto"/>
      </w:pPr>
      <w:r>
        <w:rPr>
          <w:rFonts w:ascii="宋体" w:hAnsi="宋体" w:eastAsia="宋体" w:cs="宋体"/>
          <w:color w:val="000"/>
          <w:sz w:val="28"/>
          <w:szCs w:val="28"/>
        </w:rPr>
        <w:t xml:space="preserve">进入开封府大门,可以看到左右两边各有一个碑亭,分别立有和.东边的是开封府的镇府之宝,碑上记载着从公元960年至1120xx年这145年间183任知府的名字.官职.上离任等情况,其中就包括包拯.找来找去怎么不见包拯的名字呢?瞧!在这儿呢!原来在碑正中偏右的位置有处浅浅的凹痕,上面的自己已经磨光,隐约能看到包拯两字的笔画,几百年来,老百姓每到碑前都要用手指触摸他的名字,天长日久便留下了这道深深的指痕,开封民间还有一个传说:如果你不是贪官,用手指触摸包拯的名字手指就不会发黑;如果你是一个贪官触摸后的结果就不用说了,你自己也知道包公名不在碑而在有口皆碑,历史将永远铭记为人民做过好事的人.</w:t>
      </w:r>
    </w:p>
    <w:p>
      <w:pPr>
        <w:ind w:left="0" w:right="0" w:firstLine="560"/>
        <w:spacing w:before="450" w:after="450" w:line="312" w:lineRule="auto"/>
      </w:pPr>
      <w:r>
        <w:rPr>
          <w:rFonts w:ascii="宋体" w:hAnsi="宋体" w:eastAsia="宋体" w:cs="宋体"/>
          <w:color w:val="000"/>
          <w:sz w:val="28"/>
          <w:szCs w:val="28"/>
        </w:rPr>
        <w:t xml:space="preserve">竖立在正厅院里的巨石是”戒石铭”铭石南面镌刻”公生明”三个大字,意在提醒官员只有公正,才能明察秋毫,清正廉明,北面刻的是”尔奉尔禄,民脂民膏;下民易虐,上天难欺”.意在告戒官员要洁身自好,为官一任,造福一方.把戒石铭作为官签 竖立在府衙之内,始于北宋,也是我国政治制度史的首例.</w:t>
      </w:r>
    </w:p>
    <w:p>
      <w:pPr>
        <w:ind w:left="0" w:right="0" w:firstLine="560"/>
        <w:spacing w:before="450" w:after="450" w:line="312" w:lineRule="auto"/>
      </w:pPr>
      <w:r>
        <w:rPr>
          <w:rFonts w:ascii="宋体" w:hAnsi="宋体" w:eastAsia="宋体" w:cs="宋体"/>
          <w:color w:val="000"/>
          <w:sz w:val="28"/>
          <w:szCs w:val="28"/>
        </w:rPr>
        <w:t xml:space="preserve">经过戒石铭,便是开封府的正厅,又称大堂,厅事.是开封府长官发布政令,处理政务以及举行重大活动,审理要案的地方.大堂庄严肃穆,”清政廉明”的匾额昭然天下,”肃静””回避”虎头牌列在公案两侧.特别是大堂前摆放的龙头、虎头、狗头三口铜铡让人望而生畏.相传龙头铡是用于处死犯法的黄亲国戚,虎头铡用于处死违法的贪官污吏,狗头铡是用于处死违法的刁民恶棍的.</w:t>
      </w:r>
    </w:p>
    <w:p>
      <w:pPr>
        <w:ind w:left="0" w:right="0" w:firstLine="560"/>
        <w:spacing w:before="450" w:after="450" w:line="312" w:lineRule="auto"/>
      </w:pPr>
      <w:r>
        <w:rPr>
          <w:rFonts w:ascii="宋体" w:hAnsi="宋体" w:eastAsia="宋体" w:cs="宋体"/>
          <w:color w:val="000"/>
          <w:sz w:val="28"/>
          <w:szCs w:val="28"/>
        </w:rPr>
        <w:t xml:space="preserve">梅花堂坐落在一个梅花飘香的四合小院之中.包拯每天处理完诉讼案件后,就下令打开府衙后门,允许百姓直入府内诉说冤情,这样一来,老百姓告状从后门要比从府门进入大堂要方便的多,因为当时开的是后门,所以人们都称包公”倒坐南衙”,堂内有一组蜡像,真实再现了当时包拯倒坐南衙.听民诉讼.为民伸冤的场景.</w:t>
      </w:r>
    </w:p>
    <w:p>
      <w:pPr>
        <w:ind w:left="0" w:right="0" w:firstLine="560"/>
        <w:spacing w:before="450" w:after="450" w:line="312" w:lineRule="auto"/>
      </w:pPr>
      <w:r>
        <w:rPr>
          <w:rFonts w:ascii="宋体" w:hAnsi="宋体" w:eastAsia="宋体" w:cs="宋体"/>
          <w:color w:val="000"/>
          <w:sz w:val="28"/>
          <w:szCs w:val="28"/>
        </w:rPr>
        <w:t xml:space="preserve">我们现在看到的是潜龙宫,是宋仁宗为纪念他的父亲宋真宗曾任开封府尹而建造的.潜龙宫前身为射堂,是太宗为真宗修建的习箭之地.后来,仁宗将真宗任开封府尹时办公居住的廨舍修成了潜龙宫.府衙内设宫,开封府是全国唯一.</w:t>
      </w:r>
    </w:p>
    <w:p>
      <w:pPr>
        <w:ind w:left="0" w:right="0" w:firstLine="560"/>
        <w:spacing w:before="450" w:after="450" w:line="312" w:lineRule="auto"/>
      </w:pPr>
      <w:r>
        <w:rPr>
          <w:rFonts w:ascii="宋体" w:hAnsi="宋体" w:eastAsia="宋体" w:cs="宋体"/>
          <w:color w:val="000"/>
          <w:sz w:val="28"/>
          <w:szCs w:val="28"/>
        </w:rPr>
        <w:t xml:space="preserve">现在我们看到的是天庆观。也许有人会问，一个衙门内怎么会有道观呢?这也是开封府的一奇。大家知道，北宋几位皇帝都崇信道教。宋真宗当政时曾下令全国所有的州县都要建立天庆观。当时开封府兼管全国的佛、道教事宜，既然是“圣上有旨”，当然更得率先垂范。但因京城人口稠密，一时找不到合适的地方，就在开封府内辟出一块地方建起了这座道观，既把它作为本府崇奉道教的圣地，又把它作为开封府管理全国佛、道两教事务的管理机构和官员办公场所，其功能，地位大概与今天的全国佛教协会、道教协会相仿。</w:t>
      </w:r>
    </w:p>
    <w:p>
      <w:pPr>
        <w:ind w:left="0" w:right="0" w:firstLine="560"/>
        <w:spacing w:before="450" w:after="450" w:line="312" w:lineRule="auto"/>
      </w:pPr>
      <w:r>
        <w:rPr>
          <w:rFonts w:ascii="宋体" w:hAnsi="宋体" w:eastAsia="宋体" w:cs="宋体"/>
          <w:color w:val="000"/>
          <w:sz w:val="28"/>
          <w:szCs w:val="28"/>
        </w:rPr>
        <w:t xml:space="preserve">在开封府游览，不仅能看到宏伟的宋式建筑，大批珍贵史料以及有关轶事的陈展还能欣赏到精彩的文艺表演。府门前的《开衙仪式》是迎宾节目。通过开衙来表示开封府的威严肃穆，表演以皇帝下旨的形式赞扬包公的丰功伟绩，而包公的出场亮相则将该表演推向了高潮。 演武场迎宾是精心为游客准备的又一演出节目，每日上午和下午在演武场表演：“破阵金鼓”“豪迈奔放，声震中天”“兵器演练”“龙腾虎跃，刀光剑影”“变脸喷火”精彩绝伦，令人目不暇接，“旗阵演练”变幻莫测，暗藏玄机，宫廷舞蹈“踏歌”更始莺歌燕舞，飘逸潇洒……整个演出精彩纷呈，令人叹为观止。展现了大宋王朝鼎盛时期“万国咸通，八荒争凑”的繁荣昌盛景象，在演出场地还为游客安排了同包大人合影的机会。</w:t>
      </w:r>
    </w:p>
    <w:p>
      <w:pPr>
        <w:ind w:left="0" w:right="0" w:firstLine="560"/>
        <w:spacing w:before="450" w:after="450" w:line="312" w:lineRule="auto"/>
      </w:pPr>
      <w:r>
        <w:rPr>
          <w:rFonts w:ascii="宋体" w:hAnsi="宋体" w:eastAsia="宋体" w:cs="宋体"/>
          <w:color w:val="000"/>
          <w:sz w:val="28"/>
          <w:szCs w:val="28"/>
        </w:rPr>
        <w:t xml:space="preserve">朋友们。开封府的讲解就到这里，给大家30分钟时间自由游览和摄影留念。11：40我们将在大门口集合。谢谢!</w:t>
      </w:r>
    </w:p>
    <w:p>
      <w:pPr>
        <w:ind w:left="0" w:right="0" w:firstLine="560"/>
        <w:spacing w:before="450" w:after="450" w:line="312" w:lineRule="auto"/>
      </w:pPr>
      <w:r>
        <w:rPr>
          <w:rFonts w:ascii="宋体" w:hAnsi="宋体" w:eastAsia="宋体" w:cs="宋体"/>
          <w:color w:val="000"/>
          <w:sz w:val="28"/>
          <w:szCs w:val="28"/>
        </w:rPr>
        <w:t xml:space="preserve">“开封府”为北宋时期天下首府，威名驰誉天下，包龙图扶正祛邪、刚直不阿的美名传于古今。一曲“包龙图打坐在开封府”，令人荡气回肠，引起几多瑕思神往。</w:t>
      </w:r>
    </w:p>
    <w:p>
      <w:pPr>
        <w:ind w:left="0" w:right="0" w:firstLine="560"/>
        <w:spacing w:before="450" w:after="450" w:line="312" w:lineRule="auto"/>
      </w:pPr>
      <w:r>
        <w:rPr>
          <w:rFonts w:ascii="宋体" w:hAnsi="宋体" w:eastAsia="宋体" w:cs="宋体"/>
          <w:color w:val="000"/>
          <w:sz w:val="28"/>
          <w:szCs w:val="28"/>
        </w:rPr>
        <w:t xml:space="preserve">“开封府”位于开封市包公湖东湖北岸，占地60余亩，建筑面积1.4万平方米，气势恢弘，巍峨壮观，与位于包公西湖的包公祠相互呼应，同碧波荡漾的三池湖水相映衬，形成了“东府西祠”楼阁碧水的壮丽景观。“开封府”依北宋营造法式建造，以正厅(大堂)、议事厅、梅花堂为中轴线，辅以天庆观、明礼院、潜龙宫、清心楼、牢狱、英武楼、寅宾馆等五十余座大小殿堂。根据陈展内容的不同，大体可分为九个区：一、以鸣冤鼓、戒石、大堂等为主体府衙文化区;二、以梅花堂为主体的包拯传说文化区;三、以太极八卦台、三清殿为主体的道教文化区;四、以典狱房、牢狱为主体的刑狱文化区;五、以拱奎楼、桂籍堂为主体的科举教育文化区;六、以英武楼、校场为主体的游艺文化区;七、以清心楼历任府尹事迹为主体的府尹人文文化区;八、以潜龙宫宋太宗、宋真宗、宋钦宗的事迹为主体的帝王文化区;九、以范公阁、曲桥、明镜湖、弦月山为主体的休闲文化区。</w:t>
      </w:r>
    </w:p>
    <w:p>
      <w:pPr>
        <w:ind w:left="0" w:right="0" w:firstLine="560"/>
        <w:spacing w:before="450" w:after="450" w:line="312" w:lineRule="auto"/>
      </w:pPr>
      <w:r>
        <w:rPr>
          <w:rFonts w:ascii="宋体" w:hAnsi="宋体" w:eastAsia="宋体" w:cs="宋体"/>
          <w:color w:val="000"/>
          <w:sz w:val="28"/>
          <w:szCs w:val="28"/>
        </w:rPr>
        <w:t xml:space="preserve">作为主题景区，“开封府”坚持弘扬中华民族创造的优秀文化和历史文明传承，突出包公在府衙文化中的灵魂作用;坚持动静结合、雅俗共赏、历史与演义相映成趣的经营理念。在开封府，不仅有宋太宗、宋真宗、宋钦宗由此登基，还有寇准、包拯、欧阳修、范仲淹、苏轼、司马光、苏颂、蔡襄、宗泽等一大批杰出的政治家、文学家、军事家、书法家、科学家在此任职。您除了能够看到大批珍贵史料，轶事和陈展外，还能够看到一身浩然正气，清正刚毅，栩栩如生，目前世界上最大的包公铜像。根据专家考证，创编的再现宋代开封府的“开衙仪式”、“包公断案”、“包公演武场迎宾”和“榜前捉婿”、“喷火变脸”等丰富多彩并有游客参与的表演活动，让您真切地体会到“游开封府，品味大宋文化;拜包龙图，领略人间正气”。</w:t>
      </w:r>
    </w:p>
    <w:p>
      <w:pPr>
        <w:ind w:left="0" w:right="0" w:firstLine="560"/>
        <w:spacing w:before="450" w:after="450" w:line="312" w:lineRule="auto"/>
      </w:pPr>
      <w:r>
        <w:rPr>
          <w:rFonts w:ascii="宋体" w:hAnsi="宋体" w:eastAsia="宋体" w:cs="宋体"/>
          <w:color w:val="000"/>
          <w:sz w:val="28"/>
          <w:szCs w:val="28"/>
        </w:rPr>
        <w:t xml:space="preserve">各位游客朋友们大家好，咱们现在正行驶在郑汴大道上，途径中牟就会到达开封，路程大约要一个小时左右的时间，在未到达之前，咱们先来了解一下名人名城——开封。</w:t>
      </w:r>
    </w:p>
    <w:p>
      <w:pPr>
        <w:ind w:left="0" w:right="0" w:firstLine="560"/>
        <w:spacing w:before="450" w:after="450" w:line="312" w:lineRule="auto"/>
      </w:pPr>
      <w:r>
        <w:rPr>
          <w:rFonts w:ascii="宋体" w:hAnsi="宋体" w:eastAsia="宋体" w:cs="宋体"/>
          <w:color w:val="000"/>
          <w:sz w:val="28"/>
          <w:szCs w:val="28"/>
        </w:rPr>
        <w:t xml:space="preserve">英国史学家汤因比曾经说过一段很有名的话，说如果让我选择的话，我愿意生活在中国的宋朝。因为宋朝是中国封建社会的鼎盛时期，宋代的都城汴京就是今天的开封，是当时世界上最大的都市。人口有百万之多，被称为是当时的国际大都市。</w:t>
      </w:r>
    </w:p>
    <w:p>
      <w:pPr>
        <w:ind w:left="0" w:right="0" w:firstLine="560"/>
        <w:spacing w:before="450" w:after="450" w:line="312" w:lineRule="auto"/>
      </w:pPr>
      <w:r>
        <w:rPr>
          <w:rFonts w:ascii="宋体" w:hAnsi="宋体" w:eastAsia="宋体" w:cs="宋体"/>
          <w:color w:val="000"/>
          <w:sz w:val="28"/>
          <w:szCs w:val="28"/>
        </w:rPr>
        <w:t xml:space="preserve">今天我们就讲讲北宋的都城——开封。</w:t>
      </w:r>
    </w:p>
    <w:p>
      <w:pPr>
        <w:ind w:left="0" w:right="0" w:firstLine="560"/>
        <w:spacing w:before="450" w:after="450" w:line="312" w:lineRule="auto"/>
      </w:pPr>
      <w:r>
        <w:rPr>
          <w:rFonts w:ascii="宋体" w:hAnsi="宋体" w:eastAsia="宋体" w:cs="宋体"/>
          <w:color w:val="000"/>
          <w:sz w:val="28"/>
          <w:szCs w:val="28"/>
        </w:rPr>
        <w:t xml:space="preserve">这个城市的名字很奇怪“开”“封”?曾经有人说了两种比喻，说开封这个城市的名字，就像大河解冻一样，说冬天的河水解冻了，到了春天解冻了叫开封，另一种说法就是说开封这个名字自相矛盾，因为“一开一封”正好是相反的其实这两个说法都不正确，因为开封的原名并不叫开封，它叫启封，启封城建在2720xx年前的春秋时期，郑国的郑庄公为了抵御东边的宋国和北方的魏国对他的侵扰，就修建了为了储藏粮食和兵器的一座城市，取得意思就是“启拓封疆”，简称“启封”。到了西汉时，汉景帝名字叫刘启，为了避汉景帝名字的讳，就把“启”改成了“开”，因为启和开是同义词，所以从汉景帝开始，开封这个名字一直延续到今天没有变化。</w:t>
      </w:r>
    </w:p>
    <w:p>
      <w:pPr>
        <w:ind w:left="0" w:right="0" w:firstLine="560"/>
        <w:spacing w:before="450" w:after="450" w:line="312" w:lineRule="auto"/>
      </w:pPr>
      <w:r>
        <w:rPr>
          <w:rFonts w:ascii="宋体" w:hAnsi="宋体" w:eastAsia="宋体" w:cs="宋体"/>
          <w:color w:val="000"/>
          <w:sz w:val="28"/>
          <w:szCs w:val="28"/>
        </w:rPr>
        <w:t xml:space="preserve">这个城市是八大古都之一，他也是一个非常奇特的城市。</w:t>
      </w:r>
    </w:p>
    <w:p>
      <w:pPr>
        <w:ind w:left="0" w:right="0" w:firstLine="560"/>
        <w:spacing w:before="450" w:after="450" w:line="312" w:lineRule="auto"/>
      </w:pPr>
      <w:r>
        <w:rPr>
          <w:rFonts w:ascii="宋体" w:hAnsi="宋体" w:eastAsia="宋体" w:cs="宋体"/>
          <w:color w:val="000"/>
          <w:sz w:val="28"/>
          <w:szCs w:val="28"/>
        </w:rPr>
        <w:t xml:space="preserve">非常奇特的第一点：这个城市是一层摞一层像叠罗汉一样叠加起来的一个城市，原因是什么呢?我们今天看到的开封是清代的开封，在清代的开封城下大概几米的地方是明代的开封城，再往下面市宋代的开封城，再向下是唐代的开封城，在现在开封城13米深的低处是战国时期的魏国大梁，所以开封城他显示了城与城叠加的一个形式，所以我们把这种形式叫做城摞城。</w:t>
      </w:r>
    </w:p>
    <w:p>
      <w:pPr>
        <w:ind w:left="0" w:right="0" w:firstLine="560"/>
        <w:spacing w:before="450" w:after="450" w:line="312" w:lineRule="auto"/>
      </w:pPr>
      <w:r>
        <w:rPr>
          <w:rFonts w:ascii="宋体" w:hAnsi="宋体" w:eastAsia="宋体" w:cs="宋体"/>
          <w:color w:val="000"/>
          <w:sz w:val="28"/>
          <w:szCs w:val="28"/>
        </w:rPr>
        <w:t xml:space="preserve">当然这个城市出现城摞城的主要原因是河水的泛滥，是泥沙淹没了旧城，然后再旧城的城址上再建新城，所以这是一个非常惨痛的过程。但是也造成了一个独特的现象，就是城摞城的现象。而且我们今天的考古发掘，不仅发现了开封城摞城的现象，而且他还是城墙摞着城墙，马路摞马路，中轴线摞中轴线，也就是说修建开封城的时候，它的中轴线是没有变化的。今天开封的城市里有一条路叫中山路，这条路就是宋都御街的一个垂直叠压的，所以这种现象在开封是非常独特的现象，而在世界上其它的城市中都没有这种类似现象的，当然这个现象也给开封带来了巨大的灾难，开封城摞城的现象意味着开封经历了五次洪水对开封的毁灭，因为开封城的北面20多里的地方就是黄河，直到今天黄河的河床比开封的要高出11米。</w:t>
      </w:r>
    </w:p>
    <w:p>
      <w:pPr>
        <w:ind w:left="0" w:right="0" w:firstLine="560"/>
        <w:spacing w:before="450" w:after="450" w:line="312" w:lineRule="auto"/>
      </w:pPr>
      <w:r>
        <w:rPr>
          <w:rFonts w:ascii="宋体" w:hAnsi="宋体" w:eastAsia="宋体" w:cs="宋体"/>
          <w:color w:val="000"/>
          <w:sz w:val="28"/>
          <w:szCs w:val="28"/>
        </w:rPr>
        <w:t xml:space="preserve">在开封城成立的2700多年间，开封共决口泛滥42次，其中五次是完全摧毁了开封城，当然每一次开封城被毁以后，每个王朝的人又迁回来，在原址上修建一座新的开封城。这样开封的发展历史，他数次被毁灭的历史，也早就了这个城市的一种文化品格，就是“黄水淹不死，泥沙埋不住，烈火烧不垮，灾难压不倒”。</w:t>
      </w:r>
    </w:p>
    <w:p>
      <w:pPr>
        <w:ind w:left="0" w:right="0" w:firstLine="560"/>
        <w:spacing w:before="450" w:after="450" w:line="312" w:lineRule="auto"/>
      </w:pPr>
      <w:r>
        <w:rPr>
          <w:rFonts w:ascii="宋体" w:hAnsi="宋体" w:eastAsia="宋体" w:cs="宋体"/>
          <w:color w:val="000"/>
          <w:sz w:val="28"/>
          <w:szCs w:val="28"/>
        </w:rPr>
        <w:t xml:space="preserve">在开封的历史上出现过很多历史名人，而在中国古代最为人们知道的就是北宋建都开封的时候出现的两个人，一个是包拯(包公)，另一个就是著名的杨家将，这两个人物目前在开封都有它的历史遗存，有包公祠和开封府，在开封府里面还可以看到一直留到今天的开封府题名记。这个开封府题名记是北宋建国100多年以来，历届在在开封担任府尹的人的一个</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介绍，实际上就是北宋都城的最高行政长官的一个花名册。其中有一个凹陷的地方，据说这就是包拯他曾经在59岁时，担任过开封府尹，因为开封当时是北宋的都城，开封府尹就是京城的最高长官了。但他的名字现在已经看不见了，只有一个凹陷的槽，。据说这个开封府的题名记是后世的老百姓在参观的时候都用手去摸这个包公的名字，包公的名字就被摸凹陷下去了，到南宋的时候就出现了一个凹槽，其实包拯在开封只做了一年的多的府尹，人们之所以怀念包公是因为他在开封担任府尹期间 ，要求把开封府大堂的正门大开，允许老百姓自由上公堂告状，另外他惩治的都是京城的贪官，富豪，恶霸，刚正不阿，为民除害，所以深受百姓的爱戴。</w:t>
      </w:r>
    </w:p>
    <w:p>
      <w:pPr>
        <w:ind w:left="0" w:right="0" w:firstLine="560"/>
        <w:spacing w:before="450" w:after="450" w:line="312" w:lineRule="auto"/>
      </w:pPr>
      <w:r>
        <w:rPr>
          <w:rFonts w:ascii="宋体" w:hAnsi="宋体" w:eastAsia="宋体" w:cs="宋体"/>
          <w:color w:val="000"/>
          <w:sz w:val="28"/>
          <w:szCs w:val="28"/>
        </w:rPr>
        <w:t xml:space="preserve">另一个在开封流传很广的就是杨家将，在开封有一个天波杨府是纪念杨业和他的子孙抗击当时的契丹人的故事。</w:t>
      </w:r>
    </w:p>
    <w:p>
      <w:pPr>
        <w:ind w:left="0" w:right="0" w:firstLine="560"/>
        <w:spacing w:before="450" w:after="450" w:line="312" w:lineRule="auto"/>
      </w:pPr>
      <w:r>
        <w:rPr>
          <w:rFonts w:ascii="宋体" w:hAnsi="宋体" w:eastAsia="宋体" w:cs="宋体"/>
          <w:color w:val="000"/>
          <w:sz w:val="28"/>
          <w:szCs w:val="28"/>
        </w:rPr>
        <w:t xml:space="preserve">杨业本来是西汉名将，后来归附宋朝以后，就为宋朝镇守陕西边塞最后因为受到主帅潘美陷害，再受伤以后被俘，最终绝食而死，此人被称为“杨令公“所以从”杨令公“杨业开始，他的后代包括他的媳妇，儿媳妇成为一个系列，宁死不屈，抵抗外敌的一个英雄形象，成为中国历史上开封人的骄傲，也是形成今天开封人文化精神的重要来源。</w:t>
      </w:r>
    </w:p>
    <w:p>
      <w:pPr>
        <w:ind w:left="0" w:right="0" w:firstLine="560"/>
        <w:spacing w:before="450" w:after="450" w:line="312" w:lineRule="auto"/>
      </w:pPr>
      <w:r>
        <w:rPr>
          <w:rFonts w:ascii="宋体" w:hAnsi="宋体" w:eastAsia="宋体" w:cs="宋体"/>
          <w:color w:val="000"/>
          <w:sz w:val="28"/>
          <w:szCs w:val="28"/>
        </w:rPr>
        <w:t xml:space="preserve">开封市一个非常有奉献精神的城市，我们知道开封他在北宋时期，已经成为大宋王朝的国都，后来随着历史的演变，开封一直是河南的一个首付，一直到民国时期，河南省的省会一直都设在开封，到1954年河南省的省会才从开封迁到了郑州，而迁到郑州的原因，还有这么一个故事。</w:t>
      </w:r>
    </w:p>
    <w:p>
      <w:pPr>
        <w:ind w:left="0" w:right="0" w:firstLine="560"/>
        <w:spacing w:before="450" w:after="450" w:line="312" w:lineRule="auto"/>
      </w:pPr>
      <w:r>
        <w:rPr>
          <w:rFonts w:ascii="宋体" w:hAnsi="宋体" w:eastAsia="宋体" w:cs="宋体"/>
          <w:color w:val="000"/>
          <w:sz w:val="28"/>
          <w:szCs w:val="28"/>
        </w:rPr>
        <w:t xml:space="preserve">19世纪末在洋务运动崛起以后，中国开始有了现代化的铁路，当时修建横贯南北的京汉铁路，就是从北京——郑州——汉口的铁路，后来的汉口——广州也修了铁路，再往后把这两条铁路打通，就是我们的京广铁路，这个铁路原来修的时候，原计划是要经过开封的，经过开封的话，第一他是走直线的，走郑州的话它需要拐一个弯，在一个开封当时是河南省的省会。但是当时的湖广总督张之洞在承办这件事情的时候，他觉得开封段的这一段黄河河床面积太宽不好修，如果修到郑州莽山这个地方，是黄河最狭窄的地方好修，，为了节省经费，所以张之洞决定这个铁路不从开封经过，就向西挪了七十公里，当时的一个小县城，叫郑县。就是今天河南省的省会郑州，所以这样一来京汉铁路从郑县通过，也就是从郑州经过，而不经过开封，这就给开封带来了一个大的问题，因为开封的交通不便利，因为他不是京广铁路线上的城市，所以开封在1954年把领导河南人民，进行社会主义建设的重任，交给了郑州，也就是从这一年河南省的省会从开封迁到了郑州。</w:t>
      </w:r>
    </w:p>
    <w:p>
      <w:pPr>
        <w:ind w:left="0" w:right="0" w:firstLine="560"/>
        <w:spacing w:before="450" w:after="450" w:line="312" w:lineRule="auto"/>
      </w:pPr>
      <w:r>
        <w:rPr>
          <w:rFonts w:ascii="宋体" w:hAnsi="宋体" w:eastAsia="宋体" w:cs="宋体"/>
          <w:color w:val="000"/>
          <w:sz w:val="28"/>
          <w:szCs w:val="28"/>
        </w:rPr>
        <w:t xml:space="preserve">作为历史文化名城开封这个城市有他独自特有化品位，开封文化很受大宋文化的影响，大宋文化的遗传在开封表现的实足，可以把它概括为以下几点：</w:t>
      </w:r>
    </w:p>
    <w:p>
      <w:pPr>
        <w:ind w:left="0" w:right="0" w:firstLine="560"/>
        <w:spacing w:before="450" w:after="450" w:line="312" w:lineRule="auto"/>
      </w:pPr>
      <w:r>
        <w:rPr>
          <w:rFonts w:ascii="宋体" w:hAnsi="宋体" w:eastAsia="宋体" w:cs="宋体"/>
          <w:color w:val="000"/>
          <w:sz w:val="28"/>
          <w:szCs w:val="28"/>
        </w:rPr>
        <w:t xml:space="preserve">第一，高端性。大宋文化的高端性集中表现在大宋著名画家张择端的《清明上河图》里面，《清明上河图》的诞生有一个非常感人的故事。张择端是山东诸城县人，他是一个年轻的画家，他在北宋宋徽宗时期，他居住在当时汴京最大的一个寺院大相国寺，在大相国寺里面做一个青年画家，后来在宋徽宗和他的宰相蔡京到大相国寺上香的时候发现了张择端，然后把张择端招到皇宫里面，让他进了皇家寺院，让他画一幅汴京城的景色，张择端花费了很长时间，画了京城成交汴河两岸的繁华景象，这就是著名的《清明上河图》。张择端画完以后多才多艺的宋徽宗用一种特有的书法体叫瘦金体，在上面题字。这幅图是我们国家的国宝，他曾经五次被收藏在皇宫里面，四次从皇宫被盗出，但值得庆幸的是至今还非常完好的保存了下来。</w:t>
      </w:r>
    </w:p>
    <w:p>
      <w:pPr>
        <w:ind w:left="0" w:right="0" w:firstLine="560"/>
        <w:spacing w:before="450" w:after="450" w:line="312" w:lineRule="auto"/>
      </w:pPr>
      <w:r>
        <w:rPr>
          <w:rFonts w:ascii="宋体" w:hAnsi="宋体" w:eastAsia="宋体" w:cs="宋体"/>
          <w:color w:val="000"/>
          <w:sz w:val="28"/>
          <w:szCs w:val="28"/>
        </w:rPr>
        <w:t xml:space="preserve">第二，就是大宋文化的丰富性。中国古代历来有四大发明，但是除了蔡伦的造纸术是汉代发明的以外，像指南针，火药，印刷术这三大发明都出现在宋代，所以宋代我国古代一个极其繁盛的时期。</w:t>
      </w:r>
    </w:p>
    <w:p>
      <w:pPr>
        <w:ind w:left="0" w:right="0" w:firstLine="560"/>
        <w:spacing w:before="450" w:after="450" w:line="312" w:lineRule="auto"/>
      </w:pPr>
      <w:r>
        <w:rPr>
          <w:rFonts w:ascii="宋体" w:hAnsi="宋体" w:eastAsia="宋体" w:cs="宋体"/>
          <w:color w:val="000"/>
          <w:sz w:val="28"/>
          <w:szCs w:val="28"/>
        </w:rPr>
        <w:t xml:space="preserve">北宋文化在开封留下来的影响非常大，北宋有四大书法家：苏轼，黄庭坚，米芾，蔡京，这些人的书法一直影响到今天开封的书法。开封学习书法的人很多，开封是中国书法家协会，第一批命名的“中国书法名城”，开封有个碑林叫翰园碑林，它是中国书法家协会命名的第一个书法名园，开封市现有的国家书法会员121人，这个数字比其他一个省的中国书法会员还要多。</w:t>
      </w:r>
    </w:p>
    <w:p>
      <w:pPr>
        <w:ind w:left="0" w:right="0" w:firstLine="560"/>
        <w:spacing w:before="450" w:after="450" w:line="312" w:lineRule="auto"/>
      </w:pPr>
      <w:r>
        <w:rPr>
          <w:rFonts w:ascii="宋体" w:hAnsi="宋体" w:eastAsia="宋体" w:cs="宋体"/>
          <w:color w:val="000"/>
          <w:sz w:val="28"/>
          <w:szCs w:val="28"/>
        </w:rPr>
        <w:t xml:space="preserve">开封在宋代还成立了一个专业性的大学叫文绣院，是专门学习刺绣的，所以开封汴绣也是名闻全国的，我们在建国十周年的时候，曾经把一幅著名的汴绣《清明上河图》送到人民大会堂，放在人名大会堂的河南厅。</w:t>
      </w:r>
    </w:p>
    <w:p>
      <w:pPr>
        <w:ind w:left="0" w:right="0" w:firstLine="560"/>
        <w:spacing w:before="450" w:after="450" w:line="312" w:lineRule="auto"/>
      </w:pPr>
      <w:r>
        <w:rPr>
          <w:rFonts w:ascii="宋体" w:hAnsi="宋体" w:eastAsia="宋体" w:cs="宋体"/>
          <w:color w:val="000"/>
          <w:sz w:val="28"/>
          <w:szCs w:val="28"/>
        </w:rPr>
        <w:t xml:space="preserve">开封目前著名的还有，开封夜市，而开封现在著名的夜市是鼓楼夜市，是来源于北宋的州桥夜市，北宋时期最有名的就是州桥，州桥夜市延续到今天就是现在鼓楼夜市，鼓楼夜市的品种不仅开封人喜欢，而且郑州人，许昌人，新乡人经常晚上开着车，跑到开封去吃夜市，吃完后然后再返回的。。。。。。</w:t>
      </w:r>
    </w:p>
    <w:p>
      <w:pPr>
        <w:ind w:left="0" w:right="0" w:firstLine="560"/>
        <w:spacing w:before="450" w:after="450" w:line="312" w:lineRule="auto"/>
      </w:pPr>
      <w:r>
        <w:rPr>
          <w:rFonts w:ascii="宋体" w:hAnsi="宋体" w:eastAsia="宋体" w:cs="宋体"/>
          <w:color w:val="000"/>
          <w:sz w:val="28"/>
          <w:szCs w:val="28"/>
        </w:rPr>
        <w:t xml:space="preserve">夜市小吃的品种繁多，味道各异，有老开封人喜欢的黄焖鱼、馄饨、火烧夹羊肉、油茶、豆沫、胡辣汤，也有年青人喜爱的八宝粥、冰糖红梨、花生糕等。夜市上的凉粉摊很多，“老开封们”吃凉粉颇有讲究，红薯粉、绿豆粉做成的凉粉，切成薄片，加入豆酱和辣椒，若炒得不黄不焦，他们是不会满意的。品尝过开封炒凉粉的游客曾说：“不吃开封的炒凉粉,就等于没有来开封”。</w:t>
      </w:r>
    </w:p>
    <w:p>
      <w:pPr>
        <w:ind w:left="0" w:right="0" w:firstLine="560"/>
        <w:spacing w:before="450" w:after="450" w:line="312" w:lineRule="auto"/>
      </w:pPr>
      <w:r>
        <w:rPr>
          <w:rFonts w:ascii="宋体" w:hAnsi="宋体" w:eastAsia="宋体" w:cs="宋体"/>
          <w:color w:val="000"/>
          <w:sz w:val="28"/>
          <w:szCs w:val="28"/>
        </w:rPr>
        <w:t xml:space="preserve">众多的开封美食中桶子鸡是一绝，用三年以上的母鸡，经过百年老汤煨制而成，色泽金黄，肥而不腻，鲜嫩脆香，创始于北宋年间的开封马豫兴桶子鸡更是其中的绝品。</w:t>
      </w:r>
    </w:p>
    <w:p>
      <w:pPr>
        <w:ind w:left="0" w:right="0" w:firstLine="560"/>
        <w:spacing w:before="450" w:after="450" w:line="312" w:lineRule="auto"/>
      </w:pPr>
      <w:r>
        <w:rPr>
          <w:rFonts w:ascii="宋体" w:hAnsi="宋体" w:eastAsia="宋体" w:cs="宋体"/>
          <w:color w:val="000"/>
          <w:sz w:val="28"/>
          <w:szCs w:val="28"/>
        </w:rPr>
        <w:t xml:space="preserve">被称为“女生杀手”的杏仁茶，据说这是由宋朝宫廷传入民间的风味小吃，不但色香味俱全，还有养颜美容之功效。</w:t>
      </w:r>
    </w:p>
    <w:p>
      <w:pPr>
        <w:ind w:left="0" w:right="0" w:firstLine="560"/>
        <w:spacing w:before="450" w:after="450" w:line="312" w:lineRule="auto"/>
      </w:pPr>
      <w:r>
        <w:rPr>
          <w:rFonts w:ascii="宋体" w:hAnsi="宋体" w:eastAsia="宋体" w:cs="宋体"/>
          <w:color w:val="000"/>
          <w:sz w:val="28"/>
          <w:szCs w:val="28"/>
        </w:rPr>
        <w:t xml:space="preserve">特别是到了开封，不能不食灌汤包子。灌汤包子，就是包子里面有汤。吃开封灌汤包子，看是一个重要的过程。灌汤包子皮薄，洁白如景德镇细瓷，有透明之感。包子上有精工捏制皱褶32道，均匀得不行。搁在白瓷盘上看，灌汤包子似白菊，抬箸夹起来，悬如灯笼。这个唯美主义的赏析过程，不可或缺。吃之，内有肉馅，底层有鲜汤。惟要记住，吃灌汤包子注意抄底，横中一吃，否则，未及将汤汁吸纳，其汤就顺着筷子流至手上，抬腕吸之，汤沿臂而流，可及背心。所以，吃灌汤子必须全神贯注，一心在吃，不可旁顾。</w:t>
      </w:r>
    </w:p>
    <w:p>
      <w:pPr>
        <w:ind w:left="0" w:right="0" w:firstLine="560"/>
        <w:spacing w:before="450" w:after="450" w:line="312" w:lineRule="auto"/>
      </w:pPr>
      <w:r>
        <w:rPr>
          <w:rFonts w:ascii="宋体" w:hAnsi="宋体" w:eastAsia="宋体" w:cs="宋体"/>
          <w:color w:val="000"/>
          <w:sz w:val="28"/>
          <w:szCs w:val="28"/>
        </w:rPr>
        <w:t xml:space="preserve">灌汤包子不仅有形式美，而且其内容也精美别致。肉馅与鲜汤同居一室，吃之，便将北国吃面、吃肉、吃汤三位一体化，是一种整合的魅力。吃灌汤包子，汤的存在列第一位，肉馅次之，面皮次次之。汤如诗歌，肉馅是为</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，面皮为小说。因为小说是什么都包容的，散文精粹一点，诗歌便就是文中精华了。</w:t>
      </w:r>
    </w:p>
    <w:p>
      <w:pPr>
        <w:ind w:left="0" w:right="0" w:firstLine="560"/>
        <w:spacing w:before="450" w:after="450" w:line="312" w:lineRule="auto"/>
      </w:pPr>
      <w:r>
        <w:rPr>
          <w:rFonts w:ascii="宋体" w:hAnsi="宋体" w:eastAsia="宋体" w:cs="宋体"/>
          <w:color w:val="000"/>
          <w:sz w:val="28"/>
          <w:szCs w:val="28"/>
        </w:rPr>
        <w:t xml:space="preserve">好了，说了这么多，咱们大家对开封应该有了大致的了解，咱们马上就要到达今天将要参观的景区了，稍事休息一下，再继续深入的了解开封。</w:t>
      </w:r>
    </w:p>
    <w:p>
      <w:pPr>
        <w:ind w:left="0" w:right="0" w:firstLine="560"/>
        <w:spacing w:before="450" w:after="450" w:line="312" w:lineRule="auto"/>
      </w:pPr>
      <w:r>
        <w:rPr>
          <w:rFonts w:ascii="宋体" w:hAnsi="宋体" w:eastAsia="宋体" w:cs="宋体"/>
          <w:color w:val="000"/>
          <w:sz w:val="28"/>
          <w:szCs w:val="28"/>
        </w:rPr>
        <w:t xml:space="preserve">游客朋友大家好欢迎来到开封府，开封府又称南衙。初建于五代梁开平元年(920xx年)四月，历五代梁、晋、汉、周以及宋、金、元、明、清各朝，至今已有千余年历史。虽然楼宇时废时兴，属县时多时少、辖区时大时小、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取“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宋体" w:hAnsi="宋体" w:eastAsia="宋体" w:cs="宋体"/>
          <w:color w:val="000"/>
          <w:sz w:val="28"/>
          <w:szCs w:val="28"/>
        </w:rPr>
        <w:t xml:space="preserve">我们进入明礼院首先会看到一座拱奎楼，它的上层供奉的是主管科举考试的天神“魁星”，而且这个四合院其它建筑都比“拱奎楼”要低，显出众星拱月之势，那麽咱各位再来看说明牌：状元及第，金榜夺魁，是宋朝人的美好愿望，因而开封府特别把这座用于解试的考场称为拱奎楼。拱奎楼一层大厅，是北宋科举时的解试考场，现在已经无法重现原貌了。不过，四周墙上的壁画，倒是很详细地描绘了宋代科举的全过程。咱各位朋友家里如果有正在求学的人，您可以代他拜拜魁星，会给他带来好运的。相当年，北宋的开封府，因为有这个魁星保佑，曾经出过二十多名状元呢!</w:t>
      </w:r>
    </w:p>
    <w:p>
      <w:pPr>
        <w:ind w:left="0" w:right="0" w:firstLine="560"/>
        <w:spacing w:before="450" w:after="450" w:line="312" w:lineRule="auto"/>
      </w:pPr>
      <w:r>
        <w:rPr>
          <w:rFonts w:ascii="宋体" w:hAnsi="宋体" w:eastAsia="宋体" w:cs="宋体"/>
          <w:color w:val="000"/>
          <w:sz w:val="28"/>
          <w:szCs w:val="28"/>
        </w:rPr>
        <w:t xml:space="preserve">接下来各位朋友请到桂籍堂参观：这里相当于开封府的“科举档案馆”，桂籍堂一层正堂北面靠墙塑的是孔子立像，左右配的分别是孟子、子思、颜子、曾子，合称四配。北墙绘的是孔子的72位著名弟子，号称七十二贤，这些都是历代儒士们学习的楷模。这是根据传世的吴道子绘七十二贤人图绘制的。儒学要求读书人至少要掌握“礼、乐、射、御、书、数”六艺。北宋时，开封府专设了这个六艺斋。屋内陈列着编钟、拊鼓、竽等十余种乐器。各位朋友下面咱们去参观开封府内最高的一座建筑—清心楼，这是一座外四内七的建筑层。里边一楼大厅供奉的是一尊包大人的铜站像，他是国内最高最大的铜站像了，他重5。8吨。东墙上刻着一首五言铭志诗：清心为治本，直道是身谋，秀干终成栋，精钢不做钩，仓充鼠雀喜，草尽兔狐愁，史册有遗训，无贻来者羞!这首诗表明了包公的愿望和理想，包拯在做开封府长官时也确实是按照这首诗来做的，所以被百姓称为包青天。好了各位朋友接下来有兴趣的话可以到楼上参观一下，上面有历代开封府长官的简介和北宋的服装。</w:t>
      </w:r>
    </w:p>
    <w:p>
      <w:pPr>
        <w:ind w:left="0" w:right="0" w:firstLine="560"/>
        <w:spacing w:before="450" w:after="450" w:line="312" w:lineRule="auto"/>
      </w:pPr>
      <w:r>
        <w:rPr>
          <w:rFonts w:ascii="宋体" w:hAnsi="宋体" w:eastAsia="宋体" w:cs="宋体"/>
          <w:color w:val="000"/>
          <w:sz w:val="28"/>
          <w:szCs w:val="28"/>
        </w:rPr>
        <w:t xml:space="preserve">在开封府的西北角有一个道观。请大家首先来看一下这个宏大的“五岳真形图”。这是根据中华五岳的山脉纵横、高低盘曲、云林流水之像绘制而成的，是道观中必备的经典图案。现在我们进入天庆观去了解道教的三清尊神，首先映入我们眼帘的是太极八卦台，它几乎占满整个庭院。太极八卦是道教表现宇宙、哲学、社会思想的经典图案，具有非常丰富的文化内涵。本台中间为代表演化不止的混远太极(时间和两仪)，其次是代表空间四象，外围是代表世界万物的八卦，构成了一副宇宙图景。道士们认为在图上连内丹之功，能迅速使自己融入宇宙浩气之中，达到天人合一、超凡脱俗的境界。咱们再看道教宫观的主体建筑—三清殿，里边供奉的是三清尊神：中间这位是元始天尊，左手虚拈，右手虚捧。象征着“无极”，即天地未形、万象未生时。他左边的灵宝天尊，双手斜捧一个阴阳鱼圆镜。象征从无极中刚衍生出“太极”。右边的道德天尊，双手执一把绘有变型阴阳鱼图案和八卦纹饰的宫扇。象征着太极化生世界万物万灵。</w:t>
      </w:r>
    </w:p>
    <w:p>
      <w:pPr>
        <w:ind w:left="0" w:right="0" w:firstLine="560"/>
        <w:spacing w:before="450" w:after="450" w:line="312" w:lineRule="auto"/>
      </w:pPr>
      <w:r>
        <w:rPr>
          <w:rFonts w:ascii="宋体" w:hAnsi="宋体" w:eastAsia="宋体" w:cs="宋体"/>
          <w:color w:val="000"/>
          <w:sz w:val="28"/>
          <w:szCs w:val="28"/>
        </w:rPr>
        <w:t xml:space="preserve">现在我们要游览的是北宋开封府的英武楼游艺文化区。当年，这里是一个小校场，也是宋朝科举武举考试的考场。这里从南到北，分布着马厩、英武楼、军械库、习射场、府酒坊、府醋坊、演武场、东长廊、北照壁等景物，都是值得观赏的。</w:t>
      </w:r>
    </w:p>
    <w:p>
      <w:pPr>
        <w:ind w:left="0" w:right="0" w:firstLine="560"/>
        <w:spacing w:before="450" w:after="450" w:line="312" w:lineRule="auto"/>
      </w:pPr>
      <w:r>
        <w:rPr>
          <w:rFonts w:ascii="宋体" w:hAnsi="宋体" w:eastAsia="宋体" w:cs="宋体"/>
          <w:color w:val="000"/>
          <w:sz w:val="28"/>
          <w:szCs w:val="28"/>
        </w:rPr>
        <w:t xml:space="preserve">最后我们要游览北宋开封府的一个非常特别的文化区，府司西狱文化区。北宋开封府掌管京城及属县的治安司法狱讼事务，同时还经常受理涉及官员的各种案件，因而开封府设有五所牢狱，以关押犯人和证人，其中一所设在开封府衙署内西南角，由司录司直接管理，俗称”府司西狱”。当时这里叫牢狱而不是叫监狱，只是临时关押犯罪嫌疑人人和证人以便提审的地方，相当于现在的拘留所，嫌犯在这里关押最长时间不能超过40天。宋代牢狱中都设有狱神庙，供奉狱神皋陶。按照一般人想象，狱神嘛，是管理恶人的，应该是面目威严，有很强的威慑力，可是中国古代的狱神却是和蔼可亲的形象，别看他和和善善，可传说他是古代具有神力的刑狱官，执法最公正，能明辨是非，扬善惩恶。刚才在大门外面看过照壁上有个獬豸图，獬豸是皋陶用来判定有罪无罪的神兽。不用皋陶说话，只要见到有错有罪的人，獬豸就会用独角抵过去，从来不会冤枉好人，也不会放过一个坏人。大约是从明朝开始，皋陶就从这个岗位上退休了，之后就变成萧何了。好了咱各位朋友，开封府已经讲解完，祝愿大家玩得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2025-01-16T13:31:01+08:00</dcterms:created>
  <dcterms:modified xsi:type="dcterms:W3CDTF">2025-01-16T13:31:01+08:00</dcterms:modified>
</cp:coreProperties>
</file>

<file path=docProps/custom.xml><?xml version="1.0" encoding="utf-8"?>
<Properties xmlns="http://schemas.openxmlformats.org/officeDocument/2006/custom-properties" xmlns:vt="http://schemas.openxmlformats.org/officeDocument/2006/docPropsVTypes"/>
</file>