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教师个人师德工作计划(大全11篇)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教师个人师德工作计划篇一教师的道德是立身之本，人民教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教师个人师德工作计划篇一</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 ， 本学期我制定如下师德计划：</w:t>
      </w:r>
    </w:p>
    <w:p>
      <w:pPr>
        <w:ind w:left="0" w:right="0" w:firstLine="560"/>
        <w:spacing w:before="450" w:after="450" w:line="312" w:lineRule="auto"/>
      </w:pPr>
      <w:r>
        <w:rPr>
          <w:rFonts w:ascii="宋体" w:hAnsi="宋体" w:eastAsia="宋体" w:cs="宋体"/>
          <w:color w:val="000"/>
          <w:sz w:val="28"/>
          <w:szCs w:val="28"/>
        </w:rPr>
        <w:t xml:space="preserve">一、尊重学生人格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二、 充实自我，学而不厌</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国家宪法、法律和政府、组织所定的各项规章制度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四、教师是学生的表率，培养学生爱国主义思想</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宋体" w:hAnsi="宋体" w:eastAsia="宋体" w:cs="宋体"/>
          <w:color w:val="000"/>
          <w:sz w:val="28"/>
          <w:szCs w:val="28"/>
        </w:rPr>
        <w:t xml:space="preserve">教师的职业是神圣的,加强师德建设,提高师德素质极为重要,师德作为社会道德体系的组成部分,是规范、约束教师的职业行为重要准则。为此我制定计划如下: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学生评价作为透视自己师德情况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二 、爱岗敬业，做合格教育者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三、关心学生，尊重家长工作计划</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四、严于侓已，依法执教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__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教师个人师德工作计划篇三</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教师个人师德工作计划篇四</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教师个人师德工作计划篇五</w:t>
      </w:r>
    </w:p>
    <w:p>
      <w:pPr>
        <w:ind w:left="0" w:right="0" w:firstLine="560"/>
        <w:spacing w:before="450" w:after="450" w:line="312" w:lineRule="auto"/>
      </w:pPr>
      <w:r>
        <w:rPr>
          <w:rFonts w:ascii="宋体" w:hAnsi="宋体" w:eastAsia="宋体" w:cs="宋体"/>
          <w:color w:val="000"/>
          <w:sz w:val="28"/>
          <w:szCs w:val="28"/>
        </w:rPr>
        <w:t xml:space="preserve">一、德育渗透总体目标：</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2、设置引人入胜的故事情境，引出学习内容。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3、提供充分的教学资源。</w:t>
      </w:r>
    </w:p>
    <w:p>
      <w:pPr>
        <w:ind w:left="0" w:right="0" w:firstLine="560"/>
        <w:spacing w:before="450" w:after="450" w:line="312" w:lineRule="auto"/>
      </w:pPr>
      <w:r>
        <w:rPr>
          <w:rFonts w:ascii="宋体" w:hAnsi="宋体" w:eastAsia="宋体" w:cs="宋体"/>
          <w:color w:val="000"/>
          <w:sz w:val="28"/>
          <w:szCs w:val="28"/>
        </w:rPr>
        <w:t xml:space="preserve">4、比长短培养学生爱护学具的好习惯。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5、教师提供物品、选取身边的题材让学生操作、比较。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1、在活动中培养学生的交流意识和对学习数学的兴趣和信心。</w:t>
      </w:r>
    </w:p>
    <w:p>
      <w:pPr>
        <w:ind w:left="0" w:right="0" w:firstLine="560"/>
        <w:spacing w:before="450" w:after="450" w:line="312" w:lineRule="auto"/>
      </w:pPr>
      <w:r>
        <w:rPr>
          <w:rFonts w:ascii="宋体" w:hAnsi="宋体" w:eastAsia="宋体" w:cs="宋体"/>
          <w:color w:val="000"/>
          <w:sz w:val="28"/>
          <w:szCs w:val="28"/>
        </w:rPr>
        <w:t xml:space="preserve">连加、连减、加减混合：</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(九)总复习：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通过对学生日常行为规范的检查评比，促进班级建设。利用班队课时间，上好形式新颖、主题鲜明的班、队会，德育处将采取“推门听课”的形式抽查各班班会情况。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少先队组织要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1、要求班主任老师根据年级、班级的具体情况，充分利用每一节班会课，认真设计班会内容，写好教案，多讲身边人，身边事。利用主题班会、推门听课等形式进行检查，并把评比结果列入对班主任的评价中。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(九)法制教育、心理健康教育紧抓不放，重点做好教育防范工作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班会课、国旗下讲话等进行普法教育，增强法律意识和法制观念，使学生知法、懂法、守法;做好学生心理的疏导，教师要积极创设良好的课堂氛围和保证学生心理健康发展的人文环境，充分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坚持阳光体育活动，通过活动促进学生的身心健康。对课间操和眼保健操要加强检查。做好传染病的预防宣传工作，坚持晨午检制度，坚持每天两次卫生打扫除，设定每周五为校园清洁日。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(十三)开展少年军校特色活动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少年军校是我校的品牌特色活动，本学期要积极开展各种形式多样的活动，如走进军营，体验生活;国防知识讲座;军事夏令营。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教师个人师德工作计划篇七</w:t>
      </w:r>
    </w:p>
    <w:p>
      <w:pPr>
        <w:ind w:left="0" w:right="0" w:firstLine="560"/>
        <w:spacing w:before="450" w:after="450" w:line="312" w:lineRule="auto"/>
      </w:pPr>
      <w:r>
        <w:rPr>
          <w:rFonts w:ascii="宋体" w:hAnsi="宋体" w:eastAsia="宋体" w:cs="宋体"/>
          <w:color w:val="000"/>
          <w:sz w:val="28"/>
          <w:szCs w:val="28"/>
        </w:rPr>
        <w:t xml:space="preserve">以党的精神和“三个代个表”重要思想为指导，深入贯彻落实科学发展观。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建设一支忠诚于教育事业，热爱本职工作，让学生尊重、家长信赖、群众满意的教师队伍。培养出让社会认可、合格的学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以养成教育为突破口。大处着眼，小处着手，抓准实质问题，实实在在工作，讲究实际效果。积极探索德育工作的新方法，全面推进学校基础道德建设。</w:t>
      </w:r>
    </w:p>
    <w:p>
      <w:pPr>
        <w:ind w:left="0" w:right="0" w:firstLine="560"/>
        <w:spacing w:before="450" w:after="450" w:line="312" w:lineRule="auto"/>
      </w:pPr>
      <w:r>
        <w:rPr>
          <w:rFonts w:ascii="宋体" w:hAnsi="宋体" w:eastAsia="宋体" w:cs="宋体"/>
          <w:color w:val="000"/>
          <w:sz w:val="28"/>
          <w:szCs w:val="28"/>
        </w:rPr>
        <w:t xml:space="preserve">加强学生思想政治工作，全面落实德育的首要地位。</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等，切实把德育放在各项教育工作的首位，全面推进素质教育，促进学生德智体美全面发展。健全学校德育工作体系，根据德育目标和德育工作内容，认真进行德育工作自我评价和自我改进。积极探索学校德育工作的更有效的途径和方法。继续以大力弘扬和培育民族精神为重点，以爱国主义的民族精神教育为核心，将弘扬和培育民族精神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充分利用早会、队会、升旗仪式、校园广播、黑板报等形式，宣传模范人物和学生身边的好人好事好榜样，让学生学有榜样，赶有目标，要建立班级学习标兵制度，班级黑板报要有本班德育工作开展情况展示，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(3)各校在各班中开展“比学风、比班风”活动。制定并实施《班主任工作评估办法》，对班级工作进行认真全面的考核，根据考核评比结果评选优秀班主任。</w:t>
      </w:r>
    </w:p>
    <w:p>
      <w:pPr>
        <w:ind w:left="0" w:right="0" w:firstLine="560"/>
        <w:spacing w:before="450" w:after="450" w:line="312" w:lineRule="auto"/>
      </w:pPr>
      <w:r>
        <w:rPr>
          <w:rFonts w:ascii="宋体" w:hAnsi="宋体" w:eastAsia="宋体" w:cs="宋体"/>
          <w:color w:val="000"/>
          <w:sz w:val="28"/>
          <w:szCs w:val="28"/>
        </w:rPr>
        <w:t xml:space="preserve">(4)加强少先队和共青团工作。少先队和共青团是学校德育工作重要的宣传阵地，是学校德育工作的具体组织者、实施者。切实加强青少年思想道德教育，以爱国主义为龙头，继续对学生进行爱国主义、集体主义、社会主义的思想教育，从大事着眼、小处着手，从做人与做事的角度，从新世纪对人才要求的高度，抓紧、抓实、抓行为养成教育，纪律法制教育，中华民族传统美德教育，通过落实学生《日常行为规范》和《中小学生守则》，努力把基本做人与做事的道理转化为青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(5)加强农村“留守少年儿童”的教育工作。各校要底数清、情况明，帮助他们解决上学中存在的实际困难，加大帮困力度。</w:t>
      </w:r>
    </w:p>
    <w:p>
      <w:pPr>
        <w:ind w:left="0" w:right="0" w:firstLine="560"/>
        <w:spacing w:before="450" w:after="450" w:line="312" w:lineRule="auto"/>
      </w:pPr>
      <w:r>
        <w:rPr>
          <w:rFonts w:ascii="宋体" w:hAnsi="宋体" w:eastAsia="宋体" w:cs="宋体"/>
          <w:color w:val="000"/>
          <w:sz w:val="28"/>
          <w:szCs w:val="28"/>
        </w:rPr>
        <w:t xml:space="preserve">三、加强基础教育，培养文明学生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红领巾值日岗制度，深入实施体验教育，充分发挥学生的主体作用。对班级的卫生、文明礼仪、纪律、两操、路队等情况进行量化考核，每天公布分值，每周汇总，考核优胜学生获流动红旗。对这二项制度的实施情况加强指导、考核，确保常规工作持之以恒、抓细抓实。使学生形成人人争先、比学赶超的良好氛围。从站好队、做好操、扫好地、讲卫生、有礼貌、遵守公共秩序、公共道德、“十分好习惯”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师生演讲、参观展览等途径对学生进行《未成年人保护法》、《预防未成年人犯罪法》为重点的法制教育系列活动，增强学生遵纪守法的自觉性和自我保护意识。建立后进生帮教制，消灭学生违法犯罪行为的出现。</w:t>
      </w:r>
    </w:p>
    <w:p>
      <w:pPr>
        <w:ind w:left="0" w:right="0" w:firstLine="560"/>
        <w:spacing w:before="450" w:after="450" w:line="312" w:lineRule="auto"/>
      </w:pPr>
      <w:r>
        <w:rPr>
          <w:rFonts w:ascii="宋体" w:hAnsi="宋体" w:eastAsia="宋体" w:cs="宋体"/>
          <w:color w:val="000"/>
          <w:sz w:val="28"/>
          <w:szCs w:val="28"/>
        </w:rPr>
        <w:t xml:space="preserve">6、开展心理教育。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教师个人师德工作计划篇八</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作为一名教师，我将从一点一滴做起，认真务实的教学。绿色象征自由、和平与安全，它将给人清新、安详、舒适之感。我将以绿色为心情基调，同时以“学知识我快乐，知识将来变力量” 为班级口号。</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飞信等活动方式和家长共同探讨关于孩子成长中遇到的各种问题。作为班主任我将细心观察每一个孩子的细微变化，利用家访等形式与家长沟通，做让家长们认可和值得信赖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教师个人师德工作计划篇九</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教师个人德育工作计划篇三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二、器重性格培育</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三、重视幼儿的生活自理才能和独破才干的造就</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五、建立良好的师生关系和同伴关联</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教师个人师德工作计划篇十</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继续深入贯彻《中共中央国务院关于进一步加强和改进未成年人思想道德建设若干意见》，围绕今年我校中心工作，以社会主义核心价值观、中国梦、“三爱、三节”、行为习惯的养成教育为主线，坚持以人为本，突出人文关怀，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2、落实“我们的节日”、“我的中国梦”、“三爱三节”等教育实践活动。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3、开展一日常规评比，狠抓学生养成教育，进一步锻炼、培养学生干部。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4、加强班主任及少先队为主题的德育队伍建设。</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（一）培育和践行社会主义核心价值观与未成年人思想道德建设相结合。</w:t>
      </w:r>
    </w:p>
    <w:p>
      <w:pPr>
        <w:ind w:left="0" w:right="0" w:firstLine="560"/>
        <w:spacing w:before="450" w:after="450" w:line="312" w:lineRule="auto"/>
      </w:pPr>
      <w:r>
        <w:rPr>
          <w:rFonts w:ascii="宋体" w:hAnsi="宋体" w:eastAsia="宋体" w:cs="宋体"/>
          <w:color w:val="000"/>
          <w:sz w:val="28"/>
          <w:szCs w:val="28"/>
        </w:rPr>
        <w:t xml:space="preserve">1、明确德育工作的重点是未成年思想道德建设。</w:t>
      </w:r>
    </w:p>
    <w:p>
      <w:pPr>
        <w:ind w:left="0" w:right="0" w:firstLine="560"/>
        <w:spacing w:before="450" w:after="450" w:line="312" w:lineRule="auto"/>
      </w:pPr>
      <w:r>
        <w:rPr>
          <w:rFonts w:ascii="宋体" w:hAnsi="宋体" w:eastAsia="宋体" w:cs="宋体"/>
          <w:color w:val="000"/>
          <w:sz w:val="28"/>
          <w:szCs w:val="28"/>
        </w:rPr>
        <w:t xml:space="preserve">2、师生熟知并背诵社会主义核心价值观，确保知晓率达到100%。</w:t>
      </w:r>
    </w:p>
    <w:p>
      <w:pPr>
        <w:ind w:left="0" w:right="0" w:firstLine="560"/>
        <w:spacing w:before="450" w:after="450" w:line="312" w:lineRule="auto"/>
      </w:pPr>
      <w:r>
        <w:rPr>
          <w:rFonts w:ascii="宋体" w:hAnsi="宋体" w:eastAsia="宋体" w:cs="宋体"/>
          <w:color w:val="000"/>
          <w:sz w:val="28"/>
          <w:szCs w:val="28"/>
        </w:rPr>
        <w:t xml:space="preserve">3、将社会主义核心价值观融入未成年人思想道德建设相关德育活动中。</w:t>
      </w:r>
    </w:p>
    <w:p>
      <w:pPr>
        <w:ind w:left="0" w:right="0" w:firstLine="560"/>
        <w:spacing w:before="450" w:after="450" w:line="312" w:lineRule="auto"/>
      </w:pPr>
      <w:r>
        <w:rPr>
          <w:rFonts w:ascii="宋体" w:hAnsi="宋体" w:eastAsia="宋体" w:cs="宋体"/>
          <w:color w:val="000"/>
          <w:sz w:val="28"/>
          <w:szCs w:val="28"/>
        </w:rPr>
        <w:t xml:space="preserve">（二）扎实开展“我们的节日”、“我的中国梦”、“三爱三节”等教育实践活动。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（三）开展一日常规评比，狠抓学生养成教育，进一步锻炼、培养学生干部。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1、将一日常规评比纳入班主任工作考核。</w:t>
      </w:r>
    </w:p>
    <w:p>
      <w:pPr>
        <w:ind w:left="0" w:right="0" w:firstLine="560"/>
        <w:spacing w:before="450" w:after="450" w:line="312" w:lineRule="auto"/>
      </w:pPr>
      <w:r>
        <w:rPr>
          <w:rFonts w:ascii="宋体" w:hAnsi="宋体" w:eastAsia="宋体" w:cs="宋体"/>
          <w:color w:val="000"/>
          <w:sz w:val="28"/>
          <w:szCs w:val="28"/>
        </w:rPr>
        <w:t xml:space="preserve">2、通过一日常规评比，狠抓学生养成教育，提升学生的行为习惯，让学生干部起到带头示范作用，锻炼和培养学生干部的工作能力。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1、加强德育管理网络建设。本学期将进一步健全班主任例会、大队委员例会制度。形成校领导主管、德育处分管、班主任共管、学生干部协管的上下一致、齐抓共管的德育管理网络。</w:t>
      </w:r>
    </w:p>
    <w:p>
      <w:pPr>
        <w:ind w:left="0" w:right="0" w:firstLine="560"/>
        <w:spacing w:before="450" w:after="450" w:line="312" w:lineRule="auto"/>
      </w:pPr>
      <w:r>
        <w:rPr>
          <w:rFonts w:ascii="宋体" w:hAnsi="宋体" w:eastAsia="宋体" w:cs="宋体"/>
          <w:color w:val="000"/>
          <w:sz w:val="28"/>
          <w:szCs w:val="28"/>
        </w:rPr>
        <w:t xml:space="preserve">2、加强班主任队伍的建设。对照教育部出台的《中小学班主任工作规定》完善班主任岗位职责，与各班主任签定班主任承诺书，强化教育意识，改善教育态度，提高教育质量，重点对教师的人格魅力、关爱学生、乐意奉献等方面进行教育和引导，真正让我们的老师用良好的师表形象影响学生，拿爱心关爱学生（特别是对贫困生以及学困生和问题生），用高昂的工作热情培养学生。学校将进一步加强对班主任的培训工作（培训、专题讲座、自主学习），利用经验交流、事迹报告等形式充分发挥优秀班主任的模范带头作用。学期结束将综合各班在班级常规管理、班级公物管理、一日常规评比、各级各类活动竞赛成绩、各项检查考核、班主任手册记载、撰写德育论文等各种因素进行“优秀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3、创设学校全员育人氛围。把教师整体队伍建设放在德育工作的突出位置，注重全员参与德育工作。真正使“学校无小事，事事有教育；教育无小事，事事作表率”成为全体教师的共识。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4、加强少先队、骨干学生队伍建设。本学期将继续加强对大队部、班级小干部的培养，使他们能更好地协助大队辅导员及班主任做好大队部及班级管理工作。认真做好一日常规的检查、记载、汇总工作，做好升旗仪式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心灵小屋的作用，设法开展富有特色的心理健康教育活动，为各班的心理健教工作起示范作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1、结合“开学第一课”系列活动的开展，在校园内强化安全知识教育。通过国旗下讲话，强化消防、交通、校园安全意识，开展安全逃生演练，不断提高全校师生的安全意识和自护、自救能力。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加大法制教育力度。督促各位班主任对学生进行有关安全、法制知识的教育，责任到人，落实各类橱窗、黑板报、画廊的出版宣传工作，教育学生从小告别不文明行为，争做文明的好少年，净化学校的校园风气。</w:t>
      </w:r>
    </w:p>
    <w:p>
      <w:pPr>
        <w:ind w:left="0" w:right="0" w:firstLine="560"/>
        <w:spacing w:before="450" w:after="450" w:line="312" w:lineRule="auto"/>
      </w:pPr>
      <w:r>
        <w:rPr>
          <w:rFonts w:ascii="宋体" w:hAnsi="宋体" w:eastAsia="宋体" w:cs="宋体"/>
          <w:color w:val="000"/>
          <w:sz w:val="28"/>
          <w:szCs w:val="28"/>
        </w:rPr>
        <w:t xml:space="preserve">3、以组织观看爱国主义题材影片、观看法制节目、邀请法制副校长到校为学生进行法制教育等形式让学生知法守法，预防和杜绝学生违法犯罪。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宋体" w:hAnsi="宋体" w:eastAsia="宋体" w:cs="宋体"/>
          <w:color w:val="000"/>
          <w:sz w:val="28"/>
          <w:szCs w:val="28"/>
        </w:rPr>
        <w:t xml:space="preserve">（七）加强家校合作教育，发动家长委员会作用，倡导家长志愿服务。</w:t>
      </w:r>
    </w:p>
    <w:p>
      <w:pPr>
        <w:ind w:left="0" w:right="0" w:firstLine="560"/>
        <w:spacing w:before="450" w:after="450" w:line="312" w:lineRule="auto"/>
      </w:pPr>
      <w:r>
        <w:rPr>
          <w:rFonts w:ascii="宋体" w:hAnsi="宋体" w:eastAsia="宋体" w:cs="宋体"/>
          <w:color w:val="000"/>
          <w:sz w:val="28"/>
          <w:szCs w:val="28"/>
        </w:rPr>
        <w:t xml:space="preserve">学校将继续加强学校、社会、家庭的“三结合”教育。通过家校群、电话、上门家访等形式及时做好家校信息的互通工作。通过举办家长会对家长进行家庭教育内容、方式、方法的指导，发挥家长委员会的监督管理作用。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（八）关爱留守儿童及贫困生</w:t>
      </w:r>
    </w:p>
    <w:p>
      <w:pPr>
        <w:ind w:left="0" w:right="0" w:firstLine="560"/>
        <w:spacing w:before="450" w:after="450" w:line="312" w:lineRule="auto"/>
      </w:pPr>
      <w:r>
        <w:rPr>
          <w:rFonts w:ascii="宋体" w:hAnsi="宋体" w:eastAsia="宋体" w:cs="宋体"/>
          <w:color w:val="000"/>
          <w:sz w:val="28"/>
          <w:szCs w:val="28"/>
        </w:rPr>
        <w:t xml:space="preserve">1、继续落实上级有关贫困生补助的相关工作。</w:t>
      </w:r>
    </w:p>
    <w:p>
      <w:pPr>
        <w:ind w:left="0" w:right="0" w:firstLine="560"/>
        <w:spacing w:before="450" w:after="450" w:line="312" w:lineRule="auto"/>
      </w:pPr>
      <w:r>
        <w:rPr>
          <w:rFonts w:ascii="宋体" w:hAnsi="宋体" w:eastAsia="宋体" w:cs="宋体"/>
          <w:color w:val="000"/>
          <w:sz w:val="28"/>
          <w:szCs w:val="28"/>
        </w:rPr>
        <w:t xml:space="preserve">2、关爱留守儿童，及时与他们进行沟通，交流思想。通过开展关爱活动，促进留守儿童身心健康的发展。</w:t>
      </w:r>
    </w:p>
    <w:p>
      <w:pPr>
        <w:ind w:left="0" w:right="0" w:firstLine="560"/>
        <w:spacing w:before="450" w:after="450" w:line="312" w:lineRule="auto"/>
      </w:pPr>
      <w:r>
        <w:rPr>
          <w:rFonts w:ascii="宋体" w:hAnsi="宋体" w:eastAsia="宋体" w:cs="宋体"/>
          <w:color w:val="000"/>
          <w:sz w:val="28"/>
          <w:szCs w:val="28"/>
        </w:rPr>
        <w:t xml:space="preserve">3、关爱学困生、贫困生。根据本班实际情况制定详实的后进生转化计划并坚决落实。</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教师个人师德工作计划篇十一</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中小学德育工作为重点，以全面提高教师的思想素质和班主任的班级管理水平为突破口，认真贯彻落实《中央国务院关一步加强和改进未成年人思想道德建设的若干意见》，解放思想，实事求是，坚持不断创新，认真贯彻落实党的教育方针，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教育学院德育学前部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工作,形成全员育人、全科育人、全程育人的良好机制。全校学生的思想品德合格率要达到100%。</w:t>
      </w:r>
    </w:p>
    <w:p>
      <w:pPr>
        <w:ind w:left="0" w:right="0" w:firstLine="560"/>
        <w:spacing w:before="450" w:after="450" w:line="312" w:lineRule="auto"/>
      </w:pPr>
      <w:r>
        <w:rPr>
          <w:rFonts w:ascii="宋体" w:hAnsi="宋体" w:eastAsia="宋体" w:cs="宋体"/>
          <w:color w:val="000"/>
          <w:sz w:val="28"/>
          <w:szCs w:val="28"/>
        </w:rPr>
        <w:t xml:space="preserve">具体工作安排及措施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加强教师队伍建设。以强化师德、师风为重点，组织全校教师认真学习《中小学教师职业道德规范》、《公民道德建设实施纲要》、《鹤岗市中小学教师“七不准”》及处罚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根据我校实际情况制定了班主任培训方案</w:t>
      </w:r>
    </w:p>
    <w:p>
      <w:pPr>
        <w:ind w:left="0" w:right="0" w:firstLine="560"/>
        <w:spacing w:before="450" w:after="450" w:line="312" w:lineRule="auto"/>
      </w:pPr>
      <w:r>
        <w:rPr>
          <w:rFonts w:ascii="宋体" w:hAnsi="宋体" w:eastAsia="宋体" w:cs="宋体"/>
          <w:color w:val="000"/>
          <w:sz w:val="28"/>
          <w:szCs w:val="28"/>
        </w:rPr>
        <w:t xml:space="preserve">班主任队伍建设要积极实施名班主任工程，每月定期汇报交流与学习培训相结合的例会制度内容要有创新。对班主任日常工作的考评要更具体有效，真正起到表彰先进、激励大家的作用。每个班主任平时必须认真学习班级管理理论，积极探索创建优秀班级集体的有效途径，具体内容为：</w:t>
      </w:r>
    </w:p>
    <w:p>
      <w:pPr>
        <w:ind w:left="0" w:right="0" w:firstLine="560"/>
        <w:spacing w:before="450" w:after="450" w:line="312" w:lineRule="auto"/>
      </w:pPr>
      <w:r>
        <w:rPr>
          <w:rFonts w:ascii="宋体" w:hAnsi="宋体" w:eastAsia="宋体" w:cs="宋体"/>
          <w:color w:val="000"/>
          <w:sz w:val="28"/>
          <w:szCs w:val="28"/>
        </w:rPr>
        <w:t xml:space="preserve">(1)学习德育文件。学习心理教育理论。</w:t>
      </w:r>
    </w:p>
    <w:p>
      <w:pPr>
        <w:ind w:left="0" w:right="0" w:firstLine="560"/>
        <w:spacing w:before="450" w:after="450" w:line="312" w:lineRule="auto"/>
      </w:pPr>
      <w:r>
        <w:rPr>
          <w:rFonts w:ascii="宋体" w:hAnsi="宋体" w:eastAsia="宋体" w:cs="宋体"/>
          <w:color w:val="000"/>
          <w:sz w:val="28"/>
          <w:szCs w:val="28"/>
        </w:rPr>
        <w:t xml:space="preserve">(2)利用网络如《教师在线》、《教育在线》等网站收集班主任管理方面的各种理论与经验。阅读《班主任》、《小学德育》、《中小学心理健康》等相关的杂志增强理论学习。做好自学的笔记。</w:t>
      </w:r>
    </w:p>
    <w:p>
      <w:pPr>
        <w:ind w:left="0" w:right="0" w:firstLine="560"/>
        <w:spacing w:before="450" w:after="450" w:line="312" w:lineRule="auto"/>
      </w:pPr>
      <w:r>
        <w:rPr>
          <w:rFonts w:ascii="宋体" w:hAnsi="宋体" w:eastAsia="宋体" w:cs="宋体"/>
          <w:color w:val="000"/>
          <w:sz w:val="28"/>
          <w:szCs w:val="28"/>
        </w:rPr>
        <w:t xml:space="preserve">学校德育领导每月做一次班主任培训主题讲座，每月要撰写一篇教育案例，期末写出一篇有一定质量的关于班级管理方面或心理教育方面的专题总结或论文。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从规范学生行为习惯做起，培养全体学生良好的道德品质和文明行为，从提高基本素质做起，促进全体学生的全面发展，要结合“五讲五做”开展主题道德实践活动，结合“新三好学生”评价标准对学生评价。</w:t>
      </w:r>
    </w:p>
    <w:p>
      <w:pPr>
        <w:ind w:left="0" w:right="0" w:firstLine="560"/>
        <w:spacing w:before="450" w:after="450" w:line="312" w:lineRule="auto"/>
      </w:pPr>
      <w:r>
        <w:rPr>
          <w:rFonts w:ascii="宋体" w:hAnsi="宋体" w:eastAsia="宋体" w:cs="宋体"/>
          <w:color w:val="000"/>
          <w:sz w:val="28"/>
          <w:szCs w:val="28"/>
        </w:rPr>
        <w:t xml:space="preserve">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2025-01-16T13:05:38+08:00</dcterms:created>
  <dcterms:modified xsi:type="dcterms:W3CDTF">2025-01-16T13:05:38+08:00</dcterms:modified>
</cp:coreProperties>
</file>

<file path=docProps/custom.xml><?xml version="1.0" encoding="utf-8"?>
<Properties xmlns="http://schemas.openxmlformats.org/officeDocument/2006/custom-properties" xmlns:vt="http://schemas.openxmlformats.org/officeDocument/2006/docPropsVTypes"/>
</file>