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最新法院工作总结个人(汇总9篇)</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法院工作总结个人篇一</w:t>
      </w:r>
    </w:p>
    <w:p>
      <w:pPr>
        <w:ind w:left="0" w:right="0" w:firstLine="560"/>
        <w:spacing w:before="450" w:after="450" w:line="312" w:lineRule="auto"/>
      </w:pPr>
      <w:r>
        <w:rPr>
          <w:rFonts w:ascii="宋体" w:hAnsi="宋体" w:eastAsia="宋体" w:cs="宋体"/>
          <w:color w:val="000"/>
          <w:sz w:val="28"/>
          <w:szCs w:val="28"/>
        </w:rPr>
        <w:t xml:space="preserve">本文由小编辑收集整理，这是一篇关于法院个人思想工作总结，可以提供大家借鉴！</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和邓小平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xx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法院个人工作总结2024法院个人工作总结（2）| 返回目录</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特别是文水平，尽力把材料写实、写好、写细，使领导满意，自己提高。一定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法院个人工作总结范文2024法院个人工作总结（3）| 返回目录</w:t>
      </w:r>
    </w:p>
    <w:p>
      <w:pPr>
        <w:ind w:left="0" w:right="0" w:firstLine="560"/>
        <w:spacing w:before="450" w:after="450" w:line="312" w:lineRule="auto"/>
      </w:pPr>
      <w:r>
        <w:rPr>
          <w:rFonts w:ascii="宋体" w:hAnsi="宋体" w:eastAsia="宋体" w:cs="宋体"/>
          <w:color w:val="000"/>
          <w:sz w:val="28"/>
          <w:szCs w:val="28"/>
        </w:rPr>
        <w:t xml:space="preserve">本文由小编辑收集整理，这是一篇关于法院个人工作总结范文，可以提供大家借鉴！</w:t>
      </w:r>
    </w:p>
    <w:p>
      <w:pPr>
        <w:ind w:left="0" w:right="0" w:firstLine="560"/>
        <w:spacing w:before="450" w:after="450" w:line="312" w:lineRule="auto"/>
      </w:pPr>
      <w:r>
        <w:rPr>
          <w:rFonts w:ascii="宋体" w:hAnsi="宋体" w:eastAsia="宋体" w:cs="宋体"/>
          <w:color w:val="000"/>
          <w:sz w:val="28"/>
          <w:szCs w:val="28"/>
        </w:rPr>
        <w:t xml:space="preserve">20xx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共产党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xx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四、内外网电子收发文管理</w:t>
      </w:r>
    </w:p>
    <w:p>
      <w:pPr>
        <w:ind w:left="0" w:right="0" w:firstLine="560"/>
        <w:spacing w:before="450" w:after="450" w:line="312" w:lineRule="auto"/>
      </w:pPr>
      <w:r>
        <w:rPr>
          <w:rFonts w:ascii="宋体" w:hAnsi="宋体" w:eastAsia="宋体" w:cs="宋体"/>
          <w:color w:val="000"/>
          <w:sz w:val="28"/>
          <w:szCs w:val="28"/>
        </w:rPr>
        <w:t xml:space="preserve">xx年，本人共接收玉林市oa系统公文140件，高院内网公文14件，每一件均及时接收、登记、打印和处理，无一件延误。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五、邮递管理工作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法院干警xx年个人工作总结</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xx年法院个人工作总结范文</w:t>
      </w:r>
    </w:p>
    <w:p>
      <w:pPr>
        <w:ind w:left="0" w:right="0" w:firstLine="560"/>
        <w:spacing w:before="450" w:after="450" w:line="312" w:lineRule="auto"/>
      </w:pPr>
      <w:r>
        <w:rPr>
          <w:rFonts w:ascii="宋体" w:hAnsi="宋体" w:eastAsia="宋体" w:cs="宋体"/>
          <w:color w:val="000"/>
          <w:sz w:val="28"/>
          <w:szCs w:val="28"/>
        </w:rPr>
        <w:t xml:space="preserve">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团支部、党组织的各项政治学习活动，并注重自学，认真学习了xx在邓小平诞辰百年纪念大会上的讲话、xx七一重要讲话、xx届四中全会关于加强党的执政能力的决定等，进一步提高了自己的理论水平与政治素质，保证了自己在思想上和党保持一致性，强化了廉洁自律的自觉性。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xx年3月：参加了为期两周的xx年度全市公务员初任培训，培训地点设在市委党校，自己刻苦学习，通过了公务员初任考试、普通话考试，并取得了贵州省人事厅颁发的《国家公务员培训证书》。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书记员的记录工作要求首先就是打速度快，通过虚心向法院书记员“前辈们”学习，不断进行听打训练，使打速度从原来的每分钟50个到每分钟70 个，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在沙文法庭的书记员工作近一年来，积极参与法官们审理案件的流程，在沙文法庭三位法官的带领下，冒严寒、顶酷暑走村窜寨巡回办案。今年 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贵阳的我自行在xx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六、发挥文写作特长，辅助模范法庭宣传</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闪光点”的报导自然落在本人头上，借助自己的写作特长，撰写了《平息赡养矛盾纠纷，突显审判调解魅力》、《牵手沙文中学，法制教育进学校》、《构筑清廉法庭，创建和谐社会》等多篇简报，使外界了解法庭多了一道窗口。同时积极参与法院 “六型法院”调研文章写作调研，在院杨书记带领指导下写了《学习型法院实施意见》初稿等，向调研处李主任递交了《永远震撼灵魂的记忆》、《新楼落成喜搬迁，法院干警笑开颜》等多篇简报。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xx年8月至10月，沙文法庭迎来了贵州民族学院法律系的两个大三实习学生。在学生面前，本人做事讲效率，安排有条理，积极作好了表率，“得道有先后”，凭借自己积累的一些作书记员的小经验，教会实习学生较短时间内提高打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积极参加了组织安排的各项活动。x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速度离要求的每分钟100 个还有相当的距离，这也是今后需要提高的地方。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法院工作总结个人篇二</w:t>
      </w:r>
    </w:p>
    <w:p>
      <w:pPr>
        <w:ind w:left="0" w:right="0" w:firstLine="560"/>
        <w:spacing w:before="450" w:after="450" w:line="312" w:lineRule="auto"/>
      </w:pPr>
      <w:r>
        <w:rPr>
          <w:rFonts w:ascii="宋体" w:hAnsi="宋体" w:eastAsia="宋体" w:cs="宋体"/>
          <w:color w:val="000"/>
          <w:sz w:val="28"/>
          <w:szCs w:val="28"/>
        </w:rPr>
        <w:t xml:space="preserve">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法院工作总结个人篇三</w:t>
      </w:r>
    </w:p>
    <w:p>
      <w:pPr>
        <w:ind w:left="0" w:right="0" w:firstLine="560"/>
        <w:spacing w:before="450" w:after="450" w:line="312" w:lineRule="auto"/>
      </w:pPr>
      <w:r>
        <w:rPr>
          <w:rFonts w:ascii="宋体" w:hAnsi="宋体" w:eastAsia="宋体" w:cs="宋体"/>
          <w:color w:val="000"/>
          <w:sz w:val="28"/>
          <w:szCs w:val="28"/>
        </w:rPr>
        <w:t xml:space="preserve">此项工作我们与高院、中院党组要求相结合，与“发扬传统、坚定信念、司法为民”主题教育实践活动相结合;与中院以前年度实施的领导联系点制度相结合;与人大代表、政协委员、党风廉政监督员“一对一”联系制度相结合。进一步完善了中院领导干部联系点制度和拓展了领导联系点工作范围。</w:t>
      </w:r>
    </w:p>
    <w:p>
      <w:pPr>
        <w:ind w:left="0" w:right="0" w:firstLine="560"/>
        <w:spacing w:before="450" w:after="450" w:line="312" w:lineRule="auto"/>
      </w:pPr>
      <w:r>
        <w:rPr>
          <w:rFonts w:ascii="宋体" w:hAnsi="宋体" w:eastAsia="宋体" w:cs="宋体"/>
          <w:color w:val="000"/>
          <w:sz w:val="28"/>
          <w:szCs w:val="28"/>
        </w:rPr>
        <w:t xml:space="preserve">一是制定并下发了《xx区中级人民法院关于在“发扬传统、坚定信念、执法为民”主题教育实践活动中建立领导干部联系点的通知》。</w:t>
      </w:r>
    </w:p>
    <w:p>
      <w:pPr>
        <w:ind w:left="0" w:right="0" w:firstLine="560"/>
        <w:spacing w:before="450" w:after="450" w:line="312" w:lineRule="auto"/>
      </w:pPr>
      <w:r>
        <w:rPr>
          <w:rFonts w:ascii="宋体" w:hAnsi="宋体" w:eastAsia="宋体" w:cs="宋体"/>
          <w:color w:val="000"/>
          <w:sz w:val="28"/>
          <w:szCs w:val="28"/>
        </w:rPr>
        <w:t xml:space="preserve">二是将专职审委会委员和中院机关各部门负责人纳入到对口联系范围，加大对基层法院各部门和基层法庭的联系与指导。</w:t>
      </w:r>
    </w:p>
    <w:p>
      <w:pPr>
        <w:ind w:left="0" w:right="0" w:firstLine="560"/>
        <w:spacing w:before="450" w:after="450" w:line="312" w:lineRule="auto"/>
      </w:pPr>
      <w:r>
        <w:rPr>
          <w:rFonts w:ascii="宋体" w:hAnsi="宋体" w:eastAsia="宋体" w:cs="宋体"/>
          <w:color w:val="000"/>
          <w:sz w:val="28"/>
          <w:szCs w:val="28"/>
        </w:rPr>
        <w:t xml:space="preserve">三是在解决“软硬件”建设中存在的突出问题为重点。</w:t>
      </w:r>
    </w:p>
    <w:p>
      <w:pPr>
        <w:ind w:left="0" w:right="0" w:firstLine="560"/>
        <w:spacing w:before="450" w:after="450" w:line="312" w:lineRule="auto"/>
      </w:pPr>
      <w:r>
        <w:rPr>
          <w:rFonts w:ascii="宋体" w:hAnsi="宋体" w:eastAsia="宋体" w:cs="宋体"/>
          <w:color w:val="000"/>
          <w:sz w:val="28"/>
          <w:szCs w:val="28"/>
        </w:rPr>
        <w:t xml:space="preserve">进一步加强对基层工作的指导，真正做到“重心下移，精力下沉，保障下倾”，并以此促进基层司法能力和管理水平的提升。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法院工作总结个人篇四</w:t>
      </w:r>
    </w:p>
    <w:p>
      <w:pPr>
        <w:ind w:left="0" w:right="0" w:firstLine="560"/>
        <w:spacing w:before="450" w:after="450" w:line="312" w:lineRule="auto"/>
      </w:pPr>
      <w:r>
        <w:rPr>
          <w:rFonts w:ascii="宋体" w:hAnsi="宋体" w:eastAsia="宋体" w:cs="宋体"/>
          <w:color w:val="000"/>
          <w:sz w:val="28"/>
          <w:szCs w:val="28"/>
        </w:rPr>
        <w:t xml:space="preserve">法院干警201x年个人工作总结</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 三个至上 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 五个严禁、六条禁令 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201x年法院个人工作总结范文</w:t>
      </w:r>
    </w:p>
    <w:p>
      <w:pPr>
        <w:ind w:left="0" w:right="0" w:firstLine="560"/>
        <w:spacing w:before="450" w:after="450" w:line="312" w:lineRule="auto"/>
      </w:pPr>
      <w:r>
        <w:rPr>
          <w:rFonts w:ascii="宋体" w:hAnsi="宋体" w:eastAsia="宋体" w:cs="宋体"/>
          <w:color w:val="000"/>
          <w:sz w:val="28"/>
          <w:szCs w:val="28"/>
        </w:rPr>
        <w:t xml:space="preserve">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团支部、党组织的各项政治学习活动，并注重自学，认真学习了胡锦涛在邓小平诞辰百年纪念大会上的讲话、胡锦涛七一重要讲话、十六届四中全会关于加强党的执政能力的决定等，进一步提高了自己的理论水平与政治素质，保证了自己在思想上和党保持一致性，强化了廉洁自律的自觉性。201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二、接受职位初任培训，作好就职上岗准备 201x年2月：</w:t>
      </w:r>
    </w:p>
    <w:p>
      <w:pPr>
        <w:ind w:left="0" w:right="0" w:firstLine="560"/>
        <w:spacing w:before="450" w:after="450" w:line="312" w:lineRule="auto"/>
      </w:pPr>
      <w:r>
        <w:rPr>
          <w:rFonts w:ascii="宋体" w:hAnsi="宋体" w:eastAsia="宋体" w:cs="宋体"/>
          <w:color w:val="000"/>
          <w:sz w:val="28"/>
          <w:szCs w:val="28"/>
        </w:rPr>
        <w:t xml:space="preserve">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201x年3月：</w:t>
      </w:r>
    </w:p>
    <w:p>
      <w:pPr>
        <w:ind w:left="0" w:right="0" w:firstLine="560"/>
        <w:spacing w:before="450" w:after="450" w:line="312" w:lineRule="auto"/>
      </w:pPr>
      <w:r>
        <w:rPr>
          <w:rFonts w:ascii="宋体" w:hAnsi="宋体" w:eastAsia="宋体" w:cs="宋体"/>
          <w:color w:val="000"/>
          <w:sz w:val="28"/>
          <w:szCs w:val="28"/>
        </w:rPr>
        <w:t xml:space="preserve">参加了为期两周的201x年度全市公务员初任培训，培训地点设在市委党校，自己刻苦学习，通过了公务员初任考试、普通话考试，并取得了贵州省人事厅颁发的《国家公务员培训证书》。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 前辈们 学习，不断进行听打训练，使打字速度从原来的每分钟50个字到每分钟70 个字，基本上达到了庭审要求。其次就是对法律条文的熟悉，因本人所学专业不是法学，所以在工作中不断 恶补 相关法律知识，通过近一年的工作实践，对民事案件涉及的相关法律条文有了大体的了解和初步的掌握。一年来的不断学习，对相关法律文书也基本熟悉掌握。记得中院孙副院长在培训课上说过：</w:t>
      </w:r>
    </w:p>
    <w:p>
      <w:pPr>
        <w:ind w:left="0" w:right="0" w:firstLine="560"/>
        <w:spacing w:before="450" w:after="450" w:line="312" w:lineRule="auto"/>
      </w:pPr>
      <w:r>
        <w:rPr>
          <w:rFonts w:ascii="宋体" w:hAnsi="宋体" w:eastAsia="宋体" w:cs="宋体"/>
          <w:color w:val="000"/>
          <w:sz w:val="28"/>
          <w:szCs w:val="28"/>
        </w:rPr>
        <w:t xml:space="preserve">一份好的庭审记录要适当融入当事人的神态表情，这一点在庭审笔录中我有意识去这样记了，受到了同庭法官们的扬与肯定。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在沙文法庭的书记员工作近一年来，积极参与法官们审理案件的流程，在沙文法庭三位法官的带领下，冒严寒、顶酷暑走村窜寨巡回办案。今年 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贵阳的我自行在xx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201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 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 闪光点 的报导自然落在本人头上，借助自己的写作特长，撰写了《平息赡养矛盾纠纷，突显审判调解魅力》、《牵手沙文中学，法制教育进学校》、《构筑清廉法庭，创建和谐社会》等多篇简报，使外界了解法庭多了一道窗口。同时积极参与法院 六型法院 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201x年8月至10月，沙文法庭迎来了贵州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受到几位院领导讲话指导，深受刘云东院长讲话的启发，决心作一个 气态 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 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年法院刑庭实习报告</w:t>
      </w:r>
    </w:p>
    <w:p>
      <w:pPr>
        <w:ind w:left="0" w:right="0" w:firstLine="560"/>
        <w:spacing w:before="450" w:after="450" w:line="312" w:lineRule="auto"/>
      </w:pPr>
      <w:r>
        <w:rPr>
          <w:rFonts w:ascii="宋体" w:hAnsi="宋体" w:eastAsia="宋体" w:cs="宋体"/>
          <w:color w:val="000"/>
          <w:sz w:val="28"/>
          <w:szCs w:val="28"/>
        </w:rPr>
        <w:t xml:space="preserve">年法院刑庭实习报告</w:t>
      </w:r>
    </w:p>
    <w:p>
      <w:pPr>
        <w:ind w:left="0" w:right="0" w:firstLine="560"/>
        <w:spacing w:before="450" w:after="450" w:line="312" w:lineRule="auto"/>
      </w:pPr>
      <w:r>
        <w:rPr>
          <w:rFonts w:ascii="宋体" w:hAnsi="宋体" w:eastAsia="宋体" w:cs="宋体"/>
          <w:color w:val="000"/>
          <w:sz w:val="28"/>
          <w:szCs w:val="28"/>
        </w:rPr>
        <w:t xml:space="preserve">我最初到法院的时候，我和法官、书记员都有一个熟悉的过程，有时候相视而笑却不知说什么好，弄的大家都有些尴尬，但很快，工作使我们有了共同的话题。虽然许多书记员和我们同龄，有许多专业知识不如我们，但三人行必有我师，他们的工作经验还是让我了解了许多以前不知道的东西。还有法官，他们对自己的工作很认真，对我们提出的问题更是耐心解答。比如，一次和法官去价格鉴定中心，由于是刑事案件，我觉得像价格鉴定这样的事应该由公安局或检察院来做，而法官告诉我法院作价格鉴定是被告要求重新鉴定，而这些是我在课本上没有学到的，或者说，如果不是遇上实际的问题，凭空是很难想到的。</w:t>
      </w:r>
    </w:p>
    <w:p>
      <w:pPr>
        <w:ind w:left="0" w:right="0" w:firstLine="560"/>
        <w:spacing w:before="450" w:after="450" w:line="312" w:lineRule="auto"/>
      </w:pPr>
      <w:r>
        <w:rPr>
          <w:rFonts w:ascii="宋体" w:hAnsi="宋体" w:eastAsia="宋体" w:cs="宋体"/>
          <w:color w:val="000"/>
          <w:sz w:val="28"/>
          <w:szCs w:val="28"/>
        </w:rPr>
        <w:t xml:space="preserve">我们从填写各种表格这种最琐碎的事情做起，但在完成这些工作的过程中，彻底改变了我之前认为的 打杂 没用的看法，只要你用心，就会从中学到很多。比如，在整理案卷的过程中，会发现，一个案卷就是一个案件从发生到审结、罪犯被送到监狱的全过程。案件的审判流程表反映了一个案件的基本信息，从收案、分案到结案都被归入了电子信息档案。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还有送达判决书回证、执行书及回证、提票，我们目睹的这些，其实已经是一个刑事案件从公安局到检察院再到法院的最后的程序。这让我真正把课本上的东西连了起来。</w:t>
      </w:r>
    </w:p>
    <w:p>
      <w:pPr>
        <w:ind w:left="0" w:right="0" w:firstLine="560"/>
        <w:spacing w:before="450" w:after="450" w:line="312" w:lineRule="auto"/>
      </w:pPr>
      <w:r>
        <w:rPr>
          <w:rFonts w:ascii="宋体" w:hAnsi="宋体" w:eastAsia="宋体" w:cs="宋体"/>
          <w:color w:val="000"/>
          <w:sz w:val="28"/>
          <w:szCs w:val="28"/>
        </w:rPr>
        <w:t xml:space="preserve">关于实习工作</w:t>
      </w:r>
    </w:p>
    <w:p>
      <w:pPr>
        <w:ind w:left="0" w:right="0" w:firstLine="560"/>
        <w:spacing w:before="450" w:after="450" w:line="312" w:lineRule="auto"/>
      </w:pPr>
      <w:r>
        <w:rPr>
          <w:rFonts w:ascii="宋体" w:hAnsi="宋体" w:eastAsia="宋体" w:cs="宋体"/>
          <w:color w:val="000"/>
          <w:sz w:val="28"/>
          <w:szCs w:val="28"/>
        </w:rPr>
        <w:t xml:space="preserve">接受了两年的的法学专业的学习，其中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知识。</w:t>
      </w:r>
    </w:p>
    <w:p>
      <w:pPr>
        <w:ind w:left="0" w:right="0" w:firstLine="560"/>
        <w:spacing w:before="450" w:after="450" w:line="312" w:lineRule="auto"/>
      </w:pPr>
      <w:r>
        <w:rPr>
          <w:rFonts w:ascii="宋体" w:hAnsi="宋体" w:eastAsia="宋体" w:cs="宋体"/>
          <w:color w:val="000"/>
          <w:sz w:val="28"/>
          <w:szCs w:val="28"/>
        </w:rPr>
        <w:t xml:space="preserve">在刑庭实习，主要实习科目是刑事诉讼法和刑法，偶尔可能会涉及一些其他私法科目。在刑庭，每天的生活主要就是开庭，写判决书，写审理报告，做笔录。周而复始，日复一日。但是当你有足够的耐力能够坐的住和静下心的话，你会发现在刑庭的实习生活是非常有趣的!刚来法院实习时，在工作经验方面，我们这些实习生们几乎都是白纸一张，需要一笔一画的开始，一点一滴地观察他人的工作。我们需要做看似不起眼的小事情，主动打水、扫地、抹桌，积极的融入办公室的生活。不少同学抱怨说在法院大都要被人差遣，经常要帮人跑腿。不过我觉得，当我们今后走入社会上，谁一开始不被人差遣呢?至于跑腿，我想姑且理解为每个人都要从基层做起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首先，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会帮着书记员填写一些结案登记表、执行通知书、提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w:t>
      </w:r>
    </w:p>
    <w:p>
      <w:pPr>
        <w:ind w:left="0" w:right="0" w:firstLine="560"/>
        <w:spacing w:before="450" w:after="450" w:line="312" w:lineRule="auto"/>
      </w:pPr>
      <w:r>
        <w:rPr>
          <w:rFonts w:ascii="宋体" w:hAnsi="宋体" w:eastAsia="宋体" w:cs="宋体"/>
          <w:color w:val="000"/>
          <w:sz w:val="28"/>
          <w:szCs w:val="28"/>
        </w:rPr>
        <w:t xml:space="preserve">1、使用的程序不同，判决书的书写就有区别，是简易程序的有的地方就可以简写，是普通程序的很多地方就要详细的写; 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知识是远远不够的。在加强理论修养的同时，我们更需要积累实际操作的办案经验和社会阅历。</w:t>
      </w:r>
    </w:p>
    <w:p>
      <w:pPr>
        <w:ind w:left="0" w:right="0" w:firstLine="560"/>
        <w:spacing w:before="450" w:after="450" w:line="312" w:lineRule="auto"/>
      </w:pPr>
      <w:r>
        <w:rPr>
          <w:rFonts w:ascii="宋体" w:hAnsi="宋体" w:eastAsia="宋体" w:cs="宋体"/>
          <w:color w:val="000"/>
          <w:sz w:val="28"/>
          <w:szCs w:val="28"/>
        </w:rPr>
        <w:t xml:space="preserve">法院刑庭实习报告</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法院工作总结个人篇五</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一年来，在院党组和办公室党支部的正确领导下，在办公室全体同志的支持和帮助下，我能够及时调整好自己的心态，重新摆正自己的位置，尽快适应自己的角色变化。</w:t>
      </w:r>
    </w:p>
    <w:p>
      <w:pPr>
        <w:ind w:left="0" w:right="0" w:firstLine="560"/>
        <w:spacing w:before="450" w:after="450" w:line="312" w:lineRule="auto"/>
      </w:pPr>
      <w:r>
        <w:rPr>
          <w:rFonts w:ascii="宋体" w:hAnsi="宋体" w:eastAsia="宋体" w:cs="宋体"/>
          <w:color w:val="000"/>
          <w:sz w:val="28"/>
          <w:szCs w:val="28"/>
        </w:rPr>
        <w:t xml:space="preserve">在工作中，能够时刻从共产党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w:t>
      </w:r>
    </w:p>
    <w:p>
      <w:pPr>
        <w:ind w:left="0" w:right="0" w:firstLine="560"/>
        <w:spacing w:before="450" w:after="450" w:line="312" w:lineRule="auto"/>
      </w:pPr>
      <w:r>
        <w:rPr>
          <w:rFonts w:ascii="宋体" w:hAnsi="宋体" w:eastAsia="宋体" w:cs="宋体"/>
          <w:color w:val="000"/>
          <w:sz w:val="28"/>
          <w:szCs w:val="28"/>
        </w:rPr>
        <w:t xml:space="preserve">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一是在生活上坚持不骄不躁，遵章守纪，廉洁自律，不侵占公家一分一厘，不贿赂贿赂。</w:t>
      </w:r>
    </w:p>
    <w:p>
      <w:pPr>
        <w:ind w:left="0" w:right="0" w:firstLine="560"/>
        <w:spacing w:before="450" w:after="450" w:line="312" w:lineRule="auto"/>
      </w:pPr>
      <w:r>
        <w:rPr>
          <w:rFonts w:ascii="宋体" w:hAnsi="宋体" w:eastAsia="宋体" w:cs="宋体"/>
          <w:color w:val="000"/>
          <w:sz w:val="28"/>
          <w:szCs w:val="28"/>
        </w:rPr>
        <w:t xml:space="preserve">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助解决。对一时难以解决的问题也能给予耐心地解释，从不一推了之。</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法院工作总结个人篇六</w:t>
      </w:r>
    </w:p>
    <w:p>
      <w:pPr>
        <w:ind w:left="0" w:right="0" w:firstLine="560"/>
        <w:spacing w:before="450" w:after="450" w:line="312" w:lineRule="auto"/>
      </w:pPr>
      <w:r>
        <w:rPr>
          <w:rFonts w:ascii="宋体" w:hAnsi="宋体" w:eastAsia="宋体" w:cs="宋体"/>
          <w:color w:val="000"/>
          <w:sz w:val="28"/>
          <w:szCs w:val="28"/>
        </w:rPr>
        <w:t xml:space="preserve">我是16年从xx市中级人民法院调到xx区人民法院担任副院长的。到任后，我很快适应了角色转变。近两年来，在各级党组织的亲切关怀下，在院党组一班人的真诚帮助下，在全院干警的大力支持下，我时刻坚定社会主义法治理念，牢固我是16年从xx市中级人民法院调到xx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党中央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16年至今，全院共审理各类刑事案件900余件，已审结审判各类罪犯1000余人，严惩了各类刑事犯罪。其中审理了xx为首的强奸、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16年10量刑规范化在全省范围全面推开。10月日，市中级法院组织全市刑事法官和全市基层法院审委会委员培训学习《省高级人民法院〈人民法院量刑指导意见(试行)〉实施细则》，会议期间，应市中院的安排我院以量刑规范的新模式对xx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xx交通肇事案和被告人xx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共产党员的标准严格要求自己，时时处处起先锋模范作用。坚持做到三不为，即不为私心所扰，不为名利所累，不为物欲所动。在廉洁方面，自觉抵制，切实做到了不义之财不取，不法之物不拿，不净之地不去，枉法之事不。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共产党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法院工作总结个人篇七</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三个代表”和“科学发展观”重要思想为指导，自觉加强理论学习，认真学习中国特色社会主义理论、“三个代表”重要思想、“科学发展观”、党的十八精神、十八届三中全会、四中会以及系列讲话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一、严于律已，自觉加强党性锻炼，努力提高党性修养和政治思想觉悟。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我院争创“两个一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我认真学习了党的各项路线、方针、政策，学习了党的、十八届三中全会、四中全会精神，以及新形势下我党关于经济、政治、依法治国等工作方面的重要论述。同时我始终坚持自学与集体学习相结合，注意理论联系实际，学以致用，以理论指导自己的工作;二是认真学习工作业务知识，重点学习公文写作及公文处理和网上办案系统。在学习方法上做到在重点中找重点，抓住重点，并结合自己在公文写作及公文处理、网上办案系统方面存在哪些不足之处，有针对性地进行学习，不断提高自己的办公室业务工作能力;三是认真学习法律知识，结合自己工作实际特点，利用闲余时间，选择性地开展学习，学习了《中华人民共和国刑事诉讼法》、《中华人民共和国刑法》、《中华人民共和国民事诉讼法》、《反分裂国家法》，通过学习，进一步增强法律业务知识。</w:t>
      </w:r>
    </w:p>
    <w:p>
      <w:pPr>
        <w:ind w:left="0" w:right="0" w:firstLine="560"/>
        <w:spacing w:before="450" w:after="450" w:line="312" w:lineRule="auto"/>
      </w:pPr>
      <w:r>
        <w:rPr>
          <w:rFonts w:ascii="宋体" w:hAnsi="宋体" w:eastAsia="宋体" w:cs="宋体"/>
          <w:color w:val="000"/>
          <w:sz w:val="28"/>
          <w:szCs w:val="28"/>
        </w:rPr>
        <w:t xml:space="preserve">三、转变工作作风，坚决反对“四风“，努力提高自己。</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本着实事求是的态度，始终坚持勤奋、务实、高效的工作作风，踏实做好自身工作，热情服务。在生活中，坚持正直、谦虚、朴实的生活作风，尊重领导，团结同志，以诚待人。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一年来，我始终坚持严格要求自己，勤奋努力，时刻牢记党全心全意为人民服务的宗旨，在自己平凡而普通的工作岗位上，努力做好本职工作。主要做了以下工作：</w:t>
      </w:r>
    </w:p>
    <w:p>
      <w:pPr>
        <w:ind w:left="0" w:right="0" w:firstLine="560"/>
        <w:spacing w:before="450" w:after="450" w:line="312" w:lineRule="auto"/>
      </w:pPr>
      <w:r>
        <w:rPr>
          <w:rFonts w:ascii="宋体" w:hAnsi="宋体" w:eastAsia="宋体" w:cs="宋体"/>
          <w:color w:val="000"/>
          <w:sz w:val="28"/>
          <w:szCs w:val="28"/>
        </w:rPr>
        <w:t xml:space="preserve">(一)认真做好司法统计工作。准确、及时向上级法院和有关部门提供统计数据，充分利用人民法院司法统计所拥有的数据资源，突出开展司法统计分析这个重点，总结出带共性或规律性的问题，为领导决策提供更有价值的参考。综合利用各种资源，注重资源的整合和多途径利用，利用司法统计数据进行的专题分析，进一步进行理论深化转化成调研文章。</w:t>
      </w:r>
    </w:p>
    <w:p>
      <w:pPr>
        <w:ind w:left="0" w:right="0" w:firstLine="560"/>
        <w:spacing w:before="450" w:after="450" w:line="312" w:lineRule="auto"/>
      </w:pPr>
      <w:r>
        <w:rPr>
          <w:rFonts w:ascii="宋体" w:hAnsi="宋体" w:eastAsia="宋体" w:cs="宋体"/>
          <w:color w:val="000"/>
          <w:sz w:val="28"/>
          <w:szCs w:val="28"/>
        </w:rPr>
        <w:t xml:space="preserve">(二)认真做好网上办案系统的运行维护。及时处理各部门工作人员反应的软件运行问题，并把所有问题收集起来，和迈维公司合作，对系统软件进行了20余次修改，修正了系统错误和缺陷，结合本院实际情况，修改系统适应本院实际工作。处理解决网上办案问题800余次，到庭室讲解审判管理和网上办案技巧30余次，促进了网上办案系统的使用。</w:t>
      </w:r>
    </w:p>
    <w:p>
      <w:pPr>
        <w:ind w:left="0" w:right="0" w:firstLine="560"/>
        <w:spacing w:before="450" w:after="450" w:line="312" w:lineRule="auto"/>
      </w:pPr>
      <w:r>
        <w:rPr>
          <w:rFonts w:ascii="宋体" w:hAnsi="宋体" w:eastAsia="宋体" w:cs="宋体"/>
          <w:color w:val="000"/>
          <w:sz w:val="28"/>
          <w:szCs w:val="28"/>
        </w:rPr>
        <w:t xml:space="preserve">(三)认真做好机房的管理工作。定期不定期的监控</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法院工作总结个人篇八</w:t>
      </w:r>
    </w:p>
    <w:p>
      <w:pPr>
        <w:ind w:left="0" w:right="0" w:firstLine="560"/>
        <w:spacing w:before="450" w:after="450" w:line="312" w:lineRule="auto"/>
      </w:pPr>
      <w:r>
        <w:rPr>
          <w:rFonts w:ascii="宋体" w:hAnsi="宋体" w:eastAsia="宋体" w:cs="宋体"/>
          <w:color w:val="000"/>
          <w:sz w:val="28"/>
          <w:szCs w:val="28"/>
        </w:rPr>
        <w:t xml:space="preserve">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法院工作总结个人篇九</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个人总结)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2025-01-16T13:23:47+08:00</dcterms:created>
  <dcterms:modified xsi:type="dcterms:W3CDTF">2025-01-16T13:23:47+08:00</dcterms:modified>
</cp:coreProperties>
</file>

<file path=docProps/custom.xml><?xml version="1.0" encoding="utf-8"?>
<Properties xmlns="http://schemas.openxmlformats.org/officeDocument/2006/custom-properties" xmlns:vt="http://schemas.openxmlformats.org/officeDocument/2006/docPropsVTypes"/>
</file>