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期末教师教学反思总结 教师期末教学反思(优质14篇)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那么下面我就给大家讲一讲总结怎么写才比较好，我们一起来看一看吧。期末教师教学反思总结篇一我严格遵守三步四环节的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期末教师教学反思总结篇一</w:t>
      </w:r>
    </w:p>
    <w:p>
      <w:pPr>
        <w:ind w:left="0" w:right="0" w:firstLine="560"/>
        <w:spacing w:before="450" w:after="450" w:line="312" w:lineRule="auto"/>
      </w:pPr>
      <w:r>
        <w:rPr>
          <w:rFonts w:ascii="宋体" w:hAnsi="宋体" w:eastAsia="宋体" w:cs="宋体"/>
          <w:color w:val="000"/>
          <w:sz w:val="28"/>
          <w:szCs w:val="28"/>
        </w:rPr>
        <w:t xml:space="preserve">我严格遵守三步四环节的教学模式，严格按照“课前导学---模块探究------总结归纳”的教学步骤组织教学，在模块探究环节遵循四个环节既“自主学习-----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学情分析：我们班有52人，由于小学基础原因，习惯非常不好，不会听讲，不专注，上课小动作很多，在下面说废话，思想上对学习没有兴趣，作业不写或是交了乱写，课后基本没有练习。在化建你必须知道学生想要的是什么，他们想学什么，他们能学会吗？因此要根据孩子们的实际情况，采取合适的教学方法，选取合适的教学内容。</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我从教材上选取数学课本作为唯一的教材，教辅选用河南省基础教研室的基础训练作为对课本知识的复习与检测，紧扣课本，传授基础知识，教给学生基本的解决问题的能力。</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期末教师教学反思总结篇二</w:t>
      </w:r>
    </w:p>
    <w:p>
      <w:pPr>
        <w:ind w:left="0" w:right="0" w:firstLine="560"/>
        <w:spacing w:before="450" w:after="450" w:line="312" w:lineRule="auto"/>
      </w:pPr>
      <w:r>
        <w:rPr>
          <w:rFonts w:ascii="宋体" w:hAnsi="宋体" w:eastAsia="宋体" w:cs="宋体"/>
          <w:color w:val="000"/>
          <w:sz w:val="28"/>
          <w:szCs w:val="28"/>
        </w:rPr>
        <w:t xml:space="preserve">一个学期已经过去，回顾前一时期的音乐课教学，下面两个方面体会较深。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以音乐中丰富的情感来陶冶学生，进而使学生逐步形成健康的音乐审美能力。为了实现这一目标，在教学中，要引导学生对音乐的各种要素、各种手段作出整体性的反应，要积极引导学生感受、体验、表现音乐中丰富的情感内涵，还要坚决引导学生感受、体验、鉴赏音乐的美，从而使学生不仅做到现在受益，而且做到终身受益。因此在音乐课起始课上，我就从下列几个方面对学生进行教育、强调：</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针对本校学生音乐基础差的特点，在使用音乐新教材的同时，想方设法，找资料，给学生补基础，激发学生兴趣，提高课堂效率，具体为：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期末教师教学反思总结篇三</w:t>
      </w:r>
    </w:p>
    <w:p>
      <w:pPr>
        <w:ind w:left="0" w:right="0" w:firstLine="560"/>
        <w:spacing w:before="450" w:after="450" w:line="312" w:lineRule="auto"/>
      </w:pPr>
      <w:r>
        <w:rPr>
          <w:rFonts w:ascii="宋体" w:hAnsi="宋体" w:eastAsia="宋体" w:cs="宋体"/>
          <w:color w:val="000"/>
          <w:sz w:val="28"/>
          <w:szCs w:val="28"/>
        </w:rPr>
        <w:t xml:space="preserve">通过这段时间的教学，我发现了自己许多的不足，并在教学过程中得到很多的启发。接下来我从以下几个方面进行讲解。</w:t>
      </w:r>
    </w:p>
    <w:p>
      <w:pPr>
        <w:ind w:left="0" w:right="0" w:firstLine="560"/>
        <w:spacing w:before="450" w:after="450" w:line="312" w:lineRule="auto"/>
      </w:pPr>
      <w:r>
        <w:rPr>
          <w:rFonts w:ascii="宋体" w:hAnsi="宋体" w:eastAsia="宋体" w:cs="宋体"/>
          <w:color w:val="000"/>
          <w:sz w:val="28"/>
          <w:szCs w:val="28"/>
        </w:rPr>
        <w:t xml:space="preserve">首先，教学管理方面，也是所有老师最头疼的一方面。刚开始为了能够树立威信，教学管理方面比较严，使部分调皮学生产生反抗心里，上课不听话，总是跟老师对着干，产生的结果就是，课堂秩序乱，课程不好进行。因为他们都是四五年级的学生了，自我意识比较强，不像一二年级学生老师说什么就是什么，所以，最后经过其他老师的知道和教研，我对他们的管理进行了调整，松紧并施，效果不错，因为他们能够感受到老师对他们的爱，知道老师做的都是为他们好。但是，因为跟他们的关系拉近了之后，发现学生不怕你了，有时候上课就会出现你一句我一句的讨论声，影响课堂的进度，所以我还是需要把严厉抓起来，教学时可以用温暖的话语来传授。</w:t>
      </w:r>
    </w:p>
    <w:p>
      <w:pPr>
        <w:ind w:left="0" w:right="0" w:firstLine="560"/>
        <w:spacing w:before="450" w:after="450" w:line="312" w:lineRule="auto"/>
      </w:pPr>
      <w:r>
        <w:rPr>
          <w:rFonts w:ascii="宋体" w:hAnsi="宋体" w:eastAsia="宋体" w:cs="宋体"/>
          <w:color w:val="000"/>
          <w:sz w:val="28"/>
          <w:szCs w:val="28"/>
        </w:rPr>
        <w:t xml:space="preserve">其次，教学大纲方面，刚开始接触学生时，对他们的期望比较大，以为三四年级时他们所学的教学内容已经完成，教学一段时间我才发现，他们很多技巧和常规都不太懂，因为他们之前因为场地原因。都没有正常上过体育课。因此，我就对我的课程计划进行了调整，从简入手，从最基础的来教，看他们掌握的程度，最后经过一段时间的慢慢引导和教学，他们的能力有所提升，但是还是需要更多的体育活动来提高他们的身体素质。</w:t>
      </w:r>
    </w:p>
    <w:p>
      <w:pPr>
        <w:ind w:left="0" w:right="0" w:firstLine="560"/>
        <w:spacing w:before="450" w:after="450" w:line="312" w:lineRule="auto"/>
      </w:pPr>
      <w:r>
        <w:rPr>
          <w:rFonts w:ascii="宋体" w:hAnsi="宋体" w:eastAsia="宋体" w:cs="宋体"/>
          <w:color w:val="000"/>
          <w:sz w:val="28"/>
          <w:szCs w:val="28"/>
        </w:rPr>
        <w:t xml:space="preserve">另外，课堂组织方面，因为学生的基础比较差，我一直都在紧凑由序的教学，希望他们能够学习更多的技能技巧，可是我发现成效不好，有时候一个技巧课，需要三四个课时才能看出学生的进步，这样的效率大大降低了学生的学习积极性，因此我在想，不能这样按部就班的教学，要以乐趣的形式，让他们主动去学习、练习。经过实施，发现学生的兴趣增加了，积极性提高了，但是，每次组织起来有些困难，浪费时间，所以以后我要把日常规则再强调，组织时间减少，增加学生的教学时间。</w:t>
      </w:r>
    </w:p>
    <w:p>
      <w:pPr>
        <w:ind w:left="0" w:right="0" w:firstLine="560"/>
        <w:spacing w:before="450" w:after="450" w:line="312" w:lineRule="auto"/>
      </w:pPr>
      <w:r>
        <w:rPr>
          <w:rFonts w:ascii="宋体" w:hAnsi="宋体" w:eastAsia="宋体" w:cs="宋体"/>
          <w:color w:val="000"/>
          <w:sz w:val="28"/>
          <w:szCs w:val="28"/>
        </w:rPr>
        <w:t xml:space="preserve">一切都是为了孩子的健康为主，所以有时候不能太纠结，要娱乐有趣为主，技巧技能的教学也要找出更好的方法去教学，自己要多加努力，多向有经验的老师们学习。</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期末教师教学反思总结篇四</w:t>
      </w:r>
    </w:p>
    <w:p>
      <w:pPr>
        <w:ind w:left="0" w:right="0" w:firstLine="560"/>
        <w:spacing w:before="450" w:after="450" w:line="312" w:lineRule="auto"/>
      </w:pPr>
      <w:r>
        <w:rPr>
          <w:rFonts w:ascii="宋体" w:hAnsi="宋体" w:eastAsia="宋体" w:cs="宋体"/>
          <w:color w:val="000"/>
          <w:sz w:val="28"/>
          <w:szCs w:val="28"/>
        </w:rPr>
        <w:t xml:space="preserve">新课程改革要求教师在教书育人成就学生的同时重视自己的专业发展，也就是成就教师。教师只有通过认真学习，亲身实践，深入反思才能不断与时俱进完善自己。</w:t>
      </w:r>
    </w:p>
    <w:p>
      <w:pPr>
        <w:ind w:left="0" w:right="0" w:firstLine="560"/>
        <w:spacing w:before="450" w:after="450" w:line="312" w:lineRule="auto"/>
      </w:pPr>
      <w:r>
        <w:rPr>
          <w:rFonts w:ascii="宋体" w:hAnsi="宋体" w:eastAsia="宋体" w:cs="宋体"/>
          <w:color w:val="000"/>
          <w:sz w:val="28"/>
          <w:szCs w:val="28"/>
        </w:rPr>
        <w:t xml:space="preserve">除此之外、要系统掌握新课程标准。没有规矩不成方圆。教师在课堂上的一切教学行为都应以“标准”为准则，这好比射击，没有准星，再高明的射手中靶的几率也要大打折扣。</w:t>
      </w:r>
    </w:p>
    <w:p>
      <w:pPr>
        <w:ind w:left="0" w:right="0" w:firstLine="560"/>
        <w:spacing w:before="450" w:after="450" w:line="312" w:lineRule="auto"/>
      </w:pPr>
      <w:r>
        <w:rPr>
          <w:rFonts w:ascii="宋体" w:hAnsi="宋体" w:eastAsia="宋体" w:cs="宋体"/>
          <w:color w:val="000"/>
          <w:sz w:val="28"/>
          <w:szCs w:val="28"/>
        </w:rPr>
        <w:t xml:space="preserve">提高业务水平的根本目的就是希望教师能把课上好。什么样的课才是好课?怎样才能上出好课?如果不向他人学习，仅靠个人摸索，其成长速度必然大打折扣。以同事中的同一层次或高一层次的中的课堂水平进行比较，找到别人的长处，确定自己应该努力的地方，在课堂上不断地实践以实现超越。</w:t>
      </w:r>
    </w:p>
    <w:p>
      <w:pPr>
        <w:ind w:left="0" w:right="0" w:firstLine="560"/>
        <w:spacing w:before="450" w:after="450" w:line="312" w:lineRule="auto"/>
      </w:pPr>
      <w:r>
        <w:rPr>
          <w:rFonts w:ascii="宋体" w:hAnsi="宋体" w:eastAsia="宋体" w:cs="宋体"/>
          <w:color w:val="000"/>
          <w:sz w:val="28"/>
          <w:szCs w:val="28"/>
        </w:rPr>
        <w:t xml:space="preserve">2任何教师对个人的教育教学实践水平都有清醒的认识，即自己已具备某些优势，还存在着某些不足，需要向别人学、怀虔诚学习之心，认真细致地观课，感受、发掘授课者的成功之处，在观课过程中才会有较大的收获。</w:t>
      </w:r>
    </w:p>
    <w:p>
      <w:pPr>
        <w:ind w:left="0" w:right="0" w:firstLine="560"/>
        <w:spacing w:before="450" w:after="450" w:line="312" w:lineRule="auto"/>
      </w:pPr>
      <w:r>
        <w:rPr>
          <w:rFonts w:ascii="宋体" w:hAnsi="宋体" w:eastAsia="宋体" w:cs="宋体"/>
          <w:color w:val="000"/>
          <w:sz w:val="28"/>
          <w:szCs w:val="28"/>
        </w:rPr>
        <w:t xml:space="preserve">案例研究。我认为，教师进行课堂教学的案例研究是教师把教学与科研有机结合的最佳途径，是教师由理论走向实践的桥梁。真正能够做到以研促教、以教带研的科研效果，能够使教师直接关注自身的教学行为和教学过程。研究自身教育的得失成败，并进行适时调整和修正，使教师的专业成长与生机勃勃的动态课堂一起生成，切实提升自己对教育教学现象和问题的自觉分析探究能力。</w:t>
      </w:r>
    </w:p>
    <w:p>
      <w:pPr>
        <w:ind w:left="0" w:right="0" w:firstLine="560"/>
        <w:spacing w:before="450" w:after="450" w:line="312" w:lineRule="auto"/>
      </w:pPr>
      <w:r>
        <w:rPr>
          <w:rFonts w:ascii="宋体" w:hAnsi="宋体" w:eastAsia="宋体" w:cs="宋体"/>
          <w:color w:val="000"/>
          <w:sz w:val="28"/>
          <w:szCs w:val="28"/>
        </w:rPr>
        <w:t xml:space="preserve">2、是课堂教学的整体上要有创新意识。</w:t>
      </w:r>
    </w:p>
    <w:p>
      <w:pPr>
        <w:ind w:left="0" w:right="0" w:firstLine="560"/>
        <w:spacing w:before="450" w:after="450" w:line="312" w:lineRule="auto"/>
      </w:pPr>
      <w:r>
        <w:rPr>
          <w:rFonts w:ascii="宋体" w:hAnsi="宋体" w:eastAsia="宋体" w:cs="宋体"/>
          <w:color w:val="000"/>
          <w:sz w:val="28"/>
          <w:szCs w:val="28"/>
        </w:rPr>
        <w:t xml:space="preserve">3、必须做好教学反思。</w:t>
      </w:r>
    </w:p>
    <w:p>
      <w:pPr>
        <w:ind w:left="0" w:right="0" w:firstLine="560"/>
        <w:spacing w:before="450" w:after="450" w:line="312" w:lineRule="auto"/>
      </w:pPr>
      <w:r>
        <w:rPr>
          <w:rFonts w:ascii="宋体" w:hAnsi="宋体" w:eastAsia="宋体" w:cs="宋体"/>
          <w:color w:val="000"/>
          <w:sz w:val="28"/>
          <w:szCs w:val="28"/>
        </w:rPr>
        <w:t xml:space="preserve">3我国著名心理学家林崇德提出“优秀教师=教学过程+反思”的成长模式。可见教学反思在教师成长中的作用，所有优秀教师的成长都离不开教学反思。教学反思可以激活教师的教学智慧，探索教材内容的崭新呈现方式，构建师生互动机制及学生学习新方式。它是我们教师成长的“催化剂”，是教师发展的重要基础。所以要想有所成就的教师都要重视教学反思。</w:t>
      </w:r>
    </w:p>
    <w:p>
      <w:pPr>
        <w:ind w:left="0" w:right="0" w:firstLine="560"/>
        <w:spacing w:before="450" w:after="450" w:line="312" w:lineRule="auto"/>
      </w:pPr>
      <w:r>
        <w:rPr>
          <w:rFonts w:ascii="宋体" w:hAnsi="宋体" w:eastAsia="宋体" w:cs="宋体"/>
          <w:color w:val="000"/>
          <w:sz w:val="28"/>
          <w:szCs w:val="28"/>
        </w:rPr>
        <w:t xml:space="preserve">总之，经过一次又一次的反思——提高——再反思——再提高。多一点教学反思的灵感，经常进行教学反思，就能在新课程标准的指导下，不断提高自己的教学水平和科研能力，帮助自己不断成长。</w:t>
      </w:r>
    </w:p>
    <w:p>
      <w:pPr>
        <w:ind w:left="0" w:right="0" w:firstLine="560"/>
        <w:spacing w:before="450" w:after="450" w:line="312" w:lineRule="auto"/>
      </w:pPr>
      <w:r>
        <w:rPr>
          <w:rFonts w:ascii="宋体" w:hAnsi="宋体" w:eastAsia="宋体" w:cs="宋体"/>
          <w:color w:val="000"/>
          <w:sz w:val="28"/>
          <w:szCs w:val="28"/>
        </w:rPr>
        <w:t xml:space="preserve">总之，我们教师应把握时机、不断学习，不断成长。只有这样才会使自己跟上时代的步伐。学习能让我们积累越来越多的知识，凝聚越来越大的能量，能让我们的心儿飞得更高，让我们的人生走得更远。</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期末教师教学反思总结篇五</w:t>
      </w:r>
    </w:p>
    <w:p>
      <w:pPr>
        <w:ind w:left="0" w:right="0" w:firstLine="560"/>
        <w:spacing w:before="450" w:after="450" w:line="312" w:lineRule="auto"/>
      </w:pPr>
      <w:r>
        <w:rPr>
          <w:rFonts w:ascii="宋体" w:hAnsi="宋体" w:eastAsia="宋体" w:cs="宋体"/>
          <w:color w:val="000"/>
          <w:sz w:val="28"/>
          <w:szCs w:val="28"/>
        </w:rPr>
        <w:t xml:space="preserve">转眼间--学年的上学期就从自己身边溜走。岁月匆匆，从来不因为你去在意而停下脚步。回顾这半年想想也应该给自己的工作做一个总结，给自己一个评价，好让自己在接下来的工作中更加有目标性，更加努力去奋斗!</w:t>
      </w:r>
    </w:p>
    <w:p>
      <w:pPr>
        <w:ind w:left="0" w:right="0" w:firstLine="560"/>
        <w:spacing w:before="450" w:after="450" w:line="312" w:lineRule="auto"/>
      </w:pPr>
      <w:r>
        <w:rPr>
          <w:rFonts w:ascii="宋体" w:hAnsi="宋体" w:eastAsia="宋体" w:cs="宋体"/>
          <w:color w:val="000"/>
          <w:sz w:val="28"/>
          <w:szCs w:val="28"/>
        </w:rPr>
        <w:t xml:space="preserve">这个学期我当任高一(4)的班主任，跨段教高一(4)、(5)；高二(9)、(10)，兼任高一化学备课组组长。17个课时让我体验到教学也可以很有“饱腹感”，以后很少有机会有这种机会尝试跨段，但是反过来想也是领导对我非常的信任。让我分别带高一的实验班和高二会考。这种跨段让我对于高中化学教学有了新的认识，让我站在更高的角度去审视教材的统一性和螺旋式教学。</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特别是对文科班的学生，会考的要求其实不高，重在抓基础，因此感悟一定要从高一年开始就对学生全面落实。在会考最后的复习阶段我们通过不段的强化基础，做模拟卷让原先基础稍差的学生知识点得到巩固，成绩有大幅度提高。</w:t>
      </w:r>
    </w:p>
    <w:p>
      <w:pPr>
        <w:ind w:left="0" w:right="0" w:firstLine="560"/>
        <w:spacing w:before="450" w:after="450" w:line="312" w:lineRule="auto"/>
      </w:pPr>
      <w:r>
        <w:rPr>
          <w:rFonts w:ascii="宋体" w:hAnsi="宋体" w:eastAsia="宋体" w:cs="宋体"/>
          <w:color w:val="000"/>
          <w:sz w:val="28"/>
          <w:szCs w:val="28"/>
        </w:rPr>
        <w:t xml:space="preserve">2.调节教学的难度</w:t>
      </w:r>
    </w:p>
    <w:p>
      <w:pPr>
        <w:ind w:left="0" w:right="0" w:firstLine="560"/>
        <w:spacing w:before="450" w:after="450" w:line="312" w:lineRule="auto"/>
      </w:pPr>
      <w:r>
        <w:rPr>
          <w:rFonts w:ascii="宋体" w:hAnsi="宋体" w:eastAsia="宋体" w:cs="宋体"/>
          <w:color w:val="000"/>
          <w:sz w:val="28"/>
          <w:szCs w:val="28"/>
        </w:rPr>
        <w:t xml:space="preserve">教学要坚持因材施教原则，特别是理科班的《有机化学基础》这本教材，难度要求比较大，知识考点也比较多，教学中一定要安排妥当，教学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3.加强学习方法的指导</w:t>
      </w:r>
    </w:p>
    <w:p>
      <w:pPr>
        <w:ind w:left="0" w:right="0" w:firstLine="560"/>
        <w:spacing w:before="450" w:after="450" w:line="312" w:lineRule="auto"/>
      </w:pPr>
      <w:r>
        <w:rPr>
          <w:rFonts w:ascii="宋体" w:hAnsi="宋体" w:eastAsia="宋体" w:cs="宋体"/>
          <w:color w:val="000"/>
          <w:sz w:val="28"/>
          <w:szCs w:val="28"/>
        </w:rPr>
        <w:t xml:space="preserve">特别是对理科班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4.课堂、课后有分别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5.积极抓好日常的教学工作程序，使教学工作有效开展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有什么不明白的地方及时提出来与备课组其他老师讨论。强化教学过程的相互学习、研讨。上完课后能与学生及时进行交流，提出不足之处，从正面了解学生的听课效果，及时更正教法的不足之处，以求达到更好的课堂效果。每周至少两次的学生作业，全批全改，发现问题及时解决，及时在班上评讲，及时反馈；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在高一段化学老师的集体努力下，我们备课组积极参加学校、县市举行各类活动。其中我和潘献珠、朱海燕老师参加的县学科素养竞赛荣获“县二等奖”。徐浩老师作为高一备课组的代表参加了县举行的公开课，并受到县里各大学校同仁的好评。高一化学备课组也是一个充满朝气和活力的团队。</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期末教师教学反思总结篇六</w:t>
      </w:r>
    </w:p>
    <w:p>
      <w:pPr>
        <w:ind w:left="0" w:right="0" w:firstLine="560"/>
        <w:spacing w:before="450" w:after="450" w:line="312" w:lineRule="auto"/>
      </w:pPr>
      <w:r>
        <w:rPr>
          <w:rFonts w:ascii="宋体" w:hAnsi="宋体" w:eastAsia="宋体" w:cs="宋体"/>
          <w:color w:val="000"/>
          <w:sz w:val="28"/>
          <w:szCs w:val="28"/>
        </w:rPr>
        <w:t xml:space="preserve">教学目标落实方面：</w:t>
      </w:r>
    </w:p>
    <w:p>
      <w:pPr>
        <w:ind w:left="0" w:right="0" w:firstLine="560"/>
        <w:spacing w:before="450" w:after="450" w:line="312" w:lineRule="auto"/>
      </w:pPr>
      <w:r>
        <w:rPr>
          <w:rFonts w:ascii="宋体" w:hAnsi="宋体" w:eastAsia="宋体" w:cs="宋体"/>
          <w:color w:val="000"/>
          <w:sz w:val="28"/>
          <w:szCs w:val="28"/>
        </w:rPr>
        <w:t xml:space="preserve">首先，在每一堂课前，我都预设课堂教学目标，而目标的落实又以学习任务导学单为抓手，扎实地落实到课堂；其次，视课堂的动态发展恰当地调整预设目标和生成新的目标，而这两个目标的落实又各有侧重；最后一点，我每一节课下来，会对本节课的目标达成度进行自己评估。</w:t>
      </w:r>
    </w:p>
    <w:p>
      <w:pPr>
        <w:ind w:left="0" w:right="0" w:firstLine="560"/>
        <w:spacing w:before="450" w:after="450" w:line="312" w:lineRule="auto"/>
      </w:pPr>
      <w:r>
        <w:rPr>
          <w:rFonts w:ascii="宋体" w:hAnsi="宋体" w:eastAsia="宋体" w:cs="宋体"/>
          <w:color w:val="000"/>
          <w:sz w:val="28"/>
          <w:szCs w:val="28"/>
        </w:rPr>
        <w:t xml:space="preserve">师生角色的转换方面：学生是课堂学习的主体，我是学生学习的促进者，同时也是自己专业成长的主体。课堂中我时时关注双主体在不同层面上不断协调和共同发展。我正确地定位了自己的角色，促进了学生正确角色感的形成。</w:t>
      </w:r>
    </w:p>
    <w:p>
      <w:pPr>
        <w:ind w:left="0" w:right="0" w:firstLine="560"/>
        <w:spacing w:before="450" w:after="450" w:line="312" w:lineRule="auto"/>
      </w:pPr>
      <w:r>
        <w:rPr>
          <w:rFonts w:ascii="宋体" w:hAnsi="宋体" w:eastAsia="宋体" w:cs="宋体"/>
          <w:color w:val="000"/>
          <w:sz w:val="28"/>
          <w:szCs w:val="28"/>
        </w:rPr>
        <w:t xml:space="preserve">教学结构方面：本学期我一改往日传统的教学设计观（既以我的教为出发点，以教学主线为轴贯穿全课，教学设计严密，教学步骤细致具体，我们师生的教和学较多地受制于预设的教学方案），运用以生为本，以学定教的教学理念预设教学，以\"学习单元\"来组合构建课堂，一堂课可能是\"多块\"，也可能只是\"一块\"，更体现一种主题学习的风格，凸现课堂中师生的交往互动，凸现课程资源的创生开发及教学目标的动态生成。经过一学期的努力，我基本上实现了多元的组块教学设计，效果很好。</w:t>
      </w:r>
    </w:p>
    <w:p>
      <w:pPr>
        <w:ind w:left="0" w:right="0" w:firstLine="560"/>
        <w:spacing w:before="450" w:after="450" w:line="312" w:lineRule="auto"/>
      </w:pPr>
      <w:r>
        <w:rPr>
          <w:rFonts w:ascii="宋体" w:hAnsi="宋体" w:eastAsia="宋体" w:cs="宋体"/>
          <w:color w:val="000"/>
          <w:sz w:val="28"/>
          <w:szCs w:val="28"/>
        </w:rPr>
        <w:t xml:space="preserve">教学方式方面：本学期，我根据不同文章的特点来选择教学方式，对文章作粗线条的处理，以导学生读之；对于比较感性的文章，我则采用读书感悟法，重视训练学生的自读自悟的能力，引导学生对文章的精彩细部进行研而读之。</w:t>
      </w:r>
    </w:p>
    <w:p>
      <w:pPr>
        <w:ind w:left="0" w:right="0" w:firstLine="560"/>
        <w:spacing w:before="450" w:after="450" w:line="312" w:lineRule="auto"/>
      </w:pPr>
      <w:r>
        <w:rPr>
          <w:rFonts w:ascii="宋体" w:hAnsi="宋体" w:eastAsia="宋体" w:cs="宋体"/>
          <w:color w:val="000"/>
          <w:sz w:val="28"/>
          <w:szCs w:val="28"/>
        </w:rPr>
        <w:t xml:space="preserve">教学资源运用方面：本学期，我还特别注重教学资源的整合与运用。如文本资源（教材资源与扩展阅读资源）、媒体资源以及人的资源（主要指我们师生的资源）。教学过程是我们师生共同开发课程资源的过程。课堂中我在重视师生共有资源的开发的同时，更重视开发我自身的资源。</w:t>
      </w:r>
    </w:p>
    <w:p>
      <w:pPr>
        <w:ind w:left="0" w:right="0" w:firstLine="560"/>
        <w:spacing w:before="450" w:after="450" w:line="312" w:lineRule="auto"/>
      </w:pPr>
      <w:r>
        <w:rPr>
          <w:rFonts w:ascii="宋体" w:hAnsi="宋体" w:eastAsia="宋体" w:cs="宋体"/>
          <w:color w:val="000"/>
          <w:sz w:val="28"/>
          <w:szCs w:val="28"/>
        </w:rPr>
        <w:t xml:space="preserve">在课堂上对学生学习过程中的评价，一个鼓励的评价往往能带给学生无尽的学习动力，而一个埋怨的评价也将影响学生的学习积极性，它非常重要，它既会影响到学生的学习兴趣，也会影响整节课的教学效率。我觉得，一个优秀的小学语文教师，往往是一个善于评价学生的智者。因此，我十分注重课堂针对性的评价。</w:t>
      </w:r>
    </w:p>
    <w:p>
      <w:pPr>
        <w:ind w:left="0" w:right="0" w:firstLine="560"/>
        <w:spacing w:before="450" w:after="450" w:line="312" w:lineRule="auto"/>
      </w:pPr>
      <w:r>
        <w:rPr>
          <w:rFonts w:ascii="宋体" w:hAnsi="宋体" w:eastAsia="宋体" w:cs="宋体"/>
          <w:color w:val="000"/>
          <w:sz w:val="28"/>
          <w:szCs w:val="28"/>
        </w:rPr>
        <w:t xml:space="preserve">加强反思，提高课后反思的有效性。一方面是我个人勤思考、勤动笔，养成教学反思的好习惯。另一方面我还注重加强反思的交流与研讨，从反思中得到启迪和升华，取得等多进步。</w:t>
      </w:r>
    </w:p>
    <w:p>
      <w:pPr>
        <w:ind w:left="0" w:right="0" w:firstLine="560"/>
        <w:spacing w:before="450" w:after="450" w:line="312" w:lineRule="auto"/>
      </w:pPr>
      <w:r>
        <w:rPr>
          <w:rFonts w:ascii="宋体" w:hAnsi="宋体" w:eastAsia="宋体" w:cs="宋体"/>
          <w:color w:val="000"/>
          <w:sz w:val="28"/>
          <w:szCs w:val="28"/>
        </w:rPr>
        <w:t xml:space="preserve">另外，要提高课堂效率，我注重建立良好的师生关系。大多数学生只有喜欢教师，才会喜欢听他的课，注意力才会集中，思维也才会活跃。所以，良好的师生关系，是建立在老师无私的爱，师生平等对话基础上的。老师对学生应该严而有度，而不是高高在上，关心爱护每一位同学，真心地和他们交朋友，这样，他们才会真心喜欢你，才能建立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期末教师教学反思总结篇七</w:t>
      </w:r>
    </w:p>
    <w:p>
      <w:pPr>
        <w:ind w:left="0" w:right="0" w:firstLine="560"/>
        <w:spacing w:before="450" w:after="450" w:line="312" w:lineRule="auto"/>
      </w:pPr>
      <w:r>
        <w:rPr>
          <w:rFonts w:ascii="宋体" w:hAnsi="宋体" w:eastAsia="宋体" w:cs="宋体"/>
          <w:color w:val="000"/>
          <w:sz w:val="28"/>
          <w:szCs w:val="28"/>
        </w:rPr>
        <w:t xml:space="preserve">本人本学期担任高三年级的地理教学工作，反思这两个多月来的地理教学，本人注重以下几个方面的教学：</w:t>
      </w:r>
    </w:p>
    <w:p>
      <w:pPr>
        <w:ind w:left="0" w:right="0" w:firstLine="560"/>
        <w:spacing w:before="450" w:after="450" w:line="312" w:lineRule="auto"/>
      </w:pPr>
      <w:r>
        <w:rPr>
          <w:rFonts w:ascii="宋体" w:hAnsi="宋体" w:eastAsia="宋体" w:cs="宋体"/>
          <w:color w:val="000"/>
          <w:sz w:val="28"/>
          <w:szCs w:val="28"/>
        </w:rPr>
        <w:t xml:space="preserve">一。认真研讨考纲</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作为高三地理教师应认真学习地理教学新大纲和高考考试说明，分析对比考纲的变动情况，研究近几年高考地理试题，把握高考命题走向，使高三地理复习有明确的导向。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分析近几年高考地理试题的特点：突出能力立意，重在考查学科的知识主干、基本原理和规律，以及地理理性思维逻辑和知识运用能力。而能力是建立在夯实的基础上的，没有扎实、全面的基础知识和基本技能，很难获得高分。因此，在第一轮复习阶段，切不可盲目追求进度，要稳扎稳打，注重立足课本、夯实基础，突出主干知识，重视图表的判读、分析等基本技能的掌握到位，以及地理学科语言的运用，力求使学生形成较完整的知识网络。并在此基础上，对所学知识进行迁移和转化，灵活运用基本知识去辨析和认识与人类生存或环境相关的具体问题。</w:t>
      </w:r>
    </w:p>
    <w:p>
      <w:pPr>
        <w:ind w:left="0" w:right="0" w:firstLine="560"/>
        <w:spacing w:before="450" w:after="450" w:line="312" w:lineRule="auto"/>
      </w:pPr>
      <w:r>
        <w:rPr>
          <w:rFonts w:ascii="宋体" w:hAnsi="宋体" w:eastAsia="宋体" w:cs="宋体"/>
          <w:color w:val="000"/>
          <w:sz w:val="28"/>
          <w:szCs w:val="28"/>
        </w:rPr>
        <w:t xml:space="preserve">三。重视图表教学</w:t>
      </w:r>
    </w:p>
    <w:p>
      <w:pPr>
        <w:ind w:left="0" w:right="0" w:firstLine="560"/>
        <w:spacing w:before="450" w:after="450" w:line="312" w:lineRule="auto"/>
      </w:pPr>
      <w:r>
        <w:rPr>
          <w:rFonts w:ascii="宋体" w:hAnsi="宋体" w:eastAsia="宋体" w:cs="宋体"/>
          <w:color w:val="000"/>
          <w:sz w:val="28"/>
          <w:szCs w:val="28"/>
        </w:rPr>
        <w:t xml:space="preserve">图表是地理学科的特殊语言，地理试题的信息往往来源于图表，从地理图表中正确获取信息，处理信息，解决问题，是历届高考文综地理试题的一个重点。但地理图像繁多、庞杂，在教学中教师应对那些最能考查考生思维能力、最能体现地理特色的地图，如：等值线图（等高线图、等温线图、等降水量线图、等压线图等）、日照图、经纬网图、（中国和世界）区域图、地质构造图等给予充分的重视，要指导考生进行图文互换、变换角度，学会从图表中提取对解题有用的地理信息并加以描述，从而提高考生的地理综合分析能力和地理表达能力。当然，对地理图表的分析、简图的绘制也应该成为考生经常性的练习。</w:t>
      </w:r>
    </w:p>
    <w:p>
      <w:pPr>
        <w:ind w:left="0" w:right="0" w:firstLine="560"/>
        <w:spacing w:before="450" w:after="450" w:line="312" w:lineRule="auto"/>
      </w:pPr>
      <w:r>
        <w:rPr>
          <w:rFonts w:ascii="宋体" w:hAnsi="宋体" w:eastAsia="宋体" w:cs="宋体"/>
          <w:color w:val="000"/>
          <w:sz w:val="28"/>
          <w:szCs w:val="28"/>
        </w:rPr>
        <w:t xml:space="preserve">四。优化练习，提高练习的针对性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收集各地的模拟试卷，根据考生的具体情况和高考的命题趋势，精心选题、组合练习试卷，并对练习进行及时评讲，规范专业术语，帮助学生总结解题规律，掌握分析问题的方法和解决问题的途径，既能使学生及时发现知识缺漏，又能有效地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期末教师教学反思总结篇八</w:t>
      </w:r>
    </w:p>
    <w:p>
      <w:pPr>
        <w:ind w:left="0" w:right="0" w:firstLine="560"/>
        <w:spacing w:before="450" w:after="450" w:line="312" w:lineRule="auto"/>
      </w:pPr>
      <w:r>
        <w:rPr>
          <w:rFonts w:ascii="宋体" w:hAnsi="宋体" w:eastAsia="宋体" w:cs="宋体"/>
          <w:color w:val="000"/>
          <w:sz w:val="28"/>
          <w:szCs w:val="28"/>
        </w:rPr>
        <w:t xml:space="preserve">私下里与学生交流，了解学习情况，同学们普遍反映数学课能听懂但作业不会做。不少学生说，平时自认为学得不错，考试成绩就是上不去。究其原因我感觉是初中教材内容较少，数学教师的课堂教学重视直观、形象教学，老师每讲完一道例题后，都要布置相应大量的练习。此外，为了提高成绩，不少初中教师把题型分类，让学生死记解题方法和步骤，重点题目反复做多次。而高中教材内容多，知识点多，自然题型也就比较多，教师就不能像初中那样进行教学，所以教师在授课时强调数学思想和方法的传授，注重举一反三，在严格的论证和推理上下功夫。另外大量的作业也使学生感觉有一种陷入题海，无法上岸的感觉，使学生产生了学习数学的恐惧心理。</w:t>
      </w:r>
    </w:p>
    <w:p>
      <w:pPr>
        <w:ind w:left="0" w:right="0" w:firstLine="560"/>
        <w:spacing w:before="450" w:after="450" w:line="312" w:lineRule="auto"/>
      </w:pPr>
      <w:r>
        <w:rPr>
          <w:rFonts w:ascii="宋体" w:hAnsi="宋体" w:eastAsia="宋体" w:cs="宋体"/>
          <w:color w:val="000"/>
          <w:sz w:val="28"/>
          <w:szCs w:val="28"/>
        </w:rPr>
        <w:t xml:space="preserve">思考题了，刚开始时不想思考难题，发展到最后估计连简单题都不想思考了。此外，学生不会科学地安排时间，缺乏自学的能力，还有些学生考上了高中后，认为可以松口气了，放松了对自己的要求。上述情况都影响了高中阶段的正常学习。</w:t>
      </w:r>
    </w:p>
    <w:p>
      <w:pPr>
        <w:ind w:left="0" w:right="0" w:firstLine="560"/>
        <w:spacing w:before="450" w:after="450" w:line="312" w:lineRule="auto"/>
      </w:pPr>
      <w:r>
        <w:rPr>
          <w:rFonts w:ascii="宋体" w:hAnsi="宋体" w:eastAsia="宋体" w:cs="宋体"/>
          <w:color w:val="000"/>
          <w:sz w:val="28"/>
          <w:szCs w:val="28"/>
        </w:rPr>
        <w:t xml:space="preserve">针对上述问题，我认为要想大面积提高高一数学成绩，应采取以下措施。</w:t>
      </w:r>
    </w:p>
    <w:p>
      <w:pPr>
        <w:ind w:left="0" w:right="0" w:firstLine="560"/>
        <w:spacing w:before="450" w:after="450" w:line="312" w:lineRule="auto"/>
      </w:pPr>
      <w:r>
        <w:rPr>
          <w:rFonts w:ascii="宋体" w:hAnsi="宋体" w:eastAsia="宋体" w:cs="宋体"/>
          <w:color w:val="000"/>
          <w:sz w:val="28"/>
          <w:szCs w:val="28"/>
        </w:rPr>
        <w:t xml:space="preserve">高中教师应了解学生掌握知识的程度和学生的学习习惯。摸清三个底(初中知识体系，初中教师授课特点，学生状况)的前提下，根据高一教材和大纲，制订出相当的教学计划，确定应采取的教学方法，做到有的放矢。应该做到，高一要放慢进度，降低难度，注意教学内容和方法的衔接。要加强基本概念、基础知识的教学。教学时注意形象、直观。如讲映射时可举“某班50名学生安排到50张单人桌上的分配方法”等直观例子，为引人映射概念创造阶梯。由于新高一学生缺乏严格的论证能力，所以证明函数单调性时可进行系列训练，开始时可搞模仿性的证明。要增加学生到黑板上演练的次数，从而及时发现问题，解决问题。此外，章节考试难度不能大。通过上述方法，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重点环节提出具体、可行要求。如做到课前预习，并找出问题;上课时除了认真听讲外，还要注意在课本上做标注(笔记)，并且听课时要动脑、动笔、动口，参与知识的形成过程，而不是只记结论，提高课堂听课效率;课下在做作业之前应该先花上10分钟左右的时间把新讲的知识看一遍，加强对新知识的印象和理解;最后做作业要规范化，独立完成，及时订正错题等等。此外教师应及时发现学生在学习上存在的弊病，并指导学生改正。最后，我认为教师还应向学生介绍高中数学的特点，帮助学生制订学习计划。这里，重点是会听课和合理安排时间。提倡学生进行章节总结，把知识串成线，做到书由厚读薄，又由薄变厚。另外还可以召开学习方法交流会，让好的学习方法成为全体学生的共同财富。</w:t>
      </w:r>
    </w:p>
    <w:p>
      <w:pPr>
        <w:ind w:left="0" w:right="0" w:firstLine="560"/>
        <w:spacing w:before="450" w:after="450" w:line="312" w:lineRule="auto"/>
      </w:pPr>
      <w:r>
        <w:rPr>
          <w:rFonts w:ascii="宋体" w:hAnsi="宋体" w:eastAsia="宋体" w:cs="宋体"/>
          <w:color w:val="000"/>
          <w:sz w:val="28"/>
          <w:szCs w:val="28"/>
        </w:rPr>
        <w:t xml:space="preserve">对学生的严格要求贵在持之以恒，因为好的学习方法和习惯，一方面需教师的指导，另一方面也靠老师的强求，使之贯穿在学生学习的全过程，让它成为学生的习惯。良好的学习方法和习惯，这不但是高中阶段学习上的需要，还会使学生受益终生。</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期末教师教学反思总结篇九</w:t>
      </w:r>
    </w:p>
    <w:p>
      <w:pPr>
        <w:ind w:left="0" w:right="0" w:firstLine="560"/>
        <w:spacing w:before="450" w:after="450" w:line="312" w:lineRule="auto"/>
      </w:pPr>
      <w:r>
        <w:rPr>
          <w:rFonts w:ascii="宋体" w:hAnsi="宋体" w:eastAsia="宋体" w:cs="宋体"/>
          <w:color w:val="000"/>
          <w:sz w:val="28"/>
          <w:szCs w:val="28"/>
        </w:rPr>
        <w:t xml:space="preserve">我严格遵守三步四环节的教学模式，严格按照“课前导学——模块探究——总结归纳”的教学步骤组织教学，在模块探究环节遵循四个环节既“自主研究——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学情分析：我们班有52人，由于小学基础原因，习惯非常不好，不会听讲，不专注，上课小动作很多，在下面说废话，思想上对学习没有兴趣，作业不写或是交了乱写，课后基本没有练习。在化建你必须知道学生想要的是什么，他们想学什么，他们能学会吗？因此要根据孩子们的`实际情况，采取合适的教学方法，选取合适的教学内容。</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我从教材上选取数学课本作为唯一的教材，教辅选用河南省基础教研室的基础训练作为对课本知识的复习与检测，紧扣课本，传授基础知识，教给学生基本的解决问题的能力。</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期末教师教学反思总结篇十</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四册主要从中国区域地理的角度，用事实材料，使学生认识不一样地区的居民，如何利用当地的自然条件，发展生产和促进社会提高，以及不一样的地区所出现的程度不一样的环境、资源、人口等问题。同时还要复习前三册书本以迎接小中考。</w:t>
      </w:r>
    </w:p>
    <w:p>
      <w:pPr>
        <w:ind w:left="0" w:right="0" w:firstLine="560"/>
        <w:spacing w:before="450" w:after="450" w:line="312" w:lineRule="auto"/>
      </w:pPr>
      <w:r>
        <w:rPr>
          <w:rFonts w:ascii="宋体" w:hAnsi="宋体" w:eastAsia="宋体" w:cs="宋体"/>
          <w:color w:val="000"/>
          <w:sz w:val="28"/>
          <w:szCs w:val="28"/>
        </w:rPr>
        <w:t xml:space="preserve">本学期任教八年级两个教学班共有学生约80人，由于学生来源层次不一样，知识面有的窄有的宽，对外界了解多少不一，给学生学习地理带来了很大的影响。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从上学期统测来看，教学成绩仍不够梦想，还需多多努力。</w:t>
      </w:r>
    </w:p>
    <w:p>
      <w:pPr>
        <w:ind w:left="0" w:right="0" w:firstLine="560"/>
        <w:spacing w:before="450" w:after="450" w:line="312" w:lineRule="auto"/>
      </w:pPr>
      <w:r>
        <w:rPr>
          <w:rFonts w:ascii="宋体" w:hAnsi="宋体" w:eastAsia="宋体" w:cs="宋体"/>
          <w:color w:val="000"/>
          <w:sz w:val="28"/>
          <w:szCs w:val="28"/>
        </w:rPr>
        <w:t xml:space="preserve">他山之石，能够攻玉。针对学生实际，我在教学中认真做了以下几方面的\'工作。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4、加快教学手段革新，教学中继承和发展传统教学方法和手段的合理部分，利用学校语音室教学手段于教学。</w:t>
      </w:r>
    </w:p>
    <w:p>
      <w:pPr>
        <w:ind w:left="0" w:right="0" w:firstLine="560"/>
        <w:spacing w:before="450" w:after="450" w:line="312" w:lineRule="auto"/>
      </w:pPr>
      <w:r>
        <w:rPr>
          <w:rFonts w:ascii="宋体" w:hAnsi="宋体" w:eastAsia="宋体" w:cs="宋体"/>
          <w:color w:val="000"/>
          <w:sz w:val="28"/>
          <w:szCs w:val="28"/>
        </w:rPr>
        <w:t xml:space="preserve">一方面针对近年来地理统考试题的研究、分析，及时组织复习，先后模拟测试3次，估计平均分在26分左右。一部分学生最终中考取得了好成绩。另一方面我校领导和各位教师给予了极大帮忙，异常是两位班主任耐心做学生思想工作，才使学生成绩得以提高。</w:t>
      </w:r>
    </w:p>
    <w:p>
      <w:pPr>
        <w:ind w:left="0" w:right="0" w:firstLine="560"/>
        <w:spacing w:before="450" w:after="450" w:line="312" w:lineRule="auto"/>
      </w:pPr>
      <w:r>
        <w:rPr>
          <w:rFonts w:ascii="宋体" w:hAnsi="宋体" w:eastAsia="宋体" w:cs="宋体"/>
          <w:color w:val="000"/>
          <w:sz w:val="28"/>
          <w:szCs w:val="28"/>
        </w:rPr>
        <w:t xml:space="preserve">一方面本学期由于时间短，与以往相比学生又不上晚自习，再学习一册新书，致使复习时间十分短，专题训练题学生训练少些。另一方面部分学生对小中考还不够重视，认为分值低无所谓，所以学习态度不认真，导致两极分化严重，同时给教学工作带来了较大的影响。</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期末教师教学反思总结篇十一</w:t>
      </w:r>
    </w:p>
    <w:p>
      <w:pPr>
        <w:ind w:left="0" w:right="0" w:firstLine="560"/>
        <w:spacing w:before="450" w:after="450" w:line="312" w:lineRule="auto"/>
      </w:pPr>
      <w:r>
        <w:rPr>
          <w:rFonts w:ascii="宋体" w:hAnsi="宋体" w:eastAsia="宋体" w:cs="宋体"/>
          <w:color w:val="000"/>
          <w:sz w:val="28"/>
          <w:szCs w:val="28"/>
        </w:rPr>
        <w:t xml:space="preserve">我严格遵守三步四环节的教学模式，严格按照“课前导学——模块探究——总结归纳”的教学步骤组织教学，在模块探究环节遵循四个环节既“自主学习--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学情分析：我们班有52人，由于小学基础原因，习惯非常不好，不会听讲，不专注，上课小动作很多，在下面说废话，思想上对学习没有兴趣，作业不写或是交了乱写，课后基本没有练习。在化建你必须知道学生想要的是什么，他们想学什么，他们能学会吗？因此要根据孩子们的实际情况，采取合适的教学方法，选取合适的教学内容。</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我从教材上选取数学课本作为唯一的教材，教辅选用河南省基础教研室的基础训练作为对课本知识的复习与检测，紧扣课本，传授基础知识，教给学生基本的解决问题的能力。</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期末教师教学反思总结篇十二</w:t>
      </w:r>
    </w:p>
    <w:p>
      <w:pPr>
        <w:ind w:left="0" w:right="0" w:firstLine="560"/>
        <w:spacing w:before="450" w:after="450" w:line="312" w:lineRule="auto"/>
      </w:pPr>
      <w:r>
        <w:rPr>
          <w:rFonts w:ascii="宋体" w:hAnsi="宋体" w:eastAsia="宋体" w:cs="宋体"/>
          <w:color w:val="000"/>
          <w:sz w:val="28"/>
          <w:szCs w:val="28"/>
        </w:rPr>
        <w:t xml:space="preserve">转眼间xx学年的上学期就从自己身边溜走。岁月匆匆，从来不因为你去在意而停下脚步。回顾这半年想想也应该给自己的工作做一个总结，给自己一个评价，好让自己在接下来的工作中更加有目标性，更加努力去奋斗!</w:t>
      </w:r>
    </w:p>
    <w:p>
      <w:pPr>
        <w:ind w:left="0" w:right="0" w:firstLine="560"/>
        <w:spacing w:before="450" w:after="450" w:line="312" w:lineRule="auto"/>
      </w:pPr>
      <w:r>
        <w:rPr>
          <w:rFonts w:ascii="宋体" w:hAnsi="宋体" w:eastAsia="宋体" w:cs="宋体"/>
          <w:color w:val="000"/>
          <w:sz w:val="28"/>
          <w:szCs w:val="28"/>
        </w:rPr>
        <w:t xml:space="preserve">这个学期我当任高一(4)的班主任，跨段教高一(4)、(5);高二(9)、(10)，兼任高一化学备课组组长。17个课时让我体验到教学也可以很有“饱腹感”，以后很少有机会有这种机会尝试跨段，但是反过来想也是领导对我非常的信任。让我分别带高一的实验班和高二会考。这种跨段让我对于高中化学教学有了新的认识，让我站在更高的角度去审视教材的统一性和螺旋式教学。</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特别是对文科班的学生，会考的要求其实不高，重在抓基础，因此感悟一定要从高一年开始就对学生全面落实。在会考最后的复习阶段我们通过不段的强化基础，做模拟卷让原先基础稍差的学生知识点得到巩固，成绩有大幅度提高。</w:t>
      </w:r>
    </w:p>
    <w:p>
      <w:pPr>
        <w:ind w:left="0" w:right="0" w:firstLine="560"/>
        <w:spacing w:before="450" w:after="450" w:line="312" w:lineRule="auto"/>
      </w:pPr>
      <w:r>
        <w:rPr>
          <w:rFonts w:ascii="宋体" w:hAnsi="宋体" w:eastAsia="宋体" w:cs="宋体"/>
          <w:color w:val="000"/>
          <w:sz w:val="28"/>
          <w:szCs w:val="28"/>
        </w:rPr>
        <w:t xml:space="preserve">2.调节教学的难度</w:t>
      </w:r>
    </w:p>
    <w:p>
      <w:pPr>
        <w:ind w:left="0" w:right="0" w:firstLine="560"/>
        <w:spacing w:before="450" w:after="450" w:line="312" w:lineRule="auto"/>
      </w:pPr>
      <w:r>
        <w:rPr>
          <w:rFonts w:ascii="宋体" w:hAnsi="宋体" w:eastAsia="宋体" w:cs="宋体"/>
          <w:color w:val="000"/>
          <w:sz w:val="28"/>
          <w:szCs w:val="28"/>
        </w:rPr>
        <w:t xml:space="preserve">教学要坚持因材施教原则，特别是理科班的《有机化学基础》这本教材，难度要求比较大，知识考点也比较多，教学中一定要安排妥当，教学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3.加强学习方法的指导</w:t>
      </w:r>
    </w:p>
    <w:p>
      <w:pPr>
        <w:ind w:left="0" w:right="0" w:firstLine="560"/>
        <w:spacing w:before="450" w:after="450" w:line="312" w:lineRule="auto"/>
      </w:pPr>
      <w:r>
        <w:rPr>
          <w:rFonts w:ascii="宋体" w:hAnsi="宋体" w:eastAsia="宋体" w:cs="宋体"/>
          <w:color w:val="000"/>
          <w:sz w:val="28"/>
          <w:szCs w:val="28"/>
        </w:rPr>
        <w:t xml:space="preserve">特别是对理科班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4.课堂、课后有分别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5.积极抓好日常的教学工作程序，使教学工作有效开展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有什么不明白的地方及时提出来与备课组其他老师讨论。强化教学过程的相互学习、研讨。上完课后能与学生及时进行交流，提出不足之处，从正面了解学生的听课效果，及时更正教法的不足之处，以求达到更好的课堂效果。每周至少两次的学生作业，全批全改，发现问题及时解决，及时在班上评讲，及时反馈;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在高一段化学老师的集体努力下，我们备课组积极参加学校、县市举行各类活动。其中我和潘献珠、朱海燕老师参加的县学科素养竞赛荣获“县二等奖”。徐浩老师作为高一备课组的代表参加了县举行的公开课，并受到县里各大学校同仁的好评。高一化学备课组也是一个充满朝气和活力的团队。</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期末教师教学反思总结篇十三</w:t>
      </w:r>
    </w:p>
    <w:p>
      <w:pPr>
        <w:ind w:left="0" w:right="0" w:firstLine="560"/>
        <w:spacing w:before="450" w:after="450" w:line="312" w:lineRule="auto"/>
      </w:pPr>
      <w:r>
        <w:rPr>
          <w:rFonts w:ascii="宋体" w:hAnsi="宋体" w:eastAsia="宋体" w:cs="宋体"/>
          <w:color w:val="000"/>
          <w:sz w:val="28"/>
          <w:szCs w:val="28"/>
        </w:rPr>
        <w:t xml:space="preserve">新课程标准实施以来我本着学生是学习的主体的原则，教是为了不教，教会科学知识不如培养科学素养，素养的`形成我从培养兴趣开始。</w:t>
      </w:r>
    </w:p>
    <w:p>
      <w:pPr>
        <w:ind w:left="0" w:right="0" w:firstLine="560"/>
        <w:spacing w:before="450" w:after="450" w:line="312" w:lineRule="auto"/>
      </w:pPr>
      <w:r>
        <w:rPr>
          <w:rFonts w:ascii="宋体" w:hAnsi="宋体" w:eastAsia="宋体" w:cs="宋体"/>
          <w:color w:val="000"/>
          <w:sz w:val="28"/>
          <w:szCs w:val="28"/>
        </w:rPr>
        <w:t xml:space="preserve">同学们带着高昂的兴趣迎接了期中考试。学习地理知识的目的在于应用，而且也只有通过应用地理知识，才能体会到地理知识的正确性与重要性。因为，这些知识对学生来说，大多是未经实践验证的知识。在应用地理知识的过程中，还能加深理解，并巩固、扩展知识，形成多种技能。也只有在应用地理知识中，才能真实地验证学生是否已真正掌握了知识。考试后我进行了试卷分析，然后后将试卷发到学生手中，我向同学们提出了一个问题：同学们这次考试你们有什么遗憾吗?情况种种，其中一道题有45%的同学同时举手，遗憾都出在同一个问题上：综合题。</w:t>
      </w:r>
    </w:p>
    <w:p>
      <w:pPr>
        <w:ind w:left="0" w:right="0" w:firstLine="560"/>
        <w:spacing w:before="450" w:after="450" w:line="312" w:lineRule="auto"/>
      </w:pPr>
      <w:r>
        <w:rPr>
          <w:rFonts w:ascii="宋体" w:hAnsi="宋体" w:eastAsia="宋体" w:cs="宋体"/>
          <w:color w:val="000"/>
          <w:sz w:val="28"/>
          <w:szCs w:val="28"/>
        </w:rPr>
        <w:t xml:space="preserve">地理学科由于它一定的难记性，为聪明学生所不以为然;又由于它的综合性，为中下学生所畏难。这道题问题集中出现在平时各方面属于中等层次的同学身上，他们表格内的内容填充的完全正确，而由于缺乏一定的心理素质，没有把问题理解完整，把本来会的知识而给忽略了，没有填图。这部分同学再次重申：“不是不会，是遗漏”。白失掉了应得的分数，他们感到非常的遗憾和内疚。也是由于我对于学生审题问题没有引起足够的重视所造成的。反思后我有所得：</w:t>
      </w:r>
    </w:p>
    <w:p>
      <w:pPr>
        <w:ind w:left="0" w:right="0" w:firstLine="560"/>
        <w:spacing w:before="450" w:after="450" w:line="312" w:lineRule="auto"/>
      </w:pPr>
      <w:r>
        <w:rPr>
          <w:rFonts w:ascii="宋体" w:hAnsi="宋体" w:eastAsia="宋体" w:cs="宋体"/>
          <w:color w:val="000"/>
          <w:sz w:val="28"/>
          <w:szCs w:val="28"/>
        </w:rPr>
        <w:t xml:space="preserve">审题失误在地理解题中是比较常见的。有的学生虽然具备答好题目的知识基础，但由于不会审题，结果仍然答错，或不切题、不规范乃至漏题。审题不清主要表现在问域不明和已知条件不明确两个方面。</w:t>
      </w:r>
    </w:p>
    <w:p>
      <w:pPr>
        <w:ind w:left="0" w:right="0" w:firstLine="560"/>
        <w:spacing w:before="450" w:after="450" w:line="312" w:lineRule="auto"/>
      </w:pPr>
      <w:r>
        <w:rPr>
          <w:rFonts w:ascii="宋体" w:hAnsi="宋体" w:eastAsia="宋体" w:cs="宋体"/>
          <w:color w:val="000"/>
          <w:sz w:val="28"/>
          <w:szCs w:val="28"/>
        </w:rPr>
        <w:t xml:space="preserve">在中学地理教学中，学生应用地理知识的方式主要有两种：</w:t>
      </w:r>
    </w:p>
    <w:p>
      <w:pPr>
        <w:ind w:left="0" w:right="0" w:firstLine="560"/>
        <w:spacing w:before="450" w:after="450" w:line="312" w:lineRule="auto"/>
      </w:pPr>
      <w:r>
        <w:rPr>
          <w:rFonts w:ascii="宋体" w:hAnsi="宋体" w:eastAsia="宋体" w:cs="宋体"/>
          <w:color w:val="000"/>
          <w:sz w:val="28"/>
          <w:szCs w:val="28"/>
        </w:rPr>
        <w:t xml:space="preserve">一种是完成各种类型的练习，如回答问题、画地形图、分析图表、“预报”天气过程等等，这类练习必须紧密结合教学任务进行;另一种是解决实际问题，如在野外考察中对某一问题的探索，解决小范围环境问题等。虽然应用地理知识的方式可以不同，但是在应用地理知识时，学生的心理过程是相同的。</w:t>
      </w:r>
    </w:p>
    <w:p>
      <w:pPr>
        <w:ind w:left="0" w:right="0" w:firstLine="560"/>
        <w:spacing w:before="450" w:after="450" w:line="312" w:lineRule="auto"/>
      </w:pPr>
      <w:r>
        <w:rPr>
          <w:rFonts w:ascii="宋体" w:hAnsi="宋体" w:eastAsia="宋体" w:cs="宋体"/>
          <w:color w:val="000"/>
          <w:sz w:val="28"/>
          <w:szCs w:val="28"/>
        </w:rPr>
        <w:t xml:space="preserve">经过期中考试我们各自有所思，有所获，我们师生达成共识，期末考试见。我们看中的不是分数：让我们的知识和能力再一次接受考验首先要认识学地理的重要性，才能自觉地对待学习。我们要投身社会主义建设，不具备中国地理知识是不行的。试想一个地方的自然地理、人文地理一点不懂，何以动手去搞建设?要知天下大事，不知世界地理，同样不行。</w:t>
      </w:r>
    </w:p>
    <w:p>
      <w:pPr>
        <w:ind w:left="0" w:right="0" w:firstLine="560"/>
        <w:spacing w:before="450" w:after="450" w:line="312" w:lineRule="auto"/>
      </w:pPr>
      <w:r>
        <w:rPr>
          <w:rFonts w:ascii="宋体" w:hAnsi="宋体" w:eastAsia="宋体" w:cs="宋体"/>
          <w:color w:val="000"/>
          <w:sz w:val="28"/>
          <w:szCs w:val="28"/>
        </w:rPr>
        <w:t xml:space="preserve">要学好地理，最重要的是读图和学习绘图，用图来帮助自己理解和记忆，做到“心中有图”。</w:t>
      </w:r>
    </w:p>
    <w:p>
      <w:pPr>
        <w:ind w:left="0" w:right="0" w:firstLine="560"/>
        <w:spacing w:before="450" w:after="450" w:line="312" w:lineRule="auto"/>
      </w:pPr>
      <w:r>
        <w:rPr>
          <w:rFonts w:ascii="宋体" w:hAnsi="宋体" w:eastAsia="宋体" w:cs="宋体"/>
          <w:color w:val="000"/>
          <w:sz w:val="28"/>
          <w:szCs w:val="28"/>
        </w:rPr>
        <w:t xml:space="preserve">其次，要用联系的观点学习，例如，气候和农业有密切的关系，矿产和工业有密切的关系，人口的分布和自然环境有关系。各种自然条件彼此又有关系，如：气候和水文，水文和植被等等，不能孤立地学习，不能死记硬背。，要在理解的基础上记忆。</w:t>
      </w:r>
    </w:p>
    <w:p>
      <w:pPr>
        <w:ind w:left="0" w:right="0" w:firstLine="560"/>
        <w:spacing w:before="450" w:after="450" w:line="312" w:lineRule="auto"/>
      </w:pPr>
      <w:r>
        <w:rPr>
          <w:rFonts w:ascii="宋体" w:hAnsi="宋体" w:eastAsia="宋体" w:cs="宋体"/>
          <w:color w:val="000"/>
          <w:sz w:val="28"/>
          <w:szCs w:val="28"/>
        </w:rPr>
        <w:t xml:space="preserve">地理是一门综合性很强的科目，它涉及政治、语文、历史、数学、理化、生物等等学科。例如时区的运算、土壤的改造、气候和天气都和其他学科知识有联系，在初中阶段，一定要把各科知识基础打牢，才能更快的进步。</w:t>
      </w:r>
    </w:p>
    <w:p>
      <w:pPr>
        <w:ind w:left="0" w:right="0" w:firstLine="560"/>
        <w:spacing w:before="450" w:after="450" w:line="312" w:lineRule="auto"/>
      </w:pPr>
      <w:r>
        <w:rPr>
          <w:rFonts w:ascii="宋体" w:hAnsi="宋体" w:eastAsia="宋体" w:cs="宋体"/>
          <w:color w:val="000"/>
          <w:sz w:val="28"/>
          <w:szCs w:val="28"/>
        </w:rPr>
        <w:t xml:space="preserve">学地理最重要的是细心。就拿一张地图来说，上面的每一点信息都有可能成为考试内容，稍不留神错过一点的话很可能那张图就白读了。山川、河流、城市，把它们的地理位置记清楚。要争取第一遍时就记熟。因为记地图有一个特征，一旦记住了就不会轻易忘记。</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期末教师教学反思总结篇十四</w:t>
      </w:r>
    </w:p>
    <w:p>
      <w:pPr>
        <w:ind w:left="0" w:right="0" w:firstLine="560"/>
        <w:spacing w:before="450" w:after="450" w:line="312" w:lineRule="auto"/>
      </w:pPr>
      <w:r>
        <w:rPr>
          <w:rFonts w:ascii="宋体" w:hAnsi="宋体" w:eastAsia="宋体" w:cs="宋体"/>
          <w:color w:val="000"/>
          <w:sz w:val="28"/>
          <w:szCs w:val="28"/>
        </w:rPr>
        <w:t xml:space="preserve">又是一个学期结束了，新的一学期里我又有了许多的心得感受和反思。</w:t>
      </w:r>
    </w:p>
    <w:p>
      <w:pPr>
        <w:ind w:left="0" w:right="0" w:firstLine="560"/>
        <w:spacing w:before="450" w:after="450" w:line="312" w:lineRule="auto"/>
      </w:pPr>
      <w:r>
        <w:rPr>
          <w:rFonts w:ascii="宋体" w:hAnsi="宋体" w:eastAsia="宋体" w:cs="宋体"/>
          <w:color w:val="000"/>
          <w:sz w:val="28"/>
          <w:szCs w:val="28"/>
        </w:rPr>
        <w:t xml:space="preserve">每节课开课以前，我就上节课所说内容，采用师师问答、生生问答、小组问答等多种形式进行复习，这一方法不仅有效的复习了上节课或以前所学的内容，而且为新授内容做了铺垫，起到了承上启下的作用。</w:t>
      </w:r>
    </w:p>
    <w:p>
      <w:pPr>
        <w:ind w:left="0" w:right="0" w:firstLine="560"/>
        <w:spacing w:before="450" w:after="450" w:line="312" w:lineRule="auto"/>
      </w:pPr>
      <w:r>
        <w:rPr>
          <w:rFonts w:ascii="宋体" w:hAnsi="宋体" w:eastAsia="宋体" w:cs="宋体"/>
          <w:color w:val="000"/>
          <w:sz w:val="28"/>
          <w:szCs w:val="28"/>
        </w:rPr>
        <w:t xml:space="preserve">用英语组织教学，可以烘托英语课堂气氛，增强学生的求知欲，提高学生的听说能力。这一环节非常重要，是学生练习听力的良好机会，也是学生学习与模仿的途径之一。我一直坚持用英语讲课，刚开始从最简单的短语、句子、日常英语开始，然后逐步加深。当学生听得不太懂时，我配以夸张的动作、表情或适当的解释说明，使学生沉浸在浓厚的英语气氛之中，通过英语交流，提高了学生听说能力，也无形中发展了学生运用英语进行交际的能力，培养了他们灵活运用英语的习惯。</w:t>
      </w:r>
    </w:p>
    <w:p>
      <w:pPr>
        <w:ind w:left="0" w:right="0" w:firstLine="560"/>
        <w:spacing w:before="450" w:after="450" w:line="312" w:lineRule="auto"/>
      </w:pPr>
      <w:r>
        <w:rPr>
          <w:rFonts w:ascii="宋体" w:hAnsi="宋体" w:eastAsia="宋体" w:cs="宋体"/>
          <w:color w:val="000"/>
          <w:sz w:val="28"/>
          <w:szCs w:val="28"/>
        </w:rPr>
        <w:t xml:space="preserve">实物、图片、简笔画、幻灯片等是英语教学中常用的直观教具，除教师制作直观教具外，我发动学生自己制作教具、学具。如刚开始学字母时，就可让学生作字母卡片，以便进行同桌、分组、找朋友等多种形式的听说训练。单词教学、对话教学等都可以让学生自己动手做图片卡、单词卡、句型卡或头饰、道具。这样安排不仅有利于师生进行听说训练，而且也能促使学生动脑动手，激发学生的学习兴趣，提高课堂效率，教学效果非常好。</w:t>
      </w:r>
    </w:p>
    <w:p>
      <w:pPr>
        <w:ind w:left="0" w:right="0" w:firstLine="560"/>
        <w:spacing w:before="450" w:after="450" w:line="312" w:lineRule="auto"/>
      </w:pPr>
      <w:r>
        <w:rPr>
          <w:rFonts w:ascii="宋体" w:hAnsi="宋体" w:eastAsia="宋体" w:cs="宋体"/>
          <w:color w:val="000"/>
          <w:sz w:val="28"/>
          <w:szCs w:val="28"/>
        </w:rPr>
        <w:t xml:space="preserve">英语作为一门语言，应体现它的交际功能；我一贯认为学生会应用英语是关键，所以充分给学生自由发挥的空间，通过小组合作、师生合作，让他们充分的发挥想象，运用所学的内容自编自演谈话内容。这样学生活学活用了英语，同时也培养了学生的表演才能。我在领读时声音、语调都带有感情色彩，把各个角色的性格、特点淋漓尽致地表现出来，同时也让学生在表演时拿出自制头饰之类的简单道具，并模仿原声带中的语音、语调，带有逼真表情和贴切的动作，使学生有身临其境之感，从而加深他们对知识的记忆。另外我经常在课堂上把句型、对话、课文编成短剧，让学生表演，把讲台变成舞台，学生是演员，教师是导演，或师生共同表演。尽量让学生把所学内容，按设定的情景结构演出来，做到声情结合，使学生得到大量的听说机会。这一段时间的学习，学生兴趣特浓，走在校园里，走在马路上碰到我就主动用英语和我对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2025-01-16T08:45:46+08:00</dcterms:created>
  <dcterms:modified xsi:type="dcterms:W3CDTF">2025-01-16T08:45:46+08:00</dcterms:modified>
</cp:coreProperties>
</file>

<file path=docProps/custom.xml><?xml version="1.0" encoding="utf-8"?>
<Properties xmlns="http://schemas.openxmlformats.org/officeDocument/2006/custom-properties" xmlns:vt="http://schemas.openxmlformats.org/officeDocument/2006/docPropsVTypes"/>
</file>