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合格护士演讲稿(优秀8篇)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合格护士演讲稿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我叫邓慧仪，女，22岁。将于20xx年7月毕业于荆州职业技术学院医药卫生系，想在贵医院找一份护理方面的工作。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长江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合格护士演讲稿篇二</w:t>
      </w:r>
    </w:p>
    <w:p>
      <w:pPr>
        <w:ind w:left="0" w:right="0" w:firstLine="560"/>
        <w:spacing w:before="450" w:after="450" w:line="312" w:lineRule="auto"/>
      </w:pPr>
      <w:r>
        <w:rPr>
          <w:rFonts w:ascii="宋体" w:hAnsi="宋体" w:eastAsia="宋体" w:cs="宋体"/>
          <w:color w:val="000"/>
          <w:sz w:val="28"/>
          <w:szCs w:val="28"/>
        </w:rPr>
        <w:t xml:space="preserve">从进入佳美工作的第一天起我就在反复思考这个问题。怎么成为一名合格的护士，是我工作的动力和目标。</w:t>
      </w:r>
    </w:p>
    <w:p>
      <w:pPr>
        <w:ind w:left="0" w:right="0" w:firstLine="560"/>
        <w:spacing w:before="450" w:after="450" w:line="312" w:lineRule="auto"/>
      </w:pPr>
      <w:r>
        <w:rPr>
          <w:rFonts w:ascii="宋体" w:hAnsi="宋体" w:eastAsia="宋体" w:cs="宋体"/>
          <w:color w:val="000"/>
          <w:sz w:val="28"/>
          <w:szCs w:val="28"/>
        </w:rPr>
        <w:t xml:space="preserve">怎样才能算一名合格的护士长呢?我个人认为一名合格的护士长应该是能够保证门诊日常工作能够有条不紊的正常进行;能够协调门诊各人员之间的关系，为大家创造一个融洽的工作氛围;能够对领导下达的任务及时的传达和优质的完成。</w:t>
      </w:r>
    </w:p>
    <w:p>
      <w:pPr>
        <w:ind w:left="0" w:right="0" w:firstLine="560"/>
        <w:spacing w:before="450" w:after="450" w:line="312" w:lineRule="auto"/>
      </w:pPr>
      <w:r>
        <w:rPr>
          <w:rFonts w:ascii="宋体" w:hAnsi="宋体" w:eastAsia="宋体" w:cs="宋体"/>
          <w:color w:val="000"/>
          <w:sz w:val="28"/>
          <w:szCs w:val="28"/>
        </w:rPr>
        <w:t xml:space="preserve">所以，要想成为一名合格的护士长，就必须不断的提高自己的综合能力及管理水平。全面的掌握本专业的理论知识，熟悉口腔科的各项基本操作是一个前提条件。只有在业务上有一定水平，才能更好的开展各项工作，才能得到他人的信服。</w:t>
      </w:r>
    </w:p>
    <w:p>
      <w:pPr>
        <w:ind w:left="0" w:right="0" w:firstLine="560"/>
        <w:spacing w:before="450" w:after="450" w:line="312" w:lineRule="auto"/>
      </w:pPr>
      <w:r>
        <w:rPr>
          <w:rFonts w:ascii="宋体" w:hAnsi="宋体" w:eastAsia="宋体" w:cs="宋体"/>
          <w:color w:val="000"/>
          <w:sz w:val="28"/>
          <w:szCs w:val="28"/>
        </w:rPr>
        <w:t xml:space="preserve">其次，在工作上一定要做到细心。所谓的`细心主要是指两个方面，一是对人，二是对物。对人是指作为一名管理者，护士长应细心的了解每一位人员的性格特点，善于根据他们的特点安排相应的工作，并时常关心对方的工作进展情况，在需要的时候提供相应的帮助。对物是指门诊护士长应该细心掌管门诊的各项财务，对门诊的各项支出都应作到了如指掌，心中有数。随时提醒工作人员注意节约和爱护公共财务，把门诊的成本降至最低。</w:t>
      </w:r>
    </w:p>
    <w:p>
      <w:pPr>
        <w:ind w:left="0" w:right="0" w:firstLine="560"/>
        <w:spacing w:before="450" w:after="450" w:line="312" w:lineRule="auto"/>
      </w:pPr>
      <w:r>
        <w:rPr>
          <w:rFonts w:ascii="宋体" w:hAnsi="宋体" w:eastAsia="宋体" w:cs="宋体"/>
          <w:color w:val="000"/>
          <w:sz w:val="28"/>
          <w:szCs w:val="28"/>
        </w:rPr>
        <w:t xml:space="preserve">在执行公司各项规章制度方面，护士长应该起表率带头作用，以身作则，不徇私情。督促门诊各人员共同遵守。并随时收集各人员的合理性建议，及时象总部报告。</w:t>
      </w:r>
    </w:p>
    <w:p>
      <w:pPr>
        <w:ind w:left="0" w:right="0" w:firstLine="560"/>
        <w:spacing w:before="450" w:after="450" w:line="312" w:lineRule="auto"/>
      </w:pPr>
      <w:r>
        <w:rPr>
          <w:rFonts w:ascii="宋体" w:hAnsi="宋体" w:eastAsia="宋体" w:cs="宋体"/>
          <w:color w:val="000"/>
          <w:sz w:val="28"/>
          <w:szCs w:val="28"/>
        </w:rPr>
        <w:t xml:space="preserve">另外，我觉得象佳美这样一个民营性质的医疗机构，还是有一定的特殊性的。那么作为一名门诊的护士长还应该在保证患者利益的前提条件下努力提高门诊的盈利性。讲到这里，有的人可能会说，你这话简直有点自相矛盾，这两者根本就不成正比，鱼和熊掌怎么可以兼得。</w:t>
      </w:r>
    </w:p>
    <w:p>
      <w:pPr>
        <w:ind w:left="0" w:right="0" w:firstLine="560"/>
        <w:spacing w:before="450" w:after="450" w:line="312" w:lineRule="auto"/>
      </w:pPr>
      <w:r>
        <w:rPr>
          <w:rFonts w:ascii="宋体" w:hAnsi="宋体" w:eastAsia="宋体" w:cs="宋体"/>
          <w:color w:val="000"/>
          <w:sz w:val="28"/>
          <w:szCs w:val="28"/>
        </w:rPr>
        <w:t xml:space="preserve">可是我认为这并不矛盾，在佳美这两者完全可以相容相辅。细想一下，咱们主要针对的是中高收入的人群，而这一人群是有一定的消费能力的。他们的消费很理智，也非常注重质量。</w:t>
      </w:r>
    </w:p>
    <w:p>
      <w:pPr>
        <w:ind w:left="0" w:right="0" w:firstLine="560"/>
        <w:spacing w:before="450" w:after="450" w:line="312" w:lineRule="auto"/>
      </w:pPr>
      <w:r>
        <w:rPr>
          <w:rFonts w:ascii="宋体" w:hAnsi="宋体" w:eastAsia="宋体" w:cs="宋体"/>
          <w:color w:val="000"/>
          <w:sz w:val="28"/>
          <w:szCs w:val="28"/>
        </w:rPr>
        <w:t xml:space="preserve">因此，作为一名护士长，就应该加强每一位工作人员的服务意识，要让患者在我们佳美感受到最贴心的服务。同时也要加强他们的服务意识，要让每一位人员都能够意识到我们佳美无论是在材料上，设备上，医疗技术水平上，还是护理人员的综合素质上都处于全国领先水平。</w:t>
      </w:r>
    </w:p>
    <w:p>
      <w:pPr>
        <w:ind w:left="0" w:right="0" w:firstLine="560"/>
        <w:spacing w:before="450" w:after="450" w:line="312" w:lineRule="auto"/>
      </w:pPr>
      <w:r>
        <w:rPr>
          <w:rFonts w:ascii="宋体" w:hAnsi="宋体" w:eastAsia="宋体" w:cs="宋体"/>
          <w:color w:val="000"/>
          <w:sz w:val="28"/>
          <w:szCs w:val="28"/>
        </w:rPr>
        <w:t xml:space="preserve">只要站在患者的立场上选择合适的治疗方案，就会满足他们的需求，就会得到他们的认可。这样我们的口碑就会越来越好，效益也会逐渐增加。</w:t>
      </w:r>
    </w:p>
    <w:p>
      <w:pPr>
        <w:ind w:left="0" w:right="0" w:firstLine="560"/>
        <w:spacing w:before="450" w:after="450" w:line="312" w:lineRule="auto"/>
      </w:pPr>
      <w:r>
        <w:rPr>
          <w:rFonts w:ascii="宋体" w:hAnsi="宋体" w:eastAsia="宋体" w:cs="宋体"/>
          <w:color w:val="000"/>
          <w:sz w:val="28"/>
          <w:szCs w:val="28"/>
        </w:rPr>
        <w:t xml:space="preserve">总言而知，我觉得只要认真对待工作中的每一个人和每一件事，就一定能够取得成绩，就一定能够成为一名合格的护士长。</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我今天的演讲到此结束，谢谢大家。祝大家节日愉快，工作顺利!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合格护士演讲稿篇三</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护士是一个与爱相连的称谓，护理工作看似平淡却不平凡，在护士节之际，该如何通过演讲歌颂护士呢？下面本站小编整理了合格护士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我是xx县人民医院的儿科的护士，我叫。今天，我演讲的题目是《向南丁格尔起誓，做一名合格的护士》。</w:t>
      </w:r>
    </w:p>
    <w:p>
      <w:pPr>
        <w:ind w:left="0" w:right="0" w:firstLine="560"/>
        <w:spacing w:before="450" w:after="450" w:line="312" w:lineRule="auto"/>
      </w:pPr>
      <w:r>
        <w:rPr>
          <w:rFonts w:ascii="宋体" w:hAnsi="宋体" w:eastAsia="宋体" w:cs="宋体"/>
          <w:color w:val="000"/>
          <w:sz w:val="28"/>
          <w:szCs w:val="28"/>
        </w:rPr>
        <w:t xml:space="preserve">“柔情的双手，迎接生命的希望，温馨的话语，呼唤生命在起航，轻盈的脚步，驱散病痛的阴霾，在你熟悉的梦里，我是那片最宁静的月光……”</w:t>
      </w:r>
    </w:p>
    <w:p>
      <w:pPr>
        <w:ind w:left="0" w:right="0" w:firstLine="560"/>
        <w:spacing w:before="450" w:after="450" w:line="312" w:lineRule="auto"/>
      </w:pPr>
      <w:r>
        <w:rPr>
          <w:rFonts w:ascii="宋体" w:hAnsi="宋体" w:eastAsia="宋体" w:cs="宋体"/>
          <w:color w:val="000"/>
          <w:sz w:val="28"/>
          <w:szCs w:val="28"/>
        </w:rPr>
        <w:t xml:space="preserve">每当唱起这首中国护士之歌，我就禁不住心潮起伏，因为它唱出的，是对护士的理解;表达的，是对护士的尊重，诠释的，是护理这个行业无私奉献、大爱无疆的精神。</w:t>
      </w:r>
    </w:p>
    <w:p>
      <w:pPr>
        <w:ind w:left="0" w:right="0" w:firstLine="560"/>
        <w:spacing w:before="450" w:after="450" w:line="312" w:lineRule="auto"/>
      </w:pPr>
      <w:r>
        <w:rPr>
          <w:rFonts w:ascii="宋体" w:hAnsi="宋体" w:eastAsia="宋体" w:cs="宋体"/>
          <w:color w:val="000"/>
          <w:sz w:val="28"/>
          <w:szCs w:val="28"/>
        </w:rPr>
        <w:t xml:space="preserve">从踏入护士学校大门的那一天开始，我就决定了要做一名合格的护士。那个时候，对护士的理解很空乏，不明白“天使”两个字里面，除了荣誉，更是一份沉甸甸的责任。直到在临床护理工作中，我感受着工作的劳累与内心的疲惫，受委屈、加班，没有节假日，我对“天使”的称呼才有了更深的体会。天使，上天之使，用我心，给你心阳光;用我手，给你身健康。所以，我认为，真正做一名合格的护士，才无愧于“天使”这个称呼，才无愧于我们这个行业。</w:t>
      </w:r>
    </w:p>
    <w:p>
      <w:pPr>
        <w:ind w:left="0" w:right="0" w:firstLine="560"/>
        <w:spacing w:before="450" w:after="450" w:line="312" w:lineRule="auto"/>
      </w:pPr>
      <w:r>
        <w:rPr>
          <w:rFonts w:ascii="宋体" w:hAnsi="宋体" w:eastAsia="宋体" w:cs="宋体"/>
          <w:color w:val="000"/>
          <w:sz w:val="28"/>
          <w:szCs w:val="28"/>
        </w:rPr>
        <w:t xml:space="preserve">站在护理第一线，我曾遇到过许多不理解的患儿家属，但我从未退缩。记得有一位家属，由于孩子受病痛折磨，心情烦燥，给孩子常对我恶言相向，我感到十分委屈。但身为护理人员，我无法埋怨，应该去换位思考，以理解和同情的心态，用细心、耐心、周到的护理，终于取得他的理解和配合。孩子健康出院时，他真诚地对我们说了一声“抱歉!谢谢!”这一声抱歉，所有委屈都不算什么，听这一声感谢，所有付出都是值得的。</w:t>
      </w:r>
    </w:p>
    <w:p>
      <w:pPr>
        <w:ind w:left="0" w:right="0" w:firstLine="560"/>
        <w:spacing w:before="450" w:after="450" w:line="312" w:lineRule="auto"/>
      </w:pPr>
      <w:r>
        <w:rPr>
          <w:rFonts w:ascii="宋体" w:hAnsi="宋体" w:eastAsia="宋体" w:cs="宋体"/>
          <w:color w:val="000"/>
          <w:sz w:val="28"/>
          <w:szCs w:val="28"/>
        </w:rPr>
        <w:t xml:space="preserve">上个月我们科收治了一位先天性心脏病的早产患儿，体重不到20xx克，来的时候面色青紫，呼吸微弱，于是我们马上呼叫医生，输氧，准备抢救车，测生命体征，建静脉通路。这时候孩子突然没有了呼吸，情况紧急，我顾不得什么，立刻给他做人工呼吸，医生到了后，又配合医生继续抢救。经过两个多小时的抢救，孩子终于缓过来了。事后同事问我，你当时给他做人工呼吸，不觉得脏吗?脏?当时哪里想那么多?我只想救活他，让他活着!</w:t>
      </w:r>
    </w:p>
    <w:p>
      <w:pPr>
        <w:ind w:left="0" w:right="0" w:firstLine="560"/>
        <w:spacing w:before="450" w:after="450" w:line="312" w:lineRule="auto"/>
      </w:pPr>
      <w:r>
        <w:rPr>
          <w:rFonts w:ascii="宋体" w:hAnsi="宋体" w:eastAsia="宋体" w:cs="宋体"/>
          <w:color w:val="000"/>
          <w:sz w:val="28"/>
          <w:szCs w:val="28"/>
        </w:rPr>
        <w:t xml:space="preserve">曾有人问我，当一名护士，你烦吗?累吗?答案是肯定的。不用我细说，在坐的护士姐妹都有切身的体验。但是，看到患儿的康复出院，家属的欣慰和感激，孩子天真灿烂的笑容，所有的付出都变成收获，它诠释了我们职业的神圣，我们人生的价值!</w:t>
      </w:r>
    </w:p>
    <w:p>
      <w:pPr>
        <w:ind w:left="0" w:right="0" w:firstLine="560"/>
        <w:spacing w:before="450" w:after="450" w:line="312" w:lineRule="auto"/>
      </w:pPr>
      <w:r>
        <w:rPr>
          <w:rFonts w:ascii="宋体" w:hAnsi="宋体" w:eastAsia="宋体" w:cs="宋体"/>
          <w:color w:val="000"/>
          <w:sz w:val="28"/>
          <w:szCs w:val="28"/>
        </w:rPr>
        <w:t xml:space="preserve">作为一名合格护士，高尚的品德、亲切的态度、过硬的专业技术能力，缺一不可。南丁格尔说：“能够成为护士，是上帝的召唤，只为人是最宝贵的，能够照顾人使他康复，是一件神圣的工作。”今天，我在这里，向南丁格尔起誓：微笑写在脸上，辛酸埋在心底，燕尾顶在发稍，圣洁永挂心间，做一名二十一世纪合格的护士!</w:t>
      </w:r>
    </w:p>
    <w:p>
      <w:pPr>
        <w:ind w:left="0" w:right="0" w:firstLine="560"/>
        <w:spacing w:before="450" w:after="450" w:line="312" w:lineRule="auto"/>
      </w:pPr>
      <w:r>
        <w:rPr>
          <w:rFonts w:ascii="宋体" w:hAnsi="宋体" w:eastAsia="宋体" w:cs="宋体"/>
          <w:color w:val="000"/>
          <w:sz w:val="28"/>
          <w:szCs w:val="28"/>
        </w:rPr>
        <w:t xml:space="preserve">姐妹们，让我们在南丁格尔精神的指引下，乘着群众路线教育实践活动的东风，满怀豪情，在平凡的护理岗位上，为构建和谐医患关系，实现我们医疗卫生事业新跨越而奋斗!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今天我们再次迎来了 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愿我们携起友谊之手，牢记南丁格尔的誓言，为保障人类健康，建设和谐社会做出更大贡献。 再次感谢领导对我的信任和包容，感谢同样优秀的同事们对我的支持和帮助，以后我将更加努力、与时俱进，展示新的风貌，创造新的业绩，以实际行动来报答一切关心和支持我的领导、亲人和朋友们!</w:t>
      </w:r>
    </w:p>
    <w:p>
      <w:pPr>
        <w:ind w:left="0" w:right="0" w:firstLine="560"/>
        <w:spacing w:before="450" w:after="450" w:line="312" w:lineRule="auto"/>
      </w:pPr>
      <w:r>
        <w:rPr>
          <w:rFonts w:ascii="宋体" w:hAnsi="宋体" w:eastAsia="宋体" w:cs="宋体"/>
          <w:color w:val="000"/>
          <w:sz w:val="28"/>
          <w:szCs w:val="28"/>
        </w:rPr>
        <w:t xml:space="preserve">最后再次祝护士姐妹们节日快乐!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当我走向着神圣的讲演台的时候，心情非常激动，也非常惭愧。我知道，面对默默奉献了和奉献着自己青春年华的我的前辈和同事，我自惭形秽，我是踏着他们的肩膀走上来的。也正是他们那无私的奉献和无悔的爱，给我以鼓舞，给我以力量，这也正是我今天要汇报的主题——无私的奉献，无悔的爱。</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1988年夏天，我告别了潍坊医学院，带着对大学生活的无限眷念，带着对未来生活的美好憧憬，来到了中心医院。医院领导找我谈话，让我从事传染病专业。当时我想，只要不脱离了自己大学5年为之奋斗的医学专业，只要不临床专业，只要能为病人解除痛苦，干什么专业知识分工不同，何况当时传染病专业正缺年轻医生，便愉快的答应了。可日后接连发生的一些事情却是自己终生难忘的。</w:t>
      </w:r>
    </w:p>
    <w:p>
      <w:pPr>
        <w:ind w:left="0" w:right="0" w:firstLine="560"/>
        <w:spacing w:before="450" w:after="450" w:line="312" w:lineRule="auto"/>
      </w:pPr>
      <w:r>
        <w:rPr>
          <w:rFonts w:ascii="宋体" w:hAnsi="宋体" w:eastAsia="宋体" w:cs="宋体"/>
          <w:color w:val="000"/>
          <w:sz w:val="28"/>
          <w:szCs w:val="28"/>
        </w:rPr>
        <w:t xml:space="preserve">传染病科的条件的却令人难以置信：病人与医护人员一同出入，没有清洁区，没有澡堂，没有厕所，甚至没有起码的隔离衣裤，但病人较多，工作量较大。工作条件再差，我们能够坚持，工作量再大我们能够承受，但当一部分人对我们工作性质不理解，甚至谈传染色变、望而却步的时候，当我们成为中心医院“三等公民”的时候，我也曾苦恼过、彷徨过。</w:t>
      </w:r>
    </w:p>
    <w:p>
      <w:pPr>
        <w:ind w:left="0" w:right="0" w:firstLine="560"/>
        <w:spacing w:before="450" w:after="450" w:line="312" w:lineRule="auto"/>
      </w:pPr>
      <w:r>
        <w:rPr>
          <w:rFonts w:ascii="宋体" w:hAnsi="宋体" w:eastAsia="宋体" w:cs="宋体"/>
          <w:color w:val="000"/>
          <w:sz w:val="28"/>
          <w:szCs w:val="28"/>
        </w:rPr>
        <w:t xml:space="preserve">一天晚上，我与护士长值夜班，巡视病房时发现一位患者有“肝昏迷”情况，便下医嘱输“祛氨药”。当实习医师与实习护士一同前去输液时，却被“骂”了出来，我便与护士长一同前往病房，只见患者烦躁不安、大喊大叫，骂声阵阵，不堪入耳。护士长靠近并准备为其输液时，他竟脱口而出，“你真漂亮，来，上床吧”。我上前询问病情，得知他神智尚清，便好言相劝，他却说道：“别看你是四眼子，也没什么了不起”。大家知道，肝性脑病患者唯一的有效治疗就是祛氨药物，而不能镇静。当时，甲型肝炎流行，病房不够，便在院子里临时搭建了板房，这个病人就住在板房里，围观的病人及家属挤满了病房门口，两病房后面的窗户上都有人在观看。我们实在委屈极了，但还是陪着笑脸做说服工作，并在其他病员家属协助下完成了输液，病人安静了下来，第2天神智完全清醒。而当日及后来，患者家属从未提及此事，也从来没有对我们说声“对不起”。是的，救死扶伤是我们的职责，我们无权对病人提出指责，因为他处于病态，但对于家属的无动于衷实在不解。我们是为病人治病的，不是挨骂受气的，因为我们也是有血有肉、有感情的人啊!但无论怎么说，经过一晚上的努力，当病人神志清醒并转危为安时，我们还是很欣慰的。</w:t>
      </w:r>
    </w:p>
    <w:p>
      <w:pPr>
        <w:ind w:left="0" w:right="0" w:firstLine="560"/>
        <w:spacing w:before="450" w:after="450" w:line="312" w:lineRule="auto"/>
      </w:pPr>
      <w:r>
        <w:rPr>
          <w:rFonts w:ascii="宋体" w:hAnsi="宋体" w:eastAsia="宋体" w:cs="宋体"/>
          <w:color w:val="000"/>
          <w:sz w:val="28"/>
          <w:szCs w:val="28"/>
        </w:rPr>
        <w:t xml:space="preserve">传染科重病人多，职业风险大。科里很多人都挨过患者的拳打脚踢，很多同志脸上被昏迷病人的分泌物溅上过，我们照常跟肝炎病人，甚至是狂犬病患者打交道。我们分享了患者失去亲人的痛苦及死而复生的欣慰，这是我们的职责所在，但我们不能忍受常人甚至是医务人员对我们的冷眼与鄙视。参加工作不久，一些热心人便张罗着给自己介绍女朋友。一次，一位同事介绍了一位女同志，她得知自己在中心医院工作，非常高兴。而进一步知道自己在传染科上班时，便反复追问平时都接触什么病人，会不会传染，能不能调换科室。虽然自己不厌其详地告诉她，只要平时注意是不会被传染上的，我们科室里那么多老同志都没有得传染病，医院工作有分工，传染病专业总得有人干，调整专业一时较困难，但她还是晴转多云，多云转阴，最终不辞而别;90年夏天，正值乙脑流行时，因晚上加班抢救病人误了一次约会，一位同事给介绍的“女朋友”告吹，后来托人解释也无济于事。所有这些，我从来没有后悔过。因为不理解医院工作的人不值得我去爱，不热爱传染病专业的人，我不能接受她的爱!</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如何做一名合格的护士？那是我的追求，我的向往。因为我牢记着宣誓的誓词，我铭记着自己的使命——我是圣洁的白衣天使。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合格护士演讲稿篇五</w:t>
      </w:r>
    </w:p>
    <w:p>
      <w:pPr>
        <w:ind w:left="0" w:right="0" w:firstLine="560"/>
        <w:spacing w:before="450" w:after="450" w:line="312" w:lineRule="auto"/>
      </w:pPr>
      <w:r>
        <w:rPr>
          <w:rFonts w:ascii="宋体" w:hAnsi="宋体" w:eastAsia="宋体" w:cs="宋体"/>
          <w:color w:val="000"/>
          <w:sz w:val="28"/>
          <w:szCs w:val="28"/>
        </w:rPr>
        <w:t xml:space="preserve">如何做一名合格的护士?那是我的追求，我的向往。因为我牢记着宣誓的誓词，我铭记着自己的使命——我是圣洁的白衣天使。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共同探讨的是如何做好一个合格的护士？这的确是值得我们全体护理人员共同深思的问题，在这里，我也想请医生思考一个问题，你希望一个什么样的护士来配合你的工作？在大多数人的眼里甚至是医生的眼里，都认为做护士很简单，谁都可以去做，这要看用什么标准去衡量？中专毕业可以做护士，大专毕业也做护士，本科毕业的还在做护士，但只有做了护士才知道，做一个护士并不是我们想向的那么容易，如果要做一个病人信赖的好护士那就更不容易了，有的人做了一辈子，最后还是没有做好。护士要接触各类不同的人，护士要会几十种不同的操作，护士要有扎实的基础理论知识，还要有娴熟的操作技术，要有较强的沟通能力、文字书写能力，还要有配合医生对危重病人抢救的能力，他们既要掌握高科技医疗仪器的应用，又要有熟练的专科操作技能。穿刺是护士必备的基本操作之一，而且是最普遍，最简单，最常用的一个操作。可就这样一个操作，仍然包含着很多的学问。人说：护士是人类健康的守护神，是上天派来挽救生命、减轻痛苦的使者，也是人类爱与奉献的集中体现，我们怎样才能做好这个使者，把南丁格尔精神继续发扬呢？我想：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爱岗敬业的精神：在座的可能很多人看过《致加西亚的一封信》这本书，书中的主要内容是讲：美西战争年代（1898年，美国与西班牙之间发生的争夺殖民地的战争），美国总统麦金莱急需马上与西班牙反抗军首领加西亚取得联系，当时，没有知道加西亚将军的确切地点，因而无法送信给他。在这种情况下，有人对总统推荐了一个叫安德鲁、罗文的中尉，于是，他们将罗文找来，交给他一封信——写给加西亚的信，关于那个叫罗文的人如何拿了信，将它装进一个油纸袋里，打封，吊在胸口藏好，如何在3个星期之后，徒步穿越一个危机四伏的国家，将信交到加西亚手上，这些在这都不细说，我要重点说的`是：当美国总统这封写给加西亚的信交给罗文时，罗文接过信后，并没有问；“他在哪里”？我们不仅是学习了书本上的知识，更需要学习这种敬业的精神，对上级的托付，立即采取行动，全心全意完成任务。可是，在我们的工作中呢，却时常能听到：我太忙了，那不是我的病人，这件事我办不了等等之类的话。只有具备了这种爱岗敬业的精神，才为成为一个合格的医护打下了基础。</w:t>
      </w:r>
    </w:p>
    <w:p>
      <w:pPr>
        <w:ind w:left="0" w:right="0" w:firstLine="560"/>
        <w:spacing w:before="450" w:after="450" w:line="312" w:lineRule="auto"/>
      </w:pPr>
      <w:r>
        <w:rPr>
          <w:rFonts w:ascii="宋体" w:hAnsi="宋体" w:eastAsia="宋体" w:cs="宋体"/>
          <w:color w:val="000"/>
          <w:sz w:val="28"/>
          <w:szCs w:val="28"/>
        </w:rPr>
        <w:t xml:space="preserve">其次，同情心、责任心、爱心：我们只有具备了这三心，才会自觉自愿，竭尽全力去为病人解除痛苦，如为病人洗头，剪指甲，擦浴、按摩等，也只有具备了这三心，才会在抢救病人的紧要关头不怕脏，不怕累，为病人口对口呼吸，用嘴为窒息的新生儿吸羊水。记得我的主任曾为我们讲过她们医院发生过的一件事情：有一个12岁的男孩子，因为急性阑尾炎做了手术，手术很成功，在送患儿出手术室的时候，孩子的液体打完了，护士顺手在治疗台上拿了一瓶生理盐水为患儿换上，然后送患儿出手术室回病房，当送患儿至电梯口时，护士发现患儿脸色不对，未引起重视，抱着狡性心理继续送病儿回病房，当孩子到达病区，出电梯时，孩子脸色苍白，呼吸微弱，这时护士和病儿家属都心慌了，立即送到病房急诊抢救，孩子活过来了，但却成了植物人。大家知道为什么吗？因为护士更换的那瓶液体是麻醉医生用过的肌松剂，而且瓶签上注明了肌松剂三个字，只是字比较小，而我们的护士在没有经过仔细核对的情况下就换上了。因为我们的一时疏忽就失去了一颗鲜活的生命，这是一次惨痛的教训，因此她们医院把这一天定为医院的“耻辱日”。试想，如果护士当时在换药时注意核对，或者在入电梯时发现患儿脸色不对而引起高度的重视，及地发现，立即抢救，结果是不是会不一样呢？可见在我们工作中“三查八对是多么重要，它是我们护理工作的护身符”。我们工作中也经常会出现病人的吊瓶上无姓名，药名现象，甚至从手术室出来的手术病人的吊瓶上也没有注明姓名。这都是安全隐患，如果病人有什么意外情况，病人首先就会怀疑我们针打错了，你们觉得是吗？望大家能从今天开始，工作中严格“三查八对”注意细节，防患于未燃。因为细节是决定事情成败的关键。又如：我前不久在《龙翔之馨》杂志上看到一则幽默，《非要在上面》一个农民，头一次进城看病。去得早，挂了一号。护士喊：幺号！幺号！幺号！农民不道是叫他，就没有答应，护士见没人答应，就收二号进去了。这个农民等了老半天见都没有叫他，就急了，去找护士。护士说：“你是几号呀？”农民说：我一号呀！那刚才叫你，你怎么不答应呀？你什么时候叫我了？幺号就是一号。幺就是一，一就是幺，农民明白了，就进去看病。医生问，你哪儿不舒服？农民答：我一疼。医生不明白，“一疼”？农民说，就是腰疼。医生怒：腰痛就腰疼，怎么是一疼？农民说：你们护士说，一就是腰，腰就是一。医生抿嘴一笑，给他开了一个条，说：去，验大便、验小便。过了十分钟，农民嘴角挂着屎回来了。大夫，小便勉强咽下了，大便实在咽不下去。医生哭笑不得，给农民讲解了一下，是验不是咽。农民明白了，拿着尿瓶出去了。刚才把尿咽完了，这回好不容易才挤出了小半瓶。刚出门，不小心正好撞在一个孕妇身上，尿洒了，农民着急了，说：这咋办？孕妇说：别慌，我这有！就去厕所自已尿了一瓶给了农民，农民拿去化验，完了拿着化验单去找医生，医生是个马大哈，看了看化验单对农民说：没事，你怀孕了。农民听完，拿着化验单就回家了。</w:t>
      </w:r>
    </w:p>
    <w:p>
      <w:pPr>
        <w:ind w:left="0" w:right="0" w:firstLine="560"/>
        <w:spacing w:before="450" w:after="450" w:line="312" w:lineRule="auto"/>
      </w:pPr>
      <w:r>
        <w:rPr>
          <w:rFonts w:ascii="宋体" w:hAnsi="宋体" w:eastAsia="宋体" w:cs="宋体"/>
          <w:color w:val="000"/>
          <w:sz w:val="28"/>
          <w:szCs w:val="28"/>
        </w:rPr>
        <w:t xml:space="preserve">到家后，对着老婆啪啪扇了两巴掌，怒道：我说我在上面，你非要在上面，看，把我弄怀孕了不是？这则幽默大家听了可能不以为然，也许抿嘴一笑，可大家细想想，它不正是反映出我们当今医护人员的工作中的责任心及细心吗？不是对我们医护人员的一种讽刺吗？第三，敏锐的观察力及独立思考的能力：我们护士是通过细心的观察从病人身上直接获取资料的。从病人的生命体征，皮肤色泽，肢体温度、口唇干燥或湿润情况获取信息，有经验的护士从病人的面部表情，行为举止，哭泣声、叹息声、呻吟声、咳嗽声都能预见病人的痛苦和需要，预见可能发生的问题。有了这些资料，我们不仅要帮助医生诊断病情，而且要有独立思考问题的能力。过去护士只是单纯执行医嘱，钉针、送药。而现代国外护理专家认为，现代护理的独立功能占70%，而依赖功能只有了30%左右。一般来说，护理工作的对象是不同的病人，每个病人的疾病都不会完全相同，疾病总是处于动态变化之中，有的逐渐好转，有的不断恶化。尽管医嘱应该坚决执行，但认识总是落后于存在，这是经常发生的客观事实，如果我们把医生的医嘱当成金科玉律，象机器人那样执行医嘱，缺乏自己的独立思维，也同样会在盲目执行中出现差错事故，所以我们还须要为医生把关，为医疗安全堵漏洞。犹其在医生不在的情况下，护士应根据病情的变化，独立分析，在最短的时间里做出准确的护理诊断。如静滴青霉素过程中，病人出现烦燥，皮肤皮肤瘙痒、四肢湿冷、呼吸困难等症状，护士首先想到青霉素过敏。立即做好抢救准备，采取有效措施，为抢救病人赢得宝贵的时间。又如：急诊室推来一昏迷病人，在医生没有到来的第一时间，我们就应该为病人开通静脉通道，输氧，抽血本及监测生命体征等一系列工作。做到病情发展心中有数，沉着冷静，内紧外松，忙而不乱。</w:t>
      </w:r>
    </w:p>
    <w:p>
      <w:pPr>
        <w:ind w:left="0" w:right="0" w:firstLine="560"/>
        <w:spacing w:before="450" w:after="450" w:line="312" w:lineRule="auto"/>
      </w:pPr>
      <w:r>
        <w:rPr>
          <w:rFonts w:ascii="宋体" w:hAnsi="宋体" w:eastAsia="宋体" w:cs="宋体"/>
          <w:color w:val="000"/>
          <w:sz w:val="28"/>
          <w:szCs w:val="28"/>
        </w:rPr>
        <w:t xml:space="preserve">第四，做事的态度与习惯：俗话说：态度决定一切，这话很有道理。这有一则小故事，从前有两位秀才，一同进京赶考，在路上，他们碰到了一场葬礼，大大的棺材呈现他们眼前。甲秀才想：今天真是活见鬼了，怎么会在路上遇到这种晦气的事情呢？这是一个不好的兆头，心情很郁闷，果然，甲秀才在考场上文思枯竭，名落孙山。乙秀才也在想：今天赶考的路上遇到了棺材，这不是暗示我既要升官又要发财吗？真是个好兆头。结果在考场上文思如涌，金榜题名。可见，同一样的事情，如果我们对待它的心态不同，结果也会截然不同。在我们的工作中，懒懒散散，漠不关心，马马虎虎的工作态度大有人在，一不顺心，就会把老板骂得体无完肤，可大家又能体会到老板的酸甜苦辣吗？老板并不是天生就是老板，他们也是在工作中努力拚搏、奋斗而来，他们给我们提供了一个就业的机会，一个施展自己才华的平台，难道我们不应该有一颗感恩的心吗？也许大家认为我这家不打打那家，东方不亮西方亮嘛！试想，如果世界上没有了这些老板，我们又将在做什么呢？如果我们不把自己当成打工者，而是老板合作的伙伴，老板出钱，我们出技术，相互合作，各取所需，那我们的工作心情又会是怎样的呢？当我们在座的都成了老板，那我们的思想是否又不一样了呢？记得老师曾对我讲过：播种思想，收获行为；播种行为，收获习惯；播种习惯，收获性格；播种性格，收获命运。为什么有的人始终认为别人命好，自己的命运不如人意呢？那大家有没有考虑过，命运是自己的性格决定的。因为心灵是花园，播种鲜花就会满园芬芳，鲜花盛开；而播种杂草就会处处晦暗，杂草重生。</w:t>
      </w:r>
    </w:p>
    <w:p>
      <w:pPr>
        <w:ind w:left="0" w:right="0" w:firstLine="560"/>
        <w:spacing w:before="450" w:after="450" w:line="312" w:lineRule="auto"/>
      </w:pPr>
      <w:r>
        <w:rPr>
          <w:rFonts w:ascii="宋体" w:hAnsi="宋体" w:eastAsia="宋体" w:cs="宋体"/>
          <w:color w:val="000"/>
          <w:sz w:val="28"/>
          <w:szCs w:val="28"/>
        </w:rPr>
        <w:t xml:space="preserve">第五，娴熟的技术：护士不仅要有扎实的理论基础，还要有娴熟的技术，这样才能满足病人不同的需求。护理工作要稳、准、轻、快。如给病人打吊瓶，有的一针，有的几针，有的十分痛苦，有的总会出现一些故障。要想打针成功，又要让病人满意，我们应该：在给病人穿刺时应注意病人的整体性，运用艺术的方法，抓住病人的心理，了解他们的需求，让病人愉快的配合这一操作。如给小儿打针时，家长总会十分紧张，不时提醒：医生，你看准啊，只扎一针呀。这时，我们就要善意提醒家长：你紧张不要紧，千万不要给我们增加思想压力，让我们也紧张，这样一针扎不上就得孩子吃亏了。这样家长一般都会安静配合我们的工作。在给病人选择的血管时，既要考虑病人的方便，又要避开神经末稍多的地方，还要在易于固定的部位。在进针的时候，如果组织松弛，血管容易滚动，不扎牢一点，过会儿就会起包。如果皮肤很厚，扎针时病人非常疼痛。如果血管脆性大，在扎的过程就会出现血管破裂现象。即使穿刺成功但用敷贴固定不当，仍有滑脱的危险。尽管病人的针打好了，但忘记给病人仔细的交代，在病人下床或上厕所时还有弄掉的时候，就是病人躺着不动，在挂吊瓶时，我们还得去看看，是否有漏针现象，特别是打刺激性大的药物，稍不注意药物漏到了血管外就有组织坏死的危险。还有的病人特挑剔，手上的血管不打，非要打脚，孩子头上的血管不准打，非要求打手；昨天扎针的地方不准再扎，而是要换一个看不清楚血管的地方。等等。只有我们有了娴熟的技术，才可以满足不同病人的需求。</w:t>
      </w:r>
    </w:p>
    <w:p>
      <w:pPr>
        <w:ind w:left="0" w:right="0" w:firstLine="560"/>
        <w:spacing w:before="450" w:after="450" w:line="312" w:lineRule="auto"/>
      </w:pPr>
      <w:r>
        <w:rPr>
          <w:rFonts w:ascii="宋体" w:hAnsi="宋体" w:eastAsia="宋体" w:cs="宋体"/>
          <w:color w:val="000"/>
          <w:sz w:val="28"/>
          <w:szCs w:val="28"/>
        </w:rPr>
        <w:t xml:space="preserve">第六，良好的人际关系：有人认为，护士职业成功的最主要因素，是护士与他周围人的相处能力。这种说法不无道理。对护士来说，他在整个医疗工作中处于人际交往的中心地位，扮演着举足轻重的特殊角色。因为护士与病人接触的时间最多，护士与病人家属的联系也比医生多，护士与医生在工作上又必须密切合作。这些复杂的多角联系，显示了护士人际关系的重要性。护士与病人之间人际关系好，有利于病人身心健康，有助于医疗护理计划的顺利执行；护士与病人家属的关系搞得好，就能更深入地了解病人情况，并可发挥家属的积极性。医院与家庭结合起来，为病人尽快恢复健康创造有利的条件。护士与医生的关系好，就会在医疗护理过程中配合默契，得心应手。护士不仅要做好这些，还要在很短的时间内去回答不同病人的不同问题，尤其是有一些很尖锐的问题。有时候药价太贵，有时候他们没有了钱，有时候病情不见好转等等一系列的问题，他们不给医生说，而是一股脑儿的把不满发泄给护士，面对这些护士只有象阿庆嫂似的去应对这一切。有时忙着忙着病人没钱了还得去催欠款，明理的病人还好，不通情达理的病人你催款时他会一脸的不高兴，但我们护士又能怎样呢？我们每天所接触的人形形色色，病人问的同样一个问题，有的一句话可以回答，有的十句话也未必能解释清楚。所以我们还得掌握沟通的技巧，倾听：沟通的基础，理解的源泉，有很多人都不愿意做一个好听众，因为人都以自我为中心，过早的判断。尊重：例如称呼，以最高的职位来称呼。</w:t>
      </w:r>
    </w:p>
    <w:p>
      <w:pPr>
        <w:ind w:left="0" w:right="0" w:firstLine="560"/>
        <w:spacing w:before="450" w:after="450" w:line="312" w:lineRule="auto"/>
      </w:pPr>
      <w:r>
        <w:rPr>
          <w:rFonts w:ascii="宋体" w:hAnsi="宋体" w:eastAsia="宋体" w:cs="宋体"/>
          <w:color w:val="000"/>
          <w:sz w:val="28"/>
          <w:szCs w:val="28"/>
        </w:rPr>
        <w:t xml:space="preserve">第七，工作中不找借口：“没有任何借口”是美国西点军校奉行的最重要的行为准则，是西点军校传授给每一位学员的第一个理念。它强化的是每一位学员想尽办法去完成任何一项任务，而不是为没有完成任务去寻找借口，哪怕看似合理的借口，工作中是没有任何借口的，失败是没有任何借口的，人生也是没有任何借口的。我们只为成功找理由，不为失败找借口。 “没有任何借口”看起来似乎很绝对、很不公平，但是人生并不是永远公平的。不幸的是，在生活和工作中，我们经常会听到这样或那样的借口。借口在我们的耳畔窃窃私语，告诉我们不能做某事或做不好某事的理由，它们好象是“理智的声音”、“合情合理的解释”，冠冕而堂皇。上班迟到了，会有“路上堵车”、“手表停了”、“今天家里事太多”等等借口；业务拓展不开、工作无业绩，会有“制度不行”、“政策不好”或“我已经尽力了”等等借口；事情做砸了有借口，任务没完成有借口。只要有心去找，借口无处不在。做不好一件事情，完不成一项任务，有成千上万条借口在那儿响应你、声援你、支持你，抱怨、推诿、迁怒、愤世嫉俗成了最好的解脱。借口就是一张敷衍别人、原谅自己的“挡箭牌”，就是一副掩饰弱点、推卸责任的“万能器”。在医疗工作中，借口是风险的温床，因为我们面对的是一个个生命，而生命对每个人只有一次。让我们从此改变对借口的态度，把寻找借口的时间和精力用到完善工作中来！</w:t>
      </w:r>
    </w:p>
    <w:p>
      <w:pPr>
        <w:ind w:left="0" w:right="0" w:firstLine="560"/>
        <w:spacing w:before="450" w:after="450" w:line="312" w:lineRule="auto"/>
      </w:pPr>
      <w:r>
        <w:rPr>
          <w:rFonts w:ascii="宋体" w:hAnsi="宋体" w:eastAsia="宋体" w:cs="宋体"/>
          <w:color w:val="000"/>
          <w:sz w:val="28"/>
          <w:szCs w:val="28"/>
        </w:rPr>
        <w:t xml:space="preserve">最后：告诉大家，我心目中的合格护士：全力以赴，把信送给加西亚的人。</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合格护士演讲稿篇七</w:t>
      </w:r>
    </w:p>
    <w:p>
      <w:pPr>
        <w:ind w:left="0" w:right="0" w:firstLine="560"/>
        <w:spacing w:before="450" w:after="450" w:line="312" w:lineRule="auto"/>
      </w:pPr>
      <w:r>
        <w:rPr>
          <w:rFonts w:ascii="宋体" w:hAnsi="宋体" w:eastAsia="宋体" w:cs="宋体"/>
          <w:color w:val="000"/>
          <w:sz w:val="28"/>
          <w:szCs w:val="28"/>
        </w:rPr>
        <w:t xml:space="preserve">时间的脚步总是在不停地向前走，正因为这样它总是在人们不经意间匆匆走过，让人不由叹息\"光阴似箭\"。一年的光阴对每一个人的意义都不同，有的人觉得漫长，有的人觉得短暂，有的人过得平淡，有的人却过得充实，而这四分之一的时间，对于我这么一个刚毕业的护士而言，却是紧张、匆忙、兴奋的。</w:t>
      </w:r>
    </w:p>
    <w:p>
      <w:pPr>
        <w:ind w:left="0" w:right="0" w:firstLine="560"/>
        <w:spacing w:before="450" w:after="450" w:line="312" w:lineRule="auto"/>
      </w:pPr>
      <w:r>
        <w:rPr>
          <w:rFonts w:ascii="宋体" w:hAnsi="宋体" w:eastAsia="宋体" w:cs="宋体"/>
          <w:color w:val="000"/>
          <w:sz w:val="28"/>
          <w:szCs w:val="28"/>
        </w:rPr>
        <w:t xml:space="preserve">紧张，为何紧张?与其说紧张，更确切地应该是焦虑，在学校里学到的知识、技巧，临床上到底能用到多少?自己能不能胜任这一工作?问题不断的涌来，令自己心慌慌不知如何是好，但通过这三个月的学习，在护长和各位老师的\'耐心带教下，我逐渐增加信心，技术性操作也学有所用，原来临床就是如此，只要你灵活运用及做到不懂就问，那么什么问题都迎刃而解了。</w:t>
      </w:r>
    </w:p>
    <w:p>
      <w:pPr>
        <w:ind w:left="0" w:right="0" w:firstLine="560"/>
        <w:spacing w:before="450" w:after="450" w:line="312" w:lineRule="auto"/>
      </w:pPr>
      <w:r>
        <w:rPr>
          <w:rFonts w:ascii="宋体" w:hAnsi="宋体" w:eastAsia="宋体" w:cs="宋体"/>
          <w:color w:val="000"/>
          <w:sz w:val="28"/>
          <w:szCs w:val="28"/>
        </w:rPr>
        <w:t xml:space="preserve">匆忙，日子犹如流星般一闪而过，由当初开始实习觉得日子漫长而难过，到深入各科室去实践、体会，在不知不觉中我们也开始新的工作，自己也将独挡一面，突然间回眸才知时间这么快结束了。当然，在感叹时光飞逝的同时，自己也没虚度光阴，每一天都能学到很多的知识与经验，满载而归，美好而充实。</w:t>
      </w:r>
    </w:p>
    <w:p>
      <w:pPr>
        <w:ind w:left="0" w:right="0" w:firstLine="560"/>
        <w:spacing w:before="450" w:after="450" w:line="312" w:lineRule="auto"/>
      </w:pPr>
      <w:r>
        <w:rPr>
          <w:rFonts w:ascii="宋体" w:hAnsi="宋体" w:eastAsia="宋体" w:cs="宋体"/>
          <w:color w:val="000"/>
          <w:sz w:val="28"/>
          <w:szCs w:val="28"/>
        </w:rPr>
        <w:t xml:space="preserve">用置管，全身擦洗了一遍，换上了一套体面地西装。龙叔走的时候眼睛是睁开的，护长问我怕不怕，我说不怕，因为龙叔生前我经常和他聊天，说他自己年轻时多么能干，为了供儿女读大学，从不爱惜自己的身体，还对我说年轻人要有干劲，爱拼才会赢。听老人说，人走的时候眼睛没能闭上是指心愿还未完成。是的，龙叔还说想等病好了游遍祖国的大江南北。愿龙叔一路走好!有人说拉开人生帷幕的人是护士，落下人生帷幕的人也是护士。是啊!在人的一生中，任何阶级都离不开护士的细心呵护和体贴照顾，无论是新生命的诞生还是生命垂危的患者。而如何让危重患者在临终前能够安心，毫无牵挂的离去，以及家属坦然的面对这一事实，是一项高超的技巧，护理工作本是一门艺术，它不仅仅要求我们有较充足的知识，丰富的经验，娴熟的操作技能，良好的人际沟通能力，更要求我们的\"五心\"爱心、耐心、细心、同情心、责任心。我深知，以我现在的能力、经验以及社会阅历。离一名合格的护士还有一段距离，但我不会气馁，我会加倍地努力去充实自我，完善自我，以自己真诚的微笑与关怀去对待每一位患者。</w:t>
      </w:r>
    </w:p>
    <w:p>
      <w:pPr>
        <w:ind w:left="0" w:right="0" w:firstLine="560"/>
        <w:spacing w:before="450" w:after="450" w:line="312" w:lineRule="auto"/>
      </w:pPr>
      <w:r>
        <w:rPr>
          <w:rFonts w:ascii="黑体" w:hAnsi="黑体" w:eastAsia="黑体" w:cs="黑体"/>
          <w:color w:val="000000"/>
          <w:sz w:val="34"/>
          <w:szCs w:val="34"/>
          <w:b w:val="1"/>
          <w:bCs w:val="1"/>
        </w:rPr>
        <w:t xml:space="preserve">合格护士演讲稿篇八</w:t>
      </w:r>
    </w:p>
    <w:p>
      <w:pPr>
        <w:ind w:left="0" w:right="0" w:firstLine="560"/>
        <w:spacing w:before="450" w:after="450" w:line="312" w:lineRule="auto"/>
      </w:pPr>
      <w:r>
        <w:rPr>
          <w:rFonts w:ascii="宋体" w:hAnsi="宋体" w:eastAsia="宋体" w:cs="宋体"/>
          <w:color w:val="000"/>
          <w:sz w:val="28"/>
          <w:szCs w:val="28"/>
        </w:rPr>
        <w:t xml:space="preserve">各位领导，各位老师，各位朋友们：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时间过得真快，又到一年一度的512护士节了，以下是我为大家演讲的关于如何成为一名合格护士的演讲稿。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2025-01-16T12:52:21+08:00</dcterms:created>
  <dcterms:modified xsi:type="dcterms:W3CDTF">2025-01-16T12:52:21+08:00</dcterms:modified>
</cp:coreProperties>
</file>

<file path=docProps/custom.xml><?xml version="1.0" encoding="utf-8"?>
<Properties xmlns="http://schemas.openxmlformats.org/officeDocument/2006/custom-properties" xmlns:vt="http://schemas.openxmlformats.org/officeDocument/2006/docPropsVTypes"/>
</file>