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会计暑假实践报告(优质11篇)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以下是我为大家搜集的报告范文，仅供参考，一起来看看吧会计暑假实践报告篇一实践是检验真理的唯一标准。通过自身实践，重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践，我深刻体会到了跟紧科技步伐的重要性。作为新一代会计人员，不仅要求手工记账，还要求掌握会计电算化，并能很好地运用到实际工作中。实践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会计暑假实践报告篇二</w:t>
      </w:r>
    </w:p>
    <w:p>
      <w:pPr>
        <w:ind w:left="0" w:right="0" w:firstLine="560"/>
        <w:spacing w:before="450" w:after="450" w:line="312" w:lineRule="auto"/>
      </w:pPr>
      <w:r>
        <w:rPr>
          <w:rFonts w:ascii="宋体" w:hAnsi="宋体" w:eastAsia="宋体" w:cs="宋体"/>
          <w:color w:val="000"/>
          <w:sz w:val="28"/>
          <w:szCs w:val="28"/>
        </w:rPr>
        <w:t xml:space="preserve">学生：***(学院经济管理系 08级 国贸专业7班)调查目的：我们应了解大学生的暑期生活，从而帮助他们。时间: 7月9日208月25日地点:广东省东莞市某鞋厂对象：各学校在工作的同学们及新老员工方法:自我体验和向同事提问及网上查资料有关调查：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一、大学生打工目的：</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、大学生暑期打工的工作种类：</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在大学期间打工的人表示他们所找的工作有65%是跟自己所学的专业无关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宋体" w:hAnsi="宋体" w:eastAsia="宋体" w:cs="宋体"/>
          <w:color w:val="000"/>
          <w:sz w:val="28"/>
          <w:szCs w:val="28"/>
        </w:rPr>
        <w:t xml:space="preserve">大学生会计暑假社会实践报告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会计暑假实践报告篇三</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本外币全折人民币)达6.3万亿元。我国居民储蓄存款是呈几何级数增长的，1987年，我国居民储蓄存款余额仅3073亿元,1992年突破1万亿元,1994年突破2万亿元,t995年突破3万亿元，到末更是达5.3万亿元，而仅仅半年,196月末已达6.3万亿元。1992年以来，我国gdp增长率虽然走上了快速增长的通道，最高的年份是1992年的14.1%，最低的年份是19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公司介绍：大宗集团位于山东省滕州市西南部大宗工业园区，东靠京沪铁路、京福高速公路；西临微山湖；南接京杭大运河；北挨鲁南大煤田。境内104国道、枣沛高速公路纵横交错，地理条件优越，交通便利。集团公司有健全的法人治理结构，符合现代化企业制度的要求，并在美国、北京、河南、济南等地设有对外办事机构。公司现有装机容量为10万kw的煤矸石热电公司；年产20万吨玉米淀粉的生物公司；年洗精煤150万吨的大型洗煤公司；有运输车100余辆的物流公司和以建材、纺织、农产品加工为主的综合贸易进出口公司。并在河南省三门峡市一次性买断了重晶石、铁矿石资源，获得永久性的开采权，在枣庄市高新区成立了新型建筑材料有限公司，同美国进行建材、纺织、农产品贸易，前景广阔。至xx年底，公司拥有总资产6.4亿元，净资产4亿余元，年实现销售收入近10.2亿元，创利税近亿元。先后被各级评为“山东省aaa级信用企业”、“枣庄市诚信企业”、“枣庄市百强民营企业”、“枣庄市功勋企业”、“枣庄市突出贡献单位”、“招商引资先进单位”和“上缴税金第一名单位”。</w:t>
      </w:r>
    </w:p>
    <w:p>
      <w:pPr>
        <w:ind w:left="0" w:right="0" w:firstLine="560"/>
        <w:spacing w:before="450" w:after="450" w:line="312" w:lineRule="auto"/>
      </w:pPr>
      <w:r>
        <w:rPr>
          <w:rFonts w:ascii="宋体" w:hAnsi="宋体" w:eastAsia="宋体" w:cs="宋体"/>
          <w:color w:val="000"/>
          <w:sz w:val="28"/>
          <w:szCs w:val="28"/>
        </w:rPr>
        <w:t xml:space="preserve">集团公司有庞大的信息网络，销售人员遍布全国各地，资金雄厚，信誉良好，与国内金融机构保持良好的业务关系往来，连续3年被中国农业银行山东分行评为“aaa级信用企业”，在人才培养上，公司有一套完整的育人体系，对每年考入大中专院校的学生给予物质奖励，并向国外选派留学生，在项目开发上，通过招商引资、内引外联，与上海交大、南京大学、浙江大学等科研所建立常年关系往来，使新的科研成果以最快的速度转化为生产力，在产品开发上能够研制一代、生产一代、储备一代。大宗集团有优越的投资环境，公司所在的大宗村是全国小康建设明星村、山东省十大名村，村内建有占地30亩的文化广场，投资5000余万元的人民公园、青年公寓、和谐家苑别墅区，同时村南还建有一块占地800余亩的生态林，倾力打造现代化的生态旅游村，全力为客商投资提供一流的外部环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暑假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他看到我这样，就让我别那么紧张。我马上开始平静自己的心情，告诉自己，不要急慢慢来。之前在家我在网上曾查了一些资料，通过我叔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会计暑假实践报告篇四</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w:t>
      </w:r>
    </w:p>
    <w:p>
      <w:pPr>
        <w:ind w:left="0" w:right="0" w:firstLine="560"/>
        <w:spacing w:before="450" w:after="450" w:line="312" w:lineRule="auto"/>
      </w:pPr>
      <w:r>
        <w:rPr>
          <w:rFonts w:ascii="宋体" w:hAnsi="宋体" w:eastAsia="宋体" w:cs="宋体"/>
          <w:color w:val="000"/>
          <w:sz w:val="28"/>
          <w:szCs w:val="28"/>
        </w:rPr>
        <w:t xml:space="preserve">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w:t>
      </w:r>
    </w:p>
    <w:p>
      <w:pPr>
        <w:ind w:left="0" w:right="0" w:firstLine="560"/>
        <w:spacing w:before="450" w:after="450" w:line="312" w:lineRule="auto"/>
      </w:pPr>
      <w:r>
        <w:rPr>
          <w:rFonts w:ascii="宋体" w:hAnsi="宋体" w:eastAsia="宋体" w:cs="宋体"/>
          <w:color w:val="000"/>
          <w:sz w:val="28"/>
          <w:szCs w:val="28"/>
        </w:rPr>
        <w:t xml:space="preserve">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w:t>
      </w:r>
    </w:p>
    <w:p>
      <w:pPr>
        <w:ind w:left="0" w:right="0" w:firstLine="560"/>
        <w:spacing w:before="450" w:after="450" w:line="312" w:lineRule="auto"/>
      </w:pPr>
      <w:r>
        <w:rPr>
          <w:rFonts w:ascii="宋体" w:hAnsi="宋体" w:eastAsia="宋体" w:cs="宋体"/>
          <w:color w:val="000"/>
          <w:sz w:val="28"/>
          <w:szCs w:val="28"/>
        </w:rPr>
        <w:t xml:space="preserve">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会计专业暑假社会实践报告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关于会计社会实践报告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会计暑假实践报告篇五</w:t>
      </w:r>
    </w:p>
    <w:p>
      <w:pPr>
        <w:ind w:left="0" w:right="0" w:firstLine="560"/>
        <w:spacing w:before="450" w:after="450" w:line="312" w:lineRule="auto"/>
      </w:pPr>
      <w:r>
        <w:rPr>
          <w:rFonts w:ascii="宋体" w:hAnsi="宋体" w:eastAsia="宋体" w:cs="宋体"/>
          <w:color w:val="000"/>
          <w:sz w:val="28"/>
          <w:szCs w:val="28"/>
        </w:rPr>
        <w:t xml:space="preserve">从大一开始，老师对于注册会计师（cpa）的描述，就激起了我对于这个这个职业的极大兴趣。这次，终于借着校外</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机会，在会计师事务所“潜伏”了近一个月时间，满足了我对于会计师事务所强烈的好奇心。虽然实习的过程只有短短的三周半，但整个过程充实而快乐，于是我在痛苦地炮制了一篇学校要求的官方实习报告后，依然决定为自己写一篇实习报告，记录我的实习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福州天信会计师事务成立于2024年，位于福州市古田路广场明珠大厦8楼，公司人员由数名资深注册会计师和会计助理组成，主要经营的业务是为社会各界客户审计查证、验资年检、经济咨询、会计顾问等</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在家呆了一个悠长的寒假，突然开始的实习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让我不适应了几天，尤其是必须早起准时上班这件事，让我每天早上挣扎万分。不过好在我还是有那么一点吃苦耐劳的精神的，坚持了三周八点十五分准时到公司报道。事务所的办公室在八楼，每天上下班高峰期时，电梯拥挤非常，夸张时两三趟都挤不进电梯里，只好徒步爬上八楼，结果便是，怎一个喘字了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郭师傅，退休前是审计局里的老干部，退休后也曾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的会计师事务所任职过，专门负责验资部分的业务，我主要是跟着他</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老郭师傅很热心，很亲切，就是年纪大了比较唠叨一些，喜欢年轻人话当年（当然主要是他的丰功伟绩），事务所里的年轻人除了我会不时的给他一些反应配合，其他人都不愿意多搭理他。因为我家里也有很多老人，我比较了解他们，比较能够顺着他们心意，对其实他们的快乐是很单纯的像孩子一样，老人家是需要哄的。他说故事说得开心了，自然也就特别喜欢我这个听众，特别愿意热心的指导我，在此我向他老人家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毕竟每个实习生呆的时间都很短，流动性大，花大力气教我们也不能在今后协助她工作，为她分担，相反教多了反而增加她的负担。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一看便知是个在生意场上左右逢源的主。但不同的是，他有着商人的灵活机动，却也有着对原则的坚持执着，让他全身上下散发出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黄助理，她比我略大一些，在事务所刚工作一年，事务所的主要日常杂事都由她处理，同时也要跟着注会外出担当会计助理的角色。她也是个亲切的人，不过一开始互不熟悉，接触较少。之后一次出外勤的机会，许多年轻人的共同</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让我们熟络了起来。我跟着她学习到了事务所里各方面的日常事务，共同切磋审计上的难题，她做事很认真，也很好问，教起我来也十分细心。另外，还有一名实习生小林，居然是我们学校诚毅学院的校友，会计专业，比我早来两周时间。不过较为懒散，为人生硬不够灵活可亲，虽然是会计专业的学生，但专业知识不够扎实，也不够虚心好问，在事务所里没学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3、参与企业的部分审计工作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后记：实习结束后，我与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宋体" w:hAnsi="宋体" w:eastAsia="宋体" w:cs="宋体"/>
          <w:color w:val="000"/>
          <w:sz w:val="28"/>
          <w:szCs w:val="28"/>
        </w:rPr>
        <w:t xml:space="preserve">xx年7月份，我开始在**市一家物业管理公司实践担任会计一职，从此踏出了人生中关键的一步：从学校走向社会开始了赚钱谋生的日子。虽然只是实践阶段但是也感觉意义非同一般，喜悦与担心并存。我在的这家公司挂名是运输公司，主要经营：货物运输、装卸、吊装、仓储等项目，同时也经营着钢材买卖销售，属于一家兼营行为的企业。</w:t>
      </w:r>
    </w:p>
    <w:p>
      <w:pPr>
        <w:ind w:left="0" w:right="0" w:firstLine="560"/>
        <w:spacing w:before="450" w:after="450" w:line="312" w:lineRule="auto"/>
      </w:pPr>
      <w:r>
        <w:rPr>
          <w:rFonts w:ascii="宋体" w:hAnsi="宋体" w:eastAsia="宋体" w:cs="宋体"/>
          <w:color w:val="000"/>
          <w:sz w:val="28"/>
          <w:szCs w:val="28"/>
        </w:rPr>
        <w:t xml:space="preserve">我在此公司财务部主要的实践内容是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钢材买卖销售方面的会计核算工作，其中主要包括填制凭证，登记账簿，月底出报表，月初缴税，网上报税等等。</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宋体" w:hAnsi="宋体" w:eastAsia="宋体" w:cs="宋体"/>
          <w:color w:val="000"/>
          <w:sz w:val="28"/>
          <w:szCs w:val="28"/>
        </w:rPr>
        <w:t xml:space="preserve">虽然进行了二年半的大学学习生活，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因此，真正检验我的时候来临了。</w:t>
      </w:r>
    </w:p>
    <w:p>
      <w:pPr>
        <w:ind w:left="0" w:right="0" w:firstLine="560"/>
        <w:spacing w:before="450" w:after="450" w:line="312" w:lineRule="auto"/>
      </w:pPr>
      <w:r>
        <w:rPr>
          <w:rFonts w:ascii="宋体" w:hAnsi="宋体" w:eastAsia="宋体" w:cs="宋体"/>
          <w:color w:val="000"/>
          <w:sz w:val="28"/>
          <w:szCs w:val="28"/>
        </w:rPr>
        <w:t xml:space="preserve">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蓝黑笔划横线在上旁更正，写摘要时还一定要靠左顶格写起;3对于书写数字时尤其不要写满格一般应占格距的二分之一，能比较容易进行更改。</w:t>
      </w:r>
    </w:p>
    <w:p>
      <w:pPr>
        <w:ind w:left="0" w:right="0" w:firstLine="560"/>
        <w:spacing w:before="450" w:after="450" w:line="312" w:lineRule="auto"/>
      </w:pPr>
      <w:r>
        <w:rPr>
          <w:rFonts w:ascii="宋体" w:hAnsi="宋体" w:eastAsia="宋体" w:cs="宋体"/>
          <w:color w:val="000"/>
          <w:sz w:val="28"/>
          <w:szCs w:val="28"/>
        </w:rPr>
        <w:t xml:space="preserve">还来不及回味，大一的光阴已逝去。笑对酷暑，笑迎作为大学生的第一个暑假，我抑制不住内心的激动，因为暑期比较长，我终于可以脱离父母的庇护，到社会上参加实践锻炼。我最引以为豪的事，莫过于我有敢于接受挑战的素质。虽烈日炙烤得大地发焦，我毅然踏上了社会实践的道路。亲身体验社会实践让自己更进一步了解社会，在实践中增长见识，锻炼自己的才干，培养自己的韧性。通过社会实践，我还可以找出自己的不足和差距所在。</w:t>
      </w:r>
    </w:p>
    <w:p>
      <w:pPr>
        <w:ind w:left="0" w:right="0" w:firstLine="560"/>
        <w:spacing w:before="450" w:after="450" w:line="312" w:lineRule="auto"/>
      </w:pPr>
      <w:r>
        <w:rPr>
          <w:rFonts w:ascii="宋体" w:hAnsi="宋体" w:eastAsia="宋体" w:cs="宋体"/>
          <w:color w:val="000"/>
          <w:sz w:val="28"/>
          <w:szCs w:val="28"/>
        </w:rPr>
        <w:t xml:space="preserve">2024年7月1日至7月5日.</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2024人,职工54人,土地2024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5.龙生集团(6月5日):该公司是一家成立于1996年。xx年改为有限公司,现有职工180人,茶农xx0多人的公司。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1.在事业单位的收入,指出在记账中称为“事业收入”.“事业之出”,这相当于工业企业的管理费用。2.在记账凭证上,要写清所附的单据数,以防其中一张或更多张的缺失而造成帐目错误。3.如果企业发生金额多的经济业务(例,购入几辆货车时要分开来记账,每项业务记一笔帐,这样更为清晰,准确。但是对于金额小的同性质的几笔业务可以记在听一张记账凭证上。4.在总公司给子公司的员工发工资的过程中,可以单独装订.因为明细账多,原始凭证多。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我们要树立正确的思想,做一个好会计,不畏权利的压迫,决绝金钱的诱惑,为企业当好家,不给社会添乱,做一个实实在在的会计人员。</w:t>
      </w:r>
    </w:p>
    <w:p>
      <w:pPr>
        <w:ind w:left="0" w:right="0" w:firstLine="560"/>
        <w:spacing w:before="450" w:after="450" w:line="312" w:lineRule="auto"/>
      </w:pPr>
      <w:r>
        <w:rPr>
          <w:rFonts w:ascii="宋体" w:hAnsi="宋体" w:eastAsia="宋体" w:cs="宋体"/>
          <w:color w:val="000"/>
          <w:sz w:val="28"/>
          <w:szCs w:val="28"/>
        </w:rPr>
        <w:t xml:space="preserve">一个星期的实习,我得到了许多，也领悟到了许多.除得到专业知识的充实,会计思想的洗礼外,更重要的是我有了信心,我的会计基础不扎实,听说要去实习,我为自己捏了一把冷汗:我能看得懂账本吗?怕也不碍事,只有硬着头皮上,我告诉自己:再差也要努力看懂,再简单的问题如果不懂就要问老师,不在同学们面前害羞,不耻下问嘛。实习一天天的过,我记下的笔记一页页的增加.我发现其实跨机也不难。只要认真学,学会看,学会听、学会记,学会思,就可以化难为易,会计就是要理好财,就从为自己理财开始吧!到超市购物的小票,买衣服的发票就是原始凭证.我要当自己的家,先为自己理好财才能为大家理好财。慢慢来,我可以,我能行!我在此次实习中学到了很多。相信很多同学有和我一样的感受,在这里要感谢老师们的辛勤付出,企业的支持,同学的配合,我认为本次实习是成功的.!</w:t>
      </w:r>
    </w:p>
    <w:p>
      <w:pPr>
        <w:ind w:left="0" w:right="0" w:firstLine="560"/>
        <w:spacing w:before="450" w:after="450" w:line="312" w:lineRule="auto"/>
      </w:pPr>
      <w:r>
        <w:rPr>
          <w:rFonts w:ascii="宋体" w:hAnsi="宋体" w:eastAsia="宋体" w:cs="宋体"/>
          <w:color w:val="000"/>
          <w:sz w:val="28"/>
          <w:szCs w:val="28"/>
        </w:rPr>
        <w:t xml:space="preserve">1.延长实习时间:我希望能在一个企业里把该企业的帐看精,在本次实习中最多的时候看了两本记账凭证,而且时间不连贯。如:看到的只是原材料方面或者职工工资方面,别的业务都没时间看,觉得有点遗憾。</w:t>
      </w:r>
    </w:p>
    <w:p>
      <w:pPr>
        <w:ind w:left="0" w:right="0" w:firstLine="560"/>
        <w:spacing w:before="450" w:after="450" w:line="312" w:lineRule="auto"/>
      </w:pPr>
      <w:r>
        <w:rPr>
          <w:rFonts w:ascii="宋体" w:hAnsi="宋体" w:eastAsia="宋体" w:cs="宋体"/>
          <w:color w:val="000"/>
          <w:sz w:val="28"/>
          <w:szCs w:val="28"/>
        </w:rPr>
        <w:t xml:space="preserve">2.希望能看到更多企业的账本,本次实习的企业类别方面很好,但是我希望在下次的实习中可以看到更多行业的账本.如:服装业.餐饮业.娱乐业。</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习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习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的洗礼？谁说象牙塔里的我们两耳不闻窗外事，一心只读圣贤书？走出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，踏上社会，我们书写一份满意的答卷。   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   从 7月25日到8月3日，虽然是短短的十天，我学到了不少课本里学不到的知识。我初步了解了财务的使用和会计处理的流程，并做一些简单的会计凭证。   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会计暑假实践报告篇六</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就业的局限性和就业现状不是很理想，而且自身对现在的专业也不是很感兴趣，因此，我将考虑辅修一些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亲戚开的一家会计事务所进行这次寒假社会实践。希望通过这次实践了解会计相关知识，学到在书本中学不到的知识，开阔视野、了解社会、深入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 在社会实践中我们都会发现我们在社会交际方面显得很稚嫩，处理突发事件的经验不</w:t>
      </w:r>
    </w:p>
    <w:p>
      <w:pPr>
        <w:ind w:left="0" w:right="0" w:firstLine="560"/>
        <w:spacing w:before="450" w:after="450" w:line="312" w:lineRule="auto"/>
      </w:pPr>
      <w:r>
        <w:rPr>
          <w:rFonts w:ascii="宋体" w:hAnsi="宋体" w:eastAsia="宋体" w:cs="宋体"/>
          <w:color w:val="000"/>
          <w:sz w:val="28"/>
          <w:szCs w:val="28"/>
        </w:rPr>
        <w:t xml:space="preserve">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实训是在完成财务会计和建筑工程项目核算课程学习后，所进行的一项专业综合实训。其任务是通过对施工企业从投标、中标、组建项目经理部开始施工，到工程竣工的\'经济业务实训，使学生系统地掌握建筑工程项目核算的基本理论与方法，完成从理论到实践的过渡，使之毕业踏上会计工作岗位后，就能很快适应工程项目部的会计核算工作。     通过本实训应达到如下目的：</w:t>
      </w:r>
    </w:p>
    <w:p>
      <w:pPr>
        <w:ind w:left="0" w:right="0" w:firstLine="560"/>
        <w:spacing w:before="450" w:after="450" w:line="312" w:lineRule="auto"/>
      </w:pPr>
      <w:r>
        <w:rPr>
          <w:rFonts w:ascii="宋体" w:hAnsi="宋体" w:eastAsia="宋体" w:cs="宋体"/>
          <w:color w:val="000"/>
          <w:sz w:val="28"/>
          <w:szCs w:val="28"/>
        </w:rPr>
        <w:t xml:space="preserve">1、掌握工程项目部新开工项目的建账方法；</w:t>
      </w:r>
    </w:p>
    <w:p>
      <w:pPr>
        <w:ind w:left="0" w:right="0" w:firstLine="560"/>
        <w:spacing w:before="450" w:after="450" w:line="312" w:lineRule="auto"/>
      </w:pPr>
      <w:r>
        <w:rPr>
          <w:rFonts w:ascii="宋体" w:hAnsi="宋体" w:eastAsia="宋体" w:cs="宋体"/>
          <w:color w:val="000"/>
          <w:sz w:val="28"/>
          <w:szCs w:val="28"/>
        </w:rPr>
        <w:t xml:space="preserve">2、掌握工程项目部的主要经济业务的核算；</w:t>
      </w:r>
    </w:p>
    <w:p>
      <w:pPr>
        <w:ind w:left="0" w:right="0" w:firstLine="560"/>
        <w:spacing w:before="450" w:after="450" w:line="312" w:lineRule="auto"/>
      </w:pPr>
      <w:r>
        <w:rPr>
          <w:rFonts w:ascii="宋体" w:hAnsi="宋体" w:eastAsia="宋体" w:cs="宋体"/>
          <w:color w:val="000"/>
          <w:sz w:val="28"/>
          <w:szCs w:val="28"/>
        </w:rPr>
        <w:t xml:space="preserve">3、掌握工程项目部的各种凭证的填制和审核方法；</w:t>
      </w:r>
    </w:p>
    <w:p>
      <w:pPr>
        <w:ind w:left="0" w:right="0" w:firstLine="560"/>
        <w:spacing w:before="450" w:after="450" w:line="312" w:lineRule="auto"/>
      </w:pPr>
      <w:r>
        <w:rPr>
          <w:rFonts w:ascii="宋体" w:hAnsi="宋体" w:eastAsia="宋体" w:cs="宋体"/>
          <w:color w:val="000"/>
          <w:sz w:val="28"/>
          <w:szCs w:val="28"/>
        </w:rPr>
        <w:t xml:space="preserve">4、掌握工程项目部的各种账簿的设置、登记、结账方法；</w:t>
      </w:r>
    </w:p>
    <w:p>
      <w:pPr>
        <w:ind w:left="0" w:right="0" w:firstLine="560"/>
        <w:spacing w:before="450" w:after="450" w:line="312" w:lineRule="auto"/>
      </w:pPr>
      <w:r>
        <w:rPr>
          <w:rFonts w:ascii="宋体" w:hAnsi="宋体" w:eastAsia="宋体" w:cs="宋体"/>
          <w:color w:val="000"/>
          <w:sz w:val="28"/>
          <w:szCs w:val="28"/>
        </w:rPr>
        <w:t xml:space="preserve">5、掌握工程项目部的资产负债表、利润表及现金流量表的填列方法。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在学校老师的精心安排下进入了我们又一次的模拟做帐的实习。以施工企业会计知识为根基，主要负责工程成本费用核算和库存材料收发、使用、结存、盘点。本着务实实际的原则，以工程现金流量为切入点，深入现场分析工程资金运动，成本费用构成，尤其是理顺财务关系，并进一步健全财务制度，全面的工程成本核算。</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去，最后试算平衡，要求全部账户借方余额合计等于全部账户贷方余额合计；总账借贷方金额要与下设的相关明细账户借贷方余额合计数相等，试算平衡后方可进行本期业务登记，否则不能进行。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10天10的登记，登记完毕要与其所属的明细帐户核对相符，并且编制每10天的科目汇总表。</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施工企业全部准确登记入账的基础上，结出现金日记账、银行存款日记账、总账和各类明细账的本期发生额与期末金额，为编制会计作好充分准备。其中成本类账户结账时要写出开工累计并画双线，结转下年。</w:t>
      </w:r>
    </w:p>
    <w:p>
      <w:pPr>
        <w:ind w:left="0" w:right="0" w:firstLine="560"/>
        <w:spacing w:before="450" w:after="450" w:line="312" w:lineRule="auto"/>
      </w:pPr>
      <w:r>
        <w:rPr>
          <w:rFonts w:ascii="宋体" w:hAnsi="宋体" w:eastAsia="宋体" w:cs="宋体"/>
          <w:color w:val="000"/>
          <w:sz w:val="28"/>
          <w:szCs w:val="28"/>
        </w:rPr>
        <w:t xml:space="preserve">虽说记帐看上去有点象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开始实习的时候我怀着几丝新鲜感、好奇感。实习过程完全跟着老师的脚步，一步一步从简到繁从易到难，认真做帐，感觉问题都懂了。看上去节奏紧凑是个很好学习方法，后来，我发现到自己操作的过程中还是有很多问题不明白，多数是老师在课堂提到过的问题。我意识到，自己是在被动学习中记忆强度不够，知识往往在“左耳入右耳出”。于是，我马上转变学习模式，把学习从被动转为主动，赶在老师之前预习，把实务操作都提前实习。但是，我不得不坦诚，会计模拟实习并非一朝一夕可以学好的！</w:t>
      </w:r>
    </w:p>
    <w:p>
      <w:pPr>
        <w:ind w:left="0" w:right="0" w:firstLine="560"/>
        <w:spacing w:before="450" w:after="450" w:line="312" w:lineRule="auto"/>
      </w:pPr>
      <w:r>
        <w:rPr>
          <w:rFonts w:ascii="宋体" w:hAnsi="宋体" w:eastAsia="宋体" w:cs="宋体"/>
          <w:color w:val="000"/>
          <w:sz w:val="28"/>
          <w:szCs w:val="28"/>
        </w:rPr>
        <w:t xml:space="preserve">尽管我们已经过了一个学期的基础学习，可是，当我们独自进行实务操作的时候，感觉还是很吃力。所以，在以后我们应该更加努力，学习这样的一门学科，不应只为了懂得，而是应该有“学一门，精一门”的精神。只有把它学精了，才有可能提高效率，才有可能为企业带来利益。</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们大家在一起相互交流，相互促进。因为我知道只有和他们深入接触你才会更加了解会计工作的实质、经验、方法。为我们以后进一步走向社会打下坚实的基础。在这次的施工建筑企业会计实训中，让我学到了很多在课堂上根本就学不到的知识,打开了视野，增长了见识，也改掉了很多毛病。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短暂的实习期结束了，但是我的心得与体会却无法用语言和文字来表达，在实际中锻炼了自己，检验了自己，发现了自己，更是充实了自己，此次实习提高的不仅是业务与知识水平，更让自己认识了会计这个行业，提高了动手和适应能力，对会计职业有深一步的认识，为就业以及职业生涯规划打下了坚实的基础。同时也感谢刘晓峰老师给我们精心安排的这次模拟实训，虽然任务很多，但是所有的知识都浓缩在了这一次的实训中！</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会计暑假实践报告篇七</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会计暑假实践报告篇八</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 在社会实践中我们都会发现我们在社会交际方面显得很稚嫩，处理突发事件的经验不</w:t>
      </w:r>
    </w:p>
    <w:p>
      <w:pPr>
        <w:ind w:left="0" w:right="0" w:firstLine="560"/>
        <w:spacing w:before="450" w:after="450" w:line="312" w:lineRule="auto"/>
      </w:pPr>
      <w:r>
        <w:rPr>
          <w:rFonts w:ascii="宋体" w:hAnsi="宋体" w:eastAsia="宋体" w:cs="宋体"/>
          <w:color w:val="000"/>
          <w:sz w:val="28"/>
          <w:szCs w:val="28"/>
        </w:rPr>
        <w:t xml:space="preserve">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 在社会实践中我们都会发现我们在社会交际方面显得很稚嫩，处理突发事件的经验不</w:t>
      </w:r>
    </w:p>
    <w:p>
      <w:pPr>
        <w:ind w:left="0" w:right="0" w:firstLine="560"/>
        <w:spacing w:before="450" w:after="450" w:line="312" w:lineRule="auto"/>
      </w:pPr>
      <w:r>
        <w:rPr>
          <w:rFonts w:ascii="宋体" w:hAnsi="宋体" w:eastAsia="宋体" w:cs="宋体"/>
          <w:color w:val="000"/>
          <w:sz w:val="28"/>
          <w:szCs w:val="28"/>
        </w:rPr>
        <w:t xml:space="preserve">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实践意义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又是一年暑假，为了丰富自已的阅历，提高自身的素质和工作能力。也为将来的工作打下良好的基础。暑假一开始我就来到了紫腾珠宝商行找到了一份算是出纳助理的工作。 从放假初期到快结束、大概一个半月时间我都在这里工作，日常工作主要有日常现金的收付管理、前台收银柜的零钱兑换、工资的支付、往来业务的核算，包括以经济业务的发生为基础填制凭证,登记账簿，填写银行电汇单,记录银行对账单，编制出纳报报告等等。我所工作的环境没有相应的财会软件，都是手工做账，所以每天都是比较忙碌的。（由于我还没走出校园，还没有社会经验，所有的工作都是协助，所有工作都是有人指点的）。</w:t>
      </w:r>
    </w:p>
    <w:p>
      <w:pPr>
        <w:ind w:left="0" w:right="0" w:firstLine="560"/>
        <w:spacing w:before="450" w:after="450" w:line="312" w:lineRule="auto"/>
      </w:pPr>
      <w:r>
        <w:rPr>
          <w:rFonts w:ascii="宋体" w:hAnsi="宋体" w:eastAsia="宋体" w:cs="宋体"/>
          <w:color w:val="000"/>
          <w:sz w:val="28"/>
          <w:szCs w:val="28"/>
        </w:rPr>
        <w:t xml:space="preserve">白之处也及时向财务部资深会计请教。当然一开始还是会有一些不好意思，但是不懂的地方比较多，只能请教相关的财务人员！我还感叹的一下就是：理论和实际还是有差距的！不是我们课本上学习的，我们就能很好的运用。所以实践是会让我们更好的巩固课本知识，也会让我们学到许多学校学不到的知识。但是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刚结束8月份紧张的月底核算工作，感觉轻松了很多，但是由于我还要回学校，所以必须结束这一个多月的社会实践生涯。一个多月的实习工作很快就结束了，这一个多月过的充实而繁忙。在这期间，不仅学了一些知识，还深刻认识到出纳员一般除了跑银行出纳还负责日常的现金库，日常现金的保管与开支，以及开支票和操作税控机。尤其是在炎热的天气，还要不定时的在商行和银行之间奔波，我体会到了其中的辛苦。很多时候我都不想做了，但是还是劝说自己努力努力！将来的工作会比这个还艰苦！要坚持！</w:t>
      </w:r>
    </w:p>
    <w:p>
      <w:pPr>
        <w:ind w:left="0" w:right="0" w:firstLine="560"/>
        <w:spacing w:before="450" w:after="450" w:line="312" w:lineRule="auto"/>
      </w:pPr>
      <w:r>
        <w:rPr>
          <w:rFonts w:ascii="宋体" w:hAnsi="宋体" w:eastAsia="宋体" w:cs="宋体"/>
          <w:color w:val="000"/>
          <w:sz w:val="28"/>
          <w:szCs w:val="28"/>
        </w:rPr>
        <w:t xml:space="preserve">当然，经过一个多月的社会实践我也学会了一些为人处世的道理。相信人际关系也是现今不少大学生刚踏出社会遇到的一大难题，于是在实践时我便有意识觉察前辈们是如何和同事以及上级相处的，而自己也虚心求教；看到商行中的销售人员对待客户诚恳友善的态度，也学到一些接人待物之道；我和财务人员呆在一个办公室，有业务是，我就和其他财务人员 处理业务，有不会的地方就及时请教，大家都会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社会实践是一种经历，一种体验，但更是一种宝贵的财富。</w:t>
      </w:r>
    </w:p>
    <w:p>
      <w:pPr>
        <w:ind w:left="0" w:right="0" w:firstLine="560"/>
        <w:spacing w:before="450" w:after="450" w:line="312" w:lineRule="auto"/>
      </w:pPr>
      <w:r>
        <w:rPr>
          <w:rFonts w:ascii="宋体" w:hAnsi="宋体" w:eastAsia="宋体" w:cs="宋体"/>
          <w:color w:val="000"/>
          <w:sz w:val="28"/>
          <w:szCs w:val="28"/>
        </w:rPr>
        <w:t xml:space="preserve">活实践，虽然时间不是很长，但其中的每一天都使我收获很大、受益匪浅，它不但极大地加深了我对一些会计知识的理解，从而真正做到了理论联系实际；更让我学到了很多之前在课堂上所根本没法学到的知识，让我受益匪浅。</w:t>
      </w:r>
    </w:p>
    <w:p>
      <w:pPr>
        <w:ind w:left="0" w:right="0" w:firstLine="560"/>
        <w:spacing w:before="450" w:after="450" w:line="312" w:lineRule="auto"/>
      </w:pPr>
      <w:r>
        <w:rPr>
          <w:rFonts w:ascii="宋体" w:hAnsi="宋体" w:eastAsia="宋体" w:cs="宋体"/>
          <w:color w:val="000"/>
          <w:sz w:val="28"/>
          <w:szCs w:val="28"/>
        </w:rPr>
        <w:t xml:space="preserve">社会实践也让不仅培育了我的实际操作能力，也增添了我的实际操作经验，对现实的财政工作也有了新的认识。实际操作中让我看清自己的不足之处，对我日后更好更快的融入工作提供了宝贵的经验。</w:t>
      </w:r>
    </w:p>
    <w:p>
      <w:pPr>
        <w:ind w:left="0" w:right="0" w:firstLine="560"/>
        <w:spacing w:before="450" w:after="450" w:line="312" w:lineRule="auto"/>
      </w:pPr>
      <w:r>
        <w:rPr>
          <w:rFonts w:ascii="宋体" w:hAnsi="宋体" w:eastAsia="宋体" w:cs="宋体"/>
          <w:color w:val="000"/>
          <w:sz w:val="28"/>
          <w:szCs w:val="28"/>
        </w:rPr>
        <w:t xml:space="preserve">社会实践让我知道了要用心细心的工作。会计工作的每一个步骤都有严格的要求，实际工作中一定要注意每一个细节，真正自己独立的进行工作，细心、用心地做好工作可以让我从中能收获很多很多，也能感受很多很多。 这次亲身体验让我有了深刻感触，这不仅是一次实践，还是一次人生经历，是一生宝贵的财富。有了这次实践，自己对社会的认识也增加了不少。所以，我很珍惜也很受用于这次实践。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在以后的工作中我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会计暑假实践报告篇九</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会计暑假实践报告篇十</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会计暑假实践报告篇十一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决定这个暑假在爸爸的介绍下来到xx县中心粮库的财务部跟着会计师傅，学习一些在课堂上根本就学不到的知识，打开视野，增长见识，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实习是每一个学生必须拥有的一段经历，它使我们在实践中了解社会。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职场，并且能够在生活和工作中很好地处理各方面的问题，我走进了xx的财务部，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计信息的数量和质量的需求。面对日益发展的社会，对会计的能力要求越高，而作为会计专业的我为了以后能为就业增添一些有力的砝码，更快地适应这个岗位的工作要求，为此，在此次实践活动中我对这个环节相对关注，希望能把自己在学校里学到的基本理论知识真正地运用到实践中去，将理论与实践相结合，真真实实地掌握会计的职业知识技能。</w:t>
      </w:r>
    </w:p>
    <w:p>
      <w:pPr>
        <w:ind w:left="0" w:right="0" w:firstLine="560"/>
        <w:spacing w:before="450" w:after="450" w:line="312" w:lineRule="auto"/>
      </w:pPr>
      <w:r>
        <w:rPr>
          <w:rFonts w:ascii="宋体" w:hAnsi="宋体" w:eastAsia="宋体" w:cs="宋体"/>
          <w:color w:val="000"/>
          <w:sz w:val="28"/>
          <w:szCs w:val="28"/>
        </w:rPr>
        <w:t xml:space="preserve">在实践的这段时间内，我在财务部的工作是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刚开始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后来我看会计师傅审核原始凭证，她根据原始凭证所必需的要素认认真真审核了原始凭证后，进入录入记帐凭证的界面，先按此笔业务录入简明而清楚的摘要，然后按会计分录选会计科目，并在相应的会计科目的借方和贷方录入金额，这一系列的工作程序是我在学校课本里根本学不到的知识，通过十天的学习编制记帐凭证工作，对于各个会计科目有了更加深刻而全面的了解，并且这对于我来说把书本和实践的结合在一起，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要保管现金，支票和收据等等，所以需要匪常细心。</w:t>
      </w:r>
    </w:p>
    <w:p>
      <w:pPr>
        <w:ind w:left="0" w:right="0" w:firstLine="560"/>
        <w:spacing w:before="450" w:after="450" w:line="312" w:lineRule="auto"/>
      </w:pPr>
      <w:r>
        <w:rPr>
          <w:rFonts w:ascii="宋体" w:hAnsi="宋体" w:eastAsia="宋体" w:cs="宋体"/>
          <w:color w:val="000"/>
          <w:sz w:val="28"/>
          <w:szCs w:val="28"/>
        </w:rPr>
        <w:t xml:space="preserve">经过这么多天的实践活动，在会计师傅的帮助教导、爸爸妈妈的支持以及我自身的努力下，我对会计职业技能知识又有了进一步的了解，学到了不少课本里学不到的知识。我初步了解了财务的使用和会计处理的流程，并学会了做一些简单的会计凭证。真正从课本走到现实中，细致地了解了会计工作的全部过程。实践期间我努力将自己在学校里所学的理论知识向实践方面转化，尽量做到理论与实践相结合，同时在实践期间我遵守了工作纪律，不迟到，不早退，这也规范了我的日常生活规律。也为以后步入职场做好心理与生理的准备。</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它的职业要求匪常高。首先，就是保证诚信品格。这是任何职业都必备的职业操守，但是作为会计这一职业，诚信尤其重要，要善于运用职业权力，正确对待应负有的职业义务，自觉履行对社会、对他人的责任。其次，会计工作一定要认真。在工作过程中，我们发现会计工作要面对的往往是比较烦琐的数字，很多数字相差是微乎其微，只要一不留神就会登记错误。从做帐的会计人员角度看，需要仔仔细细把收据等单据对清楚，准确地按类分开，认真检查无遗漏后，则按照企业要求装订起来，争取一次成功。而从把帐簿转入微机及检查的角度来看，既要讲究速度，又要讲究准确率。我们需要把帐簿中的每一项记录，正确无误地登记到电脑上，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w:t>
      </w:r>
    </w:p>
    <w:p>
      <w:pPr>
        <w:ind w:left="0" w:right="0" w:firstLine="560"/>
        <w:spacing w:before="450" w:after="450" w:line="312" w:lineRule="auto"/>
      </w:pPr>
      <w:r>
        <w:rPr>
          <w:rFonts w:ascii="宋体" w:hAnsi="宋体" w:eastAsia="宋体" w:cs="宋体"/>
          <w:color w:val="000"/>
          <w:sz w:val="28"/>
          <w:szCs w:val="28"/>
        </w:rPr>
        <w:t xml:space="preserve">总之在记帐过程中，每前进一步都要认真仔细，否则一个小数点就可能会带来致命错误。最后，随着社会经济科技的日益发展，对会计的职业能力要求也越来越严格，因此，在如今的学习型社会中，要提高会计人员我们自身的专业操作能力和操作的创新能力。，同时也要树立参与管理意识，积极主动地做好参谋，强化服务意识，成为决策者的得力助手。当然，在实际工作中要随机应变，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此次实践活动，让我温故而知新，起到了预期的效果，掌握了一定的会计技能知识以及实际应用的注意事项，并且也让我明白了赚钱并不是那么容易的，每赚一分钱都要付出辛勤的劳动。会计是一门活学活用的专业，而且随时都因为国家政策的变动而变动。但是最重要的基础是不会变的，希望我们在今后的学习过程中以基础知识为重中之重，有了较好的基础知识，再加以适当的实践训练，就能更好地完善我们的专业，强化会计专业学生的实际操作能力，为社会提供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谢辞：</w:t>
      </w:r>
    </w:p>
    <w:p>
      <w:pPr>
        <w:ind w:left="0" w:right="0" w:firstLine="560"/>
        <w:spacing w:before="450" w:after="450" w:line="312" w:lineRule="auto"/>
      </w:pPr>
      <w:r>
        <w:rPr>
          <w:rFonts w:ascii="宋体" w:hAnsi="宋体" w:eastAsia="宋体" w:cs="宋体"/>
          <w:color w:val="000"/>
          <w:sz w:val="28"/>
          <w:szCs w:val="28"/>
        </w:rPr>
        <w:t xml:space="preserve">这个暑期，匪常感谢xx县中心粮库的财务部给我给次实践的机会，感谢会计师傅对我的悉心教导帮助，同时也匪常感谢爸爸妈妈等亲人对我的支持。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2025-01-16T10:07:08+08:00</dcterms:created>
  <dcterms:modified xsi:type="dcterms:W3CDTF">2025-01-16T10:07:08+08:00</dcterms:modified>
</cp:coreProperties>
</file>

<file path=docProps/custom.xml><?xml version="1.0" encoding="utf-8"?>
<Properties xmlns="http://schemas.openxmlformats.org/officeDocument/2006/custom-properties" xmlns:vt="http://schemas.openxmlformats.org/officeDocument/2006/docPropsVTypes"/>
</file>