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大学生消费情况调查报告(模板10篇)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大学生消费情况调查报告篇一</w:t>
      </w:r>
    </w:p>
    <w:p>
      <w:pPr>
        <w:ind w:left="0" w:right="0" w:firstLine="560"/>
        <w:spacing w:before="450" w:after="450" w:line="312" w:lineRule="auto"/>
      </w:pPr>
      <w:r>
        <w:rPr>
          <w:rFonts w:ascii="宋体" w:hAnsi="宋体" w:eastAsia="宋体" w:cs="宋体"/>
          <w:color w:val="000"/>
          <w:sz w:val="28"/>
          <w:szCs w:val="28"/>
        </w:rPr>
        <w:t xml:space="preserve">在当前的消费市场中，大学生作为一个特殊的消费群体正越来越受到社会各界的关注。在学校里，学生来自五湖四海，家庭、背景各有不一样，处在同一个“屋檐”下的这个群体，自然会呈现出多种经济状况，有人花钱如流水，有人却节衣缩食。随着社会消费水平的提高，大学生的生活质量、生活方式和消费文化观念都发生了必须的变化。这种变化有进取的一面，也有消极的一面。在新时期对大学生加强世界观、人生观、价值观和梦想信念教育。引导大学生树立正确的消费观念，确立健康礼貌的生活方式，是思想政治教育必不可少的重要资料。</w:t>
      </w:r>
    </w:p>
    <w:p>
      <w:pPr>
        <w:ind w:left="0" w:right="0" w:firstLine="560"/>
        <w:spacing w:before="450" w:after="450" w:line="312" w:lineRule="auto"/>
      </w:pPr>
      <w:r>
        <w:rPr>
          <w:rFonts w:ascii="宋体" w:hAnsi="宋体" w:eastAsia="宋体" w:cs="宋体"/>
          <w:color w:val="000"/>
          <w:sz w:val="28"/>
          <w:szCs w:val="28"/>
        </w:rPr>
        <w:t xml:space="preserve">（一）调查的性别、年级、家庭情景介绍。</w:t>
      </w:r>
    </w:p>
    <w:p>
      <w:pPr>
        <w:ind w:left="0" w:right="0" w:firstLine="560"/>
        <w:spacing w:before="450" w:after="450" w:line="312" w:lineRule="auto"/>
      </w:pPr>
      <w:r>
        <w:rPr>
          <w:rFonts w:ascii="宋体" w:hAnsi="宋体" w:eastAsia="宋体" w:cs="宋体"/>
          <w:color w:val="000"/>
          <w:sz w:val="28"/>
          <w:szCs w:val="28"/>
        </w:rPr>
        <w:t xml:space="preserve">在理解调查并回到问卷的228名同学中，男生所占比率为50.88%，女生为49.12%，男女比例比较均衡。其中，大一学生的比例为75.44%，大二、大三学生的比例分别为18.86%、5.26%，大四学生占0.44%。大多数同学来自城镇乡村，家庭经济情景稍差，部分同学来自大中小城市，经济情景较好。总体来说，参与调查者的性别、年龄比例均衡，确保了调查的普遍性与真实性。</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1.大学生消费水平</w:t>
      </w:r>
    </w:p>
    <w:p>
      <w:pPr>
        <w:ind w:left="0" w:right="0" w:firstLine="560"/>
        <w:spacing w:before="450" w:after="450" w:line="312" w:lineRule="auto"/>
      </w:pPr>
      <w:r>
        <w:rPr>
          <w:rFonts w:ascii="宋体" w:hAnsi="宋体" w:eastAsia="宋体" w:cs="宋体"/>
          <w:color w:val="000"/>
          <w:sz w:val="28"/>
          <w:szCs w:val="28"/>
        </w:rPr>
        <w:t xml:space="preserve">在月平均消费的调查中，生活费低于300元的占2.63%；300-500元之间的占7.89%；500-1000元之间的占33.77%，1000-1500元之间的占37.72%；而1500元以上的为17.98%。从数据中我们能够清楚地看到近83%的同学月消费不超过1500元，而有33%的同学月消费在500-1000之间。我们能够得出，我校的生活花费，500-1500元还是被大家所认可的一般水平。所以大部分的同学消费水平还是比较适中的。</w:t>
      </w:r>
    </w:p>
    <w:p>
      <w:pPr>
        <w:ind w:left="0" w:right="0" w:firstLine="560"/>
        <w:spacing w:before="450" w:after="450" w:line="312" w:lineRule="auto"/>
      </w:pPr>
      <w:r>
        <w:rPr>
          <w:rFonts w:ascii="宋体" w:hAnsi="宋体" w:eastAsia="宋体" w:cs="宋体"/>
          <w:color w:val="000"/>
          <w:sz w:val="28"/>
          <w:szCs w:val="28"/>
        </w:rPr>
        <w:t xml:space="preserve">2.大学生消费来源</w:t>
      </w:r>
    </w:p>
    <w:p>
      <w:pPr>
        <w:ind w:left="0" w:right="0" w:firstLine="560"/>
        <w:spacing w:before="450" w:after="450" w:line="312" w:lineRule="auto"/>
      </w:pPr>
      <w:r>
        <w:rPr>
          <w:rFonts w:ascii="宋体" w:hAnsi="宋体" w:eastAsia="宋体" w:cs="宋体"/>
          <w:color w:val="000"/>
          <w:sz w:val="28"/>
          <w:szCs w:val="28"/>
        </w:rPr>
        <w:t xml:space="preserve">大学生的消费资金主要从哪里来呢？经过调查发现，在生活费来源方面，基本上所有的同学要依靠父母，仅有少数的同学的资金来源于各方面的困难补助，奖学金，助学金等，还有一部分来源于勤工俭学或兼职补贴日常开销。由此可见同学们主要的经济来源是父母，但来源趋向于多元化。可是生活费里不包括学费，住宿费等，要是加上这些“巨款”，我相信来自父母的资金比例将更高。所以，能够说，大学生基本还是一个纯消费者。</w:t>
      </w:r>
    </w:p>
    <w:p>
      <w:pPr>
        <w:ind w:left="0" w:right="0" w:firstLine="560"/>
        <w:spacing w:before="450" w:after="450" w:line="312" w:lineRule="auto"/>
      </w:pPr>
      <w:r>
        <w:rPr>
          <w:rFonts w:ascii="宋体" w:hAnsi="宋体" w:eastAsia="宋体" w:cs="宋体"/>
          <w:color w:val="000"/>
          <w:sz w:val="28"/>
          <w:szCs w:val="28"/>
        </w:rPr>
        <w:t xml:space="preserve">3.大学生饮食消费</w:t>
      </w:r>
    </w:p>
    <w:p>
      <w:pPr>
        <w:ind w:left="0" w:right="0" w:firstLine="560"/>
        <w:spacing w:before="450" w:after="450" w:line="312" w:lineRule="auto"/>
      </w:pPr>
      <w:r>
        <w:rPr>
          <w:rFonts w:ascii="宋体" w:hAnsi="宋体" w:eastAsia="宋体" w:cs="宋体"/>
          <w:color w:val="000"/>
          <w:sz w:val="28"/>
          <w:szCs w:val="28"/>
        </w:rPr>
        <w:t xml:space="preserve">从问卷调查中能够看出，我校学生在饮食方面支出居400元以上的人数最多，“吃饭消费”占总消费的比例较高。所以。大学生这一群体的恩格尔系数较高，这也许是这一群体的特点。这与我们学校的物价水平以及个人饭量有关，从侧面或许反映了我校食堂饭菜定价略高及学校餐馆饭店的定价偏高的问题。</w:t>
      </w:r>
    </w:p>
    <w:p>
      <w:pPr>
        <w:ind w:left="0" w:right="0" w:firstLine="560"/>
        <w:spacing w:before="450" w:after="450" w:line="312" w:lineRule="auto"/>
      </w:pPr>
      <w:r>
        <w:rPr>
          <w:rFonts w:ascii="宋体" w:hAnsi="宋体" w:eastAsia="宋体" w:cs="宋体"/>
          <w:color w:val="000"/>
          <w:sz w:val="28"/>
          <w:szCs w:val="28"/>
        </w:rPr>
        <w:t xml:space="preserve">4.大学生通讯消费</w:t>
      </w:r>
    </w:p>
    <w:p>
      <w:pPr>
        <w:ind w:left="0" w:right="0" w:firstLine="560"/>
        <w:spacing w:before="450" w:after="450" w:line="312" w:lineRule="auto"/>
      </w:pPr>
      <w:r>
        <w:rPr>
          <w:rFonts w:ascii="宋体" w:hAnsi="宋体" w:eastAsia="宋体" w:cs="宋体"/>
          <w:color w:val="000"/>
          <w:sz w:val="28"/>
          <w:szCs w:val="28"/>
        </w:rPr>
        <w:t xml:space="preserve">随机问卷得到的结果，大学生几乎人人一部手机，可见大学学校手机的普及率之高。他们通信月支出在50元以下和50―100元的分别到达27.63%和56.14%，八成的同学每月都很少打电话，或者每个电话都很短。既是研究到目前的手机普及率，大家这方面的消费还是比较合理的，这可能与在校生平时时间紧张有关。</w:t>
      </w:r>
    </w:p>
    <w:p>
      <w:pPr>
        <w:ind w:left="0" w:right="0" w:firstLine="560"/>
        <w:spacing w:before="450" w:after="450" w:line="312" w:lineRule="auto"/>
      </w:pPr>
      <w:r>
        <w:rPr>
          <w:rFonts w:ascii="宋体" w:hAnsi="宋体" w:eastAsia="宋体" w:cs="宋体"/>
          <w:color w:val="000"/>
          <w:sz w:val="28"/>
          <w:szCs w:val="28"/>
        </w:rPr>
        <w:t xml:space="preserve">5.大学生娱乐和学习消费</w:t>
      </w:r>
    </w:p>
    <w:p>
      <w:pPr>
        <w:ind w:left="0" w:right="0" w:firstLine="560"/>
        <w:spacing w:before="450" w:after="450" w:line="312" w:lineRule="auto"/>
      </w:pPr>
      <w:r>
        <w:rPr>
          <w:rFonts w:ascii="宋体" w:hAnsi="宋体" w:eastAsia="宋体" w:cs="宋体"/>
          <w:color w:val="000"/>
          <w:sz w:val="28"/>
          <w:szCs w:val="28"/>
        </w:rPr>
        <w:t xml:space="preserve">经过调查，大学生大多数都会在娱乐方面进行适当消费，相比于饮食消费略低，但也占了不少的比重。相应地，在学习方面的消费也比较均衡。可是有少部分学生在学习方面的消费远远小于娱乐消费，期望这种重娱乐轻学习的现象不要得以蔓延。</w:t>
      </w:r>
    </w:p>
    <w:p>
      <w:pPr>
        <w:ind w:left="0" w:right="0" w:firstLine="560"/>
        <w:spacing w:before="450" w:after="450" w:line="312" w:lineRule="auto"/>
      </w:pPr>
      <w:r>
        <w:rPr>
          <w:rFonts w:ascii="宋体" w:hAnsi="宋体" w:eastAsia="宋体" w:cs="宋体"/>
          <w:color w:val="000"/>
          <w:sz w:val="28"/>
          <w:szCs w:val="28"/>
        </w:rPr>
        <w:t xml:space="preserve">6.大学生消费计划</w:t>
      </w:r>
    </w:p>
    <w:p>
      <w:pPr>
        <w:ind w:left="0" w:right="0" w:firstLine="560"/>
        <w:spacing w:before="450" w:after="450" w:line="312" w:lineRule="auto"/>
      </w:pPr>
      <w:r>
        <w:rPr>
          <w:rFonts w:ascii="宋体" w:hAnsi="宋体" w:eastAsia="宋体" w:cs="宋体"/>
          <w:color w:val="000"/>
          <w:sz w:val="28"/>
          <w:szCs w:val="28"/>
        </w:rPr>
        <w:t xml:space="preserve">综合分析调查问卷，很容易得出这样一个结论：学生储蓄观念薄弱，基本没有消费计划。对于资金的支出具有很大的随机性，没有宏观的安排，更无详细的打算。大多数同学都坦承自我是“月光族”，很容易出现“经济危机”。仅有少部分同学对自我的资金有简短的计划，并且有记账的习惯。部分同学还存在超前消费的情景，一般这些消费都是用在促销品及服饰上。也有少部分同学倾心于新型的电子产品，采用超前消费的方式进行购买。</w:t>
      </w:r>
    </w:p>
    <w:p>
      <w:pPr>
        <w:ind w:left="0" w:right="0" w:firstLine="560"/>
        <w:spacing w:before="450" w:after="450" w:line="312" w:lineRule="auto"/>
      </w:pPr>
      <w:r>
        <w:rPr>
          <w:rFonts w:ascii="宋体" w:hAnsi="宋体" w:eastAsia="宋体" w:cs="宋体"/>
          <w:color w:val="000"/>
          <w:sz w:val="28"/>
          <w:szCs w:val="28"/>
        </w:rPr>
        <w:t xml:space="preserve">（三）调查小结。</w:t>
      </w:r>
    </w:p>
    <w:p>
      <w:pPr>
        <w:ind w:left="0" w:right="0" w:firstLine="560"/>
        <w:spacing w:before="450" w:after="450" w:line="312" w:lineRule="auto"/>
      </w:pPr>
      <w:r>
        <w:rPr>
          <w:rFonts w:ascii="宋体" w:hAnsi="宋体" w:eastAsia="宋体" w:cs="宋体"/>
          <w:color w:val="000"/>
          <w:sz w:val="28"/>
          <w:szCs w:val="28"/>
        </w:rPr>
        <w:t xml:space="preserve">经过这次调研，我们基本了解我校大学生消费状况以及消费趋势。大学生基本生活消费大体上是现实的，合理的。但离散趋势明显，个体差异较大，这主要是因为大学生来自全国各地。俗话说“由俭入奢易，由奢入俭难”，我校多数学生只是纯消费者，基本上没有收入来源，如果在大学期间没有学会科学合理的理财方式。开学的时候拼命花钱，到了学期末就四处举债，这样的大学生在踏入社会后又如何能应对更多的风险与挑战？大学时代弹指即逝，学生应当把精力更多地集中在学业上，不必过分追求物质享受。而我们的学校、我们的教育，在很大程度上也轻视了这一点，认为学生消费是学生自我的事情，更没有对学生进行引导和提示。综合以上分析，我们可看出我校大学生的消费心理总体上处于成长健全期，他们在质量，价格，品牌，情绪等诸多影响消费的因素中，他们首先研究质量的因素，其次注重于品牌，所以能够说大学生充满的是感性而略掺有理性的消费观。所以大学生消费观念还有待提高，而引导大学生走向正确的消费的职责还任重道远。</w:t>
      </w:r>
    </w:p>
    <w:p>
      <w:pPr>
        <w:ind w:left="0" w:right="0" w:firstLine="560"/>
        <w:spacing w:before="450" w:after="450" w:line="312" w:lineRule="auto"/>
      </w:pPr>
      <w:r>
        <w:rPr>
          <w:rFonts w:ascii="宋体" w:hAnsi="宋体" w:eastAsia="宋体" w:cs="宋体"/>
          <w:color w:val="000"/>
          <w:sz w:val="28"/>
          <w:szCs w:val="28"/>
        </w:rPr>
        <w:t xml:space="preserve">（一）大学生自身方面。</w:t>
      </w:r>
    </w:p>
    <w:p>
      <w:pPr>
        <w:ind w:left="0" w:right="0" w:firstLine="560"/>
        <w:spacing w:before="450" w:after="450" w:line="312" w:lineRule="auto"/>
      </w:pPr>
      <w:r>
        <w:rPr>
          <w:rFonts w:ascii="宋体" w:hAnsi="宋体" w:eastAsia="宋体" w:cs="宋体"/>
          <w:color w:val="000"/>
          <w:sz w:val="28"/>
          <w:szCs w:val="28"/>
        </w:rPr>
        <w:t xml:space="preserve">大学生正处于世界观、人生观、价值观构成的关键时期，很多事物要靠大学生自我去确定，自我去选择。外界信息很容易左右大学生的确定本事，为了让自我有更独立的确定事物的本事和适合自身状况的消费观念、理财技巧、大学学习节奏，都需要一个很强的自我认知。大学生应当进取地参与到学校和社会开展的一些相关课程学习中，经过多种途径增长自我的理财、消费、投资等的知识。大学生仅有在坚实的知识基础上，才能更好地指导自我做出合理的行为；同时，大学生应对自我的大学生涯有个合理的规划，要进取完成学校布置的学业，对自我认知上应做到“完整性、特征性、目的性、辩证性。”</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国际教育基金会在《培养心境与人格―人生基本目标教育》一书中提到：“家庭是人格的熔炉，潜移默化地‘传授着’诚实、忠诚、信任、自我牺牲、个人职责和尊重他人等美德，更为根本的是，它是爱心和人际关系的学校，是学习爱的奉献以及相关的人际交往技巧等基本本事的最佳场所。家庭中蕴含着使道德和人际本事自然成长的活跃机制，那就是由家庭里子女、手足、夫妻和父母等主角组成的机制。”模仿是人最初的能动反映，父母长辈等大人一向是小孩学习效仿的榜样。所以，家长为了让自我的孩子有更好的环境，应以身作则，合理消费，在家庭创立一个健康的消费观念。</w:t>
      </w:r>
    </w:p>
    <w:p>
      <w:pPr>
        <w:ind w:left="0" w:right="0" w:firstLine="560"/>
        <w:spacing w:before="450" w:after="450" w:line="312" w:lineRule="auto"/>
      </w:pPr>
      <w:r>
        <w:rPr>
          <w:rFonts w:ascii="宋体" w:hAnsi="宋体" w:eastAsia="宋体" w:cs="宋体"/>
          <w:color w:val="000"/>
          <w:sz w:val="28"/>
          <w:szCs w:val="28"/>
        </w:rPr>
        <w:t xml:space="preserve">（三）学校方面。</w:t>
      </w:r>
    </w:p>
    <w:p>
      <w:pPr>
        <w:ind w:left="0" w:right="0" w:firstLine="560"/>
        <w:spacing w:before="450" w:after="450" w:line="312" w:lineRule="auto"/>
      </w:pPr>
      <w:r>
        <w:rPr>
          <w:rFonts w:ascii="宋体" w:hAnsi="宋体" w:eastAsia="宋体" w:cs="宋体"/>
          <w:color w:val="000"/>
          <w:sz w:val="28"/>
          <w:szCs w:val="28"/>
        </w:rPr>
        <w:t xml:space="preserve">各大高校，应当注重对学生在投资理财方面的知识的培养，针对该方面教育的缺乏，学校应当制定一套完善的教育方案，开设相应课程，并加强实践教学，做到理论与实践相结合；同时开展更多的关于这方面的比赛活动，提高学生学习投资理财的进取性；教师也应加大这方面的研究，在引导学生的时候提出的意见才能更切实可行。</w:t>
      </w:r>
    </w:p>
    <w:p>
      <w:pPr>
        <w:ind w:left="0" w:right="0" w:firstLine="560"/>
        <w:spacing w:before="450" w:after="450" w:line="312" w:lineRule="auto"/>
      </w:pPr>
      <w:r>
        <w:rPr>
          <w:rFonts w:ascii="宋体" w:hAnsi="宋体" w:eastAsia="宋体" w:cs="宋体"/>
          <w:color w:val="000"/>
          <w:sz w:val="28"/>
          <w:szCs w:val="28"/>
        </w:rPr>
        <w:t xml:space="preserve">（四）社会方面。</w:t>
      </w:r>
    </w:p>
    <w:p>
      <w:pPr>
        <w:ind w:left="0" w:right="0" w:firstLine="560"/>
        <w:spacing w:before="450" w:after="450" w:line="312" w:lineRule="auto"/>
      </w:pPr>
      <w:r>
        <w:rPr>
          <w:rFonts w:ascii="宋体" w:hAnsi="宋体" w:eastAsia="宋体" w:cs="宋体"/>
          <w:color w:val="000"/>
          <w:sz w:val="28"/>
          <w:szCs w:val="28"/>
        </w:rPr>
        <w:t xml:space="preserve">从社会大环境来说，国家要大力加强社会主义精神礼貌建设，反对享乐主义和拜金主义，大力倡导艰苦奋斗、勤俭节俭的优良品质。大学，作为大学生日常活动的主要地方，学校领导应树立并弘扬正确的消费观，对改善社会风气、树立社会正气、净化社会消费环境有进取的推动作用，进而优良的社会风气也为优化大学生的消费环境创造了条件，这样大学生的消费观念就会趋于理性化。</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大学生消费情况调查报告篇二</w:t>
      </w:r>
    </w:p>
    <w:p>
      <w:pPr>
        <w:ind w:left="0" w:right="0" w:firstLine="560"/>
        <w:spacing w:before="450" w:after="450" w:line="312" w:lineRule="auto"/>
      </w:pPr>
      <w:r>
        <w:rPr>
          <w:rFonts w:ascii="宋体" w:hAnsi="宋体" w:eastAsia="宋体" w:cs="宋体"/>
          <w:color w:val="000"/>
          <w:sz w:val="28"/>
          <w:szCs w:val="28"/>
        </w:rPr>
        <w:t xml:space="preserve">大学生的消费是社会消费的重要组成部分，他们在现代社会的消费观念、生活方式、流行时尚的影响下，消费心理和消费行为往往产生彼此间的相互影响，并形成特有的群体消费心理特征。本文试图通过对当代大学生的消费行为和消费心理的分析，提出与之相适应的消费教育，以使大学生形成科学的消费观念。</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消费行为的外部环境发生了深刻变化，他们的消费心理与消费行为与以前相比也发生了根本性的改变。他们已成为引导消费潮流的一股重要力量，因此，关注大学生消费状况，把握大学生消费的心理特征和行为导向，实行与之相适应的消费教育，就显得尤为重要。</w:t>
      </w:r>
    </w:p>
    <w:p>
      <w:pPr>
        <w:ind w:left="0" w:right="0" w:firstLine="560"/>
        <w:spacing w:before="450" w:after="450" w:line="312" w:lineRule="auto"/>
      </w:pPr>
      <w:r>
        <w:rPr>
          <w:rFonts w:ascii="宋体" w:hAnsi="宋体" w:eastAsia="宋体" w:cs="宋体"/>
          <w:color w:val="000"/>
          <w:sz w:val="28"/>
          <w:szCs w:val="28"/>
        </w:rPr>
        <w:t xml:space="preserve">当代大学生的消费行为</w:t>
      </w:r>
    </w:p>
    <w:p>
      <w:pPr>
        <w:ind w:left="0" w:right="0" w:firstLine="560"/>
        <w:spacing w:before="450" w:after="450" w:line="312" w:lineRule="auto"/>
      </w:pPr>
      <w:r>
        <w:rPr>
          <w:rFonts w:ascii="宋体" w:hAnsi="宋体" w:eastAsia="宋体" w:cs="宋体"/>
          <w:color w:val="000"/>
          <w:sz w:val="28"/>
          <w:szCs w:val="28"/>
        </w:rPr>
        <w:t xml:space="preserve">大学生是一个特殊的消费阶层，其消费行为体现出追求新潮、时尚、情趣的特点，相对其他群体而言则带有更多的情感因素。因为他们不仅希望商品能够在实用性方面满足人的需要，还希望商品能让人在使用和观赏中获得精神的愉悦与心理的满足。一般来说，大学生更愿意购买能使自己的情感需求得到限度满足的商品，他们的消费行为更注重感官的满足。其次，大学生的自主独立性逐渐增强，依附和从众心理不断减低。</w:t>
      </w:r>
    </w:p>
    <w:p>
      <w:pPr>
        <w:ind w:left="0" w:right="0" w:firstLine="560"/>
        <w:spacing w:before="450" w:after="450" w:line="312" w:lineRule="auto"/>
      </w:pPr>
      <w:r>
        <w:rPr>
          <w:rFonts w:ascii="宋体" w:hAnsi="宋体" w:eastAsia="宋体" w:cs="宋体"/>
          <w:color w:val="000"/>
          <w:sz w:val="28"/>
          <w:szCs w:val="28"/>
        </w:rPr>
        <w:t xml:space="preserve">在这种心理的影响下，大学生在购买商品的过程中，情感和直觉因素起着相当重要的作用。当情感和理智相撞击时，一般偏重于情感，容易感情用事。某种商品只要符合个人需要和兴趣，引起肯定的情感，便会形成对商品的偏爱和追求之心;反之，就会产生一种否定和抵触的情感，对商品厌恶、拒绝。</w:t>
      </w:r>
    </w:p>
    <w:p>
      <w:pPr>
        <w:ind w:left="0" w:right="0" w:firstLine="560"/>
        <w:spacing w:before="450" w:after="450" w:line="312" w:lineRule="auto"/>
      </w:pPr>
      <w:r>
        <w:rPr>
          <w:rFonts w:ascii="宋体" w:hAnsi="宋体" w:eastAsia="宋体" w:cs="宋体"/>
          <w:color w:val="000"/>
          <w:sz w:val="28"/>
          <w:szCs w:val="28"/>
        </w:rPr>
        <w:t xml:space="preserve">今天的莘莘学子们已不再是两耳不闻窗外事，一心只读圣贤书的儒生，他们追求新颖，需求多样，引领消费时尚;他们活泼感性，率性而为，消费却不免冲动。在物质生活与精神生活丰富多彩的时代里，在表现自我，彰显个性的今天，他们比任何一个群体，比过去的任何一个时候更重视、在意自己的外表形象，并为此不惜代价。</w:t>
      </w:r>
    </w:p>
    <w:p>
      <w:pPr>
        <w:ind w:left="0" w:right="0" w:firstLine="560"/>
        <w:spacing w:before="450" w:after="450" w:line="312" w:lineRule="auto"/>
      </w:pPr>
      <w:r>
        <w:rPr>
          <w:rFonts w:ascii="宋体" w:hAnsi="宋体" w:eastAsia="宋体" w:cs="宋体"/>
          <w:color w:val="000"/>
          <w:sz w:val="28"/>
          <w:szCs w:val="28"/>
        </w:rPr>
        <w:t xml:space="preserve">此外，我们还应该看到，人力资源的过剩和就业压力的加大，也是大学生们重视形象消费的原因之一。在相关法律法规不健全的情况下，一些用人企业和单位采取年龄歧视和相貌歧视的用人政策。</w:t>
      </w:r>
    </w:p>
    <w:p>
      <w:pPr>
        <w:ind w:left="0" w:right="0" w:firstLine="560"/>
        <w:spacing w:before="450" w:after="450" w:line="312" w:lineRule="auto"/>
      </w:pPr>
      <w:r>
        <w:rPr>
          <w:rFonts w:ascii="宋体" w:hAnsi="宋体" w:eastAsia="宋体" w:cs="宋体"/>
          <w:color w:val="000"/>
          <w:sz w:val="28"/>
          <w:szCs w:val="28"/>
        </w:rPr>
        <w:t xml:space="preserve">例如，在许多公司和单位的招聘广告中，公开宣布不招35岁以上的应聘者，有的连身高和长相也有苛刻的、超出工作角色所需要的限制。于是，为了延缓衰老、掩盖形象缺点、增加形象魅力，身在象牙塔和即将走出象牙塔的大学生们不得不重视形象消费。</w:t>
      </w:r>
    </w:p>
    <w:p>
      <w:pPr>
        <w:ind w:left="0" w:right="0" w:firstLine="560"/>
        <w:spacing w:before="450" w:after="450" w:line="312" w:lineRule="auto"/>
      </w:pPr>
      <w:r>
        <w:rPr>
          <w:rFonts w:ascii="宋体" w:hAnsi="宋体" w:eastAsia="宋体" w:cs="宋体"/>
          <w:color w:val="000"/>
          <w:sz w:val="28"/>
          <w:szCs w:val="28"/>
        </w:rPr>
        <w:t xml:space="preserve">现在的大学生年龄大都在20岁左右，不少都是独生子女，他们从小生活在较舒适的环境、条件下，心理应变及承受能力都较差，外界的变化会对其心理产生较大的影响。大学生消费也是在一定的心理因素作用下进行的。</w:t>
      </w:r>
    </w:p>
    <w:p>
      <w:pPr>
        <w:ind w:left="0" w:right="0" w:firstLine="560"/>
        <w:spacing w:before="450" w:after="450" w:line="312" w:lineRule="auto"/>
      </w:pPr>
      <w:r>
        <w:rPr>
          <w:rFonts w:ascii="宋体" w:hAnsi="宋体" w:eastAsia="宋体" w:cs="宋体"/>
          <w:color w:val="000"/>
          <w:sz w:val="28"/>
          <w:szCs w:val="28"/>
        </w:rPr>
        <w:t xml:space="preserve">大学生正处于人生的青年时期，这一阶段的消费心理又有其自身的心理发展特征和发展规律。在青年期，随着身体的发育，他们的抽象思维能力、记忆能力、感知能力、对环境的认识和适应能力均获得了较大发展，个性基本形成。</w:t>
      </w:r>
    </w:p>
    <w:p>
      <w:pPr>
        <w:ind w:left="0" w:right="0" w:firstLine="560"/>
        <w:spacing w:before="450" w:after="450" w:line="312" w:lineRule="auto"/>
      </w:pPr>
      <w:r>
        <w:rPr>
          <w:rFonts w:ascii="宋体" w:hAnsi="宋体" w:eastAsia="宋体" w:cs="宋体"/>
          <w:color w:val="000"/>
          <w:sz w:val="28"/>
          <w:szCs w:val="28"/>
        </w:rPr>
        <w:t xml:space="preserve">与这些心理发展状况相适应，青年大学生的消费心理也独具特点：由于自身广博的知识面，因而在消费时追求知识性;由于对新鲜事物的热衷，在消费时会追求时尚性、潮流化，强调美观大方;由于个性强烈，在消费时会情绪行动，即兴即买，冲动性购买往往多于计划性购买;由于富有创造性，也会在消费时注重个性，追求与众不同。</w:t>
      </w:r>
    </w:p>
    <w:p>
      <w:pPr>
        <w:ind w:left="0" w:right="0" w:firstLine="560"/>
        <w:spacing w:before="450" w:after="450" w:line="312" w:lineRule="auto"/>
      </w:pPr>
      <w:r>
        <w:rPr>
          <w:rFonts w:ascii="宋体" w:hAnsi="宋体" w:eastAsia="宋体" w:cs="宋体"/>
          <w:color w:val="000"/>
          <w:sz w:val="28"/>
          <w:szCs w:val="28"/>
        </w:rPr>
        <w:t xml:space="preserve">虽然大学生经济尚未独立，但他们已具有独立的购买能力，在购物时自身意志力较差，只要兜里有钱就会迫不及待地购买自己喜欢的东西。这些特点反映在消费心理和购买行为上，就是：</w:t>
      </w:r>
    </w:p>
    <w:p>
      <w:pPr>
        <w:ind w:left="0" w:right="0" w:firstLine="560"/>
        <w:spacing w:before="450" w:after="450" w:line="312" w:lineRule="auto"/>
      </w:pPr>
      <w:r>
        <w:rPr>
          <w:rFonts w:ascii="宋体" w:hAnsi="宋体" w:eastAsia="宋体" w:cs="宋体"/>
          <w:color w:val="000"/>
          <w:sz w:val="28"/>
          <w:szCs w:val="28"/>
        </w:rPr>
        <w:t xml:space="preserve">大学生没有成年人较重的工作、社会、家庭压力，真正可以放开束缚随心所欲的进行一些消费，追求自己喜欢的东西，而新奇的产品zui能引起他们的注意，有些学生达到了不奇不要，无奇不买的地步，甚至到了追求怪异商品的阶段。</w:t>
      </w:r>
    </w:p>
    <w:p>
      <w:pPr>
        <w:ind w:left="0" w:right="0" w:firstLine="560"/>
        <w:spacing w:before="450" w:after="450" w:line="312" w:lineRule="auto"/>
      </w:pPr>
      <w:r>
        <w:rPr>
          <w:rFonts w:ascii="宋体" w:hAnsi="宋体" w:eastAsia="宋体" w:cs="宋体"/>
          <w:color w:val="000"/>
          <w:sz w:val="28"/>
          <w:szCs w:val="28"/>
        </w:rPr>
        <w:t xml:space="preserve">即要求商品的美学价值能与自己的审美观点相一致。</w:t>
      </w:r>
    </w:p>
    <w:p>
      <w:pPr>
        <w:ind w:left="0" w:right="0" w:firstLine="560"/>
        <w:spacing w:before="450" w:after="450" w:line="312" w:lineRule="auto"/>
      </w:pPr>
      <w:r>
        <w:rPr>
          <w:rFonts w:ascii="宋体" w:hAnsi="宋体" w:eastAsia="宋体" w:cs="宋体"/>
          <w:color w:val="000"/>
          <w:sz w:val="28"/>
          <w:szCs w:val="28"/>
        </w:rPr>
        <w:t xml:space="preserve">生理与心理的渐趋成熟使得大学生开始追逐成年人的社会游戏，而时尚活动莫过于是zui接近的生活方式，时尚本身也更能引起他人的广泛关注，又正好契合大学生想引起他人注意的心理特征。因而追逐时尚，不仅是各种不同类型社会成员的消费特征，也同样符合大学生的心理需求。</w:t>
      </w:r>
    </w:p>
    <w:p>
      <w:pPr>
        <w:ind w:left="0" w:right="0" w:firstLine="560"/>
        <w:spacing w:before="450" w:after="450" w:line="312" w:lineRule="auto"/>
      </w:pPr>
      <w:r>
        <w:rPr>
          <w:rFonts w:ascii="宋体" w:hAnsi="宋体" w:eastAsia="宋体" w:cs="宋体"/>
          <w:color w:val="000"/>
          <w:sz w:val="28"/>
          <w:szCs w:val="28"/>
        </w:rPr>
        <w:t xml:space="preserve">个性与文明树立科学的消费观念</w:t>
      </w:r>
    </w:p>
    <w:p>
      <w:pPr>
        <w:ind w:left="0" w:right="0" w:firstLine="560"/>
        <w:spacing w:before="450" w:after="450" w:line="312" w:lineRule="auto"/>
      </w:pPr>
      <w:r>
        <w:rPr>
          <w:rFonts w:ascii="宋体" w:hAnsi="宋体" w:eastAsia="宋体" w:cs="宋体"/>
          <w:color w:val="000"/>
          <w:sz w:val="28"/>
          <w:szCs w:val="28"/>
        </w:rPr>
        <w:t xml:space="preserve">在大学生消费问题上，我们已不能再像从前一样，用简单的对或错来作为评价标准，更无法用老一套的教育方式以期达到抑制大学生的个性消费。我们应关注大学生消费状况，把握大学生消费的心理特征和行为导向，实行与之相适应的消费教育，这样才能使大学生自觉自愿地做到科学适度消费。</w:t>
      </w:r>
    </w:p>
    <w:p>
      <w:pPr>
        <w:ind w:left="0" w:right="0" w:firstLine="560"/>
        <w:spacing w:before="450" w:after="450" w:line="312" w:lineRule="auto"/>
      </w:pPr>
      <w:r>
        <w:rPr>
          <w:rFonts w:ascii="宋体" w:hAnsi="宋体" w:eastAsia="宋体" w:cs="宋体"/>
          <w:color w:val="000"/>
          <w:sz w:val="28"/>
          <w:szCs w:val="28"/>
        </w:rPr>
        <w:t xml:space="preserve">第一，发展个性消费。正如世界上没有完全相同的两片树叶一样，世界上也没有个性完全相同的两个人。因为个性的不同，所以不同的消费者在现实生活中表现出来的消费行为也迥然不同。更何况是处于彰显个性时期的大学生们。在购买力允许的前提下，我们应该发展其个性消费。</w:t>
      </w:r>
    </w:p>
    <w:p>
      <w:pPr>
        <w:ind w:left="0" w:right="0" w:firstLine="560"/>
        <w:spacing w:before="450" w:after="450" w:line="312" w:lineRule="auto"/>
      </w:pPr>
      <w:r>
        <w:rPr>
          <w:rFonts w:ascii="宋体" w:hAnsi="宋体" w:eastAsia="宋体" w:cs="宋体"/>
          <w:color w:val="000"/>
          <w:sz w:val="28"/>
          <w:szCs w:val="28"/>
        </w:rPr>
        <w:t xml:space="preserve">第二，消除不良消费。消费所追求的内心满足是永无止境的。在消费过程中，大学生们往往从感情、心情出发，喜怒哀乐都能成为他们消费的理由。他们往往有消费的冲动却缺乏消费的理性，他们有着消费的随意却缺乏消费的算计。因此，应该在大学生中倡导一种文明行为，加强自身修养，抵制畸形消费，消除不良消费。</w:t>
      </w:r>
    </w:p>
    <w:p>
      <w:pPr>
        <w:ind w:left="0" w:right="0" w:firstLine="560"/>
        <w:spacing w:before="450" w:after="450" w:line="312" w:lineRule="auto"/>
      </w:pPr>
      <w:r>
        <w:rPr>
          <w:rFonts w:ascii="宋体" w:hAnsi="宋体" w:eastAsia="宋体" w:cs="宋体"/>
          <w:color w:val="000"/>
          <w:sz w:val="28"/>
          <w:szCs w:val="28"/>
        </w:rPr>
        <w:t xml:space="preserve">第三，提倡适度消费。适度消费是指在保证大学生的自然生理需要的基础上，在不超出家庭的经济承受能力的前提下所进行的消费。现在的大学生大部分是独生子女，家长从小把孩子视为家庭生活重要的照顾对象，对自己子女的消费基本上实行满足供应的政策，再苦也不能苦孩子。而对于远离家长过独立生活的他们，基本上都没有理财的经验。这就造成有些学生追求高消费，盲目追求档次、品牌，存在攀比心理，形成了一种不健康的消费方式，甚至个别学生不能体谅家庭的困难，以各样的借口欺骗家人寄钱用于自己不必要的消费。这些不健康的现象，与学生家长对子女的娇惯与纵容，使学生养成了乱花钱的毛病关系重大。因而，倡导适度消费，必须对大学生进行国情、校情、家情教育。学校与家长都要对学生的消费加以科学的指导，以使大学生的消费步入健康的轨道。</w:t>
      </w:r>
    </w:p>
    <w:p>
      <w:pPr>
        <w:ind w:left="0" w:right="0" w:firstLine="560"/>
        <w:spacing w:before="450" w:after="450" w:line="312" w:lineRule="auto"/>
      </w:pPr>
      <w:r>
        <w:rPr>
          <w:rFonts w:ascii="宋体" w:hAnsi="宋体" w:eastAsia="宋体" w:cs="宋体"/>
          <w:color w:val="000"/>
          <w:sz w:val="28"/>
          <w:szCs w:val="28"/>
        </w:rPr>
        <w:t xml:space="preserve">第四，倡导消费文明。消费文明即强调健康向上的精神文化，反对不健康或有害的精神文化消费;强调绿色消费，反对不利于保护生态环境的消费行为。通过倡导消费文明，陶冶大学生的情操，增加知识与技能。因而，通过倡导消费文明，使大学生建立科学的消费价值观，弄清什么是正常的、适度的、健康的消费;什么是有害身心健康的不良消费，从而正确地评价和选择自己的消费行为。</w:t>
      </w:r>
    </w:p>
    <w:p>
      <w:pPr>
        <w:ind w:left="0" w:right="0" w:firstLine="560"/>
        <w:spacing w:before="450" w:after="450" w:line="312" w:lineRule="auto"/>
      </w:pPr>
      <w:r>
        <w:rPr>
          <w:rFonts w:ascii="宋体" w:hAnsi="宋体" w:eastAsia="宋体" w:cs="宋体"/>
          <w:color w:val="000"/>
          <w:sz w:val="28"/>
          <w:szCs w:val="28"/>
        </w:rPr>
        <w:t xml:space="preserve">从表面上看，消费是个人行为，但从更深的意义上说，消费心理、消费意向、消费意识、消费嗜好、消费行为是社会精神文明的体现。所以，应该在大学校园里形成良好的消费，帮助大学生树立适应时代潮流的、科学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大学生消费情况调查报告篇三</w:t>
      </w:r>
    </w:p>
    <w:p>
      <w:pPr>
        <w:ind w:left="0" w:right="0" w:firstLine="560"/>
        <w:spacing w:before="450" w:after="450" w:line="312" w:lineRule="auto"/>
      </w:pPr>
      <w:r>
        <w:rPr>
          <w:rFonts w:ascii="宋体" w:hAnsi="宋体" w:eastAsia="宋体" w:cs="宋体"/>
          <w:color w:val="000"/>
          <w:sz w:val="28"/>
          <w:szCs w:val="28"/>
        </w:rPr>
        <w:t xml:space="preserve">二、问卷情况</w:t>
      </w:r>
    </w:p>
    <w:p>
      <w:pPr>
        <w:ind w:left="0" w:right="0" w:firstLine="560"/>
        <w:spacing w:before="450" w:after="450" w:line="312" w:lineRule="auto"/>
      </w:pPr>
      <w:r>
        <w:rPr>
          <w:rFonts w:ascii="宋体" w:hAnsi="宋体" w:eastAsia="宋体" w:cs="宋体"/>
          <w:color w:val="000"/>
          <w:sz w:val="28"/>
          <w:szCs w:val="28"/>
        </w:rPr>
        <w:t xml:space="preserve">见附录（含调查问卷和结果分析表格各一份）</w:t>
      </w:r>
    </w:p>
    <w:p>
      <w:pPr>
        <w:ind w:left="0" w:right="0" w:firstLine="560"/>
        <w:spacing w:before="450" w:after="450" w:line="312" w:lineRule="auto"/>
      </w:pPr>
      <w:r>
        <w:rPr>
          <w:rFonts w:ascii="宋体" w:hAnsi="宋体" w:eastAsia="宋体" w:cs="宋体"/>
          <w:color w:val="000"/>
          <w:sz w:val="28"/>
          <w:szCs w:val="28"/>
        </w:rPr>
        <w:t xml:space="preserve">本问卷共发放42份，收回有效问卷31份。发放以我们周围的同学为主，基本上做到了随机发放。</w:t>
      </w:r>
    </w:p>
    <w:p>
      <w:pPr>
        <w:ind w:left="0" w:right="0" w:firstLine="560"/>
        <w:spacing w:before="450" w:after="450" w:line="312" w:lineRule="auto"/>
      </w:pPr>
      <w:r>
        <w:rPr>
          <w:rFonts w:ascii="宋体" w:hAnsi="宋体" w:eastAsia="宋体" w:cs="宋体"/>
          <w:color w:val="000"/>
          <w:sz w:val="28"/>
          <w:szCs w:val="28"/>
        </w:rPr>
        <w:t xml:space="preserve">我们在下面对有代表性的几项进行了具体分析</w:t>
      </w:r>
    </w:p>
    <w:p>
      <w:pPr>
        <w:ind w:left="0" w:right="0" w:firstLine="560"/>
        <w:spacing w:before="450" w:after="450" w:line="312" w:lineRule="auto"/>
      </w:pPr>
      <w:r>
        <w:rPr>
          <w:rFonts w:ascii="宋体" w:hAnsi="宋体" w:eastAsia="宋体" w:cs="宋体"/>
          <w:color w:val="000"/>
          <w:sz w:val="28"/>
          <w:szCs w:val="28"/>
        </w:rPr>
        <w:t xml:space="preserve">三、数据统计和分析</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350500和500800之间，对于一个基本上的纯消费群体，我们觉得这个结果略低。我们认为，合适的人数分布峰值应该出现在500800区间，其他区间应该符合正态分布，两种极限情况a（350以下）和e（1200以上）的选择较少，倒是符合正态分布规律。</w:t>
      </w:r>
    </w:p>
    <w:p>
      <w:pPr>
        <w:ind w:left="0" w:right="0" w:firstLine="560"/>
        <w:spacing w:before="450" w:after="450" w:line="312" w:lineRule="auto"/>
      </w:pPr>
      <w:r>
        <w:rPr>
          <w:rFonts w:ascii="宋体" w:hAnsi="宋体" w:eastAsia="宋体" w:cs="宋体"/>
          <w:color w:val="000"/>
          <w:sz w:val="28"/>
          <w:szCs w:val="28"/>
        </w:rPr>
        <w:t xml:space="preserve">2.恩格尔系数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350450的人数最多，吃饭消费占总消费的比例较高，因此，大学生这一群体的恩格尔系数较高，这可能是这一群体的特点。虽然考虑到，这一数据受限于我们学校的物价水平，并且与个人饭量的关系较大，但还是可以反映福州地区大学生消费支出的大概情况。</w:t>
      </w:r>
    </w:p>
    <w:p>
      <w:pPr>
        <w:ind w:left="0" w:right="0" w:firstLine="560"/>
        <w:spacing w:before="450" w:after="450" w:line="312" w:lineRule="auto"/>
      </w:pPr>
      <w:r>
        <w:rPr>
          <w:rFonts w:ascii="宋体" w:hAnsi="宋体" w:eastAsia="宋体" w:cs="宋体"/>
          <w:color w:val="000"/>
          <w:sz w:val="28"/>
          <w:szCs w:val="28"/>
        </w:rPr>
        <w:t xml:space="preserve">3、通讯开支</w:t>
      </w:r>
    </w:p>
    <w:p>
      <w:pPr>
        <w:ind w:left="0" w:right="0" w:firstLine="560"/>
        <w:spacing w:before="450" w:after="450" w:line="312" w:lineRule="auto"/>
      </w:pPr>
      <w:r>
        <w:rPr>
          <w:rFonts w:ascii="宋体" w:hAnsi="宋体" w:eastAsia="宋体" w:cs="宋体"/>
          <w:color w:val="000"/>
          <w:sz w:val="28"/>
          <w:szCs w:val="28"/>
        </w:rPr>
        <w:t xml:space="preserve">随机问卷得到的结果，品，相反，他们比较注重自己的形象，追求品位和档次，虽然不一定买名牌，但质量显然是他们非常关注的内容。</w:t>
      </w:r>
    </w:p>
    <w:p>
      <w:pPr>
        <w:ind w:left="0" w:right="0" w:firstLine="560"/>
        <w:spacing w:before="450" w:after="450" w:line="312" w:lineRule="auto"/>
      </w:pPr>
      <w:r>
        <w:rPr>
          <w:rFonts w:ascii="宋体" w:hAnsi="宋体" w:eastAsia="宋体" w:cs="宋体"/>
          <w:color w:val="000"/>
          <w:sz w:val="28"/>
          <w:szCs w:val="28"/>
        </w:rPr>
        <w:t xml:space="preserve">总体来说上大学生的消费仍然处于温饱阶段，即吃饭穿衣仍然是支出的主要方面；但是这种温饱已经有向小康过度的趋势了（这点由我们日益增多的手机支出，潜在恋爱支出就可以看出）。</w:t>
      </w:r>
    </w:p>
    <w:p>
      <w:pPr>
        <w:ind w:left="0" w:right="0" w:firstLine="560"/>
        <w:spacing w:before="450" w:after="450" w:line="312" w:lineRule="auto"/>
      </w:pPr>
      <w:r>
        <w:rPr>
          <w:rFonts w:ascii="宋体" w:hAnsi="宋体" w:eastAsia="宋体" w:cs="宋体"/>
          <w:color w:val="000"/>
          <w:sz w:val="28"/>
          <w:szCs w:val="28"/>
        </w:rPr>
        <w:t xml:space="preserve">2.消费层次一定程度两极分化。</w:t>
      </w:r>
    </w:p>
    <w:p>
      <w:pPr>
        <w:ind w:left="0" w:right="0" w:firstLine="560"/>
        <w:spacing w:before="450" w:after="450" w:line="312" w:lineRule="auto"/>
      </w:pPr>
      <w:r>
        <w:rPr>
          <w:rFonts w:ascii="宋体" w:hAnsi="宋体" w:eastAsia="宋体" w:cs="宋体"/>
          <w:color w:val="000"/>
          <w:sz w:val="28"/>
          <w:szCs w:val="28"/>
        </w:rPr>
        <w:t xml:space="preserve">3,丰富大脑不惜钱</w:t>
      </w:r>
    </w:p>
    <w:p>
      <w:pPr>
        <w:ind w:left="0" w:right="0" w:firstLine="560"/>
        <w:spacing w:before="450" w:after="450" w:line="312" w:lineRule="auto"/>
      </w:pPr>
      <w:r>
        <w:rPr>
          <w:rFonts w:ascii="宋体" w:hAnsi="宋体" w:eastAsia="宋体" w:cs="宋体"/>
          <w:color w:val="000"/>
          <w:sz w:val="28"/>
          <w:szCs w:val="28"/>
        </w:rPr>
        <w:t xml:space="preserve">调查中我们发现：由于就业单位对高学历的要求，现在一些大学生读完专科升本科、读完本科读硕士，成批量地买回参考书。还有一些学生则在读本专业的同时，辅修其他学科，为自己就业积累知识资本。在旁听课程、购买资料等消费项目上，他们出手大方，而且家长对此项消费的投入也是乐此不倦。</w:t>
      </w:r>
    </w:p>
    <w:p>
      <w:pPr>
        <w:ind w:left="0" w:right="0" w:firstLine="560"/>
        <w:spacing w:before="450" w:after="450" w:line="312" w:lineRule="auto"/>
      </w:pPr>
      <w:r>
        <w:rPr>
          <w:rFonts w:ascii="宋体" w:hAnsi="宋体" w:eastAsia="宋体" w:cs="宋体"/>
          <w:color w:val="000"/>
          <w:sz w:val="28"/>
          <w:szCs w:val="28"/>
        </w:rPr>
        <w:t xml:space="preserve">4.消费结构存在不合理因素，女生更为突出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广州地区的物价水平，以学生在校每天消费十元左右用于基本饮食需要来估计，学生每月净饮食费需300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12名女生中，66、7%饮食费用在350元以下，有的为了保持苗条身材控制自己的食欲，有的为了节约支出不顾营养需要净选择廉价的饭菜；而19名男生中也只有84、2%达到标准。当问及他们是否研究过自己的营养结构问题时，比如对一杯奶养起一个民族说法的认同时，90%的同学表示认可，但不怎么在意。当我们把饮食结构不合理的问题在讨论会上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5.过分追求时尚和名牌，存在攀比心理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6.恋爱支出过度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多支出100-200元左右，最少的也有50元左右，最高的达到500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2.克服攀比情绪</w:t>
      </w:r>
    </w:p>
    <w:p>
      <w:pPr>
        <w:ind w:left="0" w:right="0" w:firstLine="560"/>
        <w:spacing w:before="450" w:after="450" w:line="312" w:lineRule="auto"/>
      </w:pPr>
      <w:r>
        <w:rPr>
          <w:rFonts w:ascii="宋体" w:hAnsi="宋体" w:eastAsia="宋体" w:cs="宋体"/>
          <w:color w:val="000"/>
          <w:sz w:val="28"/>
          <w:szCs w:val="28"/>
        </w:rPr>
        <w:t xml:space="preserve">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w:t>
      </w:r>
    </w:p>
    <w:p>
      <w:pPr>
        <w:ind w:left="0" w:right="0" w:firstLine="560"/>
        <w:spacing w:before="450" w:after="450" w:line="312" w:lineRule="auto"/>
      </w:pPr>
      <w:r>
        <w:rPr>
          <w:rFonts w:ascii="宋体" w:hAnsi="宋体" w:eastAsia="宋体" w:cs="宋体"/>
          <w:color w:val="000"/>
          <w:sz w:val="28"/>
          <w:szCs w:val="28"/>
        </w:rPr>
        <w:t xml:space="preserve">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3.形成大学生良好消费风气</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[1]张进辅</w:t>
      </w:r>
    </w:p>
    <w:p>
      <w:pPr>
        <w:ind w:left="0" w:right="0" w:firstLine="560"/>
        <w:spacing w:before="450" w:after="450" w:line="312" w:lineRule="auto"/>
      </w:pPr>
      <w:r>
        <w:rPr>
          <w:rFonts w:ascii="宋体" w:hAnsi="宋体" w:eastAsia="宋体" w:cs="宋体"/>
          <w:color w:val="000"/>
          <w:sz w:val="28"/>
          <w:szCs w:val="28"/>
        </w:rPr>
        <w:t xml:space="preserve">我国大学生人生价值观特点的调查研究[j]心理发展与教育,20xx，02:</w:t>
      </w:r>
    </w:p>
    <w:p>
      <w:pPr>
        <w:ind w:left="0" w:right="0" w:firstLine="560"/>
        <w:spacing w:before="450" w:after="450" w:line="312" w:lineRule="auto"/>
      </w:pPr>
      <w:r>
        <w:rPr>
          <w:rFonts w:ascii="宋体" w:hAnsi="宋体" w:eastAsia="宋体" w:cs="宋体"/>
          <w:color w:val="000"/>
          <w:sz w:val="28"/>
          <w:szCs w:val="28"/>
        </w:rPr>
        <w:t xml:space="preserve">[2]李明娟</w:t>
      </w:r>
    </w:p>
    <w:p>
      <w:pPr>
        <w:ind w:left="0" w:right="0" w:firstLine="560"/>
        <w:spacing w:before="450" w:after="450" w:line="312" w:lineRule="auto"/>
      </w:pPr>
      <w:r>
        <w:rPr>
          <w:rFonts w:ascii="宋体" w:hAnsi="宋体" w:eastAsia="宋体" w:cs="宋体"/>
          <w:color w:val="000"/>
          <w:sz w:val="28"/>
          <w:szCs w:val="28"/>
        </w:rPr>
        <w:t xml:space="preserve">[3]余展洪</w:t>
      </w:r>
    </w:p>
    <w:p>
      <w:pPr>
        <w:ind w:left="0" w:right="0" w:firstLine="560"/>
        <w:spacing w:before="450" w:after="450" w:line="312" w:lineRule="auto"/>
      </w:pPr>
      <w:r>
        <w:rPr>
          <w:rFonts w:ascii="宋体" w:hAnsi="宋体" w:eastAsia="宋体" w:cs="宋体"/>
          <w:color w:val="000"/>
          <w:sz w:val="28"/>
          <w:szCs w:val="28"/>
        </w:rPr>
        <w:t xml:space="preserve">关注大学生的健康消费南华工商学院学生消费状况调查报告</w:t>
      </w:r>
    </w:p>
    <w:p>
      <w:pPr>
        <w:ind w:left="0" w:right="0" w:firstLine="560"/>
        <w:spacing w:before="450" w:after="450" w:line="312" w:lineRule="auto"/>
      </w:pPr>
      <w:r>
        <w:rPr>
          <w:rFonts w:ascii="宋体" w:hAnsi="宋体" w:eastAsia="宋体" w:cs="宋体"/>
          <w:color w:val="000"/>
          <w:sz w:val="28"/>
          <w:szCs w:val="28"/>
        </w:rPr>
        <w:t xml:space="preserve">[p]广州社科部</w:t>
      </w:r>
    </w:p>
    <w:p>
      <w:pPr>
        <w:ind w:left="0" w:right="0" w:firstLine="560"/>
        <w:spacing w:before="450" w:after="450" w:line="312" w:lineRule="auto"/>
      </w:pPr>
      <w:r>
        <w:rPr>
          <w:rFonts w:ascii="宋体" w:hAnsi="宋体" w:eastAsia="宋体" w:cs="宋体"/>
          <w:color w:val="000"/>
          <w:sz w:val="28"/>
          <w:szCs w:val="28"/>
        </w:rPr>
        <w:t xml:space="preserve">[4]邹刚</w:t>
      </w:r>
    </w:p>
    <w:p>
      <w:pPr>
        <w:ind w:left="0" w:right="0" w:firstLine="560"/>
        <w:spacing w:before="450" w:after="450" w:line="312" w:lineRule="auto"/>
      </w:pPr>
      <w:r>
        <w:rPr>
          <w:rFonts w:ascii="宋体" w:hAnsi="宋体" w:eastAsia="宋体" w:cs="宋体"/>
          <w:color w:val="000"/>
          <w:sz w:val="28"/>
          <w:szCs w:val="28"/>
        </w:rPr>
        <w:t xml:space="preserve">当代城市大学生社会人格状况调查</w:t>
      </w:r>
    </w:p>
    <w:p>
      <w:pPr>
        <w:ind w:left="0" w:right="0" w:firstLine="560"/>
        <w:spacing w:before="450" w:after="450" w:line="312" w:lineRule="auto"/>
      </w:pPr>
      <w:r>
        <w:rPr>
          <w:rFonts w:ascii="宋体" w:hAnsi="宋体" w:eastAsia="宋体" w:cs="宋体"/>
          <w:color w:val="000"/>
          <w:sz w:val="28"/>
          <w:szCs w:val="28"/>
        </w:rPr>
        <w:t xml:space="preserve">报告[p]兰州大学</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大学生消费情况调查报告篇四</w:t>
      </w:r>
    </w:p>
    <w:p>
      <w:pPr>
        <w:ind w:left="0" w:right="0" w:firstLine="560"/>
        <w:spacing w:before="450" w:after="450" w:line="312" w:lineRule="auto"/>
      </w:pPr>
      <w:r>
        <w:rPr>
          <w:rFonts w:ascii="宋体" w:hAnsi="宋体" w:eastAsia="宋体" w:cs="宋体"/>
          <w:color w:val="000"/>
          <w:sz w:val="28"/>
          <w:szCs w:val="28"/>
        </w:rPr>
        <w:t xml:space="preserve">从表面上看，消费是个人行为，但从更深层的意义上说，消费心理、消费意向、消费意识、消费嗜好是一种精神文化现象。从这一意义上说，校园里出现的不良消费所造成的消极影响是不容忽视的。它不仅加重了学生家长的经济负担，影响了家长和学生的感情;还在某种程度上扭曲了校园人际关系，影响了正常的教学秩序;对学生个人来说，这一时期形成的道德观念可能会影响他一生的消费行为，并且与其人生观、价值观、健全人格的形成和完善密切相关。所以，中国当代大学生消费问题值得重视，而且刻不容缓!</w:t>
      </w:r>
    </w:p>
    <w:p>
      <w:pPr>
        <w:ind w:left="0" w:right="0" w:firstLine="560"/>
        <w:spacing w:before="450" w:after="450" w:line="312" w:lineRule="auto"/>
      </w:pPr>
      <w:r>
        <w:rPr>
          <w:rFonts w:ascii="宋体" w:hAnsi="宋体" w:eastAsia="宋体" w:cs="宋体"/>
          <w:color w:val="000"/>
          <w:sz w:val="28"/>
          <w:szCs w:val="28"/>
        </w:rPr>
        <w:t xml:space="preserve">本调查旨在分析大学生特别是贫困生大学生的消费行为，了解他们目前的消费情况，以期挖掘潜在的问题，并提出相应有效的改善措施，促进大学生养成良好的消费习惯。</w:t>
      </w:r>
    </w:p>
    <w:p>
      <w:pPr>
        <w:ind w:left="0" w:right="0" w:firstLine="560"/>
        <w:spacing w:before="450" w:after="450" w:line="312" w:lineRule="auto"/>
      </w:pPr>
      <w:r>
        <w:rPr>
          <w:rFonts w:ascii="宋体" w:hAnsi="宋体" w:eastAsia="宋体" w:cs="宋体"/>
          <w:color w:val="000"/>
          <w:sz w:val="28"/>
          <w:szCs w:val="28"/>
        </w:rPr>
        <w:t xml:space="preserve">1、对象:笔者对华南理工大学、暨南大学、华南师范大学、广东外语外贸大学、华南农业大学、汕头大学、广东技术师范学院、广东商学院、广东工业大学、北京师范大学珠海校区等面向全国招生的普通高等院校的大学生进行随机性匿名问卷调查和访谈。接受调查共320人，平均年龄20.8岁，平均年级为2.1年级。</w:t>
      </w:r>
    </w:p>
    <w:p>
      <w:pPr>
        <w:ind w:left="0" w:right="0" w:firstLine="560"/>
        <w:spacing w:before="450" w:after="450" w:line="312" w:lineRule="auto"/>
      </w:pPr>
      <w:r>
        <w:rPr>
          <w:rFonts w:ascii="宋体" w:hAnsi="宋体" w:eastAsia="宋体" w:cs="宋体"/>
          <w:color w:val="000"/>
          <w:sz w:val="28"/>
          <w:szCs w:val="28"/>
        </w:rPr>
        <w:t xml:space="preserve">2、方法:一是采用问卷调查法。问卷内容是根据大学生消费的相关情况自行设计，经预试、反复修改后形成，问卷题型主要采用选择题的形式。本次调查共收回问卷发145份，有效问卷138份;二是网络问卷调查，通过qq、email、留言板等方式让各大高校的部分学生网上答卷。填写网上调查问卷的人数110人，问卷做到了随机发放;三是一对一谈话或座谈会等形式获取信息，进一步了解被调查者的消费心理和价值取向。访谈的方式随机选择了愿意接受访问的65人。三种形式形成互补，相互促进，使我们的研究更具客观性。</w:t>
      </w:r>
    </w:p>
    <w:p>
      <w:pPr>
        <w:ind w:left="0" w:right="0" w:firstLine="560"/>
        <w:spacing w:before="450" w:after="450" w:line="312" w:lineRule="auto"/>
      </w:pPr>
      <w:r>
        <w:rPr>
          <w:rFonts w:ascii="宋体" w:hAnsi="宋体" w:eastAsia="宋体" w:cs="宋体"/>
          <w:color w:val="000"/>
          <w:sz w:val="28"/>
          <w:szCs w:val="28"/>
        </w:rPr>
        <w:t xml:space="preserve">3、资料处理:全部原始数据采用exel进行分析和统计。</w:t>
      </w:r>
    </w:p>
    <w:p>
      <w:pPr>
        <w:ind w:left="0" w:right="0" w:firstLine="560"/>
        <w:spacing w:before="450" w:after="450" w:line="312" w:lineRule="auto"/>
      </w:pPr>
      <w:r>
        <w:rPr>
          <w:rFonts w:ascii="宋体" w:hAnsi="宋体" w:eastAsia="宋体" w:cs="宋体"/>
          <w:color w:val="000"/>
          <w:sz w:val="28"/>
          <w:szCs w:val="28"/>
        </w:rPr>
        <w:t xml:space="preserve">1、月消费总额贫富差距大。大学生总体的月消费额主要集中在350元-500元和500元-800元这一幅度，少于350元或多于1200元的两极分化现象比较少。而备案贫困生的消费额基本是少于350元。贫困生的生活标准与消费能力与普通学生差距相当大。</w:t>
      </w:r>
    </w:p>
    <w:p>
      <w:pPr>
        <w:ind w:left="0" w:right="0" w:firstLine="560"/>
        <w:spacing w:before="450" w:after="450" w:line="312" w:lineRule="auto"/>
      </w:pPr>
      <w:r>
        <w:rPr>
          <w:rFonts w:ascii="宋体" w:hAnsi="宋体" w:eastAsia="宋体" w:cs="宋体"/>
          <w:color w:val="000"/>
          <w:sz w:val="28"/>
          <w:szCs w:val="28"/>
        </w:rPr>
        <w:t xml:space="preserve">2、游玩费、恋爱费逐渐增长。随着旅游的概念进入现代消费，大学生也逐渐有了这方面的花费。据了解，大学生平均一年内会出游两次，跟集体出游或是与三两好友同游。另外，调查中占30%的大学生在谈恋爱，他们每月用于恋爱的费用都是200元-350元之高。这是当代大学生中出现的一种不甚合理的消费。学生思想活跃，对新事物有强烈的求知欲，喜欢追求新潮，消费的趋附性强，娱乐消费占全部消费额的比重很大。</w:t>
      </w:r>
    </w:p>
    <w:p>
      <w:pPr>
        <w:ind w:left="0" w:right="0" w:firstLine="560"/>
        <w:spacing w:before="450" w:after="450" w:line="312" w:lineRule="auto"/>
      </w:pPr>
      <w:r>
        <w:rPr>
          <w:rFonts w:ascii="宋体" w:hAnsi="宋体" w:eastAsia="宋体" w:cs="宋体"/>
          <w:color w:val="000"/>
          <w:sz w:val="28"/>
          <w:szCs w:val="28"/>
        </w:rPr>
        <w:t xml:space="preserve">3、饮食方面开销大。无论是否贫困生，饮食开支在消费总额中占了绝大部分，这是符合健康的消费构成的。调查发现，大学生中还兴起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4、通讯网络费用过高。被调查人群中，对手机的拥有率为92%，其中70%的贫困生也拥有手机。调查发现，大部分同学每月的手机费用集中在50元-100元，贫困生的手机费用一般能控制在50元以下。也有14%的同学每月的手机费用高达150元以上。</w:t>
      </w:r>
    </w:p>
    <w:p>
      <w:pPr>
        <w:ind w:left="0" w:right="0" w:firstLine="560"/>
        <w:spacing w:before="450" w:after="450" w:line="312" w:lineRule="auto"/>
      </w:pPr>
      <w:r>
        <w:rPr>
          <w:rFonts w:ascii="宋体" w:hAnsi="宋体" w:eastAsia="宋体" w:cs="宋体"/>
          <w:color w:val="000"/>
          <w:sz w:val="28"/>
          <w:szCs w:val="28"/>
        </w:rPr>
        <w:t xml:space="preserve">5、日常资金来源和家庭收入。调查发现，大学生主要的经济来源是家里提供。其中贫困生勤工俭学的人数比普通学生多出十个百分点。而贫困生对于外出兼职比普通学生有更热切的期望，也会付出更多的努力。可见，贫困生有着更迫切地锻炼自己、早日投入社会的意识。家庭月收入方面，大学生家庭月收入整体上以1000元-20xx元居多，而贫困生的家庭月收入以500元-1500元居多，有25%还是月收入在500元以下的特困户。</w:t>
      </w:r>
    </w:p>
    <w:p>
      <w:pPr>
        <w:ind w:left="0" w:right="0" w:firstLine="560"/>
        <w:spacing w:before="450" w:after="450" w:line="312" w:lineRule="auto"/>
      </w:pPr>
      <w:r>
        <w:rPr>
          <w:rFonts w:ascii="宋体" w:hAnsi="宋体" w:eastAsia="宋体" w:cs="宋体"/>
          <w:color w:val="000"/>
          <w:sz w:val="28"/>
          <w:szCs w:val="28"/>
        </w:rPr>
        <w:t xml:space="preserve">6、先进的消费方式悄然成风。大部分学生购物都喜欢现金消费，三分之一左右的同学喜欢银行卡信用卡消费方式。可见，一些比较先进的消费方式已经进入了大学生的生活中。大大小小的校园卡、银行借记卡会成为大学生钱包里的必备品。学生使用信用卡也逐渐悄然成风。</w:t>
      </w:r>
    </w:p>
    <w:p>
      <w:pPr>
        <w:ind w:left="0" w:right="0" w:firstLine="560"/>
        <w:spacing w:before="450" w:after="450" w:line="312" w:lineRule="auto"/>
      </w:pPr>
      <w:r>
        <w:rPr>
          <w:rFonts w:ascii="宋体" w:hAnsi="宋体" w:eastAsia="宋体" w:cs="宋体"/>
          <w:color w:val="000"/>
          <w:sz w:val="28"/>
          <w:szCs w:val="28"/>
        </w:rPr>
        <w:t xml:space="preserve">7、男女生间的消费差异。调查结果显示:现代的大学生中，男女方恋爱支出基本成持平趋势，部分女生恋爱支出还甚至超过了男生。在建立和培养自己人际关系方面，男生的开销远比女生大，而在形象包装方面，女生又会略胜一酬。在对于是否会计划月生活费的这一项调查中，选择有计划的女同学仅为28.4%，男同学则为37.1%。</w:t>
      </w:r>
    </w:p>
    <w:p>
      <w:pPr>
        <w:ind w:left="0" w:right="0" w:firstLine="560"/>
        <w:spacing w:before="450" w:after="450" w:line="312" w:lineRule="auto"/>
      </w:pPr>
      <w:r>
        <w:rPr>
          <w:rFonts w:ascii="宋体" w:hAnsi="宋体" w:eastAsia="宋体" w:cs="宋体"/>
          <w:color w:val="000"/>
          <w:sz w:val="28"/>
          <w:szCs w:val="28"/>
        </w:rPr>
        <w:t xml:space="preserve">8、大学生对自身消费现状的看法。无论贫困生还是非贫困生，对于自身的消费现状，三分之一的人表示是觉得刚刚好的，一成的贫困生觉得自身消费现状偏低。而剩下的大部分，都是认为自身的消费现状是偏高的，同学们普遍都有在不知不觉中花了钱的体验，但大多数的同学都没有切实地想过要如何去正视自身消费过高的问题以及想出应对措施，可见，大学生还未养成良好的消费习惯和成熟的消费观。</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(1)大学生的消费构成跟上社会发展的潮流，与社会接轨。</w:t>
      </w:r>
    </w:p>
    <w:p>
      <w:pPr>
        <w:ind w:left="0" w:right="0" w:firstLine="560"/>
        <w:spacing w:before="450" w:after="450" w:line="312" w:lineRule="auto"/>
      </w:pPr>
      <w:r>
        <w:rPr>
          <w:rFonts w:ascii="宋体" w:hAnsi="宋体" w:eastAsia="宋体" w:cs="宋体"/>
          <w:color w:val="000"/>
          <w:sz w:val="28"/>
          <w:szCs w:val="28"/>
        </w:rPr>
        <w:t xml:space="preserve">从调查中可以看出，大学生外出聚餐、请朋友吃饭、外出旅游、通讯网络方面的费用较多，俨然大学生圈子也成了一个小社会，大学生更多地意识到了要提早接触社会上的一些新的生活消费方式，进而提早融入社会。而银行卡、信用卡等消费方式也受到大学生们欢迎，可见，大学生作为社会上一个活跃的群体，虽然在经济实力上未能跟上社会，但消费意识上却早已和社会发展同步。</w:t>
      </w:r>
    </w:p>
    <w:p>
      <w:pPr>
        <w:ind w:left="0" w:right="0" w:firstLine="560"/>
        <w:spacing w:before="450" w:after="450" w:line="312" w:lineRule="auto"/>
      </w:pPr>
      <w:r>
        <w:rPr>
          <w:rFonts w:ascii="宋体" w:hAnsi="宋体" w:eastAsia="宋体" w:cs="宋体"/>
          <w:color w:val="000"/>
          <w:sz w:val="28"/>
          <w:szCs w:val="28"/>
        </w:rPr>
        <w:t xml:space="preserve">(2)理性消费仍为消费主流。</w:t>
      </w:r>
    </w:p>
    <w:p>
      <w:pPr>
        <w:ind w:left="0" w:right="0" w:firstLine="560"/>
        <w:spacing w:before="450" w:after="450" w:line="312" w:lineRule="auto"/>
      </w:pPr>
      <w:r>
        <w:rPr>
          <w:rFonts w:ascii="宋体" w:hAnsi="宋体" w:eastAsia="宋体" w:cs="宋体"/>
          <w:color w:val="000"/>
          <w:sz w:val="28"/>
          <w:szCs w:val="28"/>
        </w:rPr>
        <w:t xml:space="preserve">大学生的绝大部分支出是用于饮食方面，而玩乐方面的支出不算多。由此可见，大学生还是清楚知道自身的使命还是以学习知识为主，而不会沉迷于玩乐。由于消费能力有限，大学生消费时都会较为谨慎，尽量精挑细选，不会一味求贵，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(3)消费呈现向多元化发展。</w:t>
      </w:r>
    </w:p>
    <w:p>
      <w:pPr>
        <w:ind w:left="0" w:right="0" w:firstLine="560"/>
        <w:spacing w:before="450" w:after="450" w:line="312" w:lineRule="auto"/>
      </w:pPr>
      <w:r>
        <w:rPr>
          <w:rFonts w:ascii="宋体" w:hAnsi="宋体" w:eastAsia="宋体" w:cs="宋体"/>
          <w:color w:val="000"/>
          <w:sz w:val="28"/>
          <w:szCs w:val="28"/>
        </w:rPr>
        <w:t xml:space="preserve">大学生在实现温饱的同时，也在服饰装扮这一方面明显消费。而作为饱读圣贤书的天之骄子们，学习之余也会不忘逛逛学习用品店和书店，为取得各类证书的补课充电也成了大学生的一个消费热点。部分手头宽余的学生还手头上还会拥有一些如照相机、mp3等数码产品。可见，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(4)恋爱费用支出过高。</w:t>
      </w:r>
    </w:p>
    <w:p>
      <w:pPr>
        <w:ind w:left="0" w:right="0" w:firstLine="560"/>
        <w:spacing w:before="450" w:after="450" w:line="312" w:lineRule="auto"/>
      </w:pPr>
      <w:r>
        <w:rPr>
          <w:rFonts w:ascii="宋体" w:hAnsi="宋体" w:eastAsia="宋体" w:cs="宋体"/>
          <w:color w:val="000"/>
          <w:sz w:val="28"/>
          <w:szCs w:val="28"/>
        </w:rPr>
        <w:t xml:space="preserve">大学生刚开始恋爱为稳固恋情和讨恋人欢心所付出的恋爱费比较高，这是大学生消费中很不合理的一部分支出，因谈恋爱而每月的生活费入不敷出的大学生大有人在。这种不合理的消费也会导致一种错误价值观的形成，容易让大学生们认为爱是建立在金钱之上的。所以，恋爱支出过高的现象应制止。</w:t>
      </w:r>
    </w:p>
    <w:p>
      <w:pPr>
        <w:ind w:left="0" w:right="0" w:firstLine="560"/>
        <w:spacing w:before="450" w:after="450" w:line="312" w:lineRule="auto"/>
      </w:pPr>
      <w:r>
        <w:rPr>
          <w:rFonts w:ascii="宋体" w:hAnsi="宋体" w:eastAsia="宋体" w:cs="宋体"/>
          <w:color w:val="000"/>
          <w:sz w:val="28"/>
          <w:szCs w:val="28"/>
        </w:rPr>
        <w:t xml:space="preserve">(5)贫困生的消费水平虽然偏低，但消费构成比较合理。</w:t>
      </w:r>
    </w:p>
    <w:p>
      <w:pPr>
        <w:ind w:left="0" w:right="0" w:firstLine="560"/>
        <w:spacing w:before="450" w:after="450" w:line="312" w:lineRule="auto"/>
      </w:pPr>
      <w:r>
        <w:rPr>
          <w:rFonts w:ascii="宋体" w:hAnsi="宋体" w:eastAsia="宋体" w:cs="宋体"/>
          <w:color w:val="000"/>
          <w:sz w:val="28"/>
          <w:szCs w:val="28"/>
        </w:rPr>
        <w:t xml:space="preserve">贫困生因为消费能力有限，他们日用的资金来源除了家里提供之外，还有国家、社会资助和勤工俭学等途径。正因为他们的钱得来不易，故他们会对生活的各种开支精打细算。他们主要的花费在于饮食、生活用品和学习充电方面。另外，由于对接触社会的要求更为强烈，他们能够把握到社会一定的消费动向，而能否择优地去跟随。</w:t>
      </w:r>
    </w:p>
    <w:p>
      <w:pPr>
        <w:ind w:left="0" w:right="0" w:firstLine="560"/>
        <w:spacing w:before="450" w:after="450" w:line="312" w:lineRule="auto"/>
      </w:pPr>
      <w:r>
        <w:rPr>
          <w:rFonts w:ascii="宋体" w:hAnsi="宋体" w:eastAsia="宋体" w:cs="宋体"/>
          <w:color w:val="000"/>
          <w:sz w:val="28"/>
          <w:szCs w:val="28"/>
        </w:rPr>
        <w:t xml:space="preserve">(6)合理理财和储蓄观念仍十分淡薄。</w:t>
      </w:r>
    </w:p>
    <w:p>
      <w:pPr>
        <w:ind w:left="0" w:right="0" w:firstLine="560"/>
        <w:spacing w:before="450" w:after="450" w:line="312" w:lineRule="auto"/>
      </w:pPr>
      <w:r>
        <w:rPr>
          <w:rFonts w:ascii="宋体" w:hAnsi="宋体" w:eastAsia="宋体" w:cs="宋体"/>
          <w:color w:val="000"/>
          <w:sz w:val="28"/>
          <w:szCs w:val="28"/>
        </w:rPr>
        <w:t xml:space="preserve">调查中，大部分的大学生都清楚地认识到自己的消费组成不很合理，但极少数的大学生会有规划自己的消费组成的意识。他们大多会在不知不觉中盲目地追随了流行于校园中的消费大潮，而缺乏了自我判断和自主意识。调查中发现，大多数大学生每月的生活费用都超出了预计，只有极少数的学生能够在银行帐号上拥有自己的一笔积蓄。</w:t>
      </w:r>
    </w:p>
    <w:p>
      <w:pPr>
        <w:ind w:left="0" w:right="0" w:firstLine="560"/>
        <w:spacing w:before="450" w:after="450" w:line="312" w:lineRule="auto"/>
      </w:pPr>
      <w:r>
        <w:rPr>
          <w:rFonts w:ascii="宋体" w:hAnsi="宋体" w:eastAsia="宋体" w:cs="宋体"/>
          <w:color w:val="000"/>
          <w:sz w:val="28"/>
          <w:szCs w:val="28"/>
        </w:rPr>
        <w:t xml:space="preserve">2、大学生消费构成不合理的因素分析。大学生本身的心理素质还不成熟，人生观、价值观还没成熟。容易被一些错误的价值观如拜金主义，享乐主义等迷惑。但笔者认为，当前大学生中出现的这种种消费不合理现象，不仅仅与大学生本身这个特殊的消费群体的特性有关，还与家庭、学校、社会等多方面的因素影响密不可分。</w:t>
      </w:r>
    </w:p>
    <w:p>
      <w:pPr>
        <w:ind w:left="0" w:right="0" w:firstLine="560"/>
        <w:spacing w:before="450" w:after="450" w:line="312" w:lineRule="auto"/>
      </w:pPr>
      <w:r>
        <w:rPr>
          <w:rFonts w:ascii="宋体" w:hAnsi="宋体" w:eastAsia="宋体" w:cs="宋体"/>
          <w:color w:val="000"/>
          <w:sz w:val="28"/>
          <w:szCs w:val="28"/>
        </w:rPr>
        <w:t xml:space="preserve">(1)社会不良消费风气影响。</w:t>
      </w:r>
    </w:p>
    <w:p>
      <w:pPr>
        <w:ind w:left="0" w:right="0" w:firstLine="560"/>
        <w:spacing w:before="450" w:after="450" w:line="312" w:lineRule="auto"/>
      </w:pPr>
      <w:r>
        <w:rPr>
          <w:rFonts w:ascii="宋体" w:hAnsi="宋体" w:eastAsia="宋体" w:cs="宋体"/>
          <w:color w:val="000"/>
          <w:sz w:val="28"/>
          <w:szCs w:val="28"/>
        </w:rPr>
        <w:t xml:space="preserve">首先，学生的高消费很大部分原因是因为社会整体消费结构不合理。目前，社会上重视高消费，这种导向错误的助长了学生之间的攀比风。另外，现今社会上流行着透支的消费方式，大学生是对社会潮流有敏锐触角的群体，加之相对缺乏自主判断力，若没有得到适当的引导，很容易就会从此走进了消费的误区。</w:t>
      </w:r>
    </w:p>
    <w:p>
      <w:pPr>
        <w:ind w:left="0" w:right="0" w:firstLine="560"/>
        <w:spacing w:before="450" w:after="450" w:line="312" w:lineRule="auto"/>
      </w:pPr>
      <w:r>
        <w:rPr>
          <w:rFonts w:ascii="宋体" w:hAnsi="宋体" w:eastAsia="宋体" w:cs="宋体"/>
          <w:color w:val="000"/>
          <w:sz w:val="28"/>
          <w:szCs w:val="28"/>
        </w:rPr>
        <w:t xml:space="preserve">(2)校园错误消费氛围的催化。</w:t>
      </w:r>
    </w:p>
    <w:p>
      <w:pPr>
        <w:ind w:left="0" w:right="0" w:firstLine="560"/>
        <w:spacing w:before="450" w:after="450" w:line="312" w:lineRule="auto"/>
      </w:pPr>
      <w:r>
        <w:rPr>
          <w:rFonts w:ascii="宋体" w:hAnsi="宋体" w:eastAsia="宋体" w:cs="宋体"/>
          <w:color w:val="000"/>
          <w:sz w:val="28"/>
          <w:szCs w:val="28"/>
        </w:rPr>
        <w:t xml:space="preserve">学校也是一个消费习惯与方式迅速传播的一个介体。大学里面一般都是同龄群体，对大学生有较强的吸引力。它的群体规模和价值往往被大学生作为个人行为的重要参考系。一旦攀比之风，追求名牌之风，请客之风在同学之中有了苗头，大学生们就会竟相效仿。加之高校教育中普遍缺乏对树立大学生正确消费观的教育。就算有类似的教育，但一般都是深度不够或教育意义不强。</w:t>
      </w:r>
    </w:p>
    <w:p>
      <w:pPr>
        <w:ind w:left="0" w:right="0" w:firstLine="560"/>
        <w:spacing w:before="450" w:after="450" w:line="312" w:lineRule="auto"/>
      </w:pPr>
      <w:r>
        <w:rPr>
          <w:rFonts w:ascii="宋体" w:hAnsi="宋体" w:eastAsia="宋体" w:cs="宋体"/>
          <w:color w:val="000"/>
          <w:sz w:val="28"/>
          <w:szCs w:val="28"/>
        </w:rPr>
        <w:t xml:space="preserve">(3)家长不当消费观念的延伸。</w:t>
      </w:r>
    </w:p>
    <w:p>
      <w:pPr>
        <w:ind w:left="0" w:right="0" w:firstLine="560"/>
        <w:spacing w:before="450" w:after="450" w:line="312" w:lineRule="auto"/>
      </w:pPr>
      <w:r>
        <w:rPr>
          <w:rFonts w:ascii="宋体" w:hAnsi="宋体" w:eastAsia="宋体" w:cs="宋体"/>
          <w:color w:val="000"/>
          <w:sz w:val="28"/>
          <w:szCs w:val="28"/>
        </w:rPr>
        <w:t xml:space="preserve">家庭在培养孩子成长的过程中普遍对正确消费观念的教育不足。传统的家庭教育首先注重的是孩子德育的培养，现代的家庭教育注重的是德，智，体多方面的培养，但一直以来，家庭教育中一个比较薄弱的环节是对孩子消费的培养。另外，许多家长自身没有一个健康的消费观念。家长们怕比别人差，宁可自己省吃俭用，也要让孩子与其他孩子一样穿好，吃好，玩好，从而助长了孩子大手大脚的消费习惯。</w:t>
      </w:r>
    </w:p>
    <w:p>
      <w:pPr>
        <w:ind w:left="0" w:right="0" w:firstLine="560"/>
        <w:spacing w:before="450" w:after="450" w:line="312" w:lineRule="auto"/>
      </w:pPr>
      <w:r>
        <w:rPr>
          <w:rFonts w:ascii="宋体" w:hAnsi="宋体" w:eastAsia="宋体" w:cs="宋体"/>
          <w:color w:val="000"/>
          <w:sz w:val="28"/>
          <w:szCs w:val="28"/>
        </w:rPr>
        <w:t xml:space="preserve">1、合理规划自身消费构成，增强理财意识。要在社会的激烈竞争中站稳脚跟，学生们对自身的消费现状需要有更理性的思考，在大学生活中就要注重养成健康的消费心理和良好的消费习惯。要强调合理和适度消费，提倡量入为出有计划的消费。注意发扬勤俭节约的传统美德，自觉抵制不良消费风气影响。</w:t>
      </w:r>
    </w:p>
    <w:p>
      <w:pPr>
        <w:ind w:left="0" w:right="0" w:firstLine="560"/>
        <w:spacing w:before="450" w:after="450" w:line="312" w:lineRule="auto"/>
      </w:pPr>
      <w:r>
        <w:rPr>
          <w:rFonts w:ascii="宋体" w:hAnsi="宋体" w:eastAsia="宋体" w:cs="宋体"/>
          <w:color w:val="000"/>
          <w:sz w:val="28"/>
          <w:szCs w:val="28"/>
        </w:rPr>
        <w:t xml:space="preserve">2、注意克服攀比心理，不要盲目追求高消费。大学生没有独立的经济来源，所以在消费的过程中要做到一切从实际出发。要选择适合大学生群体的消费标准，而不能因为攀比而一味追求名牌和高标准、高消费。要克服这种心理，大学生们就应树立适应时代潮流的、正确的、科学的价值观，逐渐确立正确的人生准则，给自己理性的定位。</w:t>
      </w:r>
    </w:p>
    <w:p>
      <w:pPr>
        <w:ind w:left="0" w:right="0" w:firstLine="560"/>
        <w:spacing w:before="450" w:after="450" w:line="312" w:lineRule="auto"/>
      </w:pPr>
      <w:r>
        <w:rPr>
          <w:rFonts w:ascii="宋体" w:hAnsi="宋体" w:eastAsia="宋体" w:cs="宋体"/>
          <w:color w:val="000"/>
          <w:sz w:val="28"/>
          <w:szCs w:val="28"/>
        </w:rPr>
        <w:t xml:space="preserve">3、贫困生应正视自身消费现状，养成良好的消费心态。贫困生们作为大学生中一个特殊的群体，消费能力是相对落后的，但是他们的消费欲望并没有衰减。所以，贫困生更要注重正视自身的实际情况。调查中一位贫困生说过这样一句话:在清扫校道时，我会对走过的每个人微笑，因为我知道，靠自己双手挣的钱是最光荣的。这是一种很好的心态，贫困生应积极地面对自身情况，按切身实际分配消费。</w:t>
      </w:r>
    </w:p>
    <w:p>
      <w:pPr>
        <w:ind w:left="0" w:right="0" w:firstLine="560"/>
        <w:spacing w:before="450" w:after="450" w:line="312" w:lineRule="auto"/>
      </w:pPr>
      <w:r>
        <w:rPr>
          <w:rFonts w:ascii="宋体" w:hAnsi="宋体" w:eastAsia="宋体" w:cs="宋体"/>
          <w:color w:val="000"/>
          <w:sz w:val="28"/>
          <w:szCs w:val="28"/>
        </w:rPr>
        <w:t xml:space="preserve">4、注重精神消费，养成健康习惯。对于尚未有固定经济来源的大学生而言，精神消费不但能弥补物质生活上的不足，还能让大学生有更深的精神内涵和更丰富的精神生活。所以，大学生应通过各种教育和文化活动，把娱乐和知识摄取结合进行，以陶冶性情，获取知识。另外，要注意强调绿色消费，反对不利于保护生态环境的消费行为。</w:t>
      </w:r>
    </w:p>
    <w:p>
      <w:pPr>
        <w:ind w:left="0" w:right="0" w:firstLine="560"/>
        <w:spacing w:before="450" w:after="450" w:line="312" w:lineRule="auto"/>
      </w:pPr>
      <w:r>
        <w:rPr>
          <w:rFonts w:ascii="宋体" w:hAnsi="宋体" w:eastAsia="宋体" w:cs="宋体"/>
          <w:color w:val="000"/>
          <w:sz w:val="28"/>
          <w:szCs w:val="28"/>
        </w:rPr>
        <w:t xml:space="preserve">5、大学校园应形成更好的消费氛围。学校氛围的影响对大学生形成良好的消费习惯至关重要。但是，针对大学生年龄和消费行为的特点，在校内开展消费道德教育不应是单纯的说教，而应该通过灵活多样的形式，加以引导。所以，我们在此呼吁学校方面应注重对大学生消费方面的引导和教育，同时可以把勤俭节约这项中国的传统美德加以发扬，能够在校规、校训上加以体现。这样的措施不仅能使大学生们重新树立正确的消费观，还能从大学生良好的消费心理和消费行为抓起，从而使广大学生有良好的生活习惯，进而形成良好的学风、校风。</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大学生消费情况调查报告篇五</w:t>
      </w:r>
    </w:p>
    <w:p>
      <w:pPr>
        <w:ind w:left="0" w:right="0" w:firstLine="560"/>
        <w:spacing w:before="450" w:after="450" w:line="312" w:lineRule="auto"/>
      </w:pPr>
      <w:r>
        <w:rPr>
          <w:rFonts w:ascii="宋体" w:hAnsi="宋体" w:eastAsia="宋体" w:cs="宋体"/>
          <w:color w:val="000"/>
          <w:sz w:val="28"/>
          <w:szCs w:val="28"/>
        </w:rPr>
        <w:t xml:space="preserve">对于生活费的主要来源，有88%的大学生选择了父母，5%的学生靠获得的奖学金来填补生活开支;，15%的同学通过兼职打工补贴日常开销，另有2%的同学还有其他的经济来源。由此可看出，同学们主要的经济来源是父母，然而随着年级的上升这一比例略有下降，且来源趋向于多元化。</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大学生消费情况调查报告篇六</w:t>
      </w:r>
    </w:p>
    <w:p>
      <w:pPr>
        <w:ind w:left="0" w:right="0" w:firstLine="560"/>
        <w:spacing w:before="450" w:after="450" w:line="312" w:lineRule="auto"/>
      </w:pPr>
      <w:r>
        <w:rPr>
          <w:rFonts w:ascii="宋体" w:hAnsi="宋体" w:eastAsia="宋体" w:cs="宋体"/>
          <w:color w:val="000"/>
          <w:sz w:val="28"/>
          <w:szCs w:val="28"/>
        </w:rPr>
        <w:t xml:space="preserve">随着社会经济的发展，人们的`消费水平也在不断的提高，大学生的消费结构和消费习惯也发生了巨大的变化。大学生作为一个特殊的消费群体正受到越来越多的关注，他们的消费结构和习惯，对未来主要社会消费群体的消费情况有着直接的影响和反射作用，因此关注当前大学生的消费情况是很必要的。为了把握大学生生活消费的心理特征和行为导向，并帮助培养大学生健康的消费意识，引导他们建立合理的消费结构和形成良好的消费习惯，我们小组做了一次有关大学生消费情况的调查。</w:t>
      </w:r>
    </w:p>
    <w:p>
      <w:pPr>
        <w:ind w:left="0" w:right="0" w:firstLine="560"/>
        <w:spacing w:before="450" w:after="450" w:line="312" w:lineRule="auto"/>
      </w:pPr>
      <w:r>
        <w:rPr>
          <w:rFonts w:ascii="宋体" w:hAnsi="宋体" w:eastAsia="宋体" w:cs="宋体"/>
          <w:color w:val="000"/>
          <w:sz w:val="28"/>
          <w:szCs w:val="28"/>
        </w:rPr>
        <w:t xml:space="preserve">制作问卷时，我们力求所选题目确切、简洁、针对性强，并遵守以下几点原则：</w:t>
      </w:r>
    </w:p>
    <w:p>
      <w:pPr>
        <w:ind w:left="0" w:right="0" w:firstLine="560"/>
        <w:spacing w:before="450" w:after="450" w:line="312" w:lineRule="auto"/>
      </w:pPr>
      <w:r>
        <w:rPr>
          <w:rFonts w:ascii="宋体" w:hAnsi="宋体" w:eastAsia="宋体" w:cs="宋体"/>
          <w:color w:val="000"/>
          <w:sz w:val="28"/>
          <w:szCs w:val="28"/>
        </w:rPr>
        <w:t xml:space="preserve">一、问卷主题明确，所有设问都必须与主题有关；</w:t>
      </w:r>
    </w:p>
    <w:p>
      <w:pPr>
        <w:ind w:left="0" w:right="0" w:firstLine="560"/>
        <w:spacing w:before="450" w:after="450" w:line="312" w:lineRule="auto"/>
      </w:pPr>
      <w:r>
        <w:rPr>
          <w:rFonts w:ascii="宋体" w:hAnsi="宋体" w:eastAsia="宋体" w:cs="宋体"/>
          <w:color w:val="000"/>
          <w:sz w:val="28"/>
          <w:szCs w:val="28"/>
        </w:rPr>
        <w:t xml:space="preserve">二、语言简明准确，以免影响理解和答问；</w:t>
      </w:r>
    </w:p>
    <w:p>
      <w:pPr>
        <w:ind w:left="0" w:right="0" w:firstLine="560"/>
        <w:spacing w:before="450" w:after="450" w:line="312" w:lineRule="auto"/>
      </w:pPr>
      <w:r>
        <w:rPr>
          <w:rFonts w:ascii="宋体" w:hAnsi="宋体" w:eastAsia="宋体" w:cs="宋体"/>
          <w:color w:val="000"/>
          <w:sz w:val="28"/>
          <w:szCs w:val="28"/>
        </w:rPr>
        <w:t xml:space="preserve">三、问卷项目由浅入深，并注意相互间的联系，使被调查者可以连贯作答；</w:t>
      </w:r>
    </w:p>
    <w:p>
      <w:pPr>
        <w:ind w:left="0" w:right="0" w:firstLine="560"/>
        <w:spacing w:before="450" w:after="450" w:line="312" w:lineRule="auto"/>
      </w:pPr>
      <w:r>
        <w:rPr>
          <w:rFonts w:ascii="宋体" w:hAnsi="宋体" w:eastAsia="宋体" w:cs="宋体"/>
          <w:color w:val="000"/>
          <w:sz w:val="28"/>
          <w:szCs w:val="28"/>
        </w:rPr>
        <w:t xml:space="preserve">四、设问切合实际，充分考虑被调查者的差异；</w:t>
      </w:r>
    </w:p>
    <w:p>
      <w:pPr>
        <w:ind w:left="0" w:right="0" w:firstLine="560"/>
        <w:spacing w:before="450" w:after="450" w:line="312" w:lineRule="auto"/>
      </w:pPr>
      <w:r>
        <w:rPr>
          <w:rFonts w:ascii="宋体" w:hAnsi="宋体" w:eastAsia="宋体" w:cs="宋体"/>
          <w:color w:val="000"/>
          <w:sz w:val="28"/>
          <w:szCs w:val="28"/>
        </w:rPr>
        <w:t xml:space="preserve">五、设问事先考虑到能对问题结果做适当分类和解释，使所得资料便于做交叉分析；</w:t>
      </w:r>
    </w:p>
    <w:p>
      <w:pPr>
        <w:ind w:left="0" w:right="0" w:firstLine="560"/>
        <w:spacing w:before="450" w:after="450" w:line="312" w:lineRule="auto"/>
      </w:pPr>
      <w:r>
        <w:rPr>
          <w:rFonts w:ascii="宋体" w:hAnsi="宋体" w:eastAsia="宋体" w:cs="宋体"/>
          <w:color w:val="000"/>
          <w:sz w:val="28"/>
          <w:szCs w:val="28"/>
        </w:rPr>
        <w:t xml:space="preserve">六、调查表的设计充分考虑可接受性。</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45% 来自乡镇，30% 来自城市。</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1、关于每月的平均生活费</w:t>
      </w:r>
    </w:p>
    <w:p>
      <w:pPr>
        <w:ind w:left="0" w:right="0" w:firstLine="560"/>
        <w:spacing w:before="450" w:after="450" w:line="312" w:lineRule="auto"/>
      </w:pPr>
      <w:r>
        <w:rPr>
          <w:rFonts w:ascii="宋体" w:hAnsi="宋体" w:eastAsia="宋体" w:cs="宋体"/>
          <w:color w:val="000"/>
          <w:sz w:val="28"/>
          <w:szCs w:val="28"/>
        </w:rPr>
        <w:t xml:space="preserve">从大学生的月生活费消费情况来看，城镇学生消费水平明显高于农村学生。在被调查者中，每月的平均生活费在500元以下的仅占4.5%，1301元以上的占5.5%，大部分学生每月的平均生活费在500元到1300元，其中501元—800元的有53.7%，801元—1300元的有36.3%。可见大学生平均月消费还是比较合理的。</w:t>
      </w:r>
    </w:p>
    <w:p>
      <w:pPr>
        <w:ind w:left="0" w:right="0" w:firstLine="560"/>
        <w:spacing w:before="450" w:after="450" w:line="312" w:lineRule="auto"/>
      </w:pPr>
      <w:r>
        <w:rPr>
          <w:rFonts w:ascii="宋体" w:hAnsi="宋体" w:eastAsia="宋体" w:cs="宋体"/>
          <w:color w:val="000"/>
          <w:sz w:val="28"/>
          <w:szCs w:val="28"/>
        </w:rPr>
        <w:t xml:space="preserve">2、生活费的主要来源</w:t>
      </w:r>
    </w:p>
    <w:p>
      <w:pPr>
        <w:ind w:left="0" w:right="0" w:firstLine="560"/>
        <w:spacing w:before="450" w:after="450" w:line="312" w:lineRule="auto"/>
      </w:pPr>
      <w:r>
        <w:rPr>
          <w:rFonts w:ascii="宋体" w:hAnsi="宋体" w:eastAsia="宋体" w:cs="宋体"/>
          <w:color w:val="000"/>
          <w:sz w:val="28"/>
          <w:szCs w:val="28"/>
        </w:rPr>
        <w:t xml:space="preserve">对于生活费的主要来源， 有88%的大学生选择了父母，5%的学生靠获得的奖学金来填补生活开支；，15%的同学通过兼职打工补贴日常开销，另有2%的同学还有其他的经济来源。从调查问卷可以看出，同学们主要的经济来源是父母，然而随着年级的上升这一比例略有下降，且来源趋向于多元化。</w:t>
      </w:r>
    </w:p>
    <w:p>
      <w:pPr>
        <w:ind w:left="0" w:right="0" w:firstLine="560"/>
        <w:spacing w:before="450" w:after="450" w:line="312" w:lineRule="auto"/>
      </w:pPr>
      <w:r>
        <w:rPr>
          <w:rFonts w:ascii="宋体" w:hAnsi="宋体" w:eastAsia="宋体" w:cs="宋体"/>
          <w:color w:val="000"/>
          <w:sz w:val="28"/>
          <w:szCs w:val="28"/>
        </w:rPr>
        <w:t xml:space="preserve">3、每月的主要消费项目</w:t>
      </w:r>
    </w:p>
    <w:p>
      <w:pPr>
        <w:ind w:left="0" w:right="0" w:firstLine="560"/>
        <w:spacing w:before="450" w:after="450" w:line="312" w:lineRule="auto"/>
      </w:pPr>
      <w:r>
        <w:rPr>
          <w:rFonts w:ascii="宋体" w:hAnsi="宋体" w:eastAsia="宋体" w:cs="宋体"/>
          <w:color w:val="000"/>
          <w:sz w:val="28"/>
          <w:szCs w:val="28"/>
        </w:rPr>
        <w:t xml:space="preserve">21世纪是物质生活与精神生活日益丰富的时代，当代的大学生们已不再满足于宿舍、教室、图书馆三点一线的单调生活。从调查问卷可以看出，在每月的消费项目中，95%的学生伙食占每月消费额的50%；学生服装消费在10%——20%左右；书籍、各类培训费用大二、大三的在每月消费额中占有一定的比例，大概5%—20%，大一的占用每月消费额相对较少；娱乐、交际在每月消费额中占有相对较高的比例，15%的同学有30%的花费在这方面，75%的学生这方面的比例为10%，10%的学生在10%；对于购物花费在普遍在10%—30%，通讯费用占用5%左右。由此可见，大学生的消费已呈现明显的多元化趋势。如果经济条件允许，娱乐、交际消费将成为学生每月消费的很大一部分，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4、采取消费的形式</w:t>
      </w:r>
    </w:p>
    <w:p>
      <w:pPr>
        <w:ind w:left="0" w:right="0" w:firstLine="560"/>
        <w:spacing w:before="450" w:after="450" w:line="312" w:lineRule="auto"/>
      </w:pPr>
      <w:r>
        <w:rPr>
          <w:rFonts w:ascii="宋体" w:hAnsi="宋体" w:eastAsia="宋体" w:cs="宋体"/>
          <w:color w:val="000"/>
          <w:sz w:val="28"/>
          <w:szCs w:val="28"/>
        </w:rPr>
        <w:t xml:space="preserve">随着网络技术的飞速发展，对于消费的主要形式，15%的学生热衷于网络消费，64。5%的学生还是愿意选择大型超市或其他的百货商场，14。5%的学生会选择专卖店或品牌店，其他的6%则大多数选择小商铺。世界经济的不断发展，学生的消费形式也日渐增多。</w:t>
      </w:r>
    </w:p>
    <w:p>
      <w:pPr>
        <w:ind w:left="0" w:right="0" w:firstLine="560"/>
        <w:spacing w:before="450" w:after="450" w:line="312" w:lineRule="auto"/>
      </w:pPr>
      <w:r>
        <w:rPr>
          <w:rFonts w:ascii="宋体" w:hAnsi="宋体" w:eastAsia="宋体" w:cs="宋体"/>
          <w:color w:val="000"/>
          <w:sz w:val="28"/>
          <w:szCs w:val="28"/>
        </w:rPr>
        <w:t xml:space="preserve">5、理财的情况</w:t>
      </w:r>
    </w:p>
    <w:p>
      <w:pPr>
        <w:ind w:left="0" w:right="0" w:firstLine="560"/>
        <w:spacing w:before="450" w:after="450" w:line="312" w:lineRule="auto"/>
      </w:pPr>
      <w:r>
        <w:rPr>
          <w:rFonts w:ascii="宋体" w:hAnsi="宋体" w:eastAsia="宋体" w:cs="宋体"/>
          <w:color w:val="000"/>
          <w:sz w:val="28"/>
          <w:szCs w:val="28"/>
        </w:rPr>
        <w:t xml:space="preserve">在被调查者中，85%的学生表明从来没有记账的习惯，13%的学生则有隔三差五的记账习惯，只有2%的学生会坚持每天记账。对于每月的生活费，大部分学生还比较理智。70。3%的学生是一边花一边打算，12。3%的学生是想花就花，12。4%的学生能省就省，5%的学生则会全部计划好再花。从调查的情况来看，面对相对宽裕的经济条件，学生花钱也相对随意。</w:t>
      </w:r>
    </w:p>
    <w:p>
      <w:pPr>
        <w:ind w:left="0" w:right="0" w:firstLine="560"/>
        <w:spacing w:before="450" w:after="450" w:line="312" w:lineRule="auto"/>
      </w:pPr>
      <w:r>
        <w:rPr>
          <w:rFonts w:ascii="宋体" w:hAnsi="宋体" w:eastAsia="宋体" w:cs="宋体"/>
          <w:color w:val="000"/>
          <w:sz w:val="28"/>
          <w:szCs w:val="28"/>
        </w:rPr>
        <w:t xml:space="preserve">6、关于消费时是否会和商家讲价的问题</w:t>
      </w:r>
    </w:p>
    <w:p>
      <w:pPr>
        <w:ind w:left="0" w:right="0" w:firstLine="560"/>
        <w:spacing w:before="450" w:after="450" w:line="312" w:lineRule="auto"/>
      </w:pPr>
      <w:r>
        <w:rPr>
          <w:rFonts w:ascii="宋体" w:hAnsi="宋体" w:eastAsia="宋体" w:cs="宋体"/>
          <w:color w:val="000"/>
          <w:sz w:val="28"/>
          <w:szCs w:val="28"/>
        </w:rPr>
        <w:t xml:space="preserve">关于消费时是否会和商家讲价的问题，大部分同学还是会还价的。53。7%的学生会尽量把价格压到最低，会大概还价的占30。4%，还有7。3%的学生是看情况而定的，重来不还价的占8。6%。现在商家一般会把价格标高，从调查可以看出，学生懂得适当的去还价，这样买东西就不会吃太大的亏。</w:t>
      </w:r>
    </w:p>
    <w:p>
      <w:pPr>
        <w:ind w:left="0" w:right="0" w:firstLine="560"/>
        <w:spacing w:before="450" w:after="450" w:line="312" w:lineRule="auto"/>
      </w:pPr>
      <w:r>
        <w:rPr>
          <w:rFonts w:ascii="宋体" w:hAnsi="宋体" w:eastAsia="宋体" w:cs="宋体"/>
          <w:color w:val="000"/>
          <w:sz w:val="28"/>
          <w:szCs w:val="28"/>
        </w:rPr>
        <w:t xml:space="preserve">7、消费时产生的顾虑</w:t>
      </w:r>
    </w:p>
    <w:p>
      <w:pPr>
        <w:ind w:left="0" w:right="0" w:firstLine="560"/>
        <w:spacing w:before="450" w:after="450" w:line="312" w:lineRule="auto"/>
      </w:pPr>
      <w:r>
        <w:rPr>
          <w:rFonts w:ascii="宋体" w:hAnsi="宋体" w:eastAsia="宋体" w:cs="宋体"/>
          <w:color w:val="000"/>
          <w:sz w:val="28"/>
          <w:szCs w:val="28"/>
        </w:rPr>
        <w:t xml:space="preserve">消费时总会存在一些顾虑，在被调查者中，85%的学生看中的是商品的性价</w:t>
      </w:r>
    </w:p>
    <w:p>
      <w:pPr>
        <w:ind w:left="0" w:right="0" w:firstLine="560"/>
        <w:spacing w:before="450" w:after="450" w:line="312" w:lineRule="auto"/>
      </w:pPr>
      <w:r>
        <w:rPr>
          <w:rFonts w:ascii="宋体" w:hAnsi="宋体" w:eastAsia="宋体" w:cs="宋体"/>
          <w:color w:val="000"/>
          <w:sz w:val="28"/>
          <w:szCs w:val="28"/>
        </w:rPr>
        <w:t xml:space="preserve">比，15%的学生会考虑资金的问题，10%的学生也会考虑商品的时髦度，在本次调查中，没有学生会考虑其他同学是否也拥有。可见，随着年龄的增长，大学生的心理更加成熟了，攀比现象也少了。</w:t>
      </w:r>
    </w:p>
    <w:p>
      <w:pPr>
        <w:ind w:left="0" w:right="0" w:firstLine="560"/>
        <w:spacing w:before="450" w:after="450" w:line="312" w:lineRule="auto"/>
      </w:pPr>
      <w:r>
        <w:rPr>
          <w:rFonts w:ascii="宋体" w:hAnsi="宋体" w:eastAsia="宋体" w:cs="宋体"/>
          <w:color w:val="000"/>
          <w:sz w:val="28"/>
          <w:szCs w:val="28"/>
        </w:rPr>
        <w:t xml:space="preserve">8、消费的心理</w:t>
      </w:r>
    </w:p>
    <w:p>
      <w:pPr>
        <w:ind w:left="0" w:right="0" w:firstLine="560"/>
        <w:spacing w:before="450" w:after="450" w:line="312" w:lineRule="auto"/>
      </w:pPr>
      <w:r>
        <w:rPr>
          <w:rFonts w:ascii="宋体" w:hAnsi="宋体" w:eastAsia="宋体" w:cs="宋体"/>
          <w:color w:val="000"/>
          <w:sz w:val="28"/>
          <w:szCs w:val="28"/>
        </w:rPr>
        <w:t xml:space="preserve">一般情况下，76。7%的学生表明在确实有需要的情况下会去消费，12。3%的学生会看心情去消费，9%的学生会在资金充足的情况下去消费，2%的学生则会选择打折促销是去消费。面对诸如“光棍节”商品疯狂打折季，85。2%的学生选择了看当是有没有需要的态度，7。3%的学生会选择冷静观战的态度，还有5。5%的学生存在一定的购物欲望，2%的学生则选择疯狂购物，在所不惜。可见，大学生的消费心理相对来说还比较成熟。</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自己特殊的消费观念和消费行为，一方面，他们有着旺盛的消费需求，另一方面，他们尚未获得经济上的独立，消费受到很大的制约。消费观念的超前和消费实力的滞后，使得大学生消费呈现出不同一般的发展，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个难题。同样大学生消费市场随着经济的发展，高校的大规模扩招而越来越显示出它的重要性，大学生市场是一个规模和潜力都很巨大的市场，如何规范并合理的发展这样一个市场也是摆在我们大家面前一个刻不容缓的问题。现在就有关大学生消费从个人、学校、社会三方面提以下的几点建议 ：</w:t>
      </w:r>
    </w:p>
    <w:p>
      <w:pPr>
        <w:ind w:left="0" w:right="0" w:firstLine="560"/>
        <w:spacing w:before="450" w:after="450" w:line="312" w:lineRule="auto"/>
      </w:pPr>
      <w:r>
        <w:rPr>
          <w:rFonts w:ascii="宋体" w:hAnsi="宋体" w:eastAsia="宋体" w:cs="宋体"/>
          <w:color w:val="000"/>
          <w:sz w:val="28"/>
          <w:szCs w:val="28"/>
        </w:rPr>
        <w:t xml:space="preserve">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（二）学校应加强对学生消费观念培养。事实求是，高校思想政治教育对学生消费观教育还没有形成足够的重视。对大学生消费心理和行为研究不足 “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三）对于社会而言，要积极开拓大学生消费市场，从产品的种类、价格、服务多方面满足不同经济条件大学生的需求，同时要规范市场秩序，为大学生确立一个公正的市场环境让其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四）对大学生来说还应加强合理储蓄的观念。诺贝尔经济学奖得主罗伯特清崎曾经说过：“理财与你挣了多少钱没关系，它是测算你能留住多少钱以及能让这些钱为你工作多久的能力。”在调查时，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大学生消费情况调查报告篇七</w:t>
      </w:r>
    </w:p>
    <w:p>
      <w:pPr>
        <w:ind w:left="0" w:right="0" w:firstLine="560"/>
        <w:spacing w:before="450" w:after="450" w:line="312" w:lineRule="auto"/>
      </w:pPr>
      <w:r>
        <w:rPr>
          <w:rFonts w:ascii="宋体" w:hAnsi="宋体" w:eastAsia="宋体" w:cs="宋体"/>
          <w:color w:val="000"/>
          <w:sz w:val="28"/>
          <w:szCs w:val="28"/>
        </w:rPr>
        <w:t xml:space="preserve">(二)问卷情况见附录(含调查问卷和结果分析表格各一份)本问卷共发放xx份，收回有效问卷xx份。发放以我们周围的同学为主，基本上做到了随机发放，分层次发放。</w:t>
      </w:r>
    </w:p>
    <w:p>
      <w:pPr>
        <w:ind w:left="0" w:right="0" w:firstLine="560"/>
        <w:spacing w:before="450" w:after="450" w:line="312" w:lineRule="auto"/>
      </w:pPr>
      <w:r>
        <w:rPr>
          <w:rFonts w:ascii="宋体" w:hAnsi="宋体" w:eastAsia="宋体" w:cs="宋体"/>
          <w:color w:val="000"/>
          <w:sz w:val="28"/>
          <w:szCs w:val="28"/>
        </w:rPr>
        <w:t xml:space="preserve">二整体结论。</w:t>
      </w:r>
    </w:p>
    <w:p>
      <w:pPr>
        <w:ind w:left="0" w:right="0" w:firstLine="560"/>
        <w:spacing w:before="450" w:after="450" w:line="312" w:lineRule="auto"/>
      </w:pPr>
      <w:r>
        <w:rPr>
          <w:rFonts w:ascii="宋体" w:hAnsi="宋体" w:eastAsia="宋体" w:cs="宋体"/>
          <w:color w:val="000"/>
          <w:sz w:val="28"/>
          <w:szCs w:val="28"/>
        </w:rPr>
        <w:t xml:space="preserve">潍坊学院的大学生，消费结构基本合理。总体来说：</w:t>
      </w:r>
    </w:p>
    <w:p>
      <w:pPr>
        <w:ind w:left="0" w:right="0" w:firstLine="560"/>
        <w:spacing w:before="450" w:after="450" w:line="312" w:lineRule="auto"/>
      </w:pPr>
      <w:r>
        <w:rPr>
          <w:rFonts w:ascii="宋体" w:hAnsi="宋体" w:eastAsia="宋体" w:cs="宋体"/>
          <w:color w:val="000"/>
          <w:sz w:val="28"/>
          <w:szCs w:val="28"/>
        </w:rPr>
        <w:t xml:space="preserve">(x)大学生的消费仍然处于“温饱”阶段，即吃饭穿衣仍然是支出的主要方面;但是这种“温饱”已经有向“小康”过度的趋势。</w:t>
      </w:r>
    </w:p>
    <w:p>
      <w:pPr>
        <w:ind w:left="0" w:right="0" w:firstLine="560"/>
        <w:spacing w:before="450" w:after="450" w:line="312" w:lineRule="auto"/>
      </w:pPr>
      <w:r>
        <w:rPr>
          <w:rFonts w:ascii="宋体" w:hAnsi="宋体" w:eastAsia="宋体" w:cs="宋体"/>
          <w:color w:val="000"/>
          <w:sz w:val="28"/>
          <w:szCs w:val="28"/>
        </w:rPr>
        <w:t xml:space="preserve">(x)消费层次一定程度两极分化。其中低年级的学生花费总额较小，特别是大一学生，生活除额外娱乐消费较小。而高年级的，及部分学生消费惊人。</w:t>
      </w:r>
    </w:p>
    <w:p>
      <w:pPr>
        <w:ind w:left="0" w:right="0" w:firstLine="560"/>
        <w:spacing w:before="450" w:after="450" w:line="312" w:lineRule="auto"/>
      </w:pPr>
      <w:r>
        <w:rPr>
          <w:rFonts w:ascii="宋体" w:hAnsi="宋体" w:eastAsia="宋体" w:cs="宋体"/>
          <w:color w:val="000"/>
          <w:sz w:val="28"/>
          <w:szCs w:val="28"/>
        </w:rPr>
        <w:t xml:space="preserve">(x)学生基本都有理财观念，但观念普遍不强，理财思路不够清晰，成效不大。</w:t>
      </w:r>
    </w:p>
    <w:p>
      <w:pPr>
        <w:ind w:left="0" w:right="0" w:firstLine="560"/>
        <w:spacing w:before="450" w:after="450" w:line="312" w:lineRule="auto"/>
      </w:pPr>
      <w:r>
        <w:rPr>
          <w:rFonts w:ascii="宋体" w:hAnsi="宋体" w:eastAsia="宋体" w:cs="宋体"/>
          <w:color w:val="000"/>
          <w:sz w:val="28"/>
          <w:szCs w:val="28"/>
        </w:rPr>
        <w:t xml:space="preserve">三问卷分析</w:t>
      </w:r>
    </w:p>
    <w:p>
      <w:pPr>
        <w:ind w:left="0" w:right="0" w:firstLine="560"/>
        <w:spacing w:before="450" w:after="450" w:line="312" w:lineRule="auto"/>
      </w:pPr>
      <w:r>
        <w:rPr>
          <w:rFonts w:ascii="宋体" w:hAnsi="宋体" w:eastAsia="宋体" w:cs="宋体"/>
          <w:color w:val="000"/>
          <w:sz w:val="28"/>
          <w:szCs w:val="28"/>
        </w:rPr>
        <w:t xml:space="preserve">x、在消费结构上发展资料占的比重呈扩大趋势。</w:t>
      </w:r>
    </w:p>
    <w:p>
      <w:pPr>
        <w:ind w:left="0" w:right="0" w:firstLine="560"/>
        <w:spacing w:before="450" w:after="450" w:line="312" w:lineRule="auto"/>
      </w:pPr>
      <w:r>
        <w:rPr>
          <w:rFonts w:ascii="宋体" w:hAnsi="宋体" w:eastAsia="宋体" w:cs="宋体"/>
          <w:color w:val="000"/>
          <w:sz w:val="28"/>
          <w:szCs w:val="28"/>
        </w:rPr>
        <w:t xml:space="preserve">当前的大学生们用于满足基本生存需要的消费比重有所下降，而用于改善学习的消费比重在提高，用于满足精神文化需要的消费开始上升。由图表知大一、大二、大三的学生在学习方面的费用逐渐提高，以追求自己的理想和目标。</w:t>
      </w:r>
    </w:p>
    <w:p>
      <w:pPr>
        <w:ind w:left="0" w:right="0" w:firstLine="560"/>
        <w:spacing w:before="450" w:after="450" w:line="312" w:lineRule="auto"/>
      </w:pPr>
      <w:r>
        <w:rPr>
          <w:rFonts w:ascii="宋体" w:hAnsi="宋体" w:eastAsia="宋体" w:cs="宋体"/>
          <w:color w:val="000"/>
          <w:sz w:val="28"/>
          <w:szCs w:val="28"/>
        </w:rPr>
        <w:t xml:space="preserve">x、当前的大学生们日益重视健康消费，用于进行体育锻炼和保健的支出正在上升。健康消费和精神文化消费正逐渐成为主要的消费内容，而传统的物质消费(吃穿住行)或生存型消费也日益朝着更加营养，更加注重品位的方向发展。</w:t>
      </w:r>
    </w:p>
    <w:p>
      <w:pPr>
        <w:ind w:left="0" w:right="0" w:firstLine="560"/>
        <w:spacing w:before="450" w:after="450" w:line="312" w:lineRule="auto"/>
      </w:pPr>
      <w:r>
        <w:rPr>
          <w:rFonts w:ascii="宋体" w:hAnsi="宋体" w:eastAsia="宋体" w:cs="宋体"/>
          <w:color w:val="000"/>
          <w:sz w:val="28"/>
          <w:szCs w:val="28"/>
        </w:rPr>
        <w:t xml:space="preserve">x、消费呈现多层次化。对于他们每个月所能得到的总生活费(不包括自己的课外收入)，xx.x%的学生集中在xxx—xxx之间，xxx—xxx元之间的约为xx.x%，高消费群体(xxx元以上)为xx.x%，低消费群体(xxx元以下)为x.x%，低消费群体的比重与高消费群体的比重相当。这在一定程度上说明了目前的社会分配逐渐趋于两极化。</w:t>
      </w:r>
    </w:p>
    <w:p>
      <w:pPr>
        <w:ind w:left="0" w:right="0" w:firstLine="560"/>
        <w:spacing w:before="450" w:after="450" w:line="312" w:lineRule="auto"/>
      </w:pPr>
      <w:r>
        <w:rPr>
          <w:rFonts w:ascii="宋体" w:hAnsi="宋体" w:eastAsia="宋体" w:cs="宋体"/>
          <w:color w:val="000"/>
          <w:sz w:val="28"/>
          <w:szCs w:val="28"/>
        </w:rPr>
        <w:t xml:space="preserve">对许多大学生来说，就餐已经超越了填满肚子的范畴。尽管食物支出仍是当前在校大学生的主要支出之一，约xx.x%的被访者的食物支出约占总生活费的四成。约xx.x%的被访者的食物支出约占总生活费的五成。但另一方面，大学生们走出校园食堂到外聚餐的费用与日俱增，麦当劳，肯德基以及一些价格不菲的特色小吃已成为当前大学生尤其是校园情侣们经常光顾的地方。</w:t>
      </w:r>
    </w:p>
    <w:p>
      <w:pPr>
        <w:ind w:left="0" w:right="0" w:firstLine="560"/>
        <w:spacing w:before="450" w:after="450" w:line="312" w:lineRule="auto"/>
      </w:pPr>
      <w:r>
        <w:rPr>
          <w:rFonts w:ascii="宋体" w:hAnsi="宋体" w:eastAsia="宋体" w:cs="宋体"/>
          <w:color w:val="000"/>
          <w:sz w:val="28"/>
          <w:szCs w:val="28"/>
        </w:rPr>
        <w:t xml:space="preserve">数据显示：xx.x%的被访者平均每月的衣物支出在xx—xxx元之间，占总生活费的比例仅次于食物支出，综合个人自身、社会因素考虑，尤其是面临择业的毕业生们，他们的衣物支出比其它的大学生群体要高出许多。上述数据说明了作为大学生，作为即将步入社会的成年人，他们更加注重自己的外在形象。在这方面，女生的消费水平要高于男生。</w:t>
      </w:r>
    </w:p>
    <w:p>
      <w:pPr>
        <w:ind w:left="0" w:right="0" w:firstLine="560"/>
        <w:spacing w:before="450" w:after="450" w:line="312" w:lineRule="auto"/>
      </w:pPr>
      <w:r>
        <w:rPr>
          <w:rFonts w:ascii="宋体" w:hAnsi="宋体" w:eastAsia="宋体" w:cs="宋体"/>
          <w:color w:val="000"/>
          <w:sz w:val="28"/>
          <w:szCs w:val="28"/>
        </w:rPr>
        <w:t xml:space="preserve">除去衣食住行消费，目前大学生的消费主要集中于以下几个方面。</w:t>
      </w:r>
    </w:p>
    <w:p>
      <w:pPr>
        <w:ind w:left="0" w:right="0" w:firstLine="560"/>
        <w:spacing w:before="450" w:after="450" w:line="312" w:lineRule="auto"/>
      </w:pPr>
      <w:r>
        <w:rPr>
          <w:rFonts w:ascii="宋体" w:hAnsi="宋体" w:eastAsia="宋体" w:cs="宋体"/>
          <w:color w:val="000"/>
          <w:sz w:val="28"/>
          <w:szCs w:val="28"/>
        </w:rPr>
        <w:t xml:space="preserve">x休闲娱乐及学习消费</w:t>
      </w:r>
    </w:p>
    <w:p>
      <w:pPr>
        <w:ind w:left="0" w:right="0" w:firstLine="560"/>
        <w:spacing w:before="450" w:after="450" w:line="312" w:lineRule="auto"/>
      </w:pPr>
      <w:r>
        <w:rPr>
          <w:rFonts w:ascii="宋体" w:hAnsi="宋体" w:eastAsia="宋体" w:cs="宋体"/>
          <w:color w:val="000"/>
          <w:sz w:val="28"/>
          <w:szCs w:val="28"/>
        </w:rPr>
        <w:t xml:space="preserve">调查表明:在休闲及娱乐消费方面，,当前我校大学生娱乐方式主要集中于上网，玩电脑游戏，看电影等。同时迪厅、ktv等新兴的娱乐方式也正日渐受到大学生们的宠爱。女生在这方面的支出要稍低于男生，因为女生们的休闲娱乐时间主要用于外出购物。而男生们的泡吧费用要远远高于女生。.这也在一定程度上说明了当前大学生的精神文化生活是相对单调的.</w:t>
      </w:r>
    </w:p>
    <w:p>
      <w:pPr>
        <w:ind w:left="0" w:right="0" w:firstLine="560"/>
        <w:spacing w:before="450" w:after="450" w:line="312" w:lineRule="auto"/>
      </w:pPr>
      <w:r>
        <w:rPr>
          <w:rFonts w:ascii="宋体" w:hAnsi="宋体" w:eastAsia="宋体" w:cs="宋体"/>
          <w:color w:val="000"/>
          <w:sz w:val="28"/>
          <w:szCs w:val="28"/>
        </w:rPr>
        <w:t xml:space="preserve">还值得注意的是，越来越多的大学生们希望拥有自己的私人空间，为此，他们中的一部分人不惜以外出租房为代价，这就使得他们原本就不充裕的生活费更加捉襟见肘了。</w:t>
      </w:r>
    </w:p>
    <w:p>
      <w:pPr>
        <w:ind w:left="0" w:right="0" w:firstLine="560"/>
        <w:spacing w:before="450" w:after="450" w:line="312" w:lineRule="auto"/>
      </w:pPr>
      <w:r>
        <w:rPr>
          <w:rFonts w:ascii="宋体" w:hAnsi="宋体" w:eastAsia="宋体" w:cs="宋体"/>
          <w:color w:val="000"/>
          <w:sz w:val="28"/>
          <w:szCs w:val="28"/>
        </w:rPr>
        <w:t xml:space="preserve">此外，尽管目前大学生们在学习上的支出比重有所上升，但是用于学习方面(购买电脑除外)的消费还是低于娱乐方面的消费。</w:t>
      </w:r>
    </w:p>
    <w:p>
      <w:pPr>
        <w:ind w:left="0" w:right="0" w:firstLine="560"/>
        <w:spacing w:before="450" w:after="450" w:line="312" w:lineRule="auto"/>
      </w:pPr>
      <w:r>
        <w:rPr>
          <w:rFonts w:ascii="宋体" w:hAnsi="宋体" w:eastAsia="宋体" w:cs="宋体"/>
          <w:color w:val="000"/>
          <w:sz w:val="28"/>
          <w:szCs w:val="28"/>
        </w:rPr>
        <w:t xml:space="preserve">x耐用消费品消费(价值xxx元以上)</w:t>
      </w:r>
    </w:p>
    <w:p>
      <w:pPr>
        <w:ind w:left="0" w:right="0" w:firstLine="560"/>
        <w:spacing w:before="450" w:after="450" w:line="312" w:lineRule="auto"/>
      </w:pPr>
      <w:r>
        <w:rPr>
          <w:rFonts w:ascii="宋体" w:hAnsi="宋体" w:eastAsia="宋体" w:cs="宋体"/>
          <w:color w:val="000"/>
          <w:sz w:val="28"/>
          <w:szCs w:val="28"/>
        </w:rPr>
        <w:t xml:space="preserve">调查数据表明：在深入访问中发现，拥有mpx、mpx、mpx的学生也为数不少，价格在千元左右的手机在大学生校园中较普遍。在电脑消费上，经过深入研究发现，拥有个人电脑的多数为学习计算机及其相关专业的学生。当然，我校大学生们使用的电脑多为价格在xxxx元左右的组装机，拥有品牌机以及手提电脑的也不少。在上述的耐用消费品调查中，男女生的差异是比较大的，尽管女生在手机拥有量上与男生相当，但在电脑的拥有量上要远远低于男生。但这些学习工具大多是被用来玩游戏、听歌和看电影，而并不是学习的。</w:t>
      </w:r>
    </w:p>
    <w:p>
      <w:pPr>
        <w:ind w:left="0" w:right="0" w:firstLine="560"/>
        <w:spacing w:before="450" w:after="450" w:line="312" w:lineRule="auto"/>
      </w:pPr>
      <w:r>
        <w:rPr>
          <w:rFonts w:ascii="宋体" w:hAnsi="宋体" w:eastAsia="宋体" w:cs="宋体"/>
          <w:color w:val="000"/>
          <w:sz w:val="28"/>
          <w:szCs w:val="28"/>
        </w:rPr>
        <w:t xml:space="preserve">x爱情、友情消费</w:t>
      </w:r>
    </w:p>
    <w:p>
      <w:pPr>
        <w:ind w:left="0" w:right="0" w:firstLine="560"/>
        <w:spacing w:before="450" w:after="450" w:line="312" w:lineRule="auto"/>
      </w:pPr>
      <w:r>
        <w:rPr>
          <w:rFonts w:ascii="宋体" w:hAnsi="宋体" w:eastAsia="宋体" w:cs="宋体"/>
          <w:color w:val="000"/>
          <w:sz w:val="28"/>
          <w:szCs w:val="28"/>
        </w:rPr>
        <w:t xml:space="preserve">爱情和友情是大学校园不得不说的故事。爱情是神圣的，但爱情也是建立在强大的经济基础之上的。大学校园里的每一位学子都或多或少地渴望过爱情，更有人说，没有爱情的大学生活是不完整的大学生活，但爱情的巨大投入仍会令不少家境相对困难的学生望而却步。当然，这并不能成为那些校园爱情的执着追求者的障碍。“馒头就咸菜，省钱谈恋爱。”已经成为不少校园爱情男主角的忠实信条。</w:t>
      </w:r>
    </w:p>
    <w:p>
      <w:pPr>
        <w:ind w:left="0" w:right="0" w:firstLine="560"/>
        <w:spacing w:before="450" w:after="450" w:line="312" w:lineRule="auto"/>
      </w:pPr>
      <w:r>
        <w:rPr>
          <w:rFonts w:ascii="宋体" w:hAnsi="宋体" w:eastAsia="宋体" w:cs="宋体"/>
          <w:color w:val="000"/>
          <w:sz w:val="28"/>
          <w:szCs w:val="28"/>
        </w:rPr>
        <w:t xml:space="preserve">调查显示，仅有不到两成(xx.x%)的学生承认有男/女朋友这与我们在私下统计的数字相差较大)。从这不到两成的问卷上显示：有了男/女朋友之后，食物支出和衣物支出相对减少，其他方面的物质和精神支出相对增加，男生在这方面尤其突出。xx.x%的“男主角”们每月在女友身上的投入约在xxx元左右。而对于有了异性朋友却又不同校的同学来说，每个月生活费中的相当一部分都“贡献”给电讯业了。对于恋爱费用的来源，在深入访谈中我们发现，有的是由“家里特别提供”的，有的是来自“勤工俭学”的，更多的是从“生活费中支付”的。这与大学生的社会角色有关，更与家庭对大学生恋爱的态度有关。</w:t>
      </w:r>
    </w:p>
    <w:p>
      <w:pPr>
        <w:ind w:left="0" w:right="0" w:firstLine="560"/>
        <w:spacing w:before="450" w:after="450" w:line="312" w:lineRule="auto"/>
      </w:pPr>
      <w:r>
        <w:rPr>
          <w:rFonts w:ascii="宋体" w:hAnsi="宋体" w:eastAsia="宋体" w:cs="宋体"/>
          <w:color w:val="000"/>
          <w:sz w:val="28"/>
          <w:szCs w:val="28"/>
        </w:rPr>
        <w:t xml:space="preserve">调查数字表明：同学之间、师生之间、老乡之间、室友之间、个人与班级、社团以及和学校之间等错综复杂的社会交往不仅占据了当前大学生的很大一部分时间，也在大学生的消费中占据着举足轻重的地位。而人情消费因为其形式多样和不确定性而相对难以统计。朋友、同学间的你来我往，请吃请喝是在所难免的;生日聚会等各种形式的庆祝聚餐是不可或缺的;与不在一起的亲人、朋友的感情联络也是绝对重要的。同学过生日，考试得高分，当了学生干部、入了党、评上奖学金、比赛获奖等等都要请客，否则便被视为不够交情、不上路。</w:t>
      </w:r>
    </w:p>
    <w:p>
      <w:pPr>
        <w:ind w:left="0" w:right="0" w:firstLine="560"/>
        <w:spacing w:before="450" w:after="450" w:line="312" w:lineRule="auto"/>
      </w:pPr>
      <w:r>
        <w:rPr>
          <w:rFonts w:ascii="宋体" w:hAnsi="宋体" w:eastAsia="宋体" w:cs="宋体"/>
          <w:color w:val="000"/>
          <w:sz w:val="28"/>
          <w:szCs w:val="28"/>
        </w:rPr>
        <w:t xml:space="preserve">据统计，近六成大学生的各种形式的聚会聚餐花费每年要在xxx元左右，近三成的大学生这类花费在xxx元左右每年。更有极少的一部分同学每年要花费上千元甚至数千元。此外，对于那些没有异性朋友而又有手机的同学来说，每月手机费中的大部分也用在此上了。据统计xx.x%的手机族每月的花费在xx—xxx元之间。没有手机的同学，电话卡则是不可或缺的。校园内固定电话的开通，给我们打电话提供了方便的同时，电话费的开支也水涨船高，xx.x%的大学生的每月的电话消费约为xx—xx元之间，还有近两成(xx.x%)的大学生的电话卡消费在xx—xx元之间。极少的大学生们用书信与远方的亲朋好友联系着。</w:t>
      </w:r>
    </w:p>
    <w:p>
      <w:pPr>
        <w:ind w:left="0" w:right="0" w:firstLine="560"/>
        <w:spacing w:before="450" w:after="450" w:line="312" w:lineRule="auto"/>
      </w:pPr>
      <w:r>
        <w:rPr>
          <w:rFonts w:ascii="宋体" w:hAnsi="宋体" w:eastAsia="宋体" w:cs="宋体"/>
          <w:color w:val="000"/>
          <w:sz w:val="28"/>
          <w:szCs w:val="28"/>
        </w:rPr>
        <w:t xml:space="preserve">x其它消费</w:t>
      </w:r>
    </w:p>
    <w:p>
      <w:pPr>
        <w:ind w:left="0" w:right="0" w:firstLine="560"/>
        <w:spacing w:before="450" w:after="450" w:line="312" w:lineRule="auto"/>
      </w:pPr>
      <w:r>
        <w:rPr>
          <w:rFonts w:ascii="宋体" w:hAnsi="宋体" w:eastAsia="宋体" w:cs="宋体"/>
          <w:color w:val="000"/>
          <w:sz w:val="28"/>
          <w:szCs w:val="28"/>
        </w:rPr>
        <w:t xml:space="preserve">对于有抽烟嗜好的男生来说，其“烟费”也是一笔不大不小的开支。通过问卷和深入访问所得数据表明，约占三成的男生有长期抽烟的习惯。根据“烟瘾”的程度不同，花费也不相同，绝大多数的“烟民”的品位集中在中低档层次上，因此每月的花费约为xx-xx元之间。此外，有x.x%的男生有购买xx的习惯，其花费也主要集中在每月xx元左右。</w:t>
      </w:r>
    </w:p>
    <w:p>
      <w:pPr>
        <w:ind w:left="0" w:right="0" w:firstLine="560"/>
        <w:spacing w:before="450" w:after="450" w:line="312" w:lineRule="auto"/>
      </w:pPr>
      <w:r>
        <w:rPr>
          <w:rFonts w:ascii="宋体" w:hAnsi="宋体" w:eastAsia="宋体" w:cs="宋体"/>
          <w:color w:val="000"/>
          <w:sz w:val="28"/>
          <w:szCs w:val="28"/>
        </w:rPr>
        <w:t xml:space="preserve">零食对于xx.x%的女生来说是必不可少的，她们的每个月花费在xx元左右。此外化妆品的消费对女生来说也是不可或缺的，xx.x%的女生每月的洗涤化妆用品消费在xx元左右，另有少数(x.x%)女生的洗涤化妆用品消费在xx-xx元之间每个月，极个别的女生在此方面的消费达到xxx元以上。</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(一)当前大学生们总的消费理念呈现的特点有：</w:t>
      </w:r>
    </w:p>
    <w:p>
      <w:pPr>
        <w:ind w:left="0" w:right="0" w:firstLine="560"/>
        <w:spacing w:before="450" w:after="450" w:line="312" w:lineRule="auto"/>
      </w:pPr>
      <w:r>
        <w:rPr>
          <w:rFonts w:ascii="宋体" w:hAnsi="宋体" w:eastAsia="宋体" w:cs="宋体"/>
          <w:color w:val="000"/>
          <w:sz w:val="28"/>
          <w:szCs w:val="28"/>
        </w:rPr>
        <w:t xml:space="preserve">x.个性与模仿同在：</w:t>
      </w:r>
    </w:p>
    <w:p>
      <w:pPr>
        <w:ind w:left="0" w:right="0" w:firstLine="560"/>
        <w:spacing w:before="450" w:after="450" w:line="312" w:lineRule="auto"/>
      </w:pPr>
      <w:r>
        <w:rPr>
          <w:rFonts w:ascii="宋体" w:hAnsi="宋体" w:eastAsia="宋体" w:cs="宋体"/>
          <w:color w:val="000"/>
          <w:sz w:val="28"/>
          <w:szCs w:val="28"/>
        </w:rPr>
        <w:t xml:space="preserve">多元化发展源于个性化的彰显。现在的青年已开始追求时尚化和风格化，而大学生恰好正处于追求个性发展，自我意识增强，乐于接受新鲜事物的年龄阶段。面对五彩缤纷的消费市场，大学生的消费心理趋于理性化转变，在消费行为中开始表现出较为成熟的价值取向。大学生在购买像电脑这样昂贵的商品时，往往表现出购前的冷静，大部分大学生是在购买前查阅有关资料，比如价格、性能、品牌后再决定是否购买，其中有不少大学生会找同学或相关人员咨询有关问题，还有一些大学生是在与家人商量后再购买的。</w:t>
      </w:r>
    </w:p>
    <w:p>
      <w:pPr>
        <w:ind w:left="0" w:right="0" w:firstLine="560"/>
        <w:spacing w:before="450" w:after="450" w:line="312" w:lineRule="auto"/>
      </w:pPr>
      <w:r>
        <w:rPr>
          <w:rFonts w:ascii="宋体" w:hAnsi="宋体" w:eastAsia="宋体" w:cs="宋体"/>
          <w:color w:val="000"/>
          <w:sz w:val="28"/>
          <w:szCs w:val="28"/>
        </w:rPr>
        <w:t xml:space="preserve">今天的大学生消费有着强烈的模仿性特征，有着很深的“白领情结”：名牌服装着身，手提电脑不离，信息把握在手，创造未来人生。这已成为众多大学生所羡慕、仿效的社会形象。今天，发达快捷的消费信息、不断提高的消费需求使大学生对时尚的领略和把握更为及时准确，尽管他们还不一定拥有，但却能对许多时尚品牌如数家珍。与此同时，他们更有自己对生活的理解、对消费的选择，他们注重讲求生活的品味和质量，宁缺勿滥，宁高勿低。他们追求的是一种既有物质享受，又讲求精神生活的现代人的生活方式。</w:t>
      </w:r>
    </w:p>
    <w:p>
      <w:pPr>
        <w:ind w:left="0" w:right="0" w:firstLine="560"/>
        <w:spacing w:before="450" w:after="450" w:line="312" w:lineRule="auto"/>
      </w:pPr>
      <w:r>
        <w:rPr>
          <w:rFonts w:ascii="宋体" w:hAnsi="宋体" w:eastAsia="宋体" w:cs="宋体"/>
          <w:color w:val="000"/>
          <w:sz w:val="28"/>
          <w:szCs w:val="28"/>
        </w:rPr>
        <w:t xml:space="preserve">x.多样与实用并存：</w:t>
      </w:r>
    </w:p>
    <w:p>
      <w:pPr>
        <w:ind w:left="0" w:right="0" w:firstLine="560"/>
        <w:spacing w:before="450" w:after="450" w:line="312" w:lineRule="auto"/>
      </w:pPr>
      <w:r>
        <w:rPr>
          <w:rFonts w:ascii="宋体" w:hAnsi="宋体" w:eastAsia="宋体" w:cs="宋体"/>
          <w:color w:val="000"/>
          <w:sz w:val="28"/>
          <w:szCs w:val="28"/>
        </w:rPr>
        <w:t xml:space="preserve">大众文化消费市场，是影响大学生消费文化多样性的重要因素。大学生多样化消费的特点根源于大学生多元化价值目标的存在。这种多元化的价值目标，一方面使大学生的思想活跃，有益于大学生充分发挥个人的聪明才智和创造能力，多重比较，理性消费，另一方面，也可能导致大学生受不良倾向的影响，出现一些消极的消费类型来。</w:t>
      </w:r>
    </w:p>
    <w:p>
      <w:pPr>
        <w:ind w:left="0" w:right="0" w:firstLine="560"/>
        <w:spacing w:before="450" w:after="450" w:line="312" w:lineRule="auto"/>
      </w:pPr>
      <w:r>
        <w:rPr>
          <w:rFonts w:ascii="宋体" w:hAnsi="宋体" w:eastAsia="宋体" w:cs="宋体"/>
          <w:color w:val="000"/>
          <w:sz w:val="28"/>
          <w:szCs w:val="28"/>
        </w:rPr>
        <w:t xml:space="preserve">在消费状况分析中，不论是大学生基本生活消费中的衣食费用，还是其学习消费中的学费、书杂费、电脑等;不论是大学生的休闲及娱乐消费，还是大学生的人际交往消费，都越来越趋向于带有浓厚的实用色彩。这从调查统计的休闲娱乐方式和花费上可以明确的表现出来。</w:t>
      </w:r>
    </w:p>
    <w:p>
      <w:pPr>
        <w:ind w:left="0" w:right="0" w:firstLine="560"/>
        <w:spacing w:before="450" w:after="450" w:line="312" w:lineRule="auto"/>
      </w:pPr>
      <w:r>
        <w:rPr>
          <w:rFonts w:ascii="宋体" w:hAnsi="宋体" w:eastAsia="宋体" w:cs="宋体"/>
          <w:color w:val="000"/>
          <w:sz w:val="28"/>
          <w:szCs w:val="28"/>
        </w:rPr>
        <w:t xml:space="preserve">x.消费差异日趋明显：</w:t>
      </w:r>
    </w:p>
    <w:p>
      <w:pPr>
        <w:ind w:left="0" w:right="0" w:firstLine="560"/>
        <w:spacing w:before="450" w:after="450" w:line="312" w:lineRule="auto"/>
      </w:pPr>
      <w:r>
        <w:rPr>
          <w:rFonts w:ascii="宋体" w:hAnsi="宋体" w:eastAsia="宋体" w:cs="宋体"/>
          <w:color w:val="000"/>
          <w:sz w:val="28"/>
          <w:szCs w:val="28"/>
        </w:rPr>
        <w:t xml:space="preserve">一是来自农村的学生的消费构成相对简单、总体消费水平也较低。二是来自城市的学生的总体消费水平要相对高于农村的学生，同时，消费构成也相对多样化。这在很大程度上说明了经济发达与否，不仅影响着当前大学生的消费水平，也影响着当前大学生们的消费构成和消费理念。</w:t>
      </w:r>
    </w:p>
    <w:p>
      <w:pPr>
        <w:ind w:left="0" w:right="0" w:firstLine="560"/>
        <w:spacing w:before="450" w:after="450" w:line="312" w:lineRule="auto"/>
      </w:pPr>
      <w:r>
        <w:rPr>
          <w:rFonts w:ascii="宋体" w:hAnsi="宋体" w:eastAsia="宋体" w:cs="宋体"/>
          <w:color w:val="000"/>
          <w:sz w:val="28"/>
          <w:szCs w:val="28"/>
        </w:rPr>
        <w:t xml:space="preserve">(二)部分学生消费误区</w:t>
      </w:r>
    </w:p>
    <w:p>
      <w:pPr>
        <w:ind w:left="0" w:right="0" w:firstLine="560"/>
        <w:spacing w:before="450" w:after="450" w:line="312" w:lineRule="auto"/>
      </w:pPr>
      <w:r>
        <w:rPr>
          <w:rFonts w:ascii="宋体" w:hAnsi="宋体" w:eastAsia="宋体" w:cs="宋体"/>
          <w:color w:val="000"/>
          <w:sz w:val="28"/>
          <w:szCs w:val="28"/>
        </w:rPr>
        <w:t xml:space="preserve">x、个性自觉引起的消费自主心理导致学生消费的盲目性，部分学生消费没有计划，随意性强。</w:t>
      </w:r>
    </w:p>
    <w:p>
      <w:pPr>
        <w:ind w:left="0" w:right="0" w:firstLine="560"/>
        <w:spacing w:before="450" w:after="450" w:line="312" w:lineRule="auto"/>
      </w:pPr>
      <w:r>
        <w:rPr>
          <w:rFonts w:ascii="宋体" w:hAnsi="宋体" w:eastAsia="宋体" w:cs="宋体"/>
          <w:color w:val="000"/>
          <w:sz w:val="28"/>
          <w:szCs w:val="28"/>
        </w:rPr>
        <w:t xml:space="preserve">调查数据表明，xx.x%的学生存在生活费超支的现象，甚至一学期的生活费被两三个月花光的情况也屡见不鲜。这在一定程度上说明了在个人理财方面，当前的大学生是较为冲动和盲目的。而当生活费透支时，只有不到一成(x.x%)的同学愿意张口向父母索取。xx.x%的同学愿意借同学或朋友的。大部分(xx.x%)的同学更愿意节约开支及自己打工赚取。在对待属于自己的收入上，由于出发点不同，用途的分歧也较大，由于家庭经济原因而不得不兼职的学生中，近九成的被调查者选择把钱存起来以备它用，而对于那些纯粹是为了锻炼提高自己的专业知识和实践水平的学生则把这部分收入主要用于娱乐、购物、请客吃饭以及贴补透支的生活费。</w:t>
      </w:r>
    </w:p>
    <w:p>
      <w:pPr>
        <w:ind w:left="0" w:right="0" w:firstLine="560"/>
        <w:spacing w:before="450" w:after="450" w:line="312" w:lineRule="auto"/>
      </w:pPr>
      <w:r>
        <w:rPr>
          <w:rFonts w:ascii="宋体" w:hAnsi="宋体" w:eastAsia="宋体" w:cs="宋体"/>
          <w:color w:val="000"/>
          <w:sz w:val="28"/>
          <w:szCs w:val="28"/>
        </w:rPr>
        <w:t xml:space="preserve">x、部分学生存在攀比、奢侈和求异心理。</w:t>
      </w:r>
    </w:p>
    <w:p>
      <w:pPr>
        <w:ind w:left="0" w:right="0" w:firstLine="560"/>
        <w:spacing w:before="450" w:after="450" w:line="312" w:lineRule="auto"/>
      </w:pPr>
      <w:r>
        <w:rPr>
          <w:rFonts w:ascii="宋体" w:hAnsi="宋体" w:eastAsia="宋体" w:cs="宋体"/>
          <w:color w:val="000"/>
          <w:sz w:val="28"/>
          <w:szCs w:val="28"/>
        </w:rPr>
        <w:t xml:space="preserve">在个人消费品购买选择上：xx.x%的学生更注意性能价格比。此类大学生对购物地点多不太在意，也乐于去旧货市场或路边的地摊小店淘金。主要考虑是否喜欢的占到xx.x%，也有x.x%的学生是非名牌不买。在上述两类学生的心目中，广告的作用是非同一般的。他们追求档次，崇尚名牌，展现个性。专卖店，大型超市通常是这些学生的购物首选。之所以出现上述的差别，与他们各自的家庭经济背景和消费心理是密切相关的。</w:t>
      </w:r>
    </w:p>
    <w:p>
      <w:pPr>
        <w:ind w:left="0" w:right="0" w:firstLine="560"/>
        <w:spacing w:before="450" w:after="450" w:line="312" w:lineRule="auto"/>
      </w:pPr>
      <w:r>
        <w:rPr>
          <w:rFonts w:ascii="宋体" w:hAnsi="宋体" w:eastAsia="宋体" w:cs="宋体"/>
          <w:color w:val="000"/>
          <w:sz w:val="28"/>
          <w:szCs w:val="28"/>
        </w:rPr>
        <w:t xml:space="preserve">通过数据我们还可以看出：xx.x%的大学生倾向于冲动型消费，女生在这方面的比例远远高于平均水平。此外，x/x的学生愿意借钱购买自己非常喜欢的东西，同时亦有近x/x的学生有或经常有为买来的东西没有用或很少用到而后悔。调查显示：只有x/x多一点的大学生们认为自己属于精打细算型消费，x.x%认为自己属于今朝有酒今朝醉的人，大部分(xx.x%)的大学生说不清自己到底属于哪种类型的消费者。因此，我们可以认为：当前大学生在个人消费方面更多的是冲动和盲目的，这在很大程度上与商家们有意无意的引导有着相当的关系。</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x)增强独立意识，培养和加强理财能力现今的大学生需要懂得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x)形成大学生良好消费风气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大学生消费情况调查报告篇八</w:t>
      </w:r>
    </w:p>
    <w:p>
      <w:pPr>
        <w:ind w:left="0" w:right="0" w:firstLine="560"/>
        <w:spacing w:before="450" w:after="450" w:line="312" w:lineRule="auto"/>
      </w:pPr>
      <w:r>
        <w:rPr>
          <w:rFonts w:ascii="宋体" w:hAnsi="宋体" w:eastAsia="宋体" w:cs="宋体"/>
          <w:color w:val="000"/>
          <w:sz w:val="28"/>
          <w:szCs w:val="28"/>
        </w:rPr>
        <w:t xml:space="preserve">据调查，在大学校园中，月消费相对高的同学的月消费可比月消费相对低的的同学的月消费高出35倍，其原因是，家庭收入越高，对学生的经济供给越多，构成大学生消费的一种特殊的奢侈格局，主要表现在旅游、电脑、手机、社交娱乐等方面的消费上。可见，大学生的消费差距增大，两极分化也比较分明，这在我国当前剧烈转型的社会大背景下有其一定的必然性，我们也应该在大学生的教育中逐步改善这一问题。</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大学生消费情况调查报告篇九</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调查中，当问及在经济条件许可情况下，最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w:t>
      </w:r>
    </w:p>
    <w:p>
      <w:pPr>
        <w:ind w:left="0" w:right="0" w:firstLine="560"/>
        <w:spacing w:before="450" w:after="450" w:line="312" w:lineRule="auto"/>
      </w:pPr>
      <w:r>
        <w:rPr>
          <w:rFonts w:ascii="宋体" w:hAnsi="宋体" w:eastAsia="宋体" w:cs="宋体"/>
          <w:color w:val="000"/>
          <w:sz w:val="28"/>
          <w:szCs w:val="28"/>
        </w:rPr>
        <w:t xml:space="preserve">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大学生站在时代前沿，追新求异，敏锐地把握时尚，惟恐落后于潮流，这是共同特点。最突出的消费就是使用手机。当代大学生们的消费中普遍增加了手机的消费项目。有调查表明学生手机拥有率不低于40%。此外，电脑及相关消费也是他们的追求，小至一张几十元的上网卡，大至电脑都是当代大学生的宠物，用计算机系同学的话来形容，他们简直就把电脑当成自己的情人知己。</w:t>
      </w:r>
    </w:p>
    <w:p>
      <w:pPr>
        <w:ind w:left="0" w:right="0" w:firstLine="560"/>
        <w:spacing w:before="450" w:after="450" w:line="312" w:lineRule="auto"/>
      </w:pPr>
      <w:r>
        <w:rPr>
          <w:rFonts w:ascii="宋体" w:hAnsi="宋体" w:eastAsia="宋体" w:cs="宋体"/>
          <w:color w:val="000"/>
          <w:sz w:val="28"/>
          <w:szCs w:val="28"/>
        </w:rPr>
        <w:t xml:space="preserve">再次是发型、服装、饰物等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大学生消费情况调查报告篇十</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我们的调查问卷内容主要有王威力提出，有其他三位成员审查修改。在分发调查问卷时我们分工合作，分发近二百张调查问卷。并由分发人员收回。小组讨论研究调查问卷的数据总结和分析。经过近一周的时间将调查问卷整理完毕。由小组讨论调查报告侧重总结的消费问题的哪些方面。最后由袁莉执笔完成调查报告。小组分工明确，配合默契，大大提高了工作效率。</w:t>
      </w:r>
    </w:p>
    <w:p>
      <w:pPr>
        <w:ind w:left="0" w:right="0" w:firstLine="560"/>
        <w:spacing w:before="450" w:after="450" w:line="312" w:lineRule="auto"/>
      </w:pPr>
      <w:r>
        <w:rPr>
          <w:rFonts w:ascii="宋体" w:hAnsi="宋体" w:eastAsia="宋体" w:cs="宋体"/>
          <w:color w:val="000"/>
          <w:sz w:val="28"/>
          <w:szCs w:val="28"/>
        </w:rPr>
        <w:t xml:space="preserve">当前不断变化的市场中，大学生作为一个特殊的消费群体正受到越来越多的关注。由于大学生年纪轻，缺乏经验，充满青春的活力并同时具备了一定的购买能力，因而他们有着不同于社会其他消费阶层的群体的消费心理以及行为。首先大学生有着比较旺盛的消费需求，而反观另一方面，他们尚未获得经济上的自主与独立，消费受到家庭准许的很大的制约。消费观念的超前以及消费实力的相对滞后，是这一群体不同于其他群体的问题所在。问了更加清晰的了解这个问题，我进行了对大学生消费状况的一次调查。</w:t>
      </w:r>
    </w:p>
    <w:p>
      <w:pPr>
        <w:ind w:left="0" w:right="0" w:firstLine="560"/>
        <w:spacing w:before="450" w:after="450" w:line="312" w:lineRule="auto"/>
      </w:pPr>
      <w:r>
        <w:rPr>
          <w:rFonts w:ascii="宋体" w:hAnsi="宋体" w:eastAsia="宋体" w:cs="宋体"/>
          <w:color w:val="000"/>
          <w:sz w:val="28"/>
          <w:szCs w:val="28"/>
        </w:rPr>
        <w:t xml:space="preserve">这次问卷共发放183份，收回有效问卷166份。以身边同学及朋友为主要调查对象。</w:t>
      </w:r>
    </w:p>
    <w:p>
      <w:pPr>
        <w:ind w:left="0" w:right="0" w:firstLine="560"/>
        <w:spacing w:before="450" w:after="450" w:line="312" w:lineRule="auto"/>
      </w:pPr>
      <w:r>
        <w:rPr>
          <w:rFonts w:ascii="宋体" w:hAnsi="宋体" w:eastAsia="宋体" w:cs="宋体"/>
          <w:color w:val="000"/>
          <w:sz w:val="28"/>
          <w:szCs w:val="28"/>
        </w:rPr>
        <w:t xml:space="preserve">1.经过问卷调查，有7%的同学一个月的生活费标准在1000元以上，而500-1000元及300500元的人数占了相当的比例，这一结果和我预先的想象相差不多，说明我们学校的学生普遍消费能力在周围学校大学生也占平均水平地位。</w:t>
      </w:r>
    </w:p>
    <w:p>
      <w:pPr>
        <w:ind w:left="0" w:right="0" w:firstLine="560"/>
        <w:spacing w:before="450" w:after="450" w:line="312" w:lineRule="auto"/>
      </w:pPr>
      <w:r>
        <w:rPr>
          <w:rFonts w:ascii="宋体" w:hAnsi="宋体" w:eastAsia="宋体" w:cs="宋体"/>
          <w:color w:val="000"/>
          <w:sz w:val="28"/>
          <w:szCs w:val="28"/>
        </w:rPr>
        <w:t xml:space="preserve">2.关于支出的具体内容上我们看到，用于饮食及娱乐两项的结果分别占了前两位，而选择用于通讯的支出与用于交际的花费的人数基本持平，并有具体数字我们可以看出，越来越多的同学把相当多的钱花在了娱乐享受以及与人的联络沟通之上，这说明饮食上的消费比重正在日益的降低当中，相比之下，现在的大学生用于学习方面的钱实在是非常的少，这跟不良的学习风气以及社会的影响都有密不可分的联系。</w:t>
      </w:r>
    </w:p>
    <w:p>
      <w:pPr>
        <w:ind w:left="0" w:right="0" w:firstLine="560"/>
        <w:spacing w:before="450" w:after="450" w:line="312" w:lineRule="auto"/>
      </w:pPr>
      <w:r>
        <w:rPr>
          <w:rFonts w:ascii="宋体" w:hAnsi="宋体" w:eastAsia="宋体" w:cs="宋体"/>
          <w:color w:val="000"/>
          <w:sz w:val="28"/>
          <w:szCs w:val="28"/>
        </w:rPr>
        <w:t xml:space="preserve">3.送第三题的调查结果中我们可以看出，当代大学生的经济来源85%左右仍然是来自家庭父母的供给，当然也有很多的学生选择了走出校园，挑选了一些自己力所能及的工作作为兼职，这除了贴补自己的花费外参加更多的社会实践也是促成这点的重要原因之一。还有部分人是利用学校的助学金和奖学金供自己的生活费用。</w:t>
      </w:r>
    </w:p>
    <w:p>
      <w:pPr>
        <w:ind w:left="0" w:right="0" w:firstLine="560"/>
        <w:spacing w:before="450" w:after="450" w:line="312" w:lineRule="auto"/>
      </w:pPr>
      <w:r>
        <w:rPr>
          <w:rFonts w:ascii="宋体" w:hAnsi="宋体" w:eastAsia="宋体" w:cs="宋体"/>
          <w:color w:val="000"/>
          <w:sz w:val="28"/>
          <w:szCs w:val="28"/>
        </w:rPr>
        <w:t xml:space="preserve">4.在第四题中我们不难发现当代大学生对于消费的认识还是很浅薄的，有很多是消费冲动型，见什么好自己喜欢什么就买什么。当然也有相当一部分人是经过精打细算只买自己的学习和生活中的必需品。我们应该向这些同学学习。</w:t>
      </w:r>
    </w:p>
    <w:p>
      <w:pPr>
        <w:ind w:left="0" w:right="0" w:firstLine="560"/>
        <w:spacing w:before="450" w:after="450" w:line="312" w:lineRule="auto"/>
      </w:pPr>
      <w:r>
        <w:rPr>
          <w:rFonts w:ascii="宋体" w:hAnsi="宋体" w:eastAsia="宋体" w:cs="宋体"/>
          <w:color w:val="000"/>
          <w:sz w:val="28"/>
          <w:szCs w:val="28"/>
        </w:rPr>
        <w:t xml:space="preserve">5.在第五题中，关于网络购物的问题则让我们对大学生现今的消费有了更加全面的了解。我们发现，几乎大部分的学生都进行过网络购物的活动，虽然在具体数额上差距还非常大，但这确实清晰的预示了网络购物在未来无法阻挡的发展趋势。</w:t>
      </w:r>
    </w:p>
    <w:p>
      <w:pPr>
        <w:ind w:left="0" w:right="0" w:firstLine="560"/>
        <w:spacing w:before="450" w:after="450" w:line="312" w:lineRule="auto"/>
      </w:pPr>
      <w:r>
        <w:rPr>
          <w:rFonts w:ascii="宋体" w:hAnsi="宋体" w:eastAsia="宋体" w:cs="宋体"/>
          <w:color w:val="000"/>
          <w:sz w:val="28"/>
          <w:szCs w:val="28"/>
        </w:rPr>
        <w:t xml:space="preserve">6.在第六至九题关于大学生消费习惯的调查中，我们发现具有以存钱、记账为代表的良好的消费习惯的学生数量占的比例未达到三分之一的比例，而有下一阶段消费计划的人数也不足二分之一，而对于自己的消费大多数同学则表示没什么感觉，只有小部分人总结为比较节俭。我们不难总结出目前学生们的科学消费意识还很淡泊，对于自己消费的管理还是存在很大的疏漏。</w:t>
      </w:r>
    </w:p>
    <w:p>
      <w:pPr>
        <w:ind w:left="0" w:right="0" w:firstLine="560"/>
        <w:spacing w:before="450" w:after="450" w:line="312" w:lineRule="auto"/>
      </w:pPr>
      <w:r>
        <w:rPr>
          <w:rFonts w:ascii="宋体" w:hAnsi="宋体" w:eastAsia="宋体" w:cs="宋体"/>
          <w:color w:val="000"/>
          <w:sz w:val="28"/>
          <w:szCs w:val="28"/>
        </w:rPr>
        <w:t xml:space="preserve">综合以上的结果我们可以看出，大学生虽然作为一个特殊的消费群体，但有着自己已具备规律的消费结构、习惯以及发展方向，只要我们能够冷静分析，必然能够更加理性的控制自己的消费。</w:t>
      </w:r>
    </w:p>
    <w:p>
      <w:pPr>
        <w:ind w:left="0" w:right="0" w:firstLine="560"/>
        <w:spacing w:before="450" w:after="450" w:line="312" w:lineRule="auto"/>
      </w:pPr>
      <w:r>
        <w:rPr>
          <w:rFonts w:ascii="宋体" w:hAnsi="宋体" w:eastAsia="宋体" w:cs="宋体"/>
          <w:color w:val="000"/>
          <w:sz w:val="28"/>
          <w:szCs w:val="28"/>
        </w:rPr>
        <w:t xml:space="preserve">质量、价格、外观是吸引大学生消费的主要因素。从调查结果来看，讲求实际、理性的消费仍是当前大学生主要的消费观念。据了解，在购买商品时，大学生们首先考虑的因素是商品的质量。这是因为中国的大学生经济来源主要是父母的资助，自己兼职挣钱的不多，这使他们每月可支配的钱是固定的，大约在600-800元之间，家境较好的能达到1000元以上，而这笔钱主要是用来支付饮食、日用品及日常社交活动开销的。由于消费能力有限，大学生们在花钱时往往十分谨慎，力求花得值，追求性价比高的商品。无论是在校内还是在校外，由于同龄人、城市时尚气息以及恋爱等诸多因素的影响，他们比较注重自己的形象，追求品位和档次，虽然不一定买名牌，但商品的价格一定得配得上它的质量。</w:t>
      </w:r>
    </w:p>
    <w:p>
      <w:pPr>
        <w:ind w:left="0" w:right="0" w:firstLine="560"/>
        <w:spacing w:before="450" w:after="450" w:line="312" w:lineRule="auto"/>
      </w:pPr>
      <w:r>
        <w:rPr>
          <w:rFonts w:ascii="宋体" w:hAnsi="宋体" w:eastAsia="宋体" w:cs="宋体"/>
          <w:color w:val="000"/>
          <w:sz w:val="28"/>
          <w:szCs w:val="28"/>
        </w:rPr>
        <w:t xml:space="preserve">据调查，在大学校园中，月消费相对高的同学的月消费可比月消费相对低的的同学的月消费高出35倍，其原因是，家庭收入越高，对学生的经济供给越多，构成大学生消费的一种特殊的奢侈格局，主要表现在旅游、电脑、手机、社交娱乐等方面的消费上。可见，大学生的消费差距增大，两极分化也比较分明，这在我国当前剧烈转型的社会大背景下有其一定的必然性，我们也应该在大学生的教育中逐步改善这一问题。</w:t>
      </w:r>
    </w:p>
    <w:p>
      <w:pPr>
        <w:ind w:left="0" w:right="0" w:firstLine="560"/>
        <w:spacing w:before="450" w:after="450" w:line="312" w:lineRule="auto"/>
      </w:pPr>
      <w:r>
        <w:rPr>
          <w:rFonts w:ascii="宋体" w:hAnsi="宋体" w:eastAsia="宋体" w:cs="宋体"/>
          <w:color w:val="000"/>
          <w:sz w:val="28"/>
          <w:szCs w:val="28"/>
        </w:rPr>
        <w:t xml:space="preserve">在调查过程中显示，一些同学为了拥有一款最流行的手机，情愿节衣缩食，甚至牺牲自己的其他必要开支来满足这一不切实际的愿望;有些同学为了一双名牌运动鞋，为了一套名牌化妆品或者一件名牌衣服，不惜向别人借钱甚至偷钱以满足自己的欲望等，都可以反映出一些学生不懂得量入而出，而虚荣心的驱使又极易形成无休止的虚荣心，同时为了所谓的面子，大学校园里的攀比心理也是异常的严重，别人没有的，自己得有;别人有的，自己的得是最好的。</w:t>
      </w:r>
    </w:p>
    <w:p>
      <w:pPr>
        <w:ind w:left="0" w:right="0" w:firstLine="560"/>
        <w:spacing w:before="450" w:after="450" w:line="312" w:lineRule="auto"/>
      </w:pPr>
      <w:r>
        <w:rPr>
          <w:rFonts w:ascii="宋体" w:hAnsi="宋体" w:eastAsia="宋体" w:cs="宋体"/>
          <w:color w:val="000"/>
          <w:sz w:val="28"/>
          <w:szCs w:val="28"/>
        </w:rPr>
        <w:t xml:space="preserve">构建节约型社会是我国十一五规划的重要任务之一。构建节约型的消费模式是解读节约型社会的一个重要方面。用节约型的消费理念引导消费方式的变革，在全社会树立节俭、文明、适度、合理的消费理念，大力倡导节约风尚。当代大学生是未来社会建设的栋梁，加强大学生健康的消费观念的培养与塑造，在当前构建节约型社会的大环境下具有非常重要的意义。要正确引导大学生养成健康消费心理和行为，可以从以下几个方面着手：</w:t>
      </w:r>
    </w:p>
    <w:p>
      <w:pPr>
        <w:ind w:left="0" w:right="0" w:firstLine="560"/>
        <w:spacing w:before="450" w:after="450" w:line="312" w:lineRule="auto"/>
      </w:pPr>
      <w:r>
        <w:rPr>
          <w:rFonts w:ascii="宋体" w:hAnsi="宋体" w:eastAsia="宋体" w:cs="宋体"/>
          <w:color w:val="000"/>
          <w:sz w:val="28"/>
          <w:szCs w:val="28"/>
        </w:rPr>
        <w:t xml:space="preserve">引导大学生在考虑个人消费时不忘传统观念，科学规划安排，使自己的消费水平与家庭的收入水平相适应。当然，在社会主义市场经济条件下，从不断推动社会经济发展和繁荣市场这个角度看，需要鼓励大学生进行积极、合理消费。如果不考虑个人经济状况和支付能力，盲目追求奢侈的消费模式是十分有害的。思政教育工作者要及时客观的分析社会上的消费主义现象，引导学生形成积极的心态，不依赖父母而进行奢侈消费而应该自强、自立的作一个清醒的消费者。</w:t>
      </w:r>
    </w:p>
    <w:p>
      <w:pPr>
        <w:ind w:left="0" w:right="0" w:firstLine="560"/>
        <w:spacing w:before="450" w:after="450" w:line="312" w:lineRule="auto"/>
      </w:pPr>
      <w:r>
        <w:rPr>
          <w:rFonts w:ascii="宋体" w:hAnsi="宋体" w:eastAsia="宋体" w:cs="宋体"/>
          <w:color w:val="000"/>
          <w:sz w:val="28"/>
          <w:szCs w:val="28"/>
        </w:rPr>
        <w:t xml:space="preserve">通过这次调查，我们基本掌握了当代大学生消费心理趋势及现状。大学生的基本生活消费大体上是现实的、合理的。但同时也存在着许多的问题，如攀比心理、不合理消费、不理性消费，这主要是生源来自全国各地，由于家庭情况的不同和消费习惯的差异造成的。大学生中，培养独立的理财能力、科学的价值观应是当务之急。我们有理由相信，在社会各方面的共同努力下，中国当代大学生一定会形成一种更合理，更现实的消费观。</w:t>
      </w:r>
    </w:p>
    <w:p>
      <w:pPr>
        <w:ind w:left="0" w:right="0" w:firstLine="560"/>
        <w:spacing w:before="450" w:after="450" w:line="312" w:lineRule="auto"/>
      </w:pPr>
      <w:r>
        <w:rPr>
          <w:rFonts w:ascii="宋体" w:hAnsi="宋体" w:eastAsia="宋体" w:cs="宋体"/>
          <w:color w:val="000"/>
          <w:sz w:val="28"/>
          <w:szCs w:val="28"/>
        </w:rPr>
        <w:t xml:space="preserve">享受与潮流已变成吸引大学生消费的主要因素。从调查的结果来看，大学生的消费观念与消费习惯，需要调整以及改善。所以我提出了消费的理性化需求。题目虽然说起来很大，但做起来却需要我们从细处着手。比如对自己每天的消费情况进行记录，以方便自己查找超支消费的原因。也要同时做好对未来消费的计划与打算，做到心中有数，不能由着兴趣不加节制的扩大自己的消费，从而导致自己的消费脱离了自己的生活档次。这两点在一定程度上也能保证自己在个人的生活水平下有个尽量好的享受水平。</w:t>
      </w:r>
    </w:p>
    <w:p>
      <w:pPr>
        <w:ind w:left="0" w:right="0" w:firstLine="560"/>
        <w:spacing w:before="450" w:after="450" w:line="312" w:lineRule="auto"/>
      </w:pPr>
      <w:r>
        <w:rPr>
          <w:rFonts w:ascii="宋体" w:hAnsi="宋体" w:eastAsia="宋体" w:cs="宋体"/>
          <w:color w:val="000"/>
          <w:sz w:val="28"/>
          <w:szCs w:val="28"/>
        </w:rPr>
        <w:t xml:space="preserve">目前有的家庭收入很高，对学生的经济供给也较多，构成这部分大学生消费的一种比较奢侈的格局，主要表现在旅游、娱乐以及电子产品等方面的消费上。这点在我们的调查中也得到了充分的体现。可见，大学生的消费结构需要调整，当然这种情况的发生也是与我国当前剧烈转型的社会大背景的必然性有一定联系。作为一个学生我们应该为自己、为家庭负责，减少那些只为虚荣心而存在的不良消费。</w:t>
      </w:r>
    </w:p>
    <w:p>
      <w:pPr>
        <w:ind w:left="0" w:right="0" w:firstLine="560"/>
        <w:spacing w:before="450" w:after="450" w:line="312" w:lineRule="auto"/>
      </w:pPr>
      <w:r>
        <w:rPr>
          <w:rFonts w:ascii="宋体" w:hAnsi="宋体" w:eastAsia="宋体" w:cs="宋体"/>
          <w:color w:val="000"/>
          <w:sz w:val="28"/>
          <w:szCs w:val="28"/>
        </w:rPr>
        <w:t xml:space="preserve">中国大学生的生活消费从20世纪的70年代至经济高速发展的前几年，有一个方面是一直在传承的，即大学生消费的主要组成部分以饮食费用和购买学习资料、用品为主体。而在最近几年消费结构的失衡，不仅反映了学习风气的恶化，也反映了人心的浮躁与社会对于大学生消费心理的影响。我们必须加以调整来使之适应我们的消费水平。</w:t>
      </w:r>
    </w:p>
    <w:p>
      <w:pPr>
        <w:ind w:left="0" w:right="0" w:firstLine="560"/>
        <w:spacing w:before="450" w:after="450" w:line="312" w:lineRule="auto"/>
      </w:pPr>
      <w:r>
        <w:rPr>
          <w:rFonts w:ascii="宋体" w:hAnsi="宋体" w:eastAsia="宋体" w:cs="宋体"/>
          <w:color w:val="000"/>
          <w:sz w:val="28"/>
          <w:szCs w:val="28"/>
        </w:rPr>
        <w:t xml:space="preserve">现实中为了拥有一款手机或者换上一款最流行的相机，有的同学情愿节衣缩食，甚至减少自己的其他必要开支，又例如有些男同学为了一双名牌运动鞋，有些女同学为了一套名牌化妆品或者一件名牌衣服，不惜向别人借钱以满足自己的欲望，都可以反映出学生们不懂得量入而出，而虚荣心的驱使又极易形成无休止的攀比心理，从而导致恶性循环的生成，所以我们必须杜绝自己的攀比心理。而对于不过分追求时尚，我们大学生本来就应该以学习为主，这些次要的东西本就不应该成为每天最让我们操心的事。而在这方面的改进必然有助于大学生好的消费习惯的养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2025-01-16T13:05:02+08:00</dcterms:created>
  <dcterms:modified xsi:type="dcterms:W3CDTF">2025-01-16T13:05:02+08:00</dcterms:modified>
</cp:coreProperties>
</file>

<file path=docProps/custom.xml><?xml version="1.0" encoding="utf-8"?>
<Properties xmlns="http://schemas.openxmlformats.org/officeDocument/2006/custom-properties" xmlns:vt="http://schemas.openxmlformats.org/officeDocument/2006/docPropsVTypes"/>
</file>