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宣传思想工作总结(汇总14篇)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宣传思想工作总结篇一</w:t>
      </w:r>
    </w:p>
    <w:p>
      <w:pPr>
        <w:ind w:left="0" w:right="0" w:firstLine="560"/>
        <w:spacing w:before="450" w:after="450" w:line="312" w:lineRule="auto"/>
      </w:pPr>
      <w:r>
        <w:rPr>
          <w:rFonts w:ascii="宋体" w:hAnsi="宋体" w:eastAsia="宋体" w:cs="宋体"/>
          <w:color w:val="000"/>
          <w:sz w:val="28"/>
          <w:szCs w:val="28"/>
        </w:rPr>
        <w:t xml:space="preserve">1、武装头脑，指导实践，努力提高干部群众的文明意识</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四定\"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2、加大媒体舆论宣传，努力提高广大群众的思想道德修养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2、重视舆论导向工作，我镇安排各部门注意网络舆论引导工作，并及时上报网络舆情，做到及时发现、迅速上报、妥善处理。上半年通过网络舆情及时处理环境污染问题36件，信访问题23件。</w:t>
      </w:r>
    </w:p>
    <w:p>
      <w:pPr>
        <w:ind w:left="0" w:right="0" w:firstLine="560"/>
        <w:spacing w:before="450" w:after="450" w:line="312" w:lineRule="auto"/>
      </w:pPr>
      <w:r>
        <w:rPr>
          <w:rFonts w:ascii="宋体" w:hAnsi="宋体" w:eastAsia="宋体" w:cs="宋体"/>
          <w:color w:val="000"/>
          <w:sz w:val="28"/>
          <w:szCs w:val="28"/>
        </w:rPr>
        <w:t xml:space="preserve">3、在重大节日，重大活动期间，在各村积极开展了十星级文明户评选活动，建立了十星级文明户档案，共评出十星级文明户500多户。同时在全镇积极实施综合治理网络建设，使广大群众的法律素质和法律意识得到进一步增强，全镇的刑事案件、治安案件发案率大幅度降低。</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因地制宜、突出重点，分类指导，以点带面\"的原则，抓好全镇社会主义新农村建设工作，上半年，全镇共计投入资金190万元，完成了西郭村、陈坪村、西羊村、崔北村、**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发展文化体育卫生事业，推动社会各业全面进步</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每周三学习\"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宣传思想工作总结篇二</w:t>
      </w:r>
    </w:p>
    <w:p>
      <w:pPr>
        <w:ind w:left="0" w:right="0" w:firstLine="560"/>
        <w:spacing w:before="450" w:after="450" w:line="312" w:lineRule="auto"/>
      </w:pPr>
      <w:r>
        <w:rPr>
          <w:rFonts w:ascii="宋体" w:hAnsi="宋体" w:eastAsia="宋体" w:cs="宋体"/>
          <w:color w:val="000"/>
          <w:sz w:val="28"/>
          <w:szCs w:val="28"/>
        </w:rPr>
        <w:t xml:space="preserve">2024年，是我院具有里程碑意义的一年：我院进行公立医院改革，医院名称更名为洮南市人民医院；医院院长由新任院长徐德福担任；加入吉林省医疗集团，成为集团成员之一。面对新形势下的新挑战和新要求，在医院党委领导下，医院宣传工作紧紧围绕中心工作，牢牢把握宣传导向，着力推进思想理论建设和社会主义精神文明建设，在狠抓落实上下功夫，更好地服务于医院发展的大局，唱响主旋律、打好正面宣传的主动仗,扩大宣传工作的凝聚力、吸引力和影响力，为医院各项工作顺利开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现将医院2024年宣传工作总结如下：</w:t>
      </w:r>
    </w:p>
    <w:p>
      <w:pPr>
        <w:ind w:left="0" w:right="0" w:firstLine="560"/>
        <w:spacing w:before="450" w:after="450" w:line="312" w:lineRule="auto"/>
      </w:pPr>
      <w:r>
        <w:rPr>
          <w:rFonts w:ascii="宋体" w:hAnsi="宋体" w:eastAsia="宋体" w:cs="宋体"/>
          <w:color w:val="000"/>
          <w:sz w:val="28"/>
          <w:szCs w:val="28"/>
        </w:rPr>
        <w:t xml:space="preserve">一、创新学习形式，为全院的发展提供有力的思想保证。</w:t>
      </w:r>
    </w:p>
    <w:p>
      <w:pPr>
        <w:ind w:left="0" w:right="0" w:firstLine="560"/>
        <w:spacing w:before="450" w:after="450" w:line="312" w:lineRule="auto"/>
      </w:pPr>
      <w:r>
        <w:rPr>
          <w:rFonts w:ascii="宋体" w:hAnsi="宋体" w:eastAsia="宋体" w:cs="宋体"/>
          <w:color w:val="000"/>
          <w:sz w:val="28"/>
          <w:szCs w:val="28"/>
        </w:rPr>
        <w:t xml:space="preserve">二、为认真贯彻落实习近平总书记关于厉行勤俭节约、反对铺张浪费的重要批示精神和中央“八项规定”，医院党委结合医院实际，就厉行勤俭节约，严禁公款吃喝规定出台了医院的八项规定，对违反《规定》的行为，要严肃追究相关人员及领导责任。</w:t>
      </w:r>
    </w:p>
    <w:p>
      <w:pPr>
        <w:ind w:left="0" w:right="0" w:firstLine="560"/>
        <w:spacing w:before="450" w:after="450" w:line="312" w:lineRule="auto"/>
      </w:pPr>
      <w:r>
        <w:rPr>
          <w:rFonts w:ascii="宋体" w:hAnsi="宋体" w:eastAsia="宋体" w:cs="宋体"/>
          <w:color w:val="000"/>
          <w:sz w:val="28"/>
          <w:szCs w:val="28"/>
        </w:rPr>
        <w:t xml:space="preserve">三是制定了医院关于严格执行卫生计生委关于“九不准”的规章制度，全体党员签订了严格执行“九不谁”承诺书，同时进一步完善了《洮南市医院关于纠正行业不正之风的相关规定》，4月中旬到9月初，医院党委先后对13名违反此项规定的同志进行了处罚。在全体职工中起到了警示作用。</w:t>
      </w:r>
    </w:p>
    <w:p>
      <w:pPr>
        <w:ind w:left="0" w:right="0" w:firstLine="560"/>
        <w:spacing w:before="450" w:after="450" w:line="312" w:lineRule="auto"/>
      </w:pPr>
      <w:r>
        <w:rPr>
          <w:rFonts w:ascii="宋体" w:hAnsi="宋体" w:eastAsia="宋体" w:cs="宋体"/>
          <w:color w:val="000"/>
          <w:sz w:val="28"/>
          <w:szCs w:val="28"/>
        </w:rPr>
        <w:t xml:space="preserve">四、建立多种对外媒体工作网络，扩展宣传领域，提升医院整体形象。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2 电视新闻103条，这是历史上前所未有的，现在在电视上每天都能看到市人民医院的新闻。利用电视台的大力宣传，起到了鼓舞士气、凝聚人心、塑造新形象的重要作用。</w:t>
      </w:r>
    </w:p>
    <w:p>
      <w:pPr>
        <w:ind w:left="0" w:right="0" w:firstLine="560"/>
        <w:spacing w:before="450" w:after="450" w:line="312" w:lineRule="auto"/>
      </w:pPr>
      <w:r>
        <w:rPr>
          <w:rFonts w:ascii="宋体" w:hAnsi="宋体" w:eastAsia="宋体" w:cs="宋体"/>
          <w:color w:val="000"/>
          <w:sz w:val="28"/>
          <w:szCs w:val="28"/>
        </w:rPr>
        <w:t xml:space="preserve">2、报刊媒体宣传。我们在电视宣传的同时，还在《洮南报》、《洮南宣传》上发表文章，积极宣传我院正面典型。</w:t>
      </w:r>
    </w:p>
    <w:p>
      <w:pPr>
        <w:ind w:left="0" w:right="0" w:firstLine="560"/>
        <w:spacing w:before="450" w:after="450" w:line="312" w:lineRule="auto"/>
      </w:pPr>
      <w:r>
        <w:rPr>
          <w:rFonts w:ascii="宋体" w:hAnsi="宋体" w:eastAsia="宋体" w:cs="宋体"/>
          <w:color w:val="000"/>
          <w:sz w:val="28"/>
          <w:szCs w:val="28"/>
        </w:rPr>
        <w:t xml:space="preserve">3 者366人，建议进一步检查治疗72人。发放科普宣传单10000余份。</w:t>
      </w:r>
    </w:p>
    <w:p>
      <w:pPr>
        <w:ind w:left="0" w:right="0" w:firstLine="560"/>
        <w:spacing w:before="450" w:after="450" w:line="312" w:lineRule="auto"/>
      </w:pPr>
      <w:r>
        <w:rPr>
          <w:rFonts w:ascii="宋体" w:hAnsi="宋体" w:eastAsia="宋体" w:cs="宋体"/>
          <w:color w:val="000"/>
          <w:sz w:val="28"/>
          <w:szCs w:val="28"/>
        </w:rPr>
        <w:t xml:space="preserve">4、加大院内宣传力度，院内幕墙、标牌设计，制作统一规范，建设我院宣传操作平台。为了给广大患者、职工营造一个整洁温馨，文化浓郁的外部环境，不断升华医院的文化内涵，今年我们在设计上遵循整体规划，总体布局，统一色调，人文设计，厉行节约的原则，围绕病区健康教育、病人选医生等共制作各式标牌200多块，2024年将加大院内宣传力度，把各科室新技术、新项目、科室特色都将做成宣传板，让患者知晓。</w:t>
      </w:r>
    </w:p>
    <w:p>
      <w:pPr>
        <w:ind w:left="0" w:right="0" w:firstLine="560"/>
        <w:spacing w:before="450" w:after="450" w:line="312" w:lineRule="auto"/>
      </w:pPr>
      <w:r>
        <w:rPr>
          <w:rFonts w:ascii="宋体" w:hAnsi="宋体" w:eastAsia="宋体" w:cs="宋体"/>
          <w:color w:val="000"/>
          <w:sz w:val="28"/>
          <w:szCs w:val="28"/>
        </w:rPr>
        <w:t xml:space="preserve">六、医院及时完成上级部门布置的党报党刊任务，为医护人员学习党的理论，提高思想理论水平提供保障。</w:t>
      </w:r>
    </w:p>
    <w:p>
      <w:pPr>
        <w:ind w:left="0" w:right="0" w:firstLine="560"/>
        <w:spacing w:before="450" w:after="450" w:line="312" w:lineRule="auto"/>
      </w:pPr>
      <w:r>
        <w:rPr>
          <w:rFonts w:ascii="宋体" w:hAnsi="宋体" w:eastAsia="宋体" w:cs="宋体"/>
          <w:color w:val="000"/>
          <w:sz w:val="28"/>
          <w:szCs w:val="28"/>
        </w:rPr>
        <w:t xml:space="preserve">2024年，医院宣传工作将突出特色学科，依托综合实力，进一步加大力度，认真做好新形势下医院发展宣传思想工作，增强医院竞争力和知名度，为医院实现新的腾飞做更大贡献。</w:t>
      </w:r>
    </w:p>
    <w:p>
      <w:pPr>
        <w:ind w:left="0" w:right="0" w:firstLine="560"/>
        <w:spacing w:before="450" w:after="450" w:line="312" w:lineRule="auto"/>
      </w:pPr>
      <w:r>
        <w:rPr>
          <w:rFonts w:ascii="宋体" w:hAnsi="宋体" w:eastAsia="宋体" w:cs="宋体"/>
          <w:color w:val="000"/>
          <w:sz w:val="28"/>
          <w:szCs w:val="28"/>
        </w:rPr>
        <w:t xml:space="preserve">洮南市人民医院  2024年12月25日</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宣传思想工作总结篇三</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十八大、十八届三中、四中、五中、六中全会、会议精神和习近平总书记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重视党员干部冬训班的理论学习。冬训班邀请了xx科技大学郭昭昭教授开展党员思想教育培训，深入学习十八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把握社会舆情。坚持先入为主、先声夺人的原则，提高应对各类舆情的能力。密切关注丹阳网、丹阳翼网、丹阳发布等市主流媒体网站，网络舆情监测全覆盖，实行网上舆情回复限时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群众精神文化生活。今年成功举办了第五届“利宝杯”象棋邀请赛、第九届“丹玉杯”乒乓球团体邀请赛、“逐梦路上展风采”演讲比赛、迎新春义务写春联、“吴国遗址幸福xx”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宣传思想工作总结篇四</w:t>
      </w:r>
    </w:p>
    <w:p>
      <w:pPr>
        <w:ind w:left="0" w:right="0" w:firstLine="560"/>
        <w:spacing w:before="450" w:after="450" w:line="312" w:lineRule="auto"/>
      </w:pPr>
      <w:r>
        <w:rPr>
          <w:rFonts w:ascii="宋体" w:hAnsi="宋体" w:eastAsia="宋体" w:cs="宋体"/>
          <w:color w:val="000"/>
          <w:sz w:val="28"/>
          <w:szCs w:val="28"/>
        </w:rPr>
        <w:t xml:space="preserve">2024年我镇的宣传思想工作在邓小平理论和“三个代表”重要思想指导下，坚持党的基本理论、基本路线、基本纲领，基本经验，坚持“四以”方针，坚持“三贴近”，围绕实现经济跨越式发展目标，牢牢把握正确导向，唱响主旋律，打好主动战。全面深入学习宣传贯彻十六大和十六届五中、六中全会精神，统一思想、凝聚力量，振奋精神，为促进全镇经济发展，维护社会稳定，实现全面建设小康社会奋斗目标提供理论指导、舆论力量、精神支持和文化条件。</w:t>
      </w:r>
    </w:p>
    <w:p>
      <w:pPr>
        <w:ind w:left="0" w:right="0" w:firstLine="560"/>
        <w:spacing w:before="450" w:after="450" w:line="312" w:lineRule="auto"/>
      </w:pPr>
      <w:r>
        <w:rPr>
          <w:rFonts w:ascii="宋体" w:hAnsi="宋体" w:eastAsia="宋体" w:cs="宋体"/>
          <w:color w:val="000"/>
          <w:sz w:val="28"/>
          <w:szCs w:val="28"/>
        </w:rPr>
        <w:t xml:space="preserve">一、抓好思想政治工作，打牢思想基础</w:t>
      </w:r>
    </w:p>
    <w:p>
      <w:pPr>
        <w:ind w:left="0" w:right="0" w:firstLine="560"/>
        <w:spacing w:before="450" w:after="450" w:line="312" w:lineRule="auto"/>
      </w:pPr>
      <w:r>
        <w:rPr>
          <w:rFonts w:ascii="宋体" w:hAnsi="宋体" w:eastAsia="宋体" w:cs="宋体"/>
          <w:color w:val="000"/>
          <w:sz w:val="28"/>
          <w:szCs w:val="28"/>
        </w:rPr>
        <w:t xml:space="preserve">思想是行动的指南，思想政治工作的好与坏，直接关系到农村全面建设小康社会的成与败。因此，镇党委一直把思想政治工作摆在重要位置，认真抓好“三个代表”重要思想的深入学习和保持共产党员先进性教育活动的持续开展，在提高认识、统一思想、联系实际、指导工作上下功夫。把思想政治工作与实现全镇跨越式发展，加快推进全面建设小康社会进程相结合，与加强党的建设和干部队伍建设相结合，与精神文明建设和政治文明建设相结合，与全面完成年前下达的各项目标任务相结合，在全镇掀起学习宣传贯彻“三个代表”重要思想和保持共产党员先进性教育活动新高潮。一是坚持党委理论中心学习组学习制度，通过民主生活会，理论研讨会、工作通气会、述职述廉报告会，不断创新学习方式，在增进班子成员之间的相互了解、统一思想、加强团结、达成共识等方面起到了积极作用。二是坚持每周星期一职工学习例会制度，着力提高干部职工的思想政治素质，使每位干部在实际工作中能够以先进的理论、娴熟的政策运用来指导和促进工作，来感召群众和凝聚民心民智。在工作中能结合实际，敢于创新，始终走在群众前列。三是以“五送三帮一带”活动为载体，充分利用农闲时间及一切有利时机，走村串户，把各级党委的政策、决定、决议送到农户家中，做到户户明白，人人了解，个个响应，把群众的生产生活积极性和创造性充分调动起来。四是认真开展第三批保持共产党员先进性教育活动，组织好农村党员开展保持共产党员先进性教育，做到学理论、学业务与实践锻炼相结合，进一步创新学习形式、丰富学习内容，重点学习“三村四化”新农村建设、《党章》和“八荣八耻”荣辱观等内容，深入学习“三农”政策、法律法规、市场经济、业务技能、实用技术等知识。依托“党员活动中心户”，紧紧抓住春节期间的有利时机，有效增强了学习教育的针对性和实效性，为加快全镇“三村四化”新农村建设提供了基层理论基础。五是在实施“万元增收计划”、促进“三村四化”新农村建设工作中，组织广大党员、村组干部、人大代表、政协委员、青年、妇女代表、致富带头人等，积极开展“建设新农村，我们怎么办”大讨论，有针对性地查找工作差距，找准制约发展的根源，进一步理清发展思路、制定具体措施、明确目标任务。</w:t>
      </w:r>
    </w:p>
    <w:p>
      <w:pPr>
        <w:ind w:left="0" w:right="0" w:firstLine="560"/>
        <w:spacing w:before="450" w:after="450" w:line="312" w:lineRule="auto"/>
      </w:pPr>
      <w:r>
        <w:rPr>
          <w:rFonts w:ascii="宋体" w:hAnsi="宋体" w:eastAsia="宋体" w:cs="宋体"/>
          <w:color w:val="000"/>
          <w:sz w:val="28"/>
          <w:szCs w:val="28"/>
        </w:rPr>
        <w:t xml:space="preserve">二、抓好舆论引导，造良好发展氛围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三个代表”重要思想为主线，围绕中心，服务大局。坚持正面教育引导，唱响主旋律，弘扬正气，惩治邪气，消除一切不利于团结，不利于发展的噪音、邪音和杂音。努力营造聚精会神搞建设，一心一意谋发展的良好氛围。一是大力宣传贯彻十六届六中全会精神，把全镇人民的力量凝聚到县委提出的实现马龙经济的跨越式发展目标上去，着力营造解放思想，开拓创新的良好氛围。二是大力宣传镇党委提出的“抓机遇、树意识、兴科技、打基础、调结构、强支柱、求创新、谋发展”总体思路和走城镇化、农业产业化和服务工业化的发展路子及实施科教兴镇，绿色经济强镇、“平安xx”发展战略，着力营造“求真务实，争创一流”的良好氛围。三是结合“群星文明工程”建设和“三讲一树”活动开展，着力营造“xx是我家，文明靠大家”的良好氛围。四是结合“云岭先锋”工程的实施和保持共产党员先进性教育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跨越式发展，仅靠自身的力量是远远不够的，必须要树立良好的外部形象，营造安全文明的投资环境；加大对外宣传力度，提高知名度和影响力，招商引资，跨越式发展目标才可能成为现实。因此，我们在对外宣传中以“诚信xx”为主题，宣传“文明发展的xx”为目标，按照“树形象、促招商、借外力、谋发展”的工作思路，加大对外宣传力度，增强发展后劲。一是加强与上级宣传部门的联系，积极争取他们的关心和支持，扩大外宣渠道，拓展外宣范围。二是加大外宣工作人员的教育培训力度。通过自学、集中学习、跟班培训学等方式，外宣工作人员的业务水平有了新的提高。三是建立严格的奖惩机制。规定全镇所有干部职工都是对外宣传员，都有宣传任务，年底对外宣任务完成情况进行统计，与奖金挂钩，采取严格的奖惩措施。基本做到了市级媒体月月有，县级媒体周周有，不断提高新闻信息质量，力争在省台、省报上见实效。四是积极做好全镇范围内先进人物、先进事迹和好经验、好做法的宣传报道工作，力争在全县、全市、乃至全省范围内树立典型，不断提高xx知名度。</w:t>
      </w:r>
    </w:p>
    <w:p>
      <w:pPr>
        <w:ind w:left="0" w:right="0" w:firstLine="560"/>
        <w:spacing w:before="450" w:after="450" w:line="312" w:lineRule="auto"/>
      </w:pPr>
      <w:r>
        <w:rPr>
          <w:rFonts w:ascii="宋体" w:hAnsi="宋体" w:eastAsia="宋体" w:cs="宋体"/>
          <w:color w:val="000"/>
          <w:sz w:val="28"/>
          <w:szCs w:val="28"/>
        </w:rPr>
        <w:t xml:space="preserve">更多范文，敬请登陆范文大全网（）！</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宣传思想工作总结篇五</w:t>
      </w:r>
    </w:p>
    <w:p>
      <w:pPr>
        <w:ind w:left="0" w:right="0" w:firstLine="560"/>
        <w:spacing w:before="450" w:after="450" w:line="312" w:lineRule="auto"/>
      </w:pPr>
      <w:r>
        <w:rPr>
          <w:rFonts w:ascii="宋体" w:hAnsi="宋体" w:eastAsia="宋体" w:cs="宋体"/>
          <w:color w:val="000"/>
          <w:sz w:val="28"/>
          <w:szCs w:val="28"/>
        </w:rPr>
        <w:t xml:space="preserve">今年来，在县委、县政府的正确指导下，在县委宣传部的具体指导下，我乡认真贯彻落实全县宣传思想工作会议xx县委宣传部《中共xx县委宣传部年宣传思想工作要点》（华宣发〔〕1号）文件精神，紧紧围绕中心工作，创新工作载体，稳步推进宣传思想工作，较好地完成了各项任务。现将年主要工作完成情况汇报如下：</w:t>
      </w:r>
    </w:p>
    <w:p>
      <w:pPr>
        <w:ind w:left="0" w:right="0" w:firstLine="560"/>
        <w:spacing w:before="450" w:after="450" w:line="312" w:lineRule="auto"/>
      </w:pPr>
      <w:r>
        <w:rPr>
          <w:rFonts w:ascii="宋体" w:hAnsi="宋体" w:eastAsia="宋体" w:cs="宋体"/>
          <w:color w:val="000"/>
          <w:sz w:val="28"/>
          <w:szCs w:val="28"/>
        </w:rPr>
        <w:t xml:space="preserve">一是积极开展好党委中心组集中学习活动。年初，乡党委研究制订了《xx乡年党委学习中心组理论学习计划》，目前，乡党委学习中心组已组织集体学习7次，主要学习了党的十八届四中、五中全会精神、党风廉政教育、基层党组织建设、共产党员纪律条例、依法治国等方面的内容，学习组成员出席率100％，每位中心组成员摘录学习笔记1万字以上。</w:t>
      </w:r>
    </w:p>
    <w:p>
      <w:pPr>
        <w:ind w:left="0" w:right="0" w:firstLine="560"/>
        <w:spacing w:before="450" w:after="450" w:line="312" w:lineRule="auto"/>
      </w:pPr>
      <w:r>
        <w:rPr>
          <w:rFonts w:ascii="宋体" w:hAnsi="宋体" w:eastAsia="宋体" w:cs="宋体"/>
          <w:color w:val="000"/>
          <w:sz w:val="28"/>
          <w:szCs w:val="28"/>
        </w:rPr>
        <w:t xml:space="preserve">二是扎实推进法制创建工作。今年来，乡党委、政府把依法行政工作列入党委、政府工作的重要内容，认真研究部署法制创建工作，通过法制创建活动营造领导干部和工作人员学法、守法、用法的良好风气，加强队伍建设。我们采取集中学习和个人学习相结合的方式，组织乡机关干部、村场和部门单位负责同志学习了《“六五”普法读本》、《土地管理法》、《信访条例》、《国有土地上房屋征收与补偿条例》、《行政处罚法》和《行政许可法》等常用法律，提升依法行政的法律素质。此外，我们在县委宣传部的具体指导下，积极开展了“五个一”系列活动，成立了由乡人大、党政办、信访办、司法所等由机关、部门单位共8人组成的十八届四中全会精神“微宣讲”团队，下村开展法律知识微宣讲5次，有效推进了群众普法工作。</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践行三严三实，忠诚干净履职”为主题，以党建工作和党风廉政建设为主要内容开展了“书记讲党课”活动。我们各基层党组织和党员干部要紧紧围绕县委工作统一部署，按照“三严三实”要求，从严落实管党治党责任，从严教育管理干部，从严加强作风建设和反腐倡廉建设，从严扎紧制度笼子，为推动全乡各项工作提供坚实的队伍保障。</w:t>
      </w:r>
    </w:p>
    <w:p>
      <w:pPr>
        <w:ind w:left="0" w:right="0" w:firstLine="560"/>
        <w:spacing w:before="450" w:after="450" w:line="312" w:lineRule="auto"/>
      </w:pPr>
      <w:r>
        <w:rPr>
          <w:rFonts w:ascii="宋体" w:hAnsi="宋体" w:eastAsia="宋体" w:cs="宋体"/>
          <w:color w:val="000"/>
          <w:sz w:val="28"/>
          <w:szCs w:val="28"/>
        </w:rPr>
        <w:t xml:space="preserve">一是围绕中心开展宣传。根据我乡经济社会建设大局，结合综治民调、公共应急、食品药品安全、禁违拆违、环境卫生整治等工作，通过广播、大会、网络、公开栏等媒介，多层次、大范围开展了主题宣传；在今年5月份和7月份，我们认真开展了应急知识宣传周、食品安全宣传周等集中宣传活动，群众抗灾避险、饮食安全意识进一步增强；9月份以来，我们制作公益广告牌4块、宣传标语25条，大力开展社会主义核心价值观宣传。</w:t>
      </w:r>
    </w:p>
    <w:p>
      <w:pPr>
        <w:ind w:left="0" w:right="0" w:firstLine="560"/>
        <w:spacing w:before="450" w:after="450" w:line="312" w:lineRule="auto"/>
      </w:pPr>
      <w:r>
        <w:rPr>
          <w:rFonts w:ascii="宋体" w:hAnsi="宋体" w:eastAsia="宋体" w:cs="宋体"/>
          <w:color w:val="000"/>
          <w:sz w:val="28"/>
          <w:szCs w:val="28"/>
        </w:rPr>
        <w:t xml:space="preserve">二是做好新闻通讯报送。年初，乡组工办、党政办和电子政务室工作人员联合组成了乡新闻通讯员队伍，并召开了信息工作会议，布置了全年新闻报道工作重点。年，我乡在县政府站发布新闻100余条，在《xx手机报》发布新闻40余条。此外，由县委宣传部牵头，我乡具体组织实施的十八届四中全会精神进基层微宣讲活动于5月18日在我乡毛家巷村6组成功举行，岳阳晚间新闻、岳阳人网、红网论坛、xx人论坛对这次活动均进行了较长篇幅的报道，进一步强化了宣讲活动的正面引导作用。</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县长信箱、12345热线、xx论坛及本单位网络信息的浏览和监看，及时发现和回复信访人的诉求，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平安家庭”评选活动广泛深入开展，农户参与率达到95%以上，各部门单位也积极争创“文明服务窗口”，着力提升窗口服务水平。同时，积极开展农村环境卫生整治工作，尤其从今年8月份开始，我乡投入资金5万多元，在全乡19个农业村场开展了近一个多月的环境卫生集中整治活动，通过集中整改，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为进一步弘扬“奉献、友爱、互助、进步”精神，深入开展号“五服务两争创”活动，乡村两级党委均成立了党员志愿服务队。参加志愿服务的党员结合志愿服务项目，积极开展农村环境卫生整治、知识宣传、扶贫帮困等志愿服务。今年，我乡志愿服务队共组织开展各类志愿者服务10次，志愿者活动正走向规范有序轨道。三是丰富文化项目。利用村场广播会、宣传栏和校园“小手拉大手”活动积极开展“改陋习、树新风”等弘扬社会主义核心价值观和未成年人思想道德教育等教育实践活动；今年10月19日，乡党委联合县新华书店在乡机关开展了“全民阅读、书香xx”送书下乡活动，包括机关干部、村场支部书记、村委主任，站所负责人在内的100余人集中购买了各类文学、理论书籍和文化用品；继续宣传好公民基本道德规范，大力推进社会主义新农村精神文明建设，通过发放资料、宣传专栏、广播会等方式，倡导健康、文明的生活方式，帮助广大群众移风易俗、转变观念，创造文明整洁的生活环境。</w:t>
      </w:r>
    </w:p>
    <w:p>
      <w:pPr>
        <w:ind w:left="0" w:right="0" w:firstLine="560"/>
        <w:spacing w:before="450" w:after="450" w:line="312" w:lineRule="auto"/>
      </w:pPr>
      <w:r>
        <w:rPr>
          <w:rFonts w:ascii="宋体" w:hAnsi="宋体" w:eastAsia="宋体" w:cs="宋体"/>
          <w:color w:val="000"/>
          <w:sz w:val="28"/>
          <w:szCs w:val="28"/>
        </w:rPr>
        <w:t xml:space="preserve">过去的一年，我乡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xx乡宣传思想工作和精神文明建设工作的跨越性发展，为我乡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【精品】宣传思想工作总结四篇</w:t>
      </w:r>
    </w:p>
    <w:p>
      <w:pPr>
        <w:ind w:left="0" w:right="0" w:firstLine="560"/>
        <w:spacing w:before="450" w:after="450" w:line="312" w:lineRule="auto"/>
      </w:pPr>
      <w:r>
        <w:rPr>
          <w:rFonts w:ascii="宋体" w:hAnsi="宋体" w:eastAsia="宋体" w:cs="宋体"/>
          <w:color w:val="000"/>
          <w:sz w:val="28"/>
          <w:szCs w:val="28"/>
        </w:rPr>
        <w:t xml:space="preserve">宣传思想工作总结集合六篇</w:t>
      </w:r>
    </w:p>
    <w:p>
      <w:pPr>
        <w:ind w:left="0" w:right="0" w:firstLine="560"/>
        <w:spacing w:before="450" w:after="450" w:line="312" w:lineRule="auto"/>
      </w:pPr>
      <w:r>
        <w:rPr>
          <w:rFonts w:ascii="宋体" w:hAnsi="宋体" w:eastAsia="宋体" w:cs="宋体"/>
          <w:color w:val="000"/>
          <w:sz w:val="28"/>
          <w:szCs w:val="28"/>
        </w:rPr>
        <w:t xml:space="preserve">宣传思想工作总结范文合集五篇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宣传思想工作总结篇六</w:t>
      </w:r>
    </w:p>
    <w:p>
      <w:pPr>
        <w:ind w:left="0" w:right="0" w:firstLine="560"/>
        <w:spacing w:before="450" w:after="450" w:line="312" w:lineRule="auto"/>
      </w:pPr>
      <w:r>
        <w:rPr>
          <w:rFonts w:ascii="宋体" w:hAnsi="宋体" w:eastAsia="宋体" w:cs="宋体"/>
          <w:color w:val="000"/>
          <w:sz w:val="28"/>
          <w:szCs w:val="28"/>
        </w:rPr>
        <w:t xml:space="preserve">关于2024年度宣传思想工作目标管理的自查总结</w:t>
      </w:r>
    </w:p>
    <w:p>
      <w:pPr>
        <w:ind w:left="0" w:right="0" w:firstLine="560"/>
        <w:spacing w:before="450" w:after="450" w:line="312" w:lineRule="auto"/>
      </w:pPr>
      <w:r>
        <w:rPr>
          <w:rFonts w:ascii="宋体" w:hAnsi="宋体" w:eastAsia="宋体" w:cs="宋体"/>
          <w:color w:val="000"/>
          <w:sz w:val="28"/>
          <w:szCs w:val="28"/>
        </w:rPr>
        <w:t xml:space="preserve">2024年我供销社的宣传思想工作在邓小平理论和科学发展观重要思想指导下，坚持党的基本理论、基本路线、基本纲领，基本经验，统一思想、凝聚力量、振奋精神，为深化我县供销改革发展，维护社会稳定，实现全面建设小康社会奋斗目标提供理论指导、舆论力量、精神支持和文化条件。现对照中共玉龙县委、玉龙县人民政府关于对2024年宣传思想工作目标管理量化考核评分标准，认真地进行了自查。现将完成情况总结如下：</w:t>
      </w:r>
    </w:p>
    <w:p>
      <w:pPr>
        <w:ind w:left="0" w:right="0" w:firstLine="560"/>
        <w:spacing w:before="450" w:after="450" w:line="312" w:lineRule="auto"/>
      </w:pPr>
      <w:r>
        <w:rPr>
          <w:rFonts w:ascii="宋体" w:hAnsi="宋体" w:eastAsia="宋体" w:cs="宋体"/>
          <w:color w:val="000"/>
          <w:sz w:val="28"/>
          <w:szCs w:val="28"/>
        </w:rPr>
        <w:t xml:space="preserve">一、全年目标完成得分情况。按照考评标准，进行逐条逐项考评，自评分为98分。</w:t>
      </w:r>
    </w:p>
    <w:p>
      <w:pPr>
        <w:ind w:left="0" w:right="0" w:firstLine="560"/>
        <w:spacing w:before="450" w:after="450" w:line="312" w:lineRule="auto"/>
      </w:pPr>
      <w:r>
        <w:rPr>
          <w:rFonts w:ascii="宋体" w:hAnsi="宋体" w:eastAsia="宋体" w:cs="宋体"/>
          <w:color w:val="000"/>
          <w:sz w:val="28"/>
          <w:szCs w:val="28"/>
        </w:rPr>
        <w:t xml:space="preserve">二、完成目标的主要措施。为使全年目标的实现，一是领导重视，组织机构健全，建立了目标工作管理领导小组，有办公室兼职人员落实，全面承担目标管理日常工作；二是责任落实，任务明确，层层分解目标任务；三是目标管理工作制度健全，做到了有章可循，岗位责任制落实，保证了目标的顺利实施。</w:t>
      </w:r>
    </w:p>
    <w:p>
      <w:pPr>
        <w:ind w:left="0" w:right="0" w:firstLine="560"/>
        <w:spacing w:before="450" w:after="450" w:line="312" w:lineRule="auto"/>
      </w:pPr>
      <w:r>
        <w:rPr>
          <w:rFonts w:ascii="宋体" w:hAnsi="宋体" w:eastAsia="宋体" w:cs="宋体"/>
          <w:color w:val="000"/>
          <w:sz w:val="28"/>
          <w:szCs w:val="28"/>
        </w:rPr>
        <w:t xml:space="preserve">三、抓好思想政治工作，打牢思想基础。思想是行动的指 1</w:t>
      </w:r>
    </w:p>
    <w:p>
      <w:pPr>
        <w:ind w:left="0" w:right="0" w:firstLine="560"/>
        <w:spacing w:before="450" w:after="450" w:line="312" w:lineRule="auto"/>
      </w:pPr>
      <w:r>
        <w:rPr>
          <w:rFonts w:ascii="宋体" w:hAnsi="宋体" w:eastAsia="宋体" w:cs="宋体"/>
          <w:color w:val="000"/>
          <w:sz w:val="28"/>
          <w:szCs w:val="28"/>
        </w:rPr>
        <w:t xml:space="preserve">四是认真开展创先争优、向杨善州同志学习和以“勤政务实、廉洁高效 ”为主题的作风建设教育活动，做到学理论、学业务与实践锻炼相结合，进一步创新学习形式、丰富学习内容。在学习过程中，我们克服工学矛盾，统筹安排单位工作，基本实现了工作与学习的互利双赢。</w:t>
      </w:r>
    </w:p>
    <w:p>
      <w:pPr>
        <w:ind w:left="0" w:right="0" w:firstLine="560"/>
        <w:spacing w:before="450" w:after="450" w:line="312" w:lineRule="auto"/>
      </w:pPr>
      <w:r>
        <w:rPr>
          <w:rFonts w:ascii="宋体" w:hAnsi="宋体" w:eastAsia="宋体" w:cs="宋体"/>
          <w:color w:val="000"/>
          <w:sz w:val="28"/>
          <w:szCs w:val="28"/>
        </w:rPr>
        <w:t xml:space="preserve">外宣工作人员的业务水平有了新的提高。三是巩固玉龙县供销社“阳光政府”网站，加大对外宣传力度，年内共发布各种信息近百条，及时向社会公开重大决策、重要事项公示、重点工作通报，广泛接受群众监督；上报工作简讯12条。</w:t>
      </w:r>
    </w:p>
    <w:p>
      <w:pPr>
        <w:ind w:left="0" w:right="0" w:firstLine="560"/>
        <w:spacing w:before="450" w:after="450" w:line="312" w:lineRule="auto"/>
      </w:pPr>
      <w:r>
        <w:rPr>
          <w:rFonts w:ascii="宋体" w:hAnsi="宋体" w:eastAsia="宋体" w:cs="宋体"/>
          <w:color w:val="000"/>
          <w:sz w:val="28"/>
          <w:szCs w:val="28"/>
        </w:rPr>
        <w:t xml:space="preserve">五、全面完成目标各项指标任务，并取得明显成效。圆满完成各项经济指标：今年我县供销系统全面完成市社下达的目标任务：实现利润83万多元；发展“两社一会”24个，今年发展专业合作社8个；规范化4个；综合服务社标准化4个；示范户2个；新发展5个；教育培训农产品经纪人396人次。</w:t>
      </w:r>
    </w:p>
    <w:p>
      <w:pPr>
        <w:ind w:left="0" w:right="0" w:firstLine="560"/>
        <w:spacing w:before="450" w:after="450" w:line="312" w:lineRule="auto"/>
      </w:pPr>
      <w:r>
        <w:rPr>
          <w:rFonts w:ascii="宋体" w:hAnsi="宋体" w:eastAsia="宋体" w:cs="宋体"/>
          <w:color w:val="000"/>
          <w:sz w:val="28"/>
          <w:szCs w:val="28"/>
        </w:rPr>
        <w:t xml:space="preserve">六、深入开展向杨善州同志学习活动。 认真组织向杨善州同志学习，深入开展向杨善洲同志先进事迹学习。在开展学习活动中突出供销部门特色，扎实开展主题突出、特色鲜明、丰富多彩、形式多样的宣传教育活动和纪念活动，组织党员干部深入学习党的理论、党的知识、党的历史、党的优良传统及宝贵经验，增强党员干部知党、爱党、兴党意识，着力树立新时期共产党员、领导干部的良好形象。学习活动紧密联系党员和干部职工的思想实际，坚持学以致用，用以促学，用杨善洲同志的先进事迹，武装头脑、指导工作。不断转变工作作风，改进工作方法，增强责任意识，努力在党员中营造学先进、赶先进、当先进的浓厚氛围，激励党员不断争创一流、奋发进取，勇当推动科学发展、促进社会和谐的排头兵，永葆党的先进性。</w:t>
      </w:r>
    </w:p>
    <w:p>
      <w:pPr>
        <w:ind w:left="0" w:right="0" w:firstLine="560"/>
        <w:spacing w:before="450" w:after="450" w:line="312" w:lineRule="auto"/>
      </w:pPr>
      <w:r>
        <w:rPr>
          <w:rFonts w:ascii="宋体" w:hAnsi="宋体" w:eastAsia="宋体" w:cs="宋体"/>
          <w:color w:val="000"/>
          <w:sz w:val="28"/>
          <w:szCs w:val="28"/>
        </w:rPr>
        <w:t xml:space="preserve">结合开展庆祝建党90周年活动，积极组织职工参加县里组织的庆祝建党90周年红歌赛活动。相应县里的号召积极组织职工参加工间操推广活动，丰富广大职工的精神文化生活，随时以饱满的热情投入到玉龙县供销改革与发展工作中。</w:t>
      </w:r>
    </w:p>
    <w:p>
      <w:pPr>
        <w:ind w:left="0" w:right="0" w:firstLine="560"/>
        <w:spacing w:before="450" w:after="450" w:line="312" w:lineRule="auto"/>
      </w:pPr>
      <w:r>
        <w:rPr>
          <w:rFonts w:ascii="宋体" w:hAnsi="宋体" w:eastAsia="宋体" w:cs="宋体"/>
          <w:color w:val="000"/>
          <w:sz w:val="28"/>
          <w:szCs w:val="28"/>
        </w:rPr>
        <w:t xml:space="preserve">二〇一一年十一月二十八日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宣传思想工作总结篇七</w:t>
      </w:r>
    </w:p>
    <w:p>
      <w:pPr>
        <w:ind w:left="0" w:right="0" w:firstLine="560"/>
        <w:spacing w:before="450" w:after="450" w:line="312" w:lineRule="auto"/>
      </w:pPr>
      <w:r>
        <w:rPr>
          <w:rFonts w:ascii="宋体" w:hAnsi="宋体" w:eastAsia="宋体" w:cs="宋体"/>
          <w:color w:val="000"/>
          <w:sz w:val="28"/>
          <w:szCs w:val="28"/>
        </w:rPr>
        <w:t xml:space="preserve">上半年以来，在县委、政府的正确领导和地委宣传部的有力指导下，全县宣传思想工作高举邓小平理论和“三个代表”重要思想的伟大旗帜，坚持正确的舆论导向，全面贯彻党的十六大、十六届三中全会、全国、全省和全区宣传思想工作、地、县委扩大会议精神，遵照“三个着眼于”和“三贴近”的工作方针，坚持一个统领、突出一个主题，落实三个要求，全力实施“15881”工程和宣传思想工作“八件大事”，切实加强队伍建设，努力提高宣传思想工作对全县经济社会发展的贡献率。</w:t>
      </w:r>
    </w:p>
    <w:p>
      <w:pPr>
        <w:ind w:left="0" w:right="0" w:firstLine="560"/>
        <w:spacing w:before="450" w:after="450" w:line="312" w:lineRule="auto"/>
      </w:pPr>
      <w:r>
        <w:rPr>
          <w:rFonts w:ascii="宋体" w:hAnsi="宋体" w:eastAsia="宋体" w:cs="宋体"/>
          <w:color w:val="000"/>
          <w:sz w:val="28"/>
          <w:szCs w:val="28"/>
        </w:rPr>
        <w:t xml:space="preserve">全区宣传思想工作会议结束后，县委常委、宣传部部长毕定龙同志及时将会议情况和会议精神向县委作了专题汇报。并于3月17日，在县委宣传部会议室召开了全县意识形态领导和县委宣传部干部职工参加的全区宣传思想工作会议精神传达会议。会上，毕定龙部长原文传达了地委何剑文副书记和地委委员、宣传部部长杨军同志的讲话。与会的同志一致认为：此次全区宣传思想工作会议，处处闪耀着创新的光辉。和以往宣传思想工作会议所不同的是，这次明确提出了宣传思想工作的主要任务是努力提高宣传思想工作对经济社会发展的贡献率，明确了宣传思想工作目标、任务，是宣传思想战线全体干部做好工作的出发点和落脚点。根据全区宣传思想工作会议精神，结合我县实际，进一步理清了工作思路，明确了工作要点。</w:t>
      </w:r>
    </w:p>
    <w:p>
      <w:pPr>
        <w:ind w:left="0" w:right="0" w:firstLine="560"/>
        <w:spacing w:before="450" w:after="450" w:line="312" w:lineRule="auto"/>
      </w:pPr>
      <w:r>
        <w:rPr>
          <w:rFonts w:ascii="宋体" w:hAnsi="宋体" w:eastAsia="宋体" w:cs="宋体"/>
          <w:color w:val="000"/>
          <w:sz w:val="28"/>
          <w:szCs w:val="28"/>
        </w:rPr>
        <w:t xml:space="preserve">理论武装工作按照“让群众提要求、让党员作表率、以现场为课堂、以服务为根本、用制度作保障、用理论促发展”的思路，把“三个代表”重要思想新高潮活动向广度拓展，向深度推进，增强了干部亲民、爱民、敬民、为民的意识。主要做了以下工作：一是抓计划，早安排。制定下发了《沧源县200x年理论中心组学习计划》和《沧源县200x年在职干部理论学习计划》，保证了学习的针对性和实效性，确保学习活动有条不紊地开展；二是抓学习，促领会。坚持中心组学习制度，发挥好领导干部学习模范作用，县委理论中心学习组共组织学习2次，全县各级党委中心学习组共组织学习20次，参学人数213人次；三是抓宣传，促普及。认真组织了“普及科学理论，服务群众需求”活动。于5月27日，与地委宣传部、地区科技局、科协等部门到勐来乡民良村，向广大村民讲解了蔬菜栽培、养殖、医疗卫生知识等群众急需的适用技术，满足了群众的生活需求；四是抓考核，促学习。通过建立领导干部学习档案，个人学习情况记入个人档案，并作为考核领导干部的一项重要指标和创建学习型班子的要求，提高领导干部的学习积极性、主动性和实效性；五是抓研讨，促发展。在广大党员、干部和群众中深入开展“临沧精神”、“佤山精神”大讨论活动，使广大党员、干部和群众思想进一步解放，观念进一步更新，以昂扬锐气、浩然正气投入到全面建设小康社会的热潮中。</w:t>
      </w:r>
    </w:p>
    <w:p>
      <w:pPr>
        <w:ind w:left="0" w:right="0" w:firstLine="560"/>
        <w:spacing w:before="450" w:after="450" w:line="312" w:lineRule="auto"/>
      </w:pPr>
      <w:r>
        <w:rPr>
          <w:rFonts w:ascii="宋体" w:hAnsi="宋体" w:eastAsia="宋体" w:cs="宋体"/>
          <w:color w:val="000"/>
          <w:sz w:val="28"/>
          <w:szCs w:val="28"/>
        </w:rPr>
        <w:t xml:space="preserve">一是紧紧围绕县委中心工作做好宣传报道。宣传社会主义物质文明、政治文明、精神文明、生态文明建设的协调发展，及时宣传各行各业、各条战线在改革开放和现代化建设中涌现出来的新事物、新典型。半年来，《阿佤山》县报共收到来稿728篇，用稿517篇，编辑《阿佤山》25期75000份；《佤山文化》共收到来稿130篇，用稿47篇，编辑2期2200册；全县新闻报道上地级报刊86篇。</w:t>
      </w:r>
    </w:p>
    <w:p>
      <w:pPr>
        <w:ind w:left="0" w:right="0" w:firstLine="560"/>
        <w:spacing w:before="450" w:after="450" w:line="312" w:lineRule="auto"/>
      </w:pPr>
      <w:r>
        <w:rPr>
          <w:rFonts w:ascii="宋体" w:hAnsi="宋体" w:eastAsia="宋体" w:cs="宋体"/>
          <w:color w:val="000"/>
          <w:sz w:val="28"/>
          <w:szCs w:val="28"/>
        </w:rPr>
        <w:t xml:space="preserve">二是进一步完善了信息报送制度，制定了考核办法，签订了信息报送责任状，共编印《宣传简讯》2期。</w:t>
      </w:r>
    </w:p>
    <w:p>
      <w:pPr>
        <w:ind w:left="0" w:right="0" w:firstLine="560"/>
        <w:spacing w:before="450" w:after="450" w:line="312" w:lineRule="auto"/>
      </w:pPr>
      <w:r>
        <w:rPr>
          <w:rFonts w:ascii="宋体" w:hAnsi="宋体" w:eastAsia="宋体" w:cs="宋体"/>
          <w:color w:val="000"/>
          <w:sz w:val="28"/>
          <w:szCs w:val="28"/>
        </w:rPr>
        <w:t xml:space="preserve">三是服务“三村”工程，建立了“三村”信息联络员制度，8个“三村”建设重点村每村有一名信息联络员，及时反映“三村”建设的进展情况。目前，《阿佤山》报共收到反映“三村”建设稿件29篇。</w:t>
      </w:r>
    </w:p>
    <w:p>
      <w:pPr>
        <w:ind w:left="0" w:right="0" w:firstLine="560"/>
        <w:spacing w:before="450" w:after="450" w:line="312" w:lineRule="auto"/>
      </w:pPr>
      <w:r>
        <w:rPr>
          <w:rFonts w:ascii="宋体" w:hAnsi="宋体" w:eastAsia="宋体" w:cs="宋体"/>
          <w:color w:val="000"/>
          <w:sz w:val="28"/>
          <w:szCs w:val="28"/>
        </w:rPr>
        <w:t xml:space="preserve">四是协助珠江电影制片厂专家学者到沧源采风，为拍摄电影《佤山》打好前战。</w:t>
      </w:r>
    </w:p>
    <w:p>
      <w:pPr>
        <w:ind w:left="0" w:right="0" w:firstLine="560"/>
        <w:spacing w:before="450" w:after="450" w:line="312" w:lineRule="auto"/>
      </w:pPr>
      <w:r>
        <w:rPr>
          <w:rFonts w:ascii="宋体" w:hAnsi="宋体" w:eastAsia="宋体" w:cs="宋体"/>
          <w:color w:val="000"/>
          <w:sz w:val="28"/>
          <w:szCs w:val="28"/>
        </w:rPr>
        <w:t xml:space="preserve">五是为展示我县特色，让更多的人了解沧源悠久的历史文明，吸引更多的人到佤山，营造好的投资环境，我县与省摄影家协会共同组织了“佤山情”摄影大赛，并于6月11日至13日组织了20余人的摄影采风团到我县采风。</w:t>
      </w:r>
    </w:p>
    <w:p>
      <w:pPr>
        <w:ind w:left="0" w:right="0" w:firstLine="560"/>
        <w:spacing w:before="450" w:after="450" w:line="312" w:lineRule="auto"/>
      </w:pPr>
      <w:r>
        <w:rPr>
          <w:rFonts w:ascii="宋体" w:hAnsi="宋体" w:eastAsia="宋体" w:cs="宋体"/>
          <w:color w:val="000"/>
          <w:sz w:val="28"/>
          <w:szCs w:val="28"/>
        </w:rPr>
        <w:t xml:space="preserve">一是服务“三村”工程，实施省、地、县文明单位与“三村”建设重点村开展精神文明共建活动。成立了共建领导小组、制定了共建实施方案，明确了共建内容、措施、目标。目前，已有36家文明单位与8个“三村”建设重点村结成了共建对子，通过开展共建活动，将使每村有一个各项设施较为完善的文化活动室，每村的“十星级文明户”创建面和参评率达到100%，有50%以上的村成为县级以上文明村。目前，各牵头单位已到结对村调查，制定了详细的共建计划。</w:t>
      </w:r>
    </w:p>
    <w:p>
      <w:pPr>
        <w:ind w:left="0" w:right="0" w:firstLine="560"/>
        <w:spacing w:before="450" w:after="450" w:line="312" w:lineRule="auto"/>
      </w:pPr>
      <w:r>
        <w:rPr>
          <w:rFonts w:ascii="宋体" w:hAnsi="宋体" w:eastAsia="宋体" w:cs="宋体"/>
          <w:color w:val="000"/>
          <w:sz w:val="28"/>
          <w:szCs w:val="28"/>
        </w:rPr>
        <w:t xml:space="preserve">二是抓好群众性精神文明创建活动。做好申报地级文明单位（村）、文明行业的摸底调查和考核推荐工作，并做好国家级文明单位的培育工作。</w:t>
      </w:r>
    </w:p>
    <w:p>
      <w:pPr>
        <w:ind w:left="0" w:right="0" w:firstLine="560"/>
        <w:spacing w:before="450" w:after="450" w:line="312" w:lineRule="auto"/>
      </w:pPr>
      <w:r>
        <w:rPr>
          <w:rFonts w:ascii="宋体" w:hAnsi="宋体" w:eastAsia="宋体" w:cs="宋体"/>
          <w:color w:val="000"/>
          <w:sz w:val="28"/>
          <w:szCs w:val="28"/>
        </w:rPr>
        <w:t xml:space="preserve">三是认真开展好“三讲一树”宣传教育活动。抓好《改陋习树新风漫画说》一书的征订，共征订900本，并把它作为中小学生德育的重要读本；把未成年人的思想道德建设作为重点，做好未成年人思想道德建设的调研工作。</w:t>
      </w:r>
    </w:p>
    <w:p>
      <w:pPr>
        <w:ind w:left="0" w:right="0" w:firstLine="560"/>
        <w:spacing w:before="450" w:after="450" w:line="312" w:lineRule="auto"/>
      </w:pPr>
      <w:r>
        <w:rPr>
          <w:rFonts w:ascii="宋体" w:hAnsi="宋体" w:eastAsia="宋体" w:cs="宋体"/>
          <w:color w:val="000"/>
          <w:sz w:val="28"/>
          <w:szCs w:val="28"/>
        </w:rPr>
        <w:t xml:space="preserve">四是为了加强我县诚信建设，营造好的投资环境，在全县开展了“共铸诚信，建设诚信沧源”活动。</w:t>
      </w:r>
    </w:p>
    <w:p>
      <w:pPr>
        <w:ind w:left="0" w:right="0" w:firstLine="560"/>
        <w:spacing w:before="450" w:after="450" w:line="312" w:lineRule="auto"/>
      </w:pPr>
      <w:r>
        <w:rPr>
          <w:rFonts w:ascii="宋体" w:hAnsi="宋体" w:eastAsia="宋体" w:cs="宋体"/>
          <w:color w:val="000"/>
          <w:sz w:val="28"/>
          <w:szCs w:val="28"/>
        </w:rPr>
        <w:t xml:space="preserve">五是开展好爱国主义教育，草拟了《纪念“班洪抗英事件”70周年实施意见》，计划在国庆节前夕举办“纪念班洪抗英”70周年系列活动，掀起一场爱国主义教育的新高潮。</w:t>
      </w:r>
    </w:p>
    <w:p>
      <w:pPr>
        <w:ind w:left="0" w:right="0" w:firstLine="560"/>
        <w:spacing w:before="450" w:after="450" w:line="312" w:lineRule="auto"/>
      </w:pPr>
      <w:r>
        <w:rPr>
          <w:rFonts w:ascii="宋体" w:hAnsi="宋体" w:eastAsia="宋体" w:cs="宋体"/>
          <w:color w:val="000"/>
          <w:sz w:val="28"/>
          <w:szCs w:val="28"/>
        </w:rPr>
        <w:t xml:space="preserve">六是认真做好“西部助学”工程和“宏志班”的摸底调查工作。</w:t>
      </w:r>
    </w:p>
    <w:p>
      <w:pPr>
        <w:ind w:left="0" w:right="0" w:firstLine="560"/>
        <w:spacing w:before="450" w:after="450" w:line="312" w:lineRule="auto"/>
      </w:pPr>
      <w:r>
        <w:rPr>
          <w:rFonts w:ascii="宋体" w:hAnsi="宋体" w:eastAsia="宋体" w:cs="宋体"/>
          <w:color w:val="000"/>
          <w:sz w:val="28"/>
          <w:szCs w:val="28"/>
        </w:rPr>
        <w:t xml:space="preserve">七是认真组织实施“百县千乡宣传文化工程”，积极申报沧源县宣传文化中心项目。</w:t>
      </w:r>
    </w:p>
    <w:p>
      <w:pPr>
        <w:ind w:left="0" w:right="0" w:firstLine="560"/>
        <w:spacing w:before="450" w:after="450" w:line="312" w:lineRule="auto"/>
      </w:pPr>
      <w:r>
        <w:rPr>
          <w:rFonts w:ascii="宋体" w:hAnsi="宋体" w:eastAsia="宋体" w:cs="宋体"/>
          <w:color w:val="000"/>
          <w:sz w:val="28"/>
          <w:szCs w:val="28"/>
        </w:rPr>
        <w:t xml:space="preserve">一是成立了以县委书记为组长的文化体制改革和文化产业发展工作领导小组。</w:t>
      </w:r>
    </w:p>
    <w:p>
      <w:pPr>
        <w:ind w:left="0" w:right="0" w:firstLine="560"/>
        <w:spacing w:before="450" w:after="450" w:line="312" w:lineRule="auto"/>
      </w:pPr>
      <w:r>
        <w:rPr>
          <w:rFonts w:ascii="宋体" w:hAnsi="宋体" w:eastAsia="宋体" w:cs="宋体"/>
          <w:color w:val="000"/>
          <w:sz w:val="28"/>
          <w:szCs w:val="28"/>
        </w:rPr>
        <w:t xml:space="preserve">二是为了有组织机构保证，积极筹建文产办，并向县委提交了增设机构人员的请示。</w:t>
      </w:r>
    </w:p>
    <w:p>
      <w:pPr>
        <w:ind w:left="0" w:right="0" w:firstLine="560"/>
        <w:spacing w:before="450" w:after="450" w:line="312" w:lineRule="auto"/>
      </w:pPr>
      <w:r>
        <w:rPr>
          <w:rFonts w:ascii="宋体" w:hAnsi="宋体" w:eastAsia="宋体" w:cs="宋体"/>
          <w:color w:val="000"/>
          <w:sz w:val="28"/>
          <w:szCs w:val="28"/>
        </w:rPr>
        <w:t xml:space="preserve">三是研究制定了《沧源县打造佤文化品牌实施意见》（讨论稿），意见明确了领导机构、基本思路、基本步骤和规划，打造佤文化品牌的切入点以及各部门工作职责。</w:t>
      </w:r>
    </w:p>
    <w:p>
      <w:pPr>
        <w:ind w:left="0" w:right="0" w:firstLine="560"/>
        <w:spacing w:before="450" w:after="450" w:line="312" w:lineRule="auto"/>
      </w:pPr>
      <w:r>
        <w:rPr>
          <w:rFonts w:ascii="宋体" w:hAnsi="宋体" w:eastAsia="宋体" w:cs="宋体"/>
          <w:color w:val="000"/>
          <w:sz w:val="28"/>
          <w:szCs w:val="28"/>
        </w:rPr>
        <w:t xml:space="preserve">一是按照《沧源佤族自治县成立四十周年县庆暨佤族司岗里狂欢节活动总体方案》的部署，迅速拟写宣传方案，成立了以宣传部部长毕定龙同志为组长的县庆暨司岗里狂欢节宣传组，并协调县广播电视局、文体局、《阿佤山》编辑部、《佤山文化》编辑室等县直各文化、新闻单位，抽调相关工作人员，建立健全机构，做好组织、机构保障。</w:t>
      </w:r>
    </w:p>
    <w:p>
      <w:pPr>
        <w:ind w:left="0" w:right="0" w:firstLine="560"/>
        <w:spacing w:before="450" w:after="450" w:line="312" w:lineRule="auto"/>
      </w:pPr>
      <w:r>
        <w:rPr>
          <w:rFonts w:ascii="宋体" w:hAnsi="宋体" w:eastAsia="宋体" w:cs="宋体"/>
          <w:color w:val="000"/>
          <w:sz w:val="28"/>
          <w:szCs w:val="28"/>
        </w:rPr>
        <w:t xml:space="preserve">二是召开了新闻发布会。2月13日，在昆明召开了沧源佤族自治县成立四十周年暨首届中国佤族司岗里狂欢节为内容的新闻发布会。洪斌县长、罗华兴副书记、毕定龙部长、齐晓勇助理出席。期间，共邀请72家省级新闻媒体以及部分中央、各省驻滇新闻媒体参加。新闻发布会后，各报纸、网站、电视台陆续发表播出了相关新闻报道，向省内外、国内外发出了沧源佤族自治县成立四十周年暨佤族司岗里狂欢节的第一讯号，在相当的范围内引起了强烈的反响。</w:t>
      </w:r>
    </w:p>
    <w:p>
      <w:pPr>
        <w:ind w:left="0" w:right="0" w:firstLine="560"/>
        <w:spacing w:before="450" w:after="450" w:line="312" w:lineRule="auto"/>
      </w:pPr>
      <w:r>
        <w:rPr>
          <w:rFonts w:ascii="宋体" w:hAnsi="宋体" w:eastAsia="宋体" w:cs="宋体"/>
          <w:color w:val="000"/>
          <w:sz w:val="28"/>
          <w:szCs w:val="28"/>
        </w:rPr>
        <w:t xml:space="preserve">三是组织“探秘佤山”全国记者采风团到沧源进行采风。分别于3月18日至21日、23日至25日两次组织全国记者采风团到沧源进行采风。共有来自全国各地33家知名平面及电视媒体近100名记者参加。采风围绕沧源的自然景观和民族风俗文化两条主线展开。内容包括沧源悠久灿烂的历史文明、浓郁的边地民族风情、风格迥异的建筑艺术、风味独特的饮食文化、色彩斑斓的民族服饰、独树一帜的民族歌舞、明显的区位及地理优势、丰富的动植物及矿产资源，以及“司岗里狂欢节”的各项前期准备工作。相关新闻报道陆续发表播出后，在全国各地兴起了不小的“佤山热”，为县庆暨司岗里狂欢节营造了强劲的宣传态势及良好的节日氛围。</w:t>
      </w:r>
    </w:p>
    <w:p>
      <w:pPr>
        <w:ind w:left="0" w:right="0" w:firstLine="560"/>
        <w:spacing w:before="450" w:after="450" w:line="312" w:lineRule="auto"/>
      </w:pPr>
      <w:r>
        <w:rPr>
          <w:rFonts w:ascii="宋体" w:hAnsi="宋体" w:eastAsia="宋体" w:cs="宋体"/>
          <w:color w:val="000"/>
          <w:sz w:val="28"/>
          <w:szCs w:val="28"/>
        </w:rPr>
        <w:t xml:space="preserve">四是举办四十年大庆摄影成就展。组织并收集反映自治县成立四十年来，政治、经济以及社会事业各领域所取得辉煌成就的相关照片进行展出。期间，共展出版面10余块、图片200余张，参观人次达2万余人。</w:t>
      </w:r>
    </w:p>
    <w:p>
      <w:pPr>
        <w:ind w:left="0" w:right="0" w:firstLine="560"/>
        <w:spacing w:before="450" w:after="450" w:line="312" w:lineRule="auto"/>
      </w:pPr>
      <w:r>
        <w:rPr>
          <w:rFonts w:ascii="宋体" w:hAnsi="宋体" w:eastAsia="宋体" w:cs="宋体"/>
          <w:color w:val="000"/>
          <w:sz w:val="28"/>
          <w:szCs w:val="28"/>
        </w:rPr>
        <w:t xml:space="preserve">五是悬挂彩旗、标语并制作大型户外广告牌。克服各种困难和不利条件，按时完成了节日期间县城各主要街道的彩旗、标语悬挂任务，并在昆石高速公路、勐省大桥、回珠桥、永和检查站、芒卡检查站以及文体广场制作了大型户外广告牌。悬挂彩旗1万多米，制作标语37条，大型户外广告牌15块1695平方米。</w:t>
      </w:r>
    </w:p>
    <w:p>
      <w:pPr>
        <w:ind w:left="0" w:right="0" w:firstLine="560"/>
        <w:spacing w:before="450" w:after="450" w:line="312" w:lineRule="auto"/>
      </w:pPr>
      <w:r>
        <w:rPr>
          <w:rFonts w:ascii="宋体" w:hAnsi="宋体" w:eastAsia="宋体" w:cs="宋体"/>
          <w:color w:val="000"/>
          <w:sz w:val="28"/>
          <w:szCs w:val="28"/>
        </w:rPr>
        <w:t xml:space="preserve">六是组织完成了中国·沧源佤文化丛书的组稿和出版发行。先后组织完成了《走出佤山—沧源佤族杰出人物纪事》、《司岗里传说》、《司岗里解读—沧源佤山风情录》、《司岗里揭密—沧源佤文化研究集》、《司岗里之声—中国沧源佤族歌曲集》五部丛书的组稿和出版发行工作，为司岗里狂欢节增添了浓厚的佤文化学术氛围。</w:t>
      </w:r>
    </w:p>
    <w:p>
      <w:pPr>
        <w:ind w:left="0" w:right="0" w:firstLine="560"/>
        <w:spacing w:before="450" w:after="450" w:line="312" w:lineRule="auto"/>
      </w:pPr>
      <w:r>
        <w:rPr>
          <w:rFonts w:ascii="宋体" w:hAnsi="宋体" w:eastAsia="宋体" w:cs="宋体"/>
          <w:color w:val="000"/>
          <w:sz w:val="28"/>
          <w:szCs w:val="28"/>
        </w:rPr>
        <w:t xml:space="preserve">七是树佤山窗口形象，强化市民的文明意识。为了营造一个文明、和谐、热情、礼貌的社会环境，下发了司岗里狂欢节系列活动中规范文明用语的通知，并协助交警对机动车驾驶员进行了培训。同时，下发了美化、净化、亮化工作的通知。两份通知的下发，为成功举办司岗里狂欢节起到了积极的作用。</w:t>
      </w:r>
    </w:p>
    <w:p>
      <w:pPr>
        <w:ind w:left="0" w:right="0" w:firstLine="560"/>
        <w:spacing w:before="450" w:after="450" w:line="312" w:lineRule="auto"/>
      </w:pPr>
      <w:r>
        <w:rPr>
          <w:rFonts w:ascii="宋体" w:hAnsi="宋体" w:eastAsia="宋体" w:cs="宋体"/>
          <w:color w:val="000"/>
          <w:sz w:val="28"/>
          <w:szCs w:val="28"/>
        </w:rPr>
        <w:t xml:space="preserve">八是多角度、多层次深入宣传报道县庆暨司岗里狂欢节的恢弘盛况。协助国内外及省内媒体做好开幕式《司岗里狂想》文艺表演、《司岗里之春》中外歌手演唱会、《木鼓惊魂》千人拉木鼓仪式、闭幕式及司岗里狂欢夜焰火晚会《梦幻佤山》的摄制和宣传报道工作。沧源县电视台连续10多天滚动播出了司岗里狂欢节的盛况，云南卫视及公共频道也于5月5日、5月7日和5月25日，将《司岗里狂想》的文艺表演进行了录播。《阿佤山》、《佤山文化》分别发行了县庆暨司岗里狂欢节的专刊。</w:t>
      </w:r>
    </w:p>
    <w:p>
      <w:pPr>
        <w:ind w:left="0" w:right="0" w:firstLine="560"/>
        <w:spacing w:before="450" w:after="450" w:line="312" w:lineRule="auto"/>
      </w:pPr>
      <w:r>
        <w:rPr>
          <w:rFonts w:ascii="宋体" w:hAnsi="宋体" w:eastAsia="宋体" w:cs="宋体"/>
          <w:color w:val="000"/>
          <w:sz w:val="28"/>
          <w:szCs w:val="28"/>
        </w:rPr>
        <w:t xml:space="preserve">为切实加强宣传思想干部队伍的自身建设，努力提高宣传干部学习能力、服务能力、创新能力，使宣传思想干部做到“德能胜任、才能称职、口能明理、笔能成文、绩能常新”，开展了创建“学习型队伍、服务型机关、创新型班子”的活动。</w:t>
      </w:r>
    </w:p>
    <w:p>
      <w:pPr>
        <w:ind w:left="0" w:right="0" w:firstLine="560"/>
        <w:spacing w:before="450" w:after="450" w:line="312" w:lineRule="auto"/>
      </w:pPr>
      <w:r>
        <w:rPr>
          <w:rFonts w:ascii="宋体" w:hAnsi="宋体" w:eastAsia="宋体" w:cs="宋体"/>
          <w:color w:val="000"/>
          <w:sz w:val="28"/>
          <w:szCs w:val="28"/>
        </w:rPr>
        <w:t xml:space="preserve">一是研究制定了《沧源县县委宣传部“三型”创建实施方案》，成立了领导机构。</w:t>
      </w:r>
    </w:p>
    <w:p>
      <w:pPr>
        <w:ind w:left="0" w:right="0" w:firstLine="560"/>
        <w:spacing w:before="450" w:after="450" w:line="312" w:lineRule="auto"/>
      </w:pPr>
      <w:r>
        <w:rPr>
          <w:rFonts w:ascii="宋体" w:hAnsi="宋体" w:eastAsia="宋体" w:cs="宋体"/>
          <w:color w:val="000"/>
          <w:sz w:val="28"/>
          <w:szCs w:val="28"/>
        </w:rPr>
        <w:t xml:space="preserve">二是调整充实了部领导班子，明确了工作职责。</w:t>
      </w:r>
    </w:p>
    <w:p>
      <w:pPr>
        <w:ind w:left="0" w:right="0" w:firstLine="560"/>
        <w:spacing w:before="450" w:after="450" w:line="312" w:lineRule="auto"/>
      </w:pPr>
      <w:r>
        <w:rPr>
          <w:rFonts w:ascii="宋体" w:hAnsi="宋体" w:eastAsia="宋体" w:cs="宋体"/>
          <w:color w:val="000"/>
          <w:sz w:val="28"/>
          <w:szCs w:val="28"/>
        </w:rPr>
        <w:t xml:space="preserve">三是抓制度，进一步完善了部内的各项规章制度，保证各项工作有章可循。</w:t>
      </w:r>
    </w:p>
    <w:p>
      <w:pPr>
        <w:ind w:left="0" w:right="0" w:firstLine="560"/>
        <w:spacing w:before="450" w:after="450" w:line="312" w:lineRule="auto"/>
      </w:pPr>
      <w:r>
        <w:rPr>
          <w:rFonts w:ascii="宋体" w:hAnsi="宋体" w:eastAsia="宋体" w:cs="宋体"/>
          <w:color w:val="000"/>
          <w:sz w:val="28"/>
          <w:szCs w:val="28"/>
        </w:rPr>
        <w:t xml:space="preserve">四是部长与部内干部签订了工作责任状。</w:t>
      </w:r>
    </w:p>
    <w:p>
      <w:pPr>
        <w:ind w:left="0" w:right="0" w:firstLine="560"/>
        <w:spacing w:before="450" w:after="450" w:line="312" w:lineRule="auto"/>
      </w:pPr>
      <w:r>
        <w:rPr>
          <w:rFonts w:ascii="宋体" w:hAnsi="宋体" w:eastAsia="宋体" w:cs="宋体"/>
          <w:color w:val="000"/>
          <w:sz w:val="28"/>
          <w:szCs w:val="28"/>
        </w:rPr>
        <w:t xml:space="preserve">五是多方筹措资金，积极筹备部内局域网建设，计划年内初步建成功能较为齐备的局域网。</w:t>
      </w:r>
    </w:p>
    <w:p>
      <w:pPr>
        <w:ind w:left="0" w:right="0" w:firstLine="560"/>
        <w:spacing w:before="450" w:after="450" w:line="312" w:lineRule="auto"/>
      </w:pPr>
      <w:r>
        <w:rPr>
          <w:rFonts w:ascii="宋体" w:hAnsi="宋体" w:eastAsia="宋体" w:cs="宋体"/>
          <w:color w:val="000"/>
          <w:sz w:val="28"/>
          <w:szCs w:val="28"/>
        </w:rPr>
        <w:t xml:space="preserve">六是积极开展学习交流，坚持学习日制度。组织干部职工参加计算机、普通话培训和行政许可法、党内法规知识竞赛等学习考试，不断提高干部职工的素质。</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宣传思想工作总结篇八</w:t>
      </w:r>
    </w:p>
    <w:p>
      <w:pPr>
        <w:ind w:left="0" w:right="0" w:firstLine="560"/>
        <w:spacing w:before="450" w:after="450" w:line="312" w:lineRule="auto"/>
      </w:pPr>
      <w:r>
        <w:rPr>
          <w:rFonts w:ascii="宋体" w:hAnsi="宋体" w:eastAsia="宋体" w:cs="宋体"/>
          <w:color w:val="000"/>
          <w:sz w:val="28"/>
          <w:szCs w:val="28"/>
        </w:rPr>
        <w:t xml:space="preserve">涟源市委宣传部</w:t>
      </w:r>
    </w:p>
    <w:p>
      <w:pPr>
        <w:ind w:left="0" w:right="0" w:firstLine="560"/>
        <w:spacing w:before="450" w:after="450" w:line="312" w:lineRule="auto"/>
      </w:pPr>
      <w:r>
        <w:rPr>
          <w:rFonts w:ascii="宋体" w:hAnsi="宋体" w:eastAsia="宋体" w:cs="宋体"/>
          <w:color w:val="000"/>
          <w:sz w:val="28"/>
          <w:szCs w:val="28"/>
        </w:rPr>
        <w:t xml:space="preserve">xx年年度宣传思想工作总结</w:t>
      </w:r>
    </w:p>
    <w:p>
      <w:pPr>
        <w:ind w:left="0" w:right="0" w:firstLine="560"/>
        <w:spacing w:before="450" w:after="450" w:line="312" w:lineRule="auto"/>
      </w:pPr>
      <w:r>
        <w:rPr>
          <w:rFonts w:ascii="宋体" w:hAnsi="宋体" w:eastAsia="宋体" w:cs="宋体"/>
          <w:color w:val="000"/>
          <w:sz w:val="28"/>
          <w:szCs w:val="28"/>
        </w:rPr>
        <w:t xml:space="preserve">xx年年是我国实施“十一五”规划的开局之年，是建设社会主义新农村的起步之年，也是我市经济社会保持良好势头、谋求更大发展的关键之年。一年来，我市宣传思想工作按照“唱好重头戏、打好主动仗、创造新业绩、形成新亮点”的总体思路，不断强化措施，狠抓落实，为实现全市超常发展营造了良好的舆论氛围。</w:t>
      </w:r>
    </w:p>
    <w:p>
      <w:pPr>
        <w:ind w:left="0" w:right="0" w:firstLine="560"/>
        <w:spacing w:before="450" w:after="450" w:line="312" w:lineRule="auto"/>
      </w:pPr>
      <w:r>
        <w:rPr>
          <w:rFonts w:ascii="宋体" w:hAnsi="宋体" w:eastAsia="宋体" w:cs="宋体"/>
          <w:color w:val="000"/>
          <w:sz w:val="28"/>
          <w:szCs w:val="28"/>
        </w:rPr>
        <w:t xml:space="preserve">一、突出新理念，进一步狠抓了理论武装</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坚持以科学的理论武装人，突出学习重点，以设立干部理论学习大讲堂为契机，努力巩固“双点双带”成果，打造学习型涟源。</w:t>
      </w:r>
    </w:p>
    <w:p>
      <w:pPr>
        <w:ind w:left="0" w:right="0" w:firstLine="560"/>
        <w:spacing w:before="450" w:after="450" w:line="312" w:lineRule="auto"/>
      </w:pPr>
      <w:r>
        <w:rPr>
          <w:rFonts w:ascii="宋体" w:hAnsi="宋体" w:eastAsia="宋体" w:cs="宋体"/>
          <w:color w:val="000"/>
          <w:sz w:val="28"/>
          <w:szCs w:val="28"/>
        </w:rPr>
        <w:t xml:space="preserve">一是争取各级党组织重视，认真搭建干部理论学习大讲堂平台，力促理论学习和政治学习规范化、制度化。根据时代要求和形势需要，全年继续在全市开展“创建学习型机关、争当学习型干部、建设学习型社会”活动，指出这是时代的要求和形势的需要。按照娄底市委办转发的《关于设立干部理论学习大讲堂、创建学习型社会的实施方案》的要求，我市以市委常委学习中心组为主体，搭建好涟源分讲堂，充分发挥了市委常委学习中心组理论学习的典型示范作用；对各镇、乡、办事处和市直单位，建立分讲堂，有专门班子负责。两级中心组做到了找专家授课有门路，找学习内容有依据，求学以致用效果有捷径。</w:t>
      </w:r>
    </w:p>
    <w:p>
      <w:pPr>
        <w:ind w:left="0" w:right="0" w:firstLine="560"/>
        <w:spacing w:before="450" w:after="450" w:line="312" w:lineRule="auto"/>
      </w:pPr>
      <w:r>
        <w:rPr>
          <w:rFonts w:ascii="宋体" w:hAnsi="宋体" w:eastAsia="宋体" w:cs="宋体"/>
          <w:color w:val="000"/>
          <w:sz w:val="28"/>
          <w:szCs w:val="28"/>
        </w:rPr>
        <w:t xml:space="preserve">二是明确学习内容，加强理论学习引导工作，真正达到以科学的理论武装人的效果。今年全市理论学习和政治学习重点突出了以下内容：建设社会主义新农村、同志关于“八荣八耻”的社会主义荣辱观、党纪党规、科学发展观、《文选》、十六届六中全会精神、省第九次精神、中央关于加强政协工作的5号文件、中部崛起战略、关于安全生产整顿特别是涉及我市煤炭安全生产的重要文件以及计划生育工作等事关中心工作的重要文件精神。同市新化书店一起做好了《文选》和《科学发展观》的发行工作。</w:t>
      </w:r>
    </w:p>
    <w:p>
      <w:pPr>
        <w:ind w:left="0" w:right="0" w:firstLine="560"/>
        <w:spacing w:before="450" w:after="450" w:line="312" w:lineRule="auto"/>
      </w:pPr>
      <w:r>
        <w:rPr>
          <w:rFonts w:ascii="宋体" w:hAnsi="宋体" w:eastAsia="宋体" w:cs="宋体"/>
          <w:color w:val="000"/>
          <w:sz w:val="28"/>
          <w:szCs w:val="28"/>
        </w:rPr>
        <w:t xml:space="preserve">三是广泛联系理论工作专业人士，加强理论学习辅导工作。市委宣传部协调市委党校、纪委、组织部、政法委、计生局等单位领导和专业人员到各单位巡回宣讲，使理论学习和政治学习不流于形式，获得了普遍好评。如市委常委、宣传部长刘切力为离退休老干部所作的《实践社会主义荣辱观》、娄底市委讲师团曾庆学来涟所作的《贯彻落实科学发展观》等专题讲座，以及市委宣传部常务副部长李郁林关于《知我涟源、爱我涟源、兴我涟源》的巡回演讲都反响良好。</w:t>
      </w:r>
    </w:p>
    <w:p>
      <w:pPr>
        <w:ind w:left="0" w:right="0" w:firstLine="560"/>
        <w:spacing w:before="450" w:after="450" w:line="312" w:lineRule="auto"/>
      </w:pPr>
      <w:r>
        <w:rPr>
          <w:rFonts w:ascii="宋体" w:hAnsi="宋体" w:eastAsia="宋体" w:cs="宋体"/>
          <w:color w:val="000"/>
          <w:sz w:val="28"/>
          <w:szCs w:val="28"/>
        </w:rPr>
        <w:t xml:space="preserve">四是加强检查督促，提高理论学习规范管理水平。年内进行两次督查，做到了“八查”，即：查学习制度是否健全和坚持，查是否保证学习时间，查是否完成规定内容的学习任务，查主讲人员的备课资料和参学人员的学习记录，查参学率，查学习资料是否齐全，查档案管理是否规范，查学以致用成效。每次督查中，我们在巩固“双点双带”成果的.基础上，有意识地与26个二级中心组建立了联系制度，及时引导和督促这些单位将理论学习、干部政治学习、队伍建设和业务工作有机结合，起到了典型示范作用。</w:t>
      </w:r>
    </w:p>
    <w:p>
      <w:pPr>
        <w:ind w:left="0" w:right="0" w:firstLine="560"/>
        <w:spacing w:before="450" w:after="450" w:line="312" w:lineRule="auto"/>
      </w:pPr>
      <w:r>
        <w:rPr>
          <w:rFonts w:ascii="宋体" w:hAnsi="宋体" w:eastAsia="宋体" w:cs="宋体"/>
          <w:color w:val="000"/>
          <w:sz w:val="28"/>
          <w:szCs w:val="28"/>
        </w:rPr>
        <w:t xml:space="preserve">二、做好新文章，进一步加强了舆论引导</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始终坚持团结稳定鼓劲、正面宣传为主，尊重舆论宣传规律，讲究舆论宣传艺术，提高舆论引导效果，继续为全市的改革发展稳定大局提供了有力的舆论支持。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召开了新闻通气会，提前介入，防患未然，牢牢掌握新闻制导主动权。</w:t>
      </w:r>
    </w:p>
    <w:p>
      <w:pPr>
        <w:ind w:left="0" w:right="0" w:firstLine="560"/>
        <w:spacing w:before="450" w:after="450" w:line="312" w:lineRule="auto"/>
      </w:pPr>
      <w:r>
        <w:rPr>
          <w:rFonts w:ascii="宋体" w:hAnsi="宋体" w:eastAsia="宋体" w:cs="宋体"/>
          <w:color w:val="000"/>
          <w:sz w:val="28"/>
          <w:szCs w:val="28"/>
        </w:rPr>
        <w:t xml:space="preserve">二是围绕中心，开展重点报道。在新闻舆论宣传工作中，注重把焦点聚在经济建设主战场，把视角伸向三个文明建设的主阵地。《今日涟源》、涟源电视台重点做好了全市各重大会议的宣传报道，开辟了“建设社会主义新农村”专栏，重点报道了一批建设社会主义新农村的典型。4月，协同娄底市“建设社会主义新农村”大型采访团，对我市茅塘镇石门村、白马镇田心坪、龙塘乡宽家村进行了为期4天的采访报道。涟源电视台还精心策划了“十五”回眸、“走进十一五”、“宣传思想工作巡礼”、《劳动者之歌》、《希望的田野》等一批系列报道，推出了《致富新农村》电视专题片，产生了良好的社会反响。年初，创造性地举办了“xx精彩涟源全市十大经济社会发展亮点”评选活动。活动从xx年众多的经济社会发展事业中筛选出22个最富代表性、最具影响力的亮点，在涟源电视台滚动播出。全国各地有数十万人次通过网络投票、电视投票、手机短信等形式参与了这一活动。3月16日，举办了“xx精彩涟源全市十大经济社会发展亮点”颁奖晚会，整个活动极大地增强了人民的信心，激励了人民的斗志，鼓舞了人民的士气，振奋了人民的精神。结合红军长征胜利70周年，开展了“六个一”系列新闻宣传活动，即在报纸上开设一个专版、在电视上开设一个专题、在宣传墙上开设一个专栏、出版一部纪念志集、举行一次大型图片展览、举办一场专题纪念会。按照“三贴近”要求，记者下乡，镜头下移，文风从实，讲百姓话，议百姓事，解百姓难，大大增强了新闻宣传的吸引力和感召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宣传思想工作总结篇九</w:t>
      </w:r>
    </w:p>
    <w:p>
      <w:pPr>
        <w:ind w:left="0" w:right="0" w:firstLine="560"/>
        <w:spacing w:before="450" w:after="450" w:line="312" w:lineRule="auto"/>
      </w:pPr>
      <w:r>
        <w:rPr>
          <w:rFonts w:ascii="宋体" w:hAnsi="宋体" w:eastAsia="宋体" w:cs="宋体"/>
          <w:color w:val="000"/>
          <w:sz w:val="28"/>
          <w:szCs w:val="28"/>
        </w:rPr>
        <w:t xml:space="preserve">坚持以人为本为建设新农村提供强有力文化支撑。东乡村位于县城北郊，距县城7公里，西临江，东接公路，与205国道、高速公路相贯通，交通便捷，环境优美，村庄历史悠久，至今已有80x年的历史。全村现有人口39，129，耕地135，村区域内共有企业3家。村人均收入579，村两委会，党员数3，现为市“五星级”党支部、市“新农村建设示范村”、市级特色文化村。</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35x米，固定场所有10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村文化活动中心的后右侧新建面积近60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350主干道的硬化和下水工程，拆迁旧房24幢，启动两个村庄内部小区建设，共新建成38幢独立式高档住宅，完成了村庄内部亮化、绿化、洁化和美化等一批工程；投资4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xx年村里恢复起中断几十年的男子龙灯队一支，规模达68节板龙、12x米长、8x人参加。新组建了4女子组成的腰鼓队一支，在村里形成“一龙一凤”两支队伍格局，成为群众活动的主力军。龙凤队伍从开始就一直活动不断，活动的范围除本村外，还到县城、本镇的企业、部门和其它村庄表演。像xx年春节男子龙灯队和女子腰鼓队从正月十一起灯日开始，对范围内的所有企业、单位以及部门村、户进行闹元宵拜年活动，“龙飞凤舞”、精彩纷呈、场面壮观，受到了热烈的欢迎和隆重的接待。特别是女子腰鼓队在xx年元旦艺术踩街活动中，荣获二等奖。xx年获县闹元宵活动一等奖。组建了“十二月花名”节目，参加全省乡镇文艺汇演获银奖，打响了东乡村文化品牌，还配合保持共产党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宣传思想工作总结篇十</w:t>
      </w:r>
    </w:p>
    <w:p>
      <w:pPr>
        <w:ind w:left="0" w:right="0" w:firstLine="560"/>
        <w:spacing w:before="450" w:after="450" w:line="312" w:lineRule="auto"/>
      </w:pPr>
      <w:r>
        <w:rPr>
          <w:rFonts w:ascii="宋体" w:hAnsi="宋体" w:eastAsia="宋体" w:cs="宋体"/>
          <w:color w:val="000"/>
          <w:sz w:val="28"/>
          <w:szCs w:val="28"/>
        </w:rPr>
        <w:t xml:space="preserve">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会也对试点工作进行了专题研究，而且还专题召开了办公会议，下发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宣传思想工作总结篇十一</w:t>
      </w:r>
    </w:p>
    <w:p>
      <w:pPr>
        <w:ind w:left="0" w:right="0" w:firstLine="560"/>
        <w:spacing w:before="450" w:after="450" w:line="312" w:lineRule="auto"/>
      </w:pPr>
      <w:r>
        <w:rPr>
          <w:rFonts w:ascii="宋体" w:hAnsi="宋体" w:eastAsia="宋体" w:cs="宋体"/>
          <w:color w:val="000"/>
          <w:sz w:val="28"/>
          <w:szCs w:val="28"/>
        </w:rPr>
        <w:t xml:space="preserve">20xx年度全县宣传思想工作认真落实盛市宣传工作会议精神，坚持以邓小平理论和三个代表重要思想为指导，牢固树立和宣传科学发展观，用扎实有效的工作，为不断促进三个文明建设、为加快发展、富民强县，全面建设小康社会，营造了良好的氛围，提供了有力的思想保证和舆论支持。</w:t>
      </w:r>
    </w:p>
    <w:p>
      <w:pPr>
        <w:ind w:left="0" w:right="0" w:firstLine="560"/>
        <w:spacing w:before="450" w:after="450" w:line="312" w:lineRule="auto"/>
      </w:pPr>
      <w:r>
        <w:rPr>
          <w:rFonts w:ascii="宋体" w:hAnsi="宋体" w:eastAsia="宋体" w:cs="宋体"/>
          <w:color w:val="000"/>
          <w:sz w:val="28"/>
          <w:szCs w:val="28"/>
        </w:rPr>
        <w:t xml:space="preserve">一、深入学习三个代表重要思想</w:t>
      </w:r>
    </w:p>
    <w:p>
      <w:pPr>
        <w:ind w:left="0" w:right="0" w:firstLine="560"/>
        <w:spacing w:before="450" w:after="450" w:line="312" w:lineRule="auto"/>
      </w:pPr>
      <w:r>
        <w:rPr>
          <w:rFonts w:ascii="宋体" w:hAnsi="宋体" w:eastAsia="宋体" w:cs="宋体"/>
          <w:color w:val="000"/>
          <w:sz w:val="28"/>
          <w:szCs w:val="28"/>
        </w:rPr>
        <w:t xml:space="preserve">宣传贯彻十六届三中、四中全会精神，在统一思想中解放思想，为跨越发展奠定坚实的思想理论基矗今年，我们以三个代表重要思想和十六届三中、四中全会精神为重点，加强党委中心组学习和规范化建设，积极开展党员干部教育和理论普及工作，扎实推进我县理论学习工作，为富民强县，跨越发展提供了精神动力和思想支持。</w:t>
      </w:r>
    </w:p>
    <w:p>
      <w:pPr>
        <w:ind w:left="0" w:right="0" w:firstLine="560"/>
        <w:spacing w:before="450" w:after="450" w:line="312" w:lineRule="auto"/>
      </w:pPr>
      <w:r>
        <w:rPr>
          <w:rFonts w:ascii="宋体" w:hAnsi="宋体" w:eastAsia="宋体" w:cs="宋体"/>
          <w:color w:val="000"/>
          <w:sz w:val="28"/>
          <w:szCs w:val="28"/>
        </w:rPr>
        <w:t xml:space="preserve">二、坚持三贴近唱响主旋律，为跨越发展营造良好的舆论氛围。</w:t>
      </w:r>
    </w:p>
    <w:p>
      <w:pPr>
        <w:ind w:left="0" w:right="0" w:firstLine="560"/>
        <w:spacing w:before="450" w:after="450" w:line="312" w:lineRule="auto"/>
      </w:pPr>
      <w:r>
        <w:rPr>
          <w:rFonts w:ascii="宋体" w:hAnsi="宋体" w:eastAsia="宋体" w:cs="宋体"/>
          <w:color w:val="000"/>
          <w:sz w:val="28"/>
          <w:szCs w:val="28"/>
        </w:rPr>
        <w:t xml:space="preserve">今年，全县新闻宣传战线坚持正确的舆论引导人，按照三贴近要求，采取记者下乡，镜头下移，文风从实，讲百姓话，议百姓事，解百姓难，增强新闻宣传工作的吸引力和感召力量。围绕中心和大局，紧扣发展主题，共在县级以上媒体用稿800多篇(条)，在国家级媒体刊播稿件篇(条)，省级新闻媒体刊播稿件多篇，市级新闻媒体刊播多篇。接待市级以上媒体记者人(次)，为全县的三个文明建设提供了强有力的舆论支持。</w:t>
      </w:r>
    </w:p>
    <w:p>
      <w:pPr>
        <w:ind w:left="0" w:right="0" w:firstLine="560"/>
        <w:spacing w:before="450" w:after="450" w:line="312" w:lineRule="auto"/>
      </w:pPr>
      <w:r>
        <w:rPr>
          <w:rFonts w:ascii="宋体" w:hAnsi="宋体" w:eastAsia="宋体" w:cs="宋体"/>
          <w:color w:val="000"/>
          <w:sz w:val="28"/>
          <w:szCs w:val="28"/>
        </w:rPr>
        <w:t xml:space="preserve">1、把握导向，规范舆论宣传</w:t>
      </w:r>
    </w:p>
    <w:p>
      <w:pPr>
        <w:ind w:left="0" w:right="0" w:firstLine="560"/>
        <w:spacing w:before="450" w:after="450" w:line="312" w:lineRule="auto"/>
      </w:pPr>
      <w:r>
        <w:rPr>
          <w:rFonts w:ascii="宋体" w:hAnsi="宋体" w:eastAsia="宋体" w:cs="宋体"/>
          <w:color w:val="000"/>
          <w:sz w:val="28"/>
          <w:szCs w:val="28"/>
        </w:rPr>
        <w:t xml:space="preserve">进一步健全完善基层通讯员例会制度、用稿通报制度，建立完善舆情信息监测网络。搭建信息互通的平台，对一些苗头性问题努力做到早预见、早发现。定期下发宣传报道要点指示，及时准确指导基层搞好宣传报道工作，把握不同时期宣传重点，提高舆论引导水平。对重大事件及突发性问题及时召开新闻通气会。通过加强对新闻宣传制度建设，全县新闻管理步入良性发展轨道。</w:t>
      </w:r>
    </w:p>
    <w:p>
      <w:pPr>
        <w:ind w:left="0" w:right="0" w:firstLine="560"/>
        <w:spacing w:before="450" w:after="450" w:line="312" w:lineRule="auto"/>
      </w:pPr>
      <w:r>
        <w:rPr>
          <w:rFonts w:ascii="宋体" w:hAnsi="宋体" w:eastAsia="宋体" w:cs="宋体"/>
          <w:color w:val="000"/>
          <w:sz w:val="28"/>
          <w:szCs w:val="28"/>
        </w:rPr>
        <w:t xml:space="preserve">2、围绕中心，开展重点报道</w:t>
      </w:r>
    </w:p>
    <w:p>
      <w:pPr>
        <w:ind w:left="0" w:right="0" w:firstLine="560"/>
        <w:spacing w:before="450" w:after="450" w:line="312" w:lineRule="auto"/>
      </w:pPr>
      <w:r>
        <w:rPr>
          <w:rFonts w:ascii="宋体" w:hAnsi="宋体" w:eastAsia="宋体" w:cs="宋体"/>
          <w:color w:val="000"/>
          <w:sz w:val="28"/>
          <w:szCs w:val="28"/>
        </w:rPr>
        <w:t xml:space="preserve">在新闻舆论宣传工作中，注重把焦点聚在经济建设主战场，把视角伸向三个文明建设的各个角落。3-4月份，围绕1号文件的贯彻落实在市、县直新闻媒体开设专栏、专题，全面宣传报道全县各乡镇贯彻中央一号文件精神的情况，积极营造落实中央一号文件的良好氛围。在全县机关效能建设活动中，全县新闻媒体专门开辟专版、专栏，并连续播出滚动字幕，对推动机关效能建设深入开展起到了重要作用。7-8月份，针对贯彻落实十六届四中全会精神，由县委宣传部牵头，组织报社、电视台记者对各乡镇的落实情况进行集中宣传和专访，赢得广大干群的好评，同时，制定了县域经济宣传计划，有计划、有步骤地对十五个乡镇的经济建设特别是农业产业结构调整进行巡礼式宣传。全年配合省市开展了记者下基层活动，在朴老遗骨回乡树葬、赵朴初研究会在我县成立、第五届皖西南山货节等三大活动中，我们邀请了中央、盛市主要新闻媒体记者来太湖采访，共发稿件、图片60余篇条;《人民日报·海外版》、省市电视台、电台也在显著位置刊登和播发了我县三大活动的盛况。8月11日，县图书馆馆长曾玉琴同志作为特邀嘉宾作客中央电视台，交流我县在送书下乡活动中有益经验和作法，所有这些新闻宣传的亮点大大提高了太湖在外的知名度。</w:t>
      </w:r>
    </w:p>
    <w:p>
      <w:pPr>
        <w:ind w:left="0" w:right="0" w:firstLine="560"/>
        <w:spacing w:before="450" w:after="450" w:line="312" w:lineRule="auto"/>
      </w:pPr>
      <w:r>
        <w:rPr>
          <w:rFonts w:ascii="宋体" w:hAnsi="宋体" w:eastAsia="宋体" w:cs="宋体"/>
          <w:color w:val="000"/>
          <w:sz w:val="28"/>
          <w:szCs w:val="28"/>
        </w:rPr>
        <w:t xml:space="preserve">3、创新载体，拓宽宣传渠道</w:t>
      </w:r>
    </w:p>
    <w:p>
      <w:pPr>
        <w:ind w:left="0" w:right="0" w:firstLine="560"/>
        <w:spacing w:before="450" w:after="450" w:line="312" w:lineRule="auto"/>
      </w:pPr>
      <w:r>
        <w:rPr>
          <w:rFonts w:ascii="宋体" w:hAnsi="宋体" w:eastAsia="宋体" w:cs="宋体"/>
          <w:color w:val="000"/>
          <w:sz w:val="28"/>
          <w:szCs w:val="28"/>
        </w:rPr>
        <w:t xml:space="preserve">在《太湖报》停刊后，为进一步拓宽舆论宣传的渠道，更好地利用省市级新闻媒体宣传太湖特别是县内宣传问题，我们主动与《安徽经济报》合作，开辟《安徽经济报·太湖专版》，在更大的窨、更阔的视野里宣传太湖推介太湖。合作一年来，共刊发各类新闻稿件1600多条。为我县跨越发展、富民强县提供了强有力的舆论支持。为迎接县三大活动，县委宣传部、广电局、文化局等相关单位通力合作，精心制作《古韵新风》对外宣传光盘，集中宣传太湖美丽的自然风光，充分挖掘太湖的文化旅游资源，展示了太湖社会经济发展的良好环境。</w:t>
      </w:r>
    </w:p>
    <w:p>
      <w:pPr>
        <w:ind w:left="0" w:right="0" w:firstLine="560"/>
        <w:spacing w:before="450" w:after="450" w:line="312" w:lineRule="auto"/>
      </w:pPr>
      <w:r>
        <w:rPr>
          <w:rFonts w:ascii="宋体" w:hAnsi="宋体" w:eastAsia="宋体" w:cs="宋体"/>
          <w:color w:val="000"/>
          <w:sz w:val="28"/>
          <w:szCs w:val="28"/>
        </w:rPr>
        <w:t xml:space="preserve">4、加强管理，优化新闻通讯员队伍建设</w:t>
      </w:r>
    </w:p>
    <w:p>
      <w:pPr>
        <w:ind w:left="0" w:right="0" w:firstLine="560"/>
        <w:spacing w:before="450" w:after="450" w:line="312" w:lineRule="auto"/>
      </w:pPr>
      <w:r>
        <w:rPr>
          <w:rFonts w:ascii="宋体" w:hAnsi="宋体" w:eastAsia="宋体" w:cs="宋体"/>
          <w:color w:val="000"/>
          <w:sz w:val="28"/>
          <w:szCs w:val="28"/>
        </w:rPr>
        <w:t xml:space="preserve">为进一步健全全县新闻宣传网络，提高通讯员的基本素质，配合新闻战线三项教育活动，我们年初会同县广播电视台调整充实了特约记者和通讯员队伍，举办全县骨干通讯员培训班，邀请新闻单位记者授课传经，11月8日，在县委宣传部的组织下，全县新闻工作者背起行囊走向基层，过了一个不寻常的节日，通过这些活动引导广大新闻工作者深入实际，深入生活，深入群众，从丰富内容、改进方法、转变作风入手，把坚持马克思主义新闻观和三贴近的要求转化为自觉行动，不断增强新闻宣传的针对性实效性和吸引力感染力。全县各基层党(组)委也十分重视通讯员队伍建设，各乡镇党委分别举办了通讯员培训班，县人武部、供电局、公路局等单位将发稿任务与经济挂钩，与年终考核、评选评优挂钩，极大地调动了基层通讯员的积极性。今年以来，各基层党委共举办通讯员培训班8期，有效提高了基层通讯员的政治业务水平。</w:t>
      </w:r>
    </w:p>
    <w:p>
      <w:pPr>
        <w:ind w:left="0" w:right="0" w:firstLine="560"/>
        <w:spacing w:before="450" w:after="450" w:line="312" w:lineRule="auto"/>
      </w:pPr>
      <w:r>
        <w:rPr>
          <w:rFonts w:ascii="宋体" w:hAnsi="宋体" w:eastAsia="宋体" w:cs="宋体"/>
          <w:color w:val="000"/>
          <w:sz w:val="28"/>
          <w:szCs w:val="28"/>
        </w:rPr>
        <w:t xml:space="preserve">三、着力提高公民素质和城乡文明程度，努力创造良好的发展环境</w:t>
      </w:r>
    </w:p>
    <w:p>
      <w:pPr>
        <w:ind w:left="0" w:right="0" w:firstLine="560"/>
        <w:spacing w:before="450" w:after="450" w:line="312" w:lineRule="auto"/>
      </w:pPr>
      <w:r>
        <w:rPr>
          <w:rFonts w:ascii="宋体" w:hAnsi="宋体" w:eastAsia="宋体" w:cs="宋体"/>
          <w:color w:val="000"/>
          <w:sz w:val="28"/>
          <w:szCs w:val="28"/>
        </w:rPr>
        <w:t xml:space="preserve">过去的一年，全县精神文明建设以创文明城市为契机，积极推进公民道德建设，各项创建活动目标明确，措施扎实，成效显著。</w:t>
      </w:r>
    </w:p>
    <w:p>
      <w:pPr>
        <w:ind w:left="0" w:right="0" w:firstLine="560"/>
        <w:spacing w:before="450" w:after="450" w:line="312" w:lineRule="auto"/>
      </w:pPr>
      <w:r>
        <w:rPr>
          <w:rFonts w:ascii="宋体" w:hAnsi="宋体" w:eastAsia="宋体" w:cs="宋体"/>
          <w:color w:val="000"/>
          <w:sz w:val="28"/>
          <w:szCs w:val="28"/>
        </w:rPr>
        <w:t xml:space="preserve">1、文明城市创建业绩显著。一是创建文明县城工作基本步入良性循环，分别开展了春节文明创建工作和夏季文明创建工作，对县城创建系统地提出了阶段性要求;每月一次文明创建综合执法和明查暗访，切实加强执法检查力度，增强应急行动能力，及时解决遗留问题和突发情况;实施长效管理，做到思想不松，队伍不散，继续抓好创建计划任务的落实，配强卫生保洁队伍，加大执法监督力度，针对重点部位和路段，派设专人管护，按五无四净标准实行卫生保洁，整顿环境程序。市容市貌显著改观，县城环境不断美化，县城基础设施日臻完善，顺利通过省督查组对我县文明县城的复查工作;二是创建文明单位扎实有效，实现了6个省级文明单位申报成功的目标;开展了全县市级文明单位争创标兵的活动;完成了17个99届县级文明单位过渡前期复查工作;三是农村文明创建突出典型，4月份，弥陀镇成功参加了全市宜城杯竞赛活动和全省创建文明小城镇活动，并积极争创全国文明村镇;北中镇获市级文明乡镇称号;文指办指导了9个村和3个乡镇创建县级文明村(居)、文明乡(镇)工作。积极引导各地、各部门牢固树立发展意识、竞争意识、创新意识，认真总结经验，攻克薄弱环节，振奋精神，抓好落实。</w:t>
      </w:r>
    </w:p>
    <w:p>
      <w:pPr>
        <w:ind w:left="0" w:right="0" w:firstLine="560"/>
        <w:spacing w:before="450" w:after="450" w:line="312" w:lineRule="auto"/>
      </w:pPr>
      <w:r>
        <w:rPr>
          <w:rFonts w:ascii="宋体" w:hAnsi="宋体" w:eastAsia="宋体" w:cs="宋体"/>
          <w:color w:val="000"/>
          <w:sz w:val="28"/>
          <w:szCs w:val="28"/>
        </w:rPr>
        <w:t xml:space="preserve">2、;加大体制机制创新力度，全面推进2+3等重点工作。不断完美文明委办公会议等制度，建立科学有效的领导体制和工作机制，使创建工作实现稳定的良性循环。加强了交通治乱力度，宣传了新的《道路交通安全法》和《公路法》，与县交警部门配合开展交通安全月活动，号召市民行文明车，走文明路，推出了城西乡春光村为市级交通安全村;初步完成了环卫体制改革，实现了工作机制的转变，清扫保洁和清运已实现了市场化动作，环卫所着重在加强监督管理等社会职能上发挥作用;对瓜果摊群点和夜宵摊群点进行了有效的治理，基本达到指定经营地点和人在地净的目的;对相对集中的行政处罚权工作我们也进行了有益的探索。</w:t>
      </w:r>
    </w:p>
    <w:p>
      <w:pPr>
        <w:ind w:left="0" w:right="0" w:firstLine="560"/>
        <w:spacing w:before="450" w:after="450" w:line="312" w:lineRule="auto"/>
      </w:pPr>
      <w:r>
        <w:rPr>
          <w:rFonts w:ascii="宋体" w:hAnsi="宋体" w:eastAsia="宋体" w:cs="宋体"/>
          <w:color w:val="000"/>
          <w:sz w:val="28"/>
          <w:szCs w:val="28"/>
        </w:rPr>
        <w:t xml:space="preserve">3、加大公民道德建设和诚信教育工作力度，深入推进群众性精神文明创建活动。加强了诚信建设力度，提出打造诚信太湖理念，广泛倡导打造诚信机关取信于民，打造诚信企业取信于户，打造诚信公民取信于人，紧紧抓住道德素质这个根本，深入开展在社会做一个好公民，在单位做一个好职工、在家庭做一个好成员的三做活动，培育诚信公民。通过诚信建设，进一步提高了全社会的思想道德水平。推出并大力宣传热心养孤老的好心人、第四届全市精神文明十佳人物陈学琴，配合县读组委开展奋发有为奔小康读书活动，大力加强青少年的思想道德建设。广泛开展十星级文明户复评活动，将文明创建深入到千家万户。县直机关推出《太湖县机关服务语言规范》，树立机关文明诚信形象;各项创建评选活动，严格规范程序，积极扩大影响，紧紧抓住每个环节，加强宣传教育，弘扬文明新风，有力地掀起了一个又一个文明创建热潮。</w:t>
      </w:r>
    </w:p>
    <w:p>
      <w:pPr>
        <w:ind w:left="0" w:right="0" w:firstLine="560"/>
        <w:spacing w:before="450" w:after="450" w:line="312" w:lineRule="auto"/>
      </w:pPr>
      <w:r>
        <w:rPr>
          <w:rFonts w:ascii="宋体" w:hAnsi="宋体" w:eastAsia="宋体" w:cs="宋体"/>
          <w:color w:val="000"/>
          <w:sz w:val="28"/>
          <w:szCs w:val="28"/>
        </w:rPr>
        <w:t xml:space="preserve">四、突出重点，围绕主题，社会宣传活动亮点频出</w:t>
      </w:r>
    </w:p>
    <w:p>
      <w:pPr>
        <w:ind w:left="0" w:right="0" w:firstLine="560"/>
        <w:spacing w:before="450" w:after="450" w:line="312" w:lineRule="auto"/>
      </w:pPr>
      <w:r>
        <w:rPr>
          <w:rFonts w:ascii="宋体" w:hAnsi="宋体" w:eastAsia="宋体" w:cs="宋体"/>
          <w:color w:val="000"/>
          <w:sz w:val="28"/>
          <w:szCs w:val="28"/>
        </w:rPr>
        <w:t xml:space="preserve">3、极参与各项中心工作和主题宣传。精心组织建国55周年庆祝活动，邓小平诞辰100周年的纪念活动，配合交警部门开展《道路交通安全法》进学校，进企业，进农村，进社区四进大型宣传活动。积极支持有关部门开展个人所得税、安全生产、社会保障等主题宣传活动，及时组织市内外先进典型任长霞、黄光亮等人物和事迹的宣传，利用电视、标语、横幅、宣传栏等各种有效途径和形式歌颂我县社会经济各项事业取得的伟大的\'成就，为经济发展营造了良好的舆论氛围。</w:t>
      </w:r>
    </w:p>
    <w:p>
      <w:pPr>
        <w:ind w:left="0" w:right="0" w:firstLine="560"/>
        <w:spacing w:before="450" w:after="450" w:line="312" w:lineRule="auto"/>
      </w:pPr>
      <w:r>
        <w:rPr>
          <w:rFonts w:ascii="宋体" w:hAnsi="宋体" w:eastAsia="宋体" w:cs="宋体"/>
          <w:color w:val="000"/>
          <w:sz w:val="28"/>
          <w:szCs w:val="28"/>
        </w:rPr>
        <w:t xml:space="preserve">4、入开展三下乡活动，把图书报刊、广播电视、电影、科技资料、卫生服务源源不断地送到农村、农民中去。以群众喜闻乐见、便于理解、易于接受的形式，传播文明知识，让广大人民群众在潜移默化中受到教育，得到提高。全年共发放宣传资料20万份，送物品、器材下乡价值达万元。</w:t>
      </w:r>
    </w:p>
    <w:p>
      <w:pPr>
        <w:ind w:left="0" w:right="0" w:firstLine="560"/>
        <w:spacing w:before="450" w:after="450" w:line="312" w:lineRule="auto"/>
      </w:pPr>
      <w:r>
        <w:rPr>
          <w:rFonts w:ascii="宋体" w:hAnsi="宋体" w:eastAsia="宋体" w:cs="宋体"/>
          <w:color w:val="000"/>
          <w:sz w:val="28"/>
          <w:szCs w:val="28"/>
        </w:rPr>
        <w:t xml:space="preserve">五、切实加强作风和制度建设，不断提高宣传工作队伍的整体素质。</w:t>
      </w:r>
    </w:p>
    <w:p>
      <w:pPr>
        <w:ind w:left="0" w:right="0" w:firstLine="560"/>
        <w:spacing w:before="450" w:after="450" w:line="312" w:lineRule="auto"/>
      </w:pPr>
      <w:r>
        <w:rPr>
          <w:rFonts w:ascii="宋体" w:hAnsi="宋体" w:eastAsia="宋体" w:cs="宋体"/>
          <w:color w:val="000"/>
          <w:sz w:val="28"/>
          <w:szCs w:val="28"/>
        </w:rPr>
        <w:t xml:space="preserve">回顾一年的工作，县委宣传部始终得到各级领导的关心和重视，县委先后召开多次常委会议专题研究宣传思想工作会议，对做好今年的工作给予了有力的指导。县政府在财政紧张的情况下对宣传思想工作给予了必要的经费支持。主要领导同志帮助提出工作思路，帮助解决存在的困难，为做好工作创造了条件。二是班子团结干事是做好工作的保证。一年来县委宣传部新领导班子始终坚持民主集中制的原则，讲原则、讲风格、讲团结、顾大局，在机关营造团结干事的氛围，努力成为勤奋学习、善于思考的模范，解放思想、与时俱进的模范，勇于实践、锐意创新的模范。在部领导班子的带动下，全部同志始终保持昂扬向上、干事创业的热情，推动了工作向前发展。三是干部职工勤奋敬业是做好工作的基矗今年县份委宣传部工作任务重、工作压力大、质量要求高、节奏变化快。但是县委宣传部全体干部职工以大局为重、以工作为重，不计较个人得失，克服了家庭、工作的各种困难，在部领导的带领下，兢兢业业、扎扎实实地做好各项工作，保证领导交办的各项任务高标准、高质量的完成。四是围绕县委工作大局是做好工作的动力。一年来县委宣传部始终紧紧围绕县委工作大局和经济工作中心来策划部署全年工作。全县宣传干部始终活跃在全面建设小康社会的主战场，始终活跃在精神文明建设的主战场，用实际行动来证明宣传思想工作不是软工作、不是可有可无的工作，用工作业绩来赢得各级党委、政府的重视和支持，用好事、实事来取得群众的信赖和欢迎。以工作赢得地位，用地位推动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宣传思想工作总结篇十二</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220xx年镇宣传思想工作总结20xx年，我镇的宣传思想工作在县委宣传部和镇党委的领导下，以邓小平理论和“三个代表”重要思想为指导，认真贯彻落实党的xx大和中共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w:t>
      </w:r>
    </w:p>
    <w:p>
      <w:pPr>
        <w:ind w:left="0" w:right="0" w:firstLine="560"/>
        <w:spacing w:before="450" w:after="450" w:line="312" w:lineRule="auto"/>
      </w:pPr>
      <w:r>
        <w:rPr>
          <w:rFonts w:ascii="宋体" w:hAnsi="宋体" w:eastAsia="宋体" w:cs="宋体"/>
          <w:color w:val="000"/>
          <w:sz w:val="28"/>
          <w:szCs w:val="28"/>
        </w:rPr>
        <w:t xml:space="preserve">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共产党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1.2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中共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w:t>
      </w:r>
    </w:p>
    <w:p>
      <w:pPr>
        <w:ind w:left="0" w:right="0" w:firstLine="560"/>
        <w:spacing w:before="450" w:after="450" w:line="312" w:lineRule="auto"/>
      </w:pPr>
      <w:r>
        <w:rPr>
          <w:rFonts w:ascii="宋体" w:hAnsi="宋体" w:eastAsia="宋体" w:cs="宋体"/>
          <w:color w:val="000"/>
          <w:sz w:val="28"/>
          <w:szCs w:val="28"/>
        </w:rPr>
        <w:t xml:space="preserve">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宣传思想工作总结篇十三</w:t>
      </w:r>
    </w:p>
    <w:p>
      <w:pPr>
        <w:ind w:left="0" w:right="0" w:firstLine="560"/>
        <w:spacing w:before="450" w:after="450" w:line="312" w:lineRule="auto"/>
      </w:pPr>
      <w:r>
        <w:rPr>
          <w:rFonts w:ascii="宋体" w:hAnsi="宋体" w:eastAsia="宋体" w:cs="宋体"/>
          <w:color w:val="000"/>
          <w:sz w:val="28"/>
          <w:szCs w:val="28"/>
        </w:rPr>
        <w:t xml:space="preserve">县安全生产监督管理局是20xx年7月机构改革中独立出来的新单位，目前还没有建立党支部，但作为一个机关单位，我局还是积极主动的做好各项宣传思想工作，现将20xx年的宣传思想工作总结如下：</w:t>
      </w:r>
    </w:p>
    <w:p>
      <w:pPr>
        <w:ind w:left="0" w:right="0" w:firstLine="560"/>
        <w:spacing w:before="450" w:after="450" w:line="312" w:lineRule="auto"/>
      </w:pPr>
      <w:r>
        <w:rPr>
          <w:rFonts w:ascii="宋体" w:hAnsi="宋体" w:eastAsia="宋体" w:cs="宋体"/>
          <w:color w:val="000"/>
          <w:sz w:val="28"/>
          <w:szCs w:val="28"/>
        </w:rPr>
        <w:t xml:space="preserve">一、加强党员干部的理论学习，做好思想政治工作。我局坚持每周星期一学习政治的业务的学习制度。组织党员干部学习“三个代表”重要思想、xx大精神和xx届四中全会的精神，开展理想信念教育、“五种精神”教育、法治与德治教育，学习党和国家有关安全生产的政策法规和各级机关关于安全生产方面的规章制度，学习有计划和总结，在学习和讨论中，努力探索新形势下思想政治工作新途径、新方法，讨论解决在工作过程中遇到的新问题。同时，还组织机关干部参加安全监察和依法行政的学习考试，取得了国家安全监察员证和行政执法证。</w:t>
      </w:r>
    </w:p>
    <w:p>
      <w:pPr>
        <w:ind w:left="0" w:right="0" w:firstLine="560"/>
        <w:spacing w:before="450" w:after="450" w:line="312" w:lineRule="auto"/>
      </w:pPr>
      <w:r>
        <w:rPr>
          <w:rFonts w:ascii="宋体" w:hAnsi="宋体" w:eastAsia="宋体" w:cs="宋体"/>
          <w:color w:val="000"/>
          <w:sz w:val="28"/>
          <w:szCs w:val="28"/>
        </w:rPr>
        <w:t xml:space="preserve">二、配合县委县政府的中心开展丰富多彩的宣传教育活动。20xx年在配合县委、县政府的中心工作中开展了多种形式的卓有成效的宣传教育活动。一是在20xx年的安全生产月活动中，我局加强了对安全生产的宣传力度，宣传工作有声有色，6月13日，我局在还珠广场摆设了安全咨询台，向群众提供各种安全咨询，并发放了安全生产相关资料;举办安全图片展览及板报展示;会同公安、技监、交通等部门组织6辆安全生产流动宣传车，在县城乡镇巡回宣传;组织了32个单位在县城主要街道悬挂安全生产宣传横额170条，张贴4万张宣传标语。我局在xx县廉州广场设有一个宣传专栏，宣传安全生产先进典型，曝光忽视安全生产的行为，增强社会舆论监督气氛。6月17、18、24日，我局会同县安领办和广播电视局举办了20xx年xx县安全生产知识竞赛，各乡镇及有关单位共64个代表队参加了竞赛。由于我们宣传月活动有声有色，被xx市政府评为“20xx年安全生产月活动先进单位”。二是开展群众性的文化宣传教育活动，教育有年度活动计划，20xx年，我局组织举办了乡镇办局安全员培训班、企业领导安全生产许可、非煤矿山负责人培训班、烟花爆竹企业安全员等培训班。同时，加强从业人员的培训教育，协助举办17期培训班，1302人接受教育并持证上岗。三是积极开展安全生产文化三下乡活动。6月，配合自治区安全生产文化宣讲团到乡镇宣讲，11月参与筹划了国家安监局自治区烟花爆竹三下乡启动仪式工作，使启动仪式得到了国家、自治区有关部门的充分肯定，并在电视台播报。四是设立机构，扩大宣传。我局有负责宣传工作的机构，有通讯信息员，还邀请特约通信员参与安全生产宣传报道，20xx年，《xx县建起乡村安全监督网络》被《xx日报》选登，《xx县“安全生产”活动紧张有序》被《xx日报》选登。</w:t>
      </w:r>
    </w:p>
    <w:p>
      <w:pPr>
        <w:ind w:left="0" w:right="0" w:firstLine="560"/>
        <w:spacing w:before="450" w:after="450" w:line="312" w:lineRule="auto"/>
      </w:pPr>
      <w:r>
        <w:rPr>
          <w:rFonts w:ascii="宋体" w:hAnsi="宋体" w:eastAsia="宋体" w:cs="宋体"/>
          <w:color w:val="000"/>
          <w:sz w:val="28"/>
          <w:szCs w:val="28"/>
        </w:rPr>
        <w:t xml:space="preserve">三、创建群众精神文明，积极推行行政管理规范化和标准化工作。我局把创建精神文明和推行行政管理规范化和标准化工作列入重要的议事日程，有计划、有步骤地开展工作;有专门的领导机构、有专人负责。一是除坚持周一的学习制度认真学习贯彻党的xx届三中、四中全会精神和“三个代表”重要思想等政治学习外，还征订并组织干部群众学习了《xx县市民手册》。二是以创“优美环境、优良秩序、优质服务、做文明市民”为活动内容，积极参与文明县城和开展文明庭院创建工作，美化市容市貌和单位庭院、办公室，办公室环境整洁卫生、庭院环境绿化、美化、亮化、净化，为工作人员提供舒适的工作环境。三是加强职业道德教育，推行行政管理规范化和标准化，塑造安监新形象。组织机关工作人员员学习国家工作人员行为规范(包括政治行为规范、廉政行为规范、业务行为规范、职业行为规范、保密行为规范以及仪表行为规范)，制定《xx县安全生产监督管理局廉政制度》发给每个工作人员，并组织学习。此外，还积极推行行政管理规范化和标准化工作，编制《xx县安全生产监督管行政管理规范化和标准化理局文件汇编》，完善各项服务措施，规范服务流程，通过学习加强干部职工的职业道德教育，认真整顿机关作风，从而提高服务质量，提高办事效率，营造和谐、高效的工作环境，重塑了安监新形象。</w:t>
      </w:r>
    </w:p>
    <w:p>
      <w:pPr>
        <w:ind w:left="0" w:right="0" w:firstLine="560"/>
        <w:spacing w:before="450" w:after="450" w:line="312" w:lineRule="auto"/>
      </w:pPr>
      <w:r>
        <w:rPr>
          <w:rFonts w:ascii="宋体" w:hAnsi="宋体" w:eastAsia="宋体" w:cs="宋体"/>
          <w:color w:val="000"/>
          <w:sz w:val="28"/>
          <w:szCs w:val="28"/>
        </w:rPr>
        <w:t xml:space="preserve">20xx年，是我局的开局之年，在宣传思想工作做了一定的工作，取得了一定的成绩，但我局工作与县宣传工作标准还有一定的距离，20xx年，我们将进一步加大宣传思想工作力度，积极推进精神文明和社会安全文化建设，强化全民的安全意识，建立一个务实、团结、严谨、高效的安监局。</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宣传思想工作总结篇十四</w:t>
      </w:r>
    </w:p>
    <w:p>
      <w:pPr>
        <w:ind w:left="0" w:right="0" w:firstLine="560"/>
        <w:spacing w:before="450" w:after="450" w:line="312" w:lineRule="auto"/>
      </w:pPr>
      <w:r>
        <w:rPr>
          <w:rFonts w:ascii="宋体" w:hAnsi="宋体" w:eastAsia="宋体" w:cs="宋体"/>
          <w:color w:val="000"/>
          <w:sz w:val="28"/>
          <w:szCs w:val="28"/>
        </w:rPr>
        <w:t xml:space="preserve">坚持以人为本 为建设新农村提供强有力文化支撑</w:t>
      </w:r>
    </w:p>
    <w:p>
      <w:pPr>
        <w:ind w:left="0" w:right="0" w:firstLine="560"/>
        <w:spacing w:before="450" w:after="450" w:line="312" w:lineRule="auto"/>
      </w:pPr>
      <w:r>
        <w:rPr>
          <w:rFonts w:ascii="宋体" w:hAnsi="宋体" w:eastAsia="宋体" w:cs="宋体"/>
          <w:color w:val="000"/>
          <w:sz w:val="28"/>
          <w:szCs w:val="28"/>
        </w:rPr>
        <w:t xml:space="preserve">东乡村位于县城北郊，距县城７公里，西临江，东接公路，与211国道、高速公路相贯通，交通便捷，环境优美，村庄历史悠久，至今已有80xx-xx年的历史。全村现有人口39xx-xx，129xx-xx，耕地135xx-xx，村区域内共有企业3xx-xx家。村人均收入579xx-xx，村两委会xx-xx，党员数3xx-xx，现为市“五星级”党支部、市“新农村建设示范村”、市级特色文化村。</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棠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一、巩固阵地，优化环境，夯实思想政治工作基础 村两委对村文化活动中心进行全面装修改造，使之成为全村文化活动的主阵地。活动中心上下二层面积35xx-xx米，固定场所有12xx-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 村文化活动中心的后右侧新建面积近60xx-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350xx-xx主干道的硬化和下水工程，拆迁旧房24幢，启动两个村庄内部小区建设，共新建成38幢独立式高档住宅，完成了村庄内部亮化、绿化、洁化和美化等一批工程；投资4x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矗从东乡村的文化底蕴和村情出发，2024年村里恢复起中断几十年的男子龙灯队一支，规模达68节板龙、12xx-xx米长、8xx-xx人参加。新组建了4xx-xx女子组成的腰鼓队一支，在村里形成“一龙一凤”两支队伍格局，成为群众活动的主力军。龙凤队伍从开始就一直活动不断，活动的`范围除本村外，还到县城、本镇的企业、部门和其它村庄表演。像2024年春节男子龙灯队和女子腰鼓队从正月十一起灯日开始，对范围内的所有企业、单位以及部门村、户进行闹元宵拜年活动，“龙飞凤舞”、精彩纷呈、场面壮观，受到了热烈的欢迎和隆重的接待。特别是女子腰鼓队在2024年元旦艺术踩街活动中，荣获二等奖。2024年获县闹元宵活动一等奖。组建了“十二月花名”节目，参加全省乡镇文艺汇演获银奖，打响了东乡村文化品牌，还配合保持共产党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2025-01-16T18:03:51+08:00</dcterms:created>
  <dcterms:modified xsi:type="dcterms:W3CDTF">2025-01-16T18:03:51+08:00</dcterms:modified>
</cp:coreProperties>
</file>

<file path=docProps/custom.xml><?xml version="1.0" encoding="utf-8"?>
<Properties xmlns="http://schemas.openxmlformats.org/officeDocument/2006/custom-properties" xmlns:vt="http://schemas.openxmlformats.org/officeDocument/2006/docPropsVTypes"/>
</file>