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2024年厦门导游词(优秀8篇)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厦门导游词篇一各位团友大家早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厦门导游词篇一</w:t>
      </w:r>
    </w:p>
    <w:p>
      <w:pPr>
        <w:ind w:left="0" w:right="0" w:firstLine="560"/>
        <w:spacing w:before="450" w:after="450" w:line="312" w:lineRule="auto"/>
      </w:pPr>
      <w:r>
        <w:rPr>
          <w:rFonts w:ascii="宋体" w:hAnsi="宋体" w:eastAsia="宋体" w:cs="宋体"/>
          <w:color w:val="000"/>
          <w:sz w:val="28"/>
          <w:szCs w:val="28"/>
        </w:rPr>
        <w:t xml:space="preserve">各位团友大家早上好，欢迎各位到火烧屿来，我是这里的讲解员郭，大家可以叫我小郭，今天就由我来为大家服务，在这里先祝大家玩得愉快。我们先来了解一下火烧屿的路线图，火烧屿是我国对无人居住的海岛成功开发的首例，大家看到整个火烧屿南北走向，呈m形，很象英文字母m，又象是一只远古时代的神鸟，面积为0.27平方公里，相当于鼓浪屿的六分之一。主要分两部份，青少年科技馆和火烧屿生态乐园。今天我们将要游览的是生态乐园下面我们就随地面的鱼儿开始今天的行程吧。</w:t>
      </w:r>
    </w:p>
    <w:p>
      <w:pPr>
        <w:ind w:left="0" w:right="0" w:firstLine="560"/>
        <w:spacing w:before="450" w:after="450" w:line="312" w:lineRule="auto"/>
      </w:pPr>
      <w:r>
        <w:rPr>
          <w:rFonts w:ascii="宋体" w:hAnsi="宋体" w:eastAsia="宋体" w:cs="宋体"/>
          <w:color w:val="000"/>
          <w:sz w:val="28"/>
          <w:szCs w:val="28"/>
        </w:rPr>
        <w:t xml:space="preserve">这里是广场可以看入口大门，大家看大门象不象一把巨大的变形扇子，请看地面有几幅彩色的拼图，有原始时代的钻木取火，有古埃及的金字塔，我国四大发明之一的指南针，最后一幅图是火箭正飞上天，一共有六幅图这些图画正是从某一侧面、某一特定历史阶段揭示了人类如何在科技的推动下从落后走向文明的。现在让我们继续往前走，瞧地上许多的水道，这些其实是五条轨道，这五条轨道代表五大行星，其中这条椭圆形的轨道即代表哈雷慧星的轨道，中心位置就是独具匠心的星座喷泉，有兴趣的话我们等一下在来找一找自己的星座。我们继续往前走在前面的那个石碑，这是苏颂纪念碑，苏颂是我国宋代的科学家，如果您有兴趣想了解更多，您可以参观完以后在慢慢在欣赏石碑上的文字。</w:t>
      </w:r>
    </w:p>
    <w:p>
      <w:pPr>
        <w:ind w:left="0" w:right="0" w:firstLine="560"/>
        <w:spacing w:before="450" w:after="450" w:line="312" w:lineRule="auto"/>
      </w:pPr>
      <w:r>
        <w:rPr>
          <w:rFonts w:ascii="宋体" w:hAnsi="宋体" w:eastAsia="宋体" w:cs="宋体"/>
          <w:color w:val="000"/>
          <w:sz w:val="28"/>
          <w:szCs w:val="28"/>
        </w:rPr>
        <w:t xml:space="preserve">在我们面前草木茂盛，绿树成荫的地方就是火烧屿生态乐园，生态乐园里有两条路，一条是主园路，另一条是环岛路，火烧屿岛内一年四季鸟语花香，更素有天然地学博物馆和神秘的自然博物馆之称。火烧屿名字的由来有两种传说：其一是，相传在明朝的时候，岛上居住着海盗，并利用海岛特殊的地形地貌抢劫过往的船只，厦门官府派兵来围剿，结果扑了个空早已逃跑，于是官兵放火烧毁岛上海盗的窝点，烧了三天三夜，连同岛上的树木烧个精光故而得名;其二，相传在两亿多年前侏罗纪时代火山喷发形成的地貌，由于岛上大部分是火烧石，石头颜色呈暗红色，因而得名。</w:t>
      </w:r>
    </w:p>
    <w:p>
      <w:pPr>
        <w:ind w:left="0" w:right="0" w:firstLine="560"/>
        <w:spacing w:before="450" w:after="450" w:line="312" w:lineRule="auto"/>
      </w:pPr>
      <w:r>
        <w:rPr>
          <w:rFonts w:ascii="宋体" w:hAnsi="宋体" w:eastAsia="宋体" w:cs="宋体"/>
          <w:color w:val="000"/>
          <w:sz w:val="28"/>
          <w:szCs w:val="28"/>
        </w:rPr>
        <w:t xml:space="preserve">大家请随我来，在我的右手边是烧烤营，绕过碧竹苑，在我们面前的就是鹭栖湖，这海中有岛，岛中有湖，湖中有洲的美景让人赞叹不已，这里更是白鹭的天堂，偶尔还有三五成群的白鹭在湖面盘旋，或聚集在岸边涉水觅食。白鹭高雅圣洁，白鹭飞翔时的动作从容不迫，十分优美，在我国古代《毛诗、周颂》中就用振鹭于飞，于彼西雍来形容它飞翔时的气势不凡，白鹭是我们厦门市的市鸟。传说中市花三角梅、市树凤凰树还和白鹭有关呢，是这样子的：相传在很久很久以前，在一个岛上住着一群勤劳的人民，其中有一个书生名叫万石，他弹得一手的好琴，有一天他正弹琴一群白鹭从上空飞过，领头的白鹭在上空停了很久被他的琴声所吸引，便化身为一村姑来见他，没想到两人一见钟情，于是便在村民的欢庆中结为了夫妻，过着男耕女织的生活，没有想到可恶的鳄鱼精对白鹭女神的美貌早已垂涎三尺，一听到她和一个平民结婚也不嫁给它，于是就开始兴风作浪，使得整个村庄不得安宁，白鹭女神身上有一件七彩羽翎，据说这件羽翎能够镇住妖魔鬼怪，但是这件羽翎是长在她的身上如果要拿到这件宝贝必须要把白鹭女神身上的整层皮撕下来，但是她为了救百姓忍痛撕下这件对她来说是何等重要的宝物，于是鲜血流到了地上把三角梅和凤的花给染红了。所以我们现在看到的三角梅有各色的花儿，凤凰树开的花儿是像血的鲜红。</w:t>
      </w:r>
    </w:p>
    <w:p>
      <w:pPr>
        <w:ind w:left="0" w:right="0" w:firstLine="560"/>
        <w:spacing w:before="450" w:after="450" w:line="312" w:lineRule="auto"/>
      </w:pPr>
      <w:r>
        <w:rPr>
          <w:rFonts w:ascii="宋体" w:hAnsi="宋体" w:eastAsia="宋体" w:cs="宋体"/>
          <w:color w:val="000"/>
          <w:sz w:val="28"/>
          <w:szCs w:val="28"/>
        </w:rPr>
        <w:t xml:space="preserve">听完故事看在我们左边亲亲动物园，在这里大家可以和动物进行无边界的交流。沿着主园路一直往前走，在两边的小山坡上就有各色的三角梅。前面这个湖叫金蛇湖，每当夜色降临，在这个美丽的湖中，就会上演国内罕见、省内唯一的水幕电影。水幕电影是用水做屏幕，高有8米，宽有11米，湖中扇形的屏幕与大自然夜空融为一体，影片中的人物仿佛自天而降，给人一种虚无缥缈和梦幻的感觉。那画中烈火燃烧的场面就像湖面上燃起熊熊大火，给人以水相融的奇特视觉。</w:t>
      </w:r>
    </w:p>
    <w:p>
      <w:pPr>
        <w:ind w:left="0" w:right="0" w:firstLine="560"/>
        <w:spacing w:before="450" w:after="450" w:line="312" w:lineRule="auto"/>
      </w:pPr>
      <w:r>
        <w:rPr>
          <w:rFonts w:ascii="宋体" w:hAnsi="宋体" w:eastAsia="宋体" w:cs="宋体"/>
          <w:color w:val="000"/>
          <w:sz w:val="28"/>
          <w:szCs w:val="28"/>
        </w:rPr>
        <w:t xml:space="preserve">绕过金蛇湖畔，这里就是休闲的好去处------木屋山庄。沿着这边的石阶就是通往海边，前面就是中华白海豚观测台，这里是中华白海豚活动相对集中的海域，也是观测中华海豚的最佳方位。走过木屋山庄，看过中华白海豚观测台，沿着主园路再往前走，到达的地方就是被称为天然地学博物馆的缤纷峡谷，请大家随阶而上我们现在看到的这些石头实际上是两亿年前侏罗纪时期遗留下来的陆源碎屑沉积岩。火烧屿地层沉积之后，发生构造运动并产生褶皱和断裂，在缤纷峡谷里留下丰富的形迹，在两边我们可以看到各种颜色的石头，想必大家应该清楚火烧屿的由来了吧。大家好大家在这里休息一下，我们现在站的位置就是火烧屿的至高点，传说以前这里住着一个神仙，每天他都会在这里练剑，于是在他鬼斧神功的雕刻下，造就火烧屿岛上这些奇形怪状的石头，当然这只是传说。在这里我们可以俯瞰整个火烧屿，海沧大桥就在我们的前面，海沧大桥是世界第二、亚洲第一座三跨连续全飘浮钢箱梁悬索桥，火烧屿和位于东渡的海沧大桥东岸游览区在2024年被评为国家4a级景区，两个锚碇一边是科技馆、一边是桥梁博物馆是厦门市的两个科普教育基地，因此火烧屿旅游就以健康、安全、生态、休闲为旅游宗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我是“开心旅行社”的导游，我叫吴至纯，你们叫我吴导就可以了。今天，我要带大家去厦门市的一个美丽小岛—鼓浪屿游玩。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我是“仆仆旅行社”的导游，我叫王超，你们叫我王导就可以了。今天，我要带大家去厦门市的一个美丽小岛—鼓浪屿游玩。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 馆、企鹅馆等。但是最新颖的，非那条海底隧道莫属不可啦!走进海底隧道，你可以不用潜水，“与鱼共游”。在海洋馆里，我们可以看见巨鲨、巨鱼工、医生鱼、 海龙、海马等，五花八门，各种各样。瞧，在企鹅馆里，小企鹅那圆溜溜的、白白挺挺的肚子，那黑黑的脊背，它走起路来一摇一晃，可爱极了。在抹香鲸标本馆 里，有一只国内最大的抹香鲸标本，全长18.6米，重46吨。海豚馆里的节目最精彩了!海豚、海狮的表演令人目瞪口呆，它们用尖尖的嘴奋力顶起皮球;它们 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游客们，鼓浪屿沙滩到了，这是一片神奇的沙滩。据说这的石头是很奇特的，只要用手敲一下石头，石头会发出“咚咚”的声音。你们知道石头为什么会发出“咚咚”的声音吗？其实这里的石头是空的，所以才会发出不一样的声音。</w:t>
      </w:r>
    </w:p>
    <w:p>
      <w:pPr>
        <w:ind w:left="0" w:right="0" w:firstLine="560"/>
        <w:spacing w:before="450" w:after="450" w:line="312" w:lineRule="auto"/>
      </w:pPr>
      <w:r>
        <w:rPr>
          <w:rFonts w:ascii="宋体" w:hAnsi="宋体" w:eastAsia="宋体" w:cs="宋体"/>
          <w:color w:val="000"/>
          <w:sz w:val="28"/>
          <w:szCs w:val="28"/>
        </w:rPr>
        <w:t xml:space="preserve">游客们，在我们面前的是法国中央监狱，这个监狱已经有400多年的历史了。为什么法国监狱会建到中国来呢？因为法国政府不同意军事监狱建在法国，于是就建在了中国鼓浪屿之中。这个法国监狱有800多平方米，在鼓浪屿上，是迄今最大的建筑。</w:t>
      </w:r>
    </w:p>
    <w:p>
      <w:pPr>
        <w:ind w:left="0" w:right="0" w:firstLine="560"/>
        <w:spacing w:before="450" w:after="450" w:line="312" w:lineRule="auto"/>
      </w:pPr>
      <w:r>
        <w:rPr>
          <w:rFonts w:ascii="宋体" w:hAnsi="宋体" w:eastAsia="宋体" w:cs="宋体"/>
          <w:color w:val="000"/>
          <w:sz w:val="28"/>
          <w:szCs w:val="28"/>
        </w:rPr>
        <w:t xml:space="preserve">它长562米，宽315米，高27米，在岛上的建筑中属一座壮观的建筑。</w:t>
      </w:r>
    </w:p>
    <w:p>
      <w:pPr>
        <w:ind w:left="0" w:right="0" w:firstLine="560"/>
        <w:spacing w:before="450" w:after="450" w:line="312" w:lineRule="auto"/>
      </w:pPr>
      <w:r>
        <w:rPr>
          <w:rFonts w:ascii="宋体" w:hAnsi="宋体" w:eastAsia="宋体" w:cs="宋体"/>
          <w:color w:val="000"/>
          <w:sz w:val="28"/>
          <w:szCs w:val="28"/>
        </w:rPr>
        <w:t xml:space="preserve">英国教堂到了，大家来看，这教堂为什么都是方形的呢？方形的教堂是有来由的，让我们来了解下。英国的象征是方形，有个叫方形阵，中间再画一个点，听说就可以招来神，所以也把教堂建成方形。大家可以到美丽漂亮的教堂里坐坐，感受神圣而又浪漫的气氛！</w:t>
      </w:r>
    </w:p>
    <w:p>
      <w:pPr>
        <w:ind w:left="0" w:right="0" w:firstLine="560"/>
        <w:spacing w:before="450" w:after="450" w:line="312" w:lineRule="auto"/>
      </w:pPr>
      <w:r>
        <w:rPr>
          <w:rFonts w:ascii="宋体" w:hAnsi="宋体" w:eastAsia="宋体" w:cs="宋体"/>
          <w:color w:val="000"/>
          <w:sz w:val="28"/>
          <w:szCs w:val="28"/>
        </w:rPr>
        <w:t xml:space="preserve">游客们，那冲来的海浪，美丽的沙滩，一辆辆来往的船只，海边绿色的树林……把鼓浪屿点缀得美丽灿烂。</w:t>
      </w:r>
    </w:p>
    <w:p>
      <w:pPr>
        <w:ind w:left="0" w:right="0" w:firstLine="560"/>
        <w:spacing w:before="450" w:after="450" w:line="312" w:lineRule="auto"/>
      </w:pPr>
      <w:r>
        <w:rPr>
          <w:rFonts w:ascii="宋体" w:hAnsi="宋体" w:eastAsia="宋体" w:cs="宋体"/>
          <w:color w:val="000"/>
          <w:sz w:val="28"/>
          <w:szCs w:val="28"/>
        </w:rPr>
        <w:t xml:space="preserve">鼓浪屿的美丽要大家的肯定，感谢你们的到来。鼓浪屿欢迎你们再次光临，感谢大家一路同行，谢谢你们！再见！</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厦门导游词篇五</w:t>
      </w:r>
    </w:p>
    <w:p>
      <w:pPr>
        <w:ind w:left="0" w:right="0" w:firstLine="560"/>
        <w:spacing w:before="450" w:after="450" w:line="312" w:lineRule="auto"/>
      </w:pPr>
      <w:r>
        <w:rPr>
          <w:rFonts w:ascii="宋体" w:hAnsi="宋体" w:eastAsia="宋体" w:cs="宋体"/>
          <w:color w:val="000"/>
          <w:sz w:val="28"/>
          <w:szCs w:val="28"/>
        </w:rPr>
        <w:t xml:space="preserve">位于福建厦门的鼓浪屿荟集了上千座风格各异、美不胜收的中外建筑。有古香古色的庙宇,有独具闽南风格的院落平房,有中西合壁的八卦楼,有小巧玲珑的日本屋舍,也有继承19世纪欧陆风格的原西方国家的领事馆,还有堪称江南古典园林精品的菽庄花园。本文是福建厦门鼓浪屿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大家好，我是“开心旅行社”的导游，我叫吴至纯，你们叫我吴导就可以了。今天，我要带大家去厦门市的一个美丽小岛—鼓浪屿游玩。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 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 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 这次的游玩就到这了，希望你们喜欢我，喜欢鼓浪屿，把这一份快乐带回去和家人一起分享。祝你们旅途愉快，一路顺风!</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宋体" w:hAnsi="宋体" w:eastAsia="宋体" w:cs="宋体"/>
          <w:color w:val="000"/>
          <w:sz w:val="28"/>
          <w:szCs w:val="28"/>
        </w:rPr>
        <w:t xml:space="preserve">各位团友，大家好!欢迎来到“海上花园城市”厦门，今天我要带大家浏览的，就是有“万国建筑博览馆”之称的鼓浪屿。首先，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一下，我是你们今天的导游，大家可以叫我小徐。</w:t>
      </w:r>
    </w:p>
    <w:p>
      <w:pPr>
        <w:ind w:left="0" w:right="0" w:firstLine="560"/>
        <w:spacing w:before="450" w:after="450" w:line="312" w:lineRule="auto"/>
      </w:pPr>
      <w:r>
        <w:rPr>
          <w:rFonts w:ascii="宋体" w:hAnsi="宋体" w:eastAsia="宋体" w:cs="宋体"/>
          <w:color w:val="000"/>
          <w:sz w:val="28"/>
          <w:szCs w:val="28"/>
        </w:rPr>
        <w:t xml:space="preserve">现在我们的旅游车所走的这条路，就是厦门最繁华的商业街——中山路，它建于二十世纪二三十年代。大家看看窗外，街道两旁是被我们称为“骑楼”的建筑，他把楼的下层部分做成了柱廊式的人行道，使上层的建筑跨建在人行道上，人们在柱廊里悠闲的逛街，不受日晒雨淋的影响。</w:t>
      </w:r>
    </w:p>
    <w:p>
      <w:pPr>
        <w:ind w:left="0" w:right="0" w:firstLine="560"/>
        <w:spacing w:before="450" w:after="450" w:line="312" w:lineRule="auto"/>
      </w:pPr>
      <w:r>
        <w:rPr>
          <w:rFonts w:ascii="宋体" w:hAnsi="宋体" w:eastAsia="宋体" w:cs="宋体"/>
          <w:color w:val="000"/>
          <w:sz w:val="28"/>
          <w:szCs w:val="28"/>
        </w:rPr>
        <w:t xml:space="preserve">好啦各位团友，现在我们就来到了轮渡码头，我们将乘坐渡轮前往鼓浪屿。渡轮时间约为六分钟，那么趁着这段时间，我给大家简单的介绍下鼓浪屿。大家随我手指的方向看，对面的小岛就是鼓浪屿，渡轮行驶的这条江叫鹭江，宽约600米。鼓浪屿面积约1.9平方公里，岛上人口约有2万人。在岛的西南面有一块大岩石，因为长年累月被海浪冲击形成一个大洞，每当涨潮的时候，海浪扑打岩洞，便发出像打鼓一样的声音，所以人们就交它为“鼓浪石”，小岛也就交鼓浪屿了。</w:t>
      </w:r>
    </w:p>
    <w:p>
      <w:pPr>
        <w:ind w:left="0" w:right="0" w:firstLine="560"/>
        <w:spacing w:before="450" w:after="450" w:line="312" w:lineRule="auto"/>
      </w:pPr>
      <w:r>
        <w:rPr>
          <w:rFonts w:ascii="宋体" w:hAnsi="宋体" w:eastAsia="宋体" w:cs="宋体"/>
          <w:color w:val="000"/>
          <w:sz w:val="28"/>
          <w:szCs w:val="28"/>
        </w:rPr>
        <w:t xml:space="preserve">现在请大家带好自己的随身物品，随我一起。</w:t>
      </w:r>
    </w:p>
    <w:p>
      <w:pPr>
        <w:ind w:left="0" w:right="0" w:firstLine="560"/>
        <w:spacing w:before="450" w:after="450" w:line="312" w:lineRule="auto"/>
      </w:pPr>
      <w:r>
        <w:rPr>
          <w:rFonts w:ascii="宋体" w:hAnsi="宋体" w:eastAsia="宋体" w:cs="宋体"/>
          <w:color w:val="000"/>
          <w:sz w:val="28"/>
          <w:szCs w:val="28"/>
        </w:rPr>
        <w:t xml:space="preserve">我们现在所在的这个码头，是1976年建造的“钢琴码头”，从远处看，它就想一台架开的三脚架钢琴。那么在这里，小徐就有一个小问题要考考大家了，你们知道，鼓浪屿除了被称为“钢琴之岛”“海上花园”之外，还有什么别称吗?这位团员观察的很仔细呀!大家看，在岛上除了消防车是机动车以外，就只剩下带旅客们环岛游览的电瓶车，别的再没其他车辆，所有的人都是靠步行的，因此别称“平等岛”试想一下，伴着朝阳或晚霞在这美丽岛上漫步，是不是很惬意呢?那还等什么，现在就随我一起去领略鼓浪屿“万国建筑博览”的风采吧。</w:t>
      </w:r>
    </w:p>
    <w:p>
      <w:pPr>
        <w:ind w:left="0" w:right="0" w:firstLine="560"/>
        <w:spacing w:before="450" w:after="450" w:line="312" w:lineRule="auto"/>
      </w:pPr>
      <w:r>
        <w:rPr>
          <w:rFonts w:ascii="宋体" w:hAnsi="宋体" w:eastAsia="宋体" w:cs="宋体"/>
          <w:color w:val="000"/>
          <w:sz w:val="28"/>
          <w:szCs w:val="28"/>
        </w:rPr>
        <w:t xml:space="preserve">这里原来是英国领事馆，有两栋洋楼，分别建于1844年和1870年，已经有一百五十多年的历史了。1840年，英国发动了鸦片战争，他们的远征军与我们厦门的守军发生了激战，结果英军败退。1841年英军次进犯，厦门、鼓浪屿陷落，厦门被占领了10天，而鼓浪屿被英军强行占据了长达5年之久。1843年，英国率先在这里设立领事馆，首任领事就是当时攻打厦门的海军舰长。1844年，第二任领事建造了领事楼。1870年建造了办公楼，内部装饰相当奢华，有6间囚室，楼前原有一座狮子狗墓，是领事为他死去的爱犬特意建的，但在1957年时被砸毁。现在，原来的英领事馆已经拆除，兴建了新的楼宇，成为了青年旅社，据说在拆楼的时候还发现了许多刑讯工具。</w:t>
      </w:r>
    </w:p>
    <w:p>
      <w:pPr>
        <w:ind w:left="0" w:right="0" w:firstLine="560"/>
        <w:spacing w:before="450" w:after="450" w:line="312" w:lineRule="auto"/>
      </w:pPr>
      <w:r>
        <w:rPr>
          <w:rFonts w:ascii="宋体" w:hAnsi="宋体" w:eastAsia="宋体" w:cs="宋体"/>
          <w:color w:val="000"/>
          <w:sz w:val="28"/>
          <w:szCs w:val="28"/>
        </w:rPr>
        <w:t xml:space="preserve">大家来看，看这边的建筑，这里就是原来的日本领事馆，建于1897年，建筑采用中西结合的方式，有着维多利亚时代的某些特征。这里原是日本警察署，建于1920xx年，属于东洋式建筑，主要用于办公和审讯，还有地下室，竟是监狱，用来关押拷打我们的抗日战士。左边的这栋是警察署的宿舍，与警察署的建造时间和风格完全相同。如今，这三栋建筑均为厦门大学教工宿舍。</w:t>
      </w:r>
    </w:p>
    <w:p>
      <w:pPr>
        <w:ind w:left="0" w:right="0" w:firstLine="560"/>
        <w:spacing w:before="450" w:after="450" w:line="312" w:lineRule="auto"/>
      </w:pPr>
      <w:r>
        <w:rPr>
          <w:rFonts w:ascii="宋体" w:hAnsi="宋体" w:eastAsia="宋体" w:cs="宋体"/>
          <w:color w:val="000"/>
          <w:sz w:val="28"/>
          <w:szCs w:val="28"/>
        </w:rPr>
        <w:t xml:space="preserve">我们继续往前走，这里就是天主堂，1920xx年由助教马守仁所建，属于歌德式建筑，它的特点是尖形，大家仔细观察一下，他的拱、门、窗、塔还有女儿墙镂空是尖形的，室内的吊顶采用的是彩蓝色的珠网天花，显得十分华丽。</w:t>
      </w:r>
    </w:p>
    <w:p>
      <w:pPr>
        <w:ind w:left="0" w:right="0" w:firstLine="560"/>
        <w:spacing w:before="450" w:after="450" w:line="312" w:lineRule="auto"/>
      </w:pPr>
      <w:r>
        <w:rPr>
          <w:rFonts w:ascii="宋体" w:hAnsi="宋体" w:eastAsia="宋体" w:cs="宋体"/>
          <w:color w:val="000"/>
          <w:sz w:val="28"/>
          <w:szCs w:val="28"/>
        </w:rPr>
        <w:t xml:space="preserve">现在呈现在我们眼前的这五栋别墅，统称为“海天堂构”，建于20世纪20xx年代，是由晋江旅菲华侨黄秀娘、黄念忆所建。这五栋建筑以中间这栋楼为核心严格的中轴对称。中间的这栋楼采用了中西合并的建筑风格，在它的两侧的建筑则是欧式风格的，而钟楼是这五栋别墅里装饰得罪奢华的。现在每天在这里都会定时上演极具地方特色的木偶戏剧表演和南音表演，稍后小徐会给大家留出一段自由活动时间，到时候大家可以到这里来好好的观赏一下这令人惊叹的表演，现在我们继续往前走吧。</w:t>
      </w:r>
    </w:p>
    <w:p>
      <w:pPr>
        <w:ind w:left="0" w:right="0" w:firstLine="560"/>
        <w:spacing w:before="450" w:after="450" w:line="312" w:lineRule="auto"/>
      </w:pPr>
      <w:r>
        <w:rPr>
          <w:rFonts w:ascii="宋体" w:hAnsi="宋体" w:eastAsia="宋体" w:cs="宋体"/>
          <w:color w:val="000"/>
          <w:sz w:val="28"/>
          <w:szCs w:val="28"/>
        </w:rPr>
        <w:t xml:space="preserve">这里就是黄荣远堂别墅，建于1920xx年，越南华侨黄文华、黄仲训父子便是这座别墅的主人。这座别墅的建筑风格以欧式为主，期中也融合了部分中国传统建筑的思维。大圆柱和小圆柱对比强烈，一派古罗马的风韵;各式各样的窗棂，有种别致的流动感和韵律感，它可是鼓浪屿建筑中的精品哦!</w:t>
      </w:r>
    </w:p>
    <w:p>
      <w:pPr>
        <w:ind w:left="0" w:right="0" w:firstLine="560"/>
        <w:spacing w:before="450" w:after="450" w:line="312" w:lineRule="auto"/>
      </w:pPr>
      <w:r>
        <w:rPr>
          <w:rFonts w:ascii="宋体" w:hAnsi="宋体" w:eastAsia="宋体" w:cs="宋体"/>
          <w:color w:val="000"/>
          <w:sz w:val="28"/>
          <w:szCs w:val="28"/>
        </w:rPr>
        <w:t xml:space="preserve">好的，下面是自由活动时间，30分钟后，我将带大家一起去游览下个美丽的景点——“菽庄花园”。</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1915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1917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女士们、先生们，大家好!我是你们鼓浪屿之游的导游xx，大家可以叫x导。首先，大家一起了解一下鼓浪屿这个名字的来历，让导游来告诉你们，这是因为鼓浪屿的浪花打到岛上岩洞的声音就像在拍打鼓的声音一样，所以名为鼓浪屿。大家顺着小路向前走，没看到一辆汽车，一点儿都没有汽车的尾气和鸣笛声。沿着小路继续向前走，隐隐约约可以听到琴声。据称家家户户都有一台钢琴，因此，鼓浪屿又被誉为琴岛。在小道上，轻快的步子，加上优美的琴声，真让人感觉神清气爽。接着来到居民区，红色的琉璃瓦屋顶和白色的墙壁，促成了高大的房子。许多房子连在一起，就像成排的树林。</w:t>
      </w:r>
    </w:p>
    <w:p>
      <w:pPr>
        <w:ind w:left="0" w:right="0" w:firstLine="560"/>
        <w:spacing w:before="450" w:after="450" w:line="312" w:lineRule="auto"/>
      </w:pPr>
      <w:r>
        <w:rPr>
          <w:rFonts w:ascii="宋体" w:hAnsi="宋体" w:eastAsia="宋体" w:cs="宋体"/>
          <w:color w:val="000"/>
          <w:sz w:val="28"/>
          <w:szCs w:val="28"/>
        </w:rPr>
        <w:t xml:space="preserve">刚才大家欣赏了鼓浪屿的景色，接着大家去品尝鼓浪屿的小吃。鼓浪屿有几个有名的小吃，现在大家先品尝鱼丸汤。鼓浪屿的鱼丸里面有碎碎的肉，再加上一些葱花，还真是香甜可口呀!喝完鱼丸汤，继续走，老是觉得少吃了些什么，当听到一个熟悉的声音，立刻想起来少吃什么了?“卖芝麻饼喽，卖芝麻饼喽，一个三块钱哟!”。是芝麻饼!鱼丸汤和芝麻饼都是鼓浪屿的名小吃呢!</w:t>
      </w:r>
    </w:p>
    <w:p>
      <w:pPr>
        <w:ind w:left="0" w:right="0" w:firstLine="560"/>
        <w:spacing w:before="450" w:after="450" w:line="312" w:lineRule="auto"/>
      </w:pPr>
      <w:r>
        <w:rPr>
          <w:rFonts w:ascii="宋体" w:hAnsi="宋体" w:eastAsia="宋体" w:cs="宋体"/>
          <w:color w:val="000"/>
          <w:sz w:val="28"/>
          <w:szCs w:val="28"/>
        </w:rPr>
        <w:t xml:space="preserve">听啊!这是什么歌呀。“鼓浪屿四周海茫茫.......”，嗯，是鼓浪屿之波呀!这是一首经典的老歌,也是一首有歌唱鼓浪屿的歌,相信大家应该都会唱吧。</w:t>
      </w:r>
    </w:p>
    <w:p>
      <w:pPr>
        <w:ind w:left="0" w:right="0" w:firstLine="560"/>
        <w:spacing w:before="450" w:after="450" w:line="312" w:lineRule="auto"/>
      </w:pPr>
      <w:r>
        <w:rPr>
          <w:rFonts w:ascii="宋体" w:hAnsi="宋体" w:eastAsia="宋体" w:cs="宋体"/>
          <w:color w:val="000"/>
          <w:sz w:val="28"/>
          <w:szCs w:val="28"/>
        </w:rPr>
        <w:t xml:space="preserve">时光飞逝，转眼到了傍晚时分，应该去看日落了。电瓶车嘟嘟地响着，不一会儿电瓶车就到达了海边。享受着海风吹拂脸颊，听着大海拍打出优美的歌曲，看着太阳慢慢地落下西山，啊!鼓浪屿的海景多迷人呀!</w:t>
      </w:r>
    </w:p>
    <w:p>
      <w:pPr>
        <w:ind w:left="0" w:right="0" w:firstLine="560"/>
        <w:spacing w:before="450" w:after="450" w:line="312" w:lineRule="auto"/>
      </w:pPr>
      <w:r>
        <w:rPr>
          <w:rFonts w:ascii="宋体" w:hAnsi="宋体" w:eastAsia="宋体" w:cs="宋体"/>
          <w:color w:val="000"/>
          <w:sz w:val="28"/>
          <w:szCs w:val="28"/>
        </w:rPr>
        <w:t xml:space="preserve">眼看着时间也晚了，应该搭船离开鼓浪屿了，心里还是有一些依依不舍。不过没有关系，下次要是还想各地游玩的时候，记得叫上导游哦!让导游带大家一起各地游玩。李导和大家说声再见!</w:t>
      </w:r>
    </w:p>
    <w:p>
      <w:pPr>
        <w:ind w:left="0" w:right="0" w:firstLine="560"/>
        <w:spacing w:before="450" w:after="450" w:line="312" w:lineRule="auto"/>
      </w:pPr>
      <w:r>
        <w:rPr>
          <w:rFonts w:ascii="黑体" w:hAnsi="黑体" w:eastAsia="黑体" w:cs="黑体"/>
          <w:color w:val="000000"/>
          <w:sz w:val="34"/>
          <w:szCs w:val="34"/>
          <w:b w:val="1"/>
          <w:bCs w:val="1"/>
        </w:rPr>
        <w:t xml:space="preserve">厦门导游词篇八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我是“xxx旅行社”的导游，我叫xxx，你们叫我x导就可以了。今天，我要带大家去厦门市的一个美丽小岛—鼓浪屿游玩。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w:t>
      </w:r>
    </w:p>
    <w:p>
      <w:pPr>
        <w:ind w:left="0" w:right="0" w:firstLine="560"/>
        <w:spacing w:before="450" w:after="450" w:line="312" w:lineRule="auto"/>
      </w:pPr>
      <w:r>
        <w:rPr>
          <w:rFonts w:ascii="宋体" w:hAnsi="宋体" w:eastAsia="宋体" w:cs="宋体"/>
          <w:color w:val="000"/>
          <w:sz w:val="28"/>
          <w:szCs w:val="28"/>
        </w:rPr>
        <w:t xml:space="preserve">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w:t>
      </w:r>
    </w:p>
    <w:p>
      <w:pPr>
        <w:ind w:left="0" w:right="0" w:firstLine="560"/>
        <w:spacing w:before="450" w:after="450" w:line="312" w:lineRule="auto"/>
      </w:pPr>
      <w:r>
        <w:rPr>
          <w:rFonts w:ascii="宋体" w:hAnsi="宋体" w:eastAsia="宋体" w:cs="宋体"/>
          <w:color w:val="000"/>
          <w:sz w:val="28"/>
          <w:szCs w:val="28"/>
        </w:rPr>
        <w:t xml:space="preserve">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w:t>
      </w:r>
    </w:p>
    <w:p>
      <w:pPr>
        <w:ind w:left="0" w:right="0" w:firstLine="560"/>
        <w:spacing w:before="450" w:after="450" w:line="312" w:lineRule="auto"/>
      </w:pPr>
      <w:r>
        <w:rPr>
          <w:rFonts w:ascii="宋体" w:hAnsi="宋体" w:eastAsia="宋体" w:cs="宋体"/>
          <w:color w:val="000"/>
          <w:sz w:val="28"/>
          <w:szCs w:val="28"/>
        </w:rPr>
        <w:t xml:space="preserve">这次的游玩就到这了，希望你们喜欢我，喜欢鼓浪屿，把这一份快乐带回去和家人一起分享。祝你们旅途愉快，一路顺风！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2025-01-16T13:59:25+08:00</dcterms:created>
  <dcterms:modified xsi:type="dcterms:W3CDTF">2025-01-16T13:59:25+08:00</dcterms:modified>
</cp:coreProperties>
</file>

<file path=docProps/custom.xml><?xml version="1.0" encoding="utf-8"?>
<Properties xmlns="http://schemas.openxmlformats.org/officeDocument/2006/custom-properties" xmlns:vt="http://schemas.openxmlformats.org/officeDocument/2006/docPropsVTypes"/>
</file>