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2024年护理人员的辞职报告(实用15篇)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很遗憾在这个时候向医院正式提出辞职报告，我是怀着极其复杂的心情写下这份辞职报告的，请相信我，这并非一时冲动，而是我经过慎重考虑所做出的决定。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敬献上辞职报告两天之内，我就会离开医院，离开那些曾经同甘共苦的同事，很舍不得，舍不得领导们的谆谆教诲，舍不得同事之间的那片真诚和友善。但是既已决定，挽留只会让我最终离开的时候更加难过。</w:t>
      </w:r>
    </w:p>
    <w:p>
      <w:pPr>
        <w:ind w:left="0" w:right="0" w:firstLine="560"/>
        <w:spacing w:before="450" w:after="450" w:line="312" w:lineRule="auto"/>
      </w:pPr>
      <w:r>
        <w:rPr>
          <w:rFonts w:ascii="宋体" w:hAnsi="宋体" w:eastAsia="宋体" w:cs="宋体"/>
          <w:color w:val="000"/>
          <w:sz w:val="28"/>
          <w:szCs w:val="28"/>
        </w:rPr>
        <w:t xml:space="preserve">最后，真诚祝愿xx医院一如既往一路飙升!领导及各位同仁工作顺利。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护理人员的辞职报告篇三</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护理人员的辞职报告篇四</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跟您提出了辞职，医院给了我这么好的工作岗位，给了我这么好的待遇，我理应好好的留在医院，为医院的发展出力，为医院的建设添砖加瓦，拼命的强化自己的个人价值……我之前的确是这么想的，但是随着时间的变化，我们周围的人与事也都在变化，面对我之前对医院的想法，我也是只能时候跟医院、跟您说声对不起了。</w:t>
      </w:r>
    </w:p>
    <w:p>
      <w:pPr>
        <w:ind w:left="0" w:right="0" w:firstLine="560"/>
        <w:spacing w:before="450" w:after="450" w:line="312" w:lineRule="auto"/>
      </w:pPr>
      <w:r>
        <w:rPr>
          <w:rFonts w:ascii="宋体" w:hAnsi="宋体" w:eastAsia="宋体" w:cs="宋体"/>
          <w:color w:val="000"/>
          <w:sz w:val="28"/>
          <w:szCs w:val="28"/>
        </w:rPr>
        <w:t xml:space="preserve">我来到xx医院妇产科也有两年多点了吧，也算的是一个非常专业的护理人员了，我说自己专不专业不算事，我是得到了直系领导的认可的，一度说我是个可造之材，在工作上没少“批评”我，但是这就是意味着她对我非常的重视，希望我变的越来越好，我也是从来都没让她失望过，只要不是什么非常需要技术的工作，我基本上都是可以独自顺利的完成的，她对我来说就跟一个老师一样。并且我在工作中也是经常得到各位临产妈妈们的赞许，觉得我的护理工作做得十分到位，对我的.信心是很高的，是的，按理说，我工作顺利，没有任何值得让我离职的因素，但是真的很抱歉，我必须要离职走人了，因为自己家里出现了一些问题和事情，我必须要暂时放下我在这边的一切，回去。</w:t>
      </w:r>
    </w:p>
    <w:p>
      <w:pPr>
        <w:ind w:left="0" w:right="0" w:firstLine="560"/>
        <w:spacing w:before="450" w:after="450" w:line="312" w:lineRule="auto"/>
      </w:pPr>
      <w:r>
        <w:rPr>
          <w:rFonts w:ascii="宋体" w:hAnsi="宋体" w:eastAsia="宋体" w:cs="宋体"/>
          <w:color w:val="000"/>
          <w:sz w:val="28"/>
          <w:szCs w:val="28"/>
        </w:rPr>
        <w:t xml:space="preserve">我上周接到我妹妹的一通电话，说是父亲生病了，但是怎么样不愿意住院，因为他听到医生说要动手术，现在在家就是闹，不吃不喝，乱发脾气，老是说什么泄气话，说自己已经老了，没必要再花钱去动手术治病，没必要，就让他在家也挺好的，但是医院那边已经开始催促了，要是再也住院观察，接受手术，病情会持续的恶化，最后会到底不可控的地步。我这个妇产科的工作人员，一定意义上来说我也是学医的，我必须也要回去好好的劝解我父亲，在他病完全好之前，我是办法回来上班了，所以我就选择了辞职。您以为我写这份辞职信的，心里不难受吗？我在这里工作了这么久，早就熟悉了这里的一切，无论是环境还是同事，都是那么的熟悉，这次辞职以后就不知道会在什么地方工作了，从此我们大家就分道扬镳了，我真的觉得舍不得，但是又能有什么办法呢，我家里那边需要我啊，我不可能视而不见，所以还望您体谅。</w:t>
      </w:r>
    </w:p>
    <w:p>
      <w:pPr>
        <w:ind w:left="0" w:right="0" w:firstLine="560"/>
        <w:spacing w:before="450" w:after="450" w:line="312" w:lineRule="auto"/>
      </w:pPr>
      <w:r>
        <w:rPr>
          <w:rFonts w:ascii="宋体" w:hAnsi="宋体" w:eastAsia="宋体" w:cs="宋体"/>
          <w:color w:val="000"/>
          <w:sz w:val="28"/>
          <w:szCs w:val="28"/>
        </w:rPr>
        <w:t xml:space="preserve">最后我也是祝愿医院妇产科能够在今年继续创造佳绩，接生更多的新生宝宝，请务必把我的那份努力也一起算上，我就没办法跟大家再一起并肩作战了，希望以后还能有见面的机会。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您好！感谢你能抽出宝贵时间阅读我的辞职信。</w:t>
      </w:r>
    </w:p>
    <w:p>
      <w:pPr>
        <w:ind w:left="0" w:right="0" w:firstLine="560"/>
        <w:spacing w:before="450" w:after="450" w:line="312" w:lineRule="auto"/>
      </w:pPr>
      <w:r>
        <w:rPr>
          <w:rFonts w:ascii="宋体" w:hAnsi="宋体" w:eastAsia="宋体" w:cs="宋体"/>
          <w:color w:val="000"/>
          <w:sz w:val="28"/>
          <w:szCs w:val="28"/>
        </w:rPr>
        <w:t xml:space="preserve">我怀着非常不舍的心情提交了辞职信，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xx年4月20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3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此时我向医院正式提出辞职,并且怀着十分复杂的心情递交这份辞职报告的,我这并非一时冲动。而是慎重考虑所下定的决心。</w:t>
      </w:r>
    </w:p>
    <w:p>
      <w:pPr>
        <w:ind w:left="0" w:right="0" w:firstLine="560"/>
        <w:spacing w:before="450" w:after="450" w:line="312" w:lineRule="auto"/>
      </w:pPr>
      <w:r>
        <w:rPr>
          <w:rFonts w:ascii="宋体" w:hAnsi="宋体" w:eastAsia="宋体" w:cs="宋体"/>
          <w:color w:val="000"/>
          <w:sz w:val="28"/>
          <w:szCs w:val="28"/>
        </w:rPr>
        <w:t xml:space="preserve">完成了自己从一个学生到社会人的转变。可以说，来到一院已经三年多了正是这里我开始踏上了社会。人生中最美好的时光是这里度过的三年的学习，使我对以前书本上学到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这里我学会了如何做人，一院平等的人际关系，开明的工作作风，人性化的管理也一度让我有着找到依靠的感觉，这里我能开心的工作，开心的学习，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不断打拼中努力学习，去寻找属于自己的定位，才是人生的下一步选择。</w:t>
      </w:r>
    </w:p>
    <w:p>
      <w:pPr>
        <w:ind w:left="0" w:right="0" w:firstLine="560"/>
        <w:spacing w:before="450" w:after="450" w:line="312" w:lineRule="auto"/>
      </w:pPr>
      <w:r>
        <w:rPr>
          <w:rFonts w:ascii="宋体" w:hAnsi="宋体" w:eastAsia="宋体" w:cs="宋体"/>
          <w:color w:val="000"/>
          <w:sz w:val="28"/>
          <w:szCs w:val="28"/>
        </w:rPr>
        <w:t xml:space="preserve">农民的儿子，来自农村。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性格内向而个性却过于突出鲜明，这对于医院培育人才或是自身完善都是突破的难点，或许这也是很难适应这个环境的原因。曾想为什么要强迫自己适应环境，也许这样的环境早已不能适应时代发展了。请原谅我口出狂言，虽然我观念是人需要不断的发展、进步、完善。其实我也一直在努力改变，变得适应环境，以便更好的发挥自己的作用。但是觉得真的很难，考虑了很久，还是决定离开!就会离开医院，敬献上辞呈两天之内。离开那些曾经同甘共苦的同事，很舍不得，舍不得领导们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w:t>
      </w:r>
    </w:p>
    <w:p>
      <w:pPr>
        <w:ind w:left="0" w:right="0" w:firstLine="560"/>
        <w:spacing w:before="450" w:after="450" w:line="312" w:lineRule="auto"/>
      </w:pPr>
      <w:r>
        <w:rPr>
          <w:rFonts w:ascii="宋体" w:hAnsi="宋体" w:eastAsia="宋体" w:cs="宋体"/>
          <w:color w:val="000"/>
          <w:sz w:val="28"/>
          <w:szCs w:val="28"/>
        </w:rPr>
        <w:t xml:space="preserve">尊敬的领导，我已经来聚友工作一年多了，这是我做的第一份正式的工作，是份来之不易的工作。在这里我叩开了社会的大门，对社会有了更深一步的了解和看法。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当日工作时间表，有的上门时用户已经了或是家里没人，就耽误了一些时间，造成一些用户等等时间过久。转正后来到客服，对此体会比较深刻。客服工作虽说简单但也做也不是件容易的事情，虽然每天就是接接电话，做做记录，及回访用户使用情况。在与用户交流也不是件容易的事，有的用户是急脾气，说话快，你得跟上他的节凑，有的用户不愿多操作，一上不了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朋友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承蒙您的信任，给了我到本添公司工作的机会，非常感激医院给予了我这样的机会在良好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提出辞职我想了很久很久，这么好的机会我都这样放弃，我自己内心都很恼火：我真是一个不懂珍惜的人。其实，选择离开真的是非常不舍，因为家里爷爷病了，我们作为孙女的姐姐、弟弟他们都回去照顾爷爷，而作为我这位护理工作者，父母培养我出来为的是更好的为人民服务，为家人服务，我想现在家人更需要我，我若不回去，将是我一生的遗憾，考虑了很久，我决定先回家把事情处理好后，医院还需要我的话，我将再为医院服务，再选择这份工作。请医院领导批准辞职为感!在未离开岗位之前，我一定会尽自己的职责，做好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xx年年9月，我有幸成为上海电气内蒙古电缆厂有限公司的一员。工作期间，在领导和师傅的悉心教导之下，我受益匪浅。业务知识方面及人际关系处理较毕业时都有及其显著的进步。</w:t>
      </w:r>
    </w:p>
    <w:p>
      <w:pPr>
        <w:ind w:left="0" w:right="0" w:firstLine="560"/>
        <w:spacing w:before="450" w:after="450" w:line="312" w:lineRule="auto"/>
      </w:pPr>
      <w:r>
        <w:rPr>
          <w:rFonts w:ascii="宋体" w:hAnsi="宋体" w:eastAsia="宋体" w:cs="宋体"/>
          <w:color w:val="000"/>
          <w:sz w:val="28"/>
          <w:szCs w:val="28"/>
        </w:rPr>
        <w:t xml:space="preserve">在工作的过程中，由于自己的基础知识不牢固，极大的影响了工作效率。所以，我决定辞去职务，重新回学校深造进修。</w:t>
      </w:r>
    </w:p>
    <w:p>
      <w:pPr>
        <w:ind w:left="0" w:right="0" w:firstLine="560"/>
        <w:spacing w:before="450" w:after="450" w:line="312" w:lineRule="auto"/>
      </w:pPr>
      <w:r>
        <w:rPr>
          <w:rFonts w:ascii="宋体" w:hAnsi="宋体" w:eastAsia="宋体" w:cs="宋体"/>
          <w:color w:val="000"/>
          <w:sz w:val="28"/>
          <w:szCs w:val="28"/>
        </w:rPr>
        <w:t xml:space="preserve">感谢领导们、师傅们在我工作期间的栽培。我终生难忘。衷心希望公司生意兴隆，领导及师傅们身体健康合家欢乐。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医院给予了我这样的机会在良好的环境中工作和学习，让我在短短的一个月中岗位上都得到了非常大的锻炼，不止是我自己很多人都看在眼里，医院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家里爷爷病了，我们作为孙女的姐姐、弟弟他们都回去照顾爷爷，而作为我这位护理工作者，父母培养我出来为的是更好的为人民服务，为家人服务，我想现在家人更需要我，我若不回去，将是我一生的遗憾，考虑了很久，我决定先回家把事情处理好后，医院还需要我的话，我将再为医院服务，再选择这份工作。请医院领导批准辞职为感！</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在未离开岗位之前，我一定会尽自己的职责，做好应该做的事。最后，希望医院的业绩一如既往一路飙升，越走越顺！领导及各位同仁工作顺利，幸福快乐！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护理人员的辞职报告篇十五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在这里，特别感谢科室x主任、护士长xx、护士x小姐在过去的工作、生活中给予的大力扶持与帮助。感谢所有给予过我帮助的同事们。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2025-01-16T13:48:10+08:00</dcterms:created>
  <dcterms:modified xsi:type="dcterms:W3CDTF">2025-01-16T13:48:10+08:00</dcterms:modified>
</cp:coreProperties>
</file>

<file path=docProps/custom.xml><?xml version="1.0" encoding="utf-8"?>
<Properties xmlns="http://schemas.openxmlformats.org/officeDocument/2006/custom-properties" xmlns:vt="http://schemas.openxmlformats.org/officeDocument/2006/docPropsVTypes"/>
</file>