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2024年少先队活动总结表格 少先队活动总结(大全14篇)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少先队活动总结表格篇一为了使我校全体少先队员过一个快乐而有意义的节日，我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少先队活动总结表格篇一</w:t>
      </w:r>
    </w:p>
    <w:p>
      <w:pPr>
        <w:ind w:left="0" w:right="0" w:firstLine="560"/>
        <w:spacing w:before="450" w:after="450" w:line="312" w:lineRule="auto"/>
      </w:pPr>
      <w:r>
        <w:rPr>
          <w:rFonts w:ascii="宋体" w:hAnsi="宋体" w:eastAsia="宋体" w:cs="宋体"/>
          <w:color w:val="000"/>
          <w:sz w:val="28"/>
          <w:szCs w:val="28"/>
        </w:rPr>
        <w:t xml:space="preserve">为了使我校全体少先队员过一个快乐而有意义的节日，我校根据区教育局的要求开展了一系列的庆祝活动，具体情况总结如下：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一、开展“展示队员风采凝聚班级特色”主题班队会观摩活动。</w:t>
      </w:r>
    </w:p>
    <w:p>
      <w:pPr>
        <w:ind w:left="0" w:right="0" w:firstLine="560"/>
        <w:spacing w:before="450" w:after="450" w:line="312" w:lineRule="auto"/>
      </w:pPr>
      <w:r>
        <w:rPr>
          <w:rFonts w:ascii="宋体" w:hAnsi="宋体" w:eastAsia="宋体" w:cs="宋体"/>
          <w:color w:val="000"/>
          <w:sz w:val="28"/>
          <w:szCs w:val="28"/>
        </w:rPr>
        <w:t xml:space="preserve">主题队会是展示学生活动成果的场所，是锻炼学生能力的舞台，为了更好地对学生进行思想道德教育，5月23日我校大队部组织开展了主题班队会观摩活动。即在各中队开展活动的基础上，每个年级选出一个中队参加学校的观摩比赛，各中队自定主题，有文明礼仪方面的，有环境保护的，有感恩父母的，有讲究诚信的，有走进北京奥运的。虽然主题各异，体裁不一，但都能紧紧围绕主题开展活动，做到内容丰富、形式多样、节目精彩，部分中队还邀请家长来参加。通过组织观摩活动，各中队不但重温了主题班队会的形式，进一步规范了班队活动，也让队员们在活动中受到了一次专题教育。</w:t>
      </w:r>
    </w:p>
    <w:p>
      <w:pPr>
        <w:ind w:left="0" w:right="0" w:firstLine="560"/>
        <w:spacing w:before="450" w:after="450" w:line="312" w:lineRule="auto"/>
      </w:pPr>
      <w:r>
        <w:rPr>
          <w:rFonts w:ascii="宋体" w:hAnsi="宋体" w:eastAsia="宋体" w:cs="宋体"/>
          <w:color w:val="000"/>
          <w:sz w:val="28"/>
          <w:szCs w:val="28"/>
        </w:rPr>
        <w:t xml:space="preserve">二、“放飞梦想喜迎奥运”校园卡拉ok比赛。</w:t>
      </w:r>
    </w:p>
    <w:p>
      <w:pPr>
        <w:ind w:left="0" w:right="0" w:firstLine="560"/>
        <w:spacing w:before="450" w:after="450" w:line="312" w:lineRule="auto"/>
      </w:pPr>
      <w:r>
        <w:rPr>
          <w:rFonts w:ascii="宋体" w:hAnsi="宋体" w:eastAsia="宋体" w:cs="宋体"/>
          <w:color w:val="000"/>
          <w:sz w:val="28"/>
          <w:szCs w:val="28"/>
        </w:rPr>
        <w:t xml:space="preserve">5月26日我校举行了“放飞梦想喜迎奥运校园卡拉ok大赛”。同学们伴随着暖暖的阳光，满怀着喜悦的心情。敞开靓丽的歌喉，回味过去，畅想未来。所有的参赛选手意气风发，唱出了风采，唱出了激情，唱出了欢乐。经过评委的认真评比，我们共评出一等奖6名，二等奖11名。</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三、“童言无忌，酷报奥运!”奥运小记者选拔。</w:t>
      </w:r>
    </w:p>
    <w:p>
      <w:pPr>
        <w:ind w:left="0" w:right="0" w:firstLine="560"/>
        <w:spacing w:before="450" w:after="450" w:line="312" w:lineRule="auto"/>
      </w:pPr>
      <w:r>
        <w:rPr>
          <w:rFonts w:ascii="宋体" w:hAnsi="宋体" w:eastAsia="宋体" w:cs="宋体"/>
          <w:color w:val="000"/>
          <w:sz w:val="28"/>
          <w:szCs w:val="28"/>
        </w:rPr>
        <w:t xml:space="preserve">为迎接奥运、宣传奥运，让青少年更真实的了解奥运、走进奥运，培养小学生关心奥运、宣传奥运的.爱国理念，为北京奥运的召开加油助威。20__年5月27日我校大队部组织同学参加了由西安市教育局团委、西安中萃可口可乐饮料有限公司主办，陕西省中华小记者培训活动指导站、西安教育电视台《中华小记者》栏目组承办以“童言无忌，酷报奥运!”主题的系列活动。选拔活动现场以自我介绍、奥运畅想(童言无忌，酷报奥运)、才艺展示、歌舞表演、奥运知识问答等为内容，经过激烈的竞争，最后黄宇喆、张荔喆、单蕾三位同学脱颖而出，成为本场比赛的胜利者。</w:t>
      </w:r>
    </w:p>
    <w:p>
      <w:pPr>
        <w:ind w:left="0" w:right="0" w:firstLine="560"/>
        <w:spacing w:before="450" w:after="450" w:line="312" w:lineRule="auto"/>
      </w:pPr>
      <w:r>
        <w:rPr>
          <w:rFonts w:ascii="宋体" w:hAnsi="宋体" w:eastAsia="宋体" w:cs="宋体"/>
          <w:color w:val="000"/>
          <w:sz w:val="28"/>
          <w:szCs w:val="28"/>
        </w:rPr>
        <w:t xml:space="preserve">四、翠华路小学庆六一表彰大会</w:t>
      </w:r>
    </w:p>
    <w:p>
      <w:pPr>
        <w:ind w:left="0" w:right="0" w:firstLine="560"/>
        <w:spacing w:before="450" w:after="450" w:line="312" w:lineRule="auto"/>
      </w:pPr>
      <w:r>
        <w:rPr>
          <w:rFonts w:ascii="宋体" w:hAnsi="宋体" w:eastAsia="宋体" w:cs="宋体"/>
          <w:color w:val="000"/>
          <w:sz w:val="28"/>
          <w:szCs w:val="28"/>
        </w:rPr>
        <w:t xml:space="preserve">5月30日，为了欢庆六一、肯定全校师生这一年来的成绩，我校召开了隆重的表彰大会，会上李校长的讲话深入人心，把全校少先队员的心和灾区小朋友的心紧紧相连。随后，我们进行了隆重的表彰活动，共表彰了一个区级先进集体和17个校级先进集体及一千多位获奖同学，整个表彰大会在严肃又热烈的氛围中进行。</w:t>
      </w:r>
    </w:p>
    <w:p>
      <w:pPr>
        <w:ind w:left="0" w:right="0" w:firstLine="560"/>
        <w:spacing w:before="450" w:after="450" w:line="312" w:lineRule="auto"/>
      </w:pPr>
      <w:r>
        <w:rPr>
          <w:rFonts w:ascii="宋体" w:hAnsi="宋体" w:eastAsia="宋体" w:cs="宋体"/>
          <w:color w:val="000"/>
          <w:sz w:val="28"/>
          <w:szCs w:val="28"/>
        </w:rPr>
        <w:t xml:space="preserve">五、“我是快乐小当家，感恩我的父母亲”主题教育活动</w:t>
      </w:r>
    </w:p>
    <w:p>
      <w:pPr>
        <w:ind w:left="0" w:right="0" w:firstLine="560"/>
        <w:spacing w:before="450" w:after="450" w:line="312" w:lineRule="auto"/>
      </w:pPr>
      <w:r>
        <w:rPr>
          <w:rFonts w:ascii="宋体" w:hAnsi="宋体" w:eastAsia="宋体" w:cs="宋体"/>
          <w:color w:val="000"/>
          <w:sz w:val="28"/>
          <w:szCs w:val="28"/>
        </w:rPr>
        <w:t xml:space="preserve">为了增进孩子与父母的情感交流，提高孩子的动手能力，弘扬传统中华美德，进一步深化学生的感恩意识，参加了我校西安教育电视台《中华小记者》栏目组举办的“我是快乐小当家，感恩我的父母亲”为主题的教育活动。组织1—4年级学生参加了此次的征文征画活动，鼓励队员们把自己为父母做营养早餐的心得体会用文字或绘画的形式表现出来，从而使队员懂得关心家人、感恩父母!</w:t>
      </w:r>
    </w:p>
    <w:p>
      <w:pPr>
        <w:ind w:left="0" w:right="0" w:firstLine="560"/>
        <w:spacing w:before="450" w:after="450" w:line="312" w:lineRule="auto"/>
      </w:pPr>
      <w:r>
        <w:rPr>
          <w:rFonts w:ascii="宋体" w:hAnsi="宋体" w:eastAsia="宋体" w:cs="宋体"/>
          <w:color w:val="000"/>
          <w:sz w:val="28"/>
          <w:szCs w:val="28"/>
        </w:rPr>
        <w:t xml:space="preserve">通过这些活动的开展，增强了队员们的进取精神、开拓勇气和创新能力，使他们立志成为中国特色社会主义事业的合格建设者和接班人。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少先队活动总结表格篇二</w:t>
      </w:r>
    </w:p>
    <w:p>
      <w:pPr>
        <w:ind w:left="0" w:right="0" w:firstLine="560"/>
        <w:spacing w:before="450" w:after="450" w:line="312" w:lineRule="auto"/>
      </w:pPr>
      <w:r>
        <w:rPr>
          <w:rFonts w:ascii="宋体" w:hAnsi="宋体" w:eastAsia="宋体" w:cs="宋体"/>
          <w:color w:val="000"/>
          <w:sz w:val="28"/>
          <w:szCs w:val="28"/>
        </w:rPr>
        <w:t xml:space="preserve">本学期少先队工作已经结束了,我们一（1）中队在学校大队部的正确指导下,现已圆满地完成了该学期的活动计划任务.为了扬长避短,特做如下总结.</w:t>
      </w:r>
    </w:p>
    <w:p>
      <w:pPr>
        <w:ind w:left="0" w:right="0" w:firstLine="560"/>
        <w:spacing w:before="450" w:after="450" w:line="312" w:lineRule="auto"/>
      </w:pPr>
      <w:r>
        <w:rPr>
          <w:rFonts w:ascii="宋体" w:hAnsi="宋体" w:eastAsia="宋体" w:cs="宋体"/>
          <w:color w:val="000"/>
          <w:sz w:val="28"/>
          <w:szCs w:val="28"/>
        </w:rPr>
        <w:t xml:space="preserve">二．活动时间准时、正常；活动程序井然有序。每周星期四下午第三节课，中队辅导员就佩戴着鲜艳的红领巾，按照活动步骤组织好每周一次的活动。</w:t>
      </w:r>
    </w:p>
    <w:p>
      <w:pPr>
        <w:ind w:left="0" w:right="0" w:firstLine="560"/>
        <w:spacing w:before="450" w:after="450" w:line="312" w:lineRule="auto"/>
      </w:pPr>
      <w:r>
        <w:rPr>
          <w:rFonts w:ascii="宋体" w:hAnsi="宋体" w:eastAsia="宋体" w:cs="宋体"/>
          <w:color w:val="000"/>
          <w:sz w:val="28"/>
          <w:szCs w:val="28"/>
        </w:rPr>
        <w:t xml:space="preserve">三．活动成效较高</w:t>
      </w:r>
    </w:p>
    <w:p>
      <w:pPr>
        <w:ind w:left="0" w:right="0" w:firstLine="560"/>
        <w:spacing w:before="450" w:after="450" w:line="312" w:lineRule="auto"/>
      </w:pPr>
      <w:r>
        <w:rPr>
          <w:rFonts w:ascii="宋体" w:hAnsi="宋体" w:eastAsia="宋体" w:cs="宋体"/>
          <w:color w:val="000"/>
          <w:sz w:val="28"/>
          <w:szCs w:val="28"/>
        </w:rPr>
        <w:t xml:space="preserve">通过形式多样、丰富多彩的少先队活动，使学生能在轻松愉快的环境中获取知识，锻炼意志。收到了可喜的教育效果。</w:t>
      </w:r>
    </w:p>
    <w:p>
      <w:pPr>
        <w:ind w:left="0" w:right="0" w:firstLine="560"/>
        <w:spacing w:before="450" w:after="450" w:line="312" w:lineRule="auto"/>
      </w:pPr>
      <w:r>
        <w:rPr>
          <w:rFonts w:ascii="宋体" w:hAnsi="宋体" w:eastAsia="宋体" w:cs="宋体"/>
          <w:color w:val="000"/>
          <w:sz w:val="28"/>
          <w:szCs w:val="28"/>
        </w:rPr>
        <w:t xml:space="preserve">总之，通过一学期的少先队活动，我们一（1）中队的小朋友收获真不小，在活动中，他们解了很多有关少先队的知识，增长了见识；陶冶了他们爱美的情操，从而培养了学生热爱祖国，热爱大自然，热爱生活的思想感情。使他们树立起远大理想，养成良好的品质，为实现中华民族伟大复兴做好全面准备。</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少先队活动总结表格篇三</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少先队活动总结表格篇四</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少先队活动总结表格篇五</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少先队活动总结表格篇六</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积极贯彻总书记对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少先队活动总结表格篇七</w:t>
      </w:r>
    </w:p>
    <w:p>
      <w:pPr>
        <w:ind w:left="0" w:right="0" w:firstLine="560"/>
        <w:spacing w:before="450" w:after="450" w:line="312" w:lineRule="auto"/>
      </w:pPr>
      <w:r>
        <w:rPr>
          <w:rFonts w:ascii="宋体" w:hAnsi="宋体" w:eastAsia="宋体" w:cs="宋体"/>
          <w:color w:val="000"/>
          <w:sz w:val="28"/>
          <w:szCs w:val="28"/>
        </w:rPr>
        <w:t xml:space="preserve">为贯彻落实我市创建全国文明城市、生态市，迎接2024奥帆赛动员大会精神，进一步加强我市未成年人思想道德建设，我校开展了一系列卓有成效的活动，现总结如下：</w:t>
      </w:r>
    </w:p>
    <w:p>
      <w:pPr>
        <w:ind w:left="0" w:right="0" w:firstLine="560"/>
        <w:spacing w:before="450" w:after="450" w:line="312" w:lineRule="auto"/>
      </w:pPr>
      <w:r>
        <w:rPr>
          <w:rFonts w:ascii="宋体" w:hAnsi="宋体" w:eastAsia="宋体" w:cs="宋体"/>
          <w:color w:val="000"/>
          <w:sz w:val="28"/>
          <w:szCs w:val="28"/>
        </w:rPr>
        <w:t xml:space="preserve">低年级围绕“节约一点水”，中年级围绕“节约一粒米”，高年级围绕“节约一张纸、节约一度电”，通过板报、手抄报、校园广播以及研究性学习报告等多种形式，引导少年儿童积极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具体活动步骤:利用主题中队会的时间,低年级围绕“节约一点水”.中年级围绕“节约一粒米”，高年级围绕“节约一张纸、节约一度电”，召开主题中队会.每班上交1份中队纪实材料.</w:t>
      </w:r>
    </w:p>
    <w:p>
      <w:pPr>
        <w:ind w:left="0" w:right="0" w:firstLine="560"/>
        <w:spacing w:before="450" w:after="450" w:line="312" w:lineRule="auto"/>
      </w:pPr>
      <w:r>
        <w:rPr>
          <w:rFonts w:ascii="宋体" w:hAnsi="宋体" w:eastAsia="宋体" w:cs="宋体"/>
          <w:color w:val="000"/>
          <w:sz w:val="28"/>
          <w:szCs w:val="28"/>
        </w:rPr>
        <w:t xml:space="preserve">围绕我市创建全国文明城市主要存在的四个方面差距，以体验教育为基本途径，以学校、家庭和生活社区为主要活动区域，通过主题队会、书画、歌谣、征文、演讲等各种形式，搜查未成年人成长和文明城市创建的最不满意、最关心和最迫切需要解决的问题，寻找和征集解决的有效办法，大力宣传身边的文明人和文明事，使广大少先队员成长为创建全国文明城市、生态市和迎接2024奥帆赛的努力学习者、积极宣传者、勤奋实践者。以雏鹰争章为活动载体，把“双迎一创”内容分解为少先队员可以操作和达到的目标，设立文明章、环保章、奥运章等，分别授予雏鹰奖章。</w:t>
      </w:r>
    </w:p>
    <w:p>
      <w:pPr>
        <w:ind w:left="0" w:right="0" w:firstLine="560"/>
        <w:spacing w:before="450" w:after="450" w:line="312" w:lineRule="auto"/>
      </w:pPr>
      <w:r>
        <w:rPr>
          <w:rFonts w:ascii="宋体" w:hAnsi="宋体" w:eastAsia="宋体" w:cs="宋体"/>
          <w:color w:val="000"/>
          <w:sz w:val="28"/>
          <w:szCs w:val="28"/>
        </w:rPr>
        <w:t xml:space="preserve">具体实施步骤:1.各班争创文明章、环保章、奥运章等奖章,各班后黑板设立---雏鹰曝光台.反映我市主要存在的四个方面差距.</w:t>
      </w:r>
    </w:p>
    <w:p>
      <w:pPr>
        <w:ind w:left="0" w:right="0" w:firstLine="560"/>
        <w:spacing w:before="450" w:after="450" w:line="312" w:lineRule="auto"/>
      </w:pPr>
      <w:r>
        <w:rPr>
          <w:rFonts w:ascii="宋体" w:hAnsi="宋体" w:eastAsia="宋体" w:cs="宋体"/>
          <w:color w:val="000"/>
          <w:sz w:val="28"/>
          <w:szCs w:val="28"/>
        </w:rPr>
        <w:t xml:space="preserve">2.系列活动:搜查未成年人成长和文明城市创建的最不满意、最关心和最迫切需要解决的问题,寻找和征集解决的有效办法.低年级主要以歌谣、绘画的形式.中年级主要以征文、主题队会的形式.高年级主要以小课本剧、调查报告的形式.</w:t>
      </w:r>
    </w:p>
    <w:p>
      <w:pPr>
        <w:ind w:left="0" w:right="0" w:firstLine="560"/>
        <w:spacing w:before="450" w:after="450" w:line="312" w:lineRule="auto"/>
      </w:pPr>
      <w:r>
        <w:rPr>
          <w:rFonts w:ascii="宋体" w:hAnsi="宋体" w:eastAsia="宋体" w:cs="宋体"/>
          <w:color w:val="000"/>
          <w:sz w:val="28"/>
          <w:szCs w:val="28"/>
        </w:rPr>
        <w:t xml:space="preserve">学习奥林匹克知识，增强环保意识，提高人文素养，培育科学精神，养成勤俭节约、热爱劳动的好习惯，让奥运精神深入少年儿童心中。</w:t>
      </w:r>
    </w:p>
    <w:p>
      <w:pPr>
        <w:ind w:left="0" w:right="0" w:firstLine="560"/>
        <w:spacing w:before="450" w:after="450" w:line="312" w:lineRule="auto"/>
      </w:pPr>
      <w:r>
        <w:rPr>
          <w:rFonts w:ascii="宋体" w:hAnsi="宋体" w:eastAsia="宋体" w:cs="宋体"/>
          <w:color w:val="000"/>
          <w:sz w:val="28"/>
          <w:szCs w:val="28"/>
        </w:rPr>
        <w:t xml:space="preserve">具体实施步骤:寻找”我与奥运共成长”的有关资料,低年级以简报集为主,中年级以我的所见所闻征文为主,高年级以调查报告为主.低年级各班上交一份简报集;中年级各班上交一份征文集;高年级每班上交2份调查报告.</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少先队员的教育和引导，使他们真正成为创建全国文明城市、生态市和迎接2024奥帆赛的宣传员和践引者，努力在全市营造“创城我有责、迎奥我有份、人人做贡献”的浓厚氛围，为建设繁荣青岛、平安青岛、文明青岛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少先队活动总结表格篇八</w:t>
      </w:r>
    </w:p>
    <w:p>
      <w:pPr>
        <w:ind w:left="0" w:right="0" w:firstLine="560"/>
        <w:spacing w:before="450" w:after="450" w:line="312" w:lineRule="auto"/>
      </w:pPr>
      <w:r>
        <w:rPr>
          <w:rFonts w:ascii="宋体" w:hAnsi="宋体" w:eastAsia="宋体" w:cs="宋体"/>
          <w:color w:val="000"/>
          <w:sz w:val="28"/>
          <w:szCs w:val="28"/>
        </w:rPr>
        <w:t xml:space="preserve">虽然这一年上半年受到了“非典”的影响，但我校全校师生在大队部的引领下，轰轰烈烈开展了一系列活动。</w:t>
      </w:r>
    </w:p>
    <w:p>
      <w:pPr>
        <w:ind w:left="0" w:right="0" w:firstLine="560"/>
        <w:spacing w:before="450" w:after="450" w:line="312" w:lineRule="auto"/>
      </w:pPr>
      <w:r>
        <w:rPr>
          <w:rFonts w:ascii="宋体" w:hAnsi="宋体" w:eastAsia="宋体" w:cs="宋体"/>
          <w:color w:val="000"/>
          <w:sz w:val="28"/>
          <w:szCs w:val="28"/>
        </w:rPr>
        <w:t xml:space="preserve">1．加强宣传、学习的力度。在上学期组织全校老师学习《纲要》的基础上，红领巾广播站、红领巾电视台、德育墙、国旗下讲话充分发挥其宣传主阵地的功能，从不同方面加以宣传报道。并把二十字基本道德规范贴在教学楼上，让师生时刻受到熏陶。</w:t>
      </w:r>
    </w:p>
    <w:p>
      <w:pPr>
        <w:ind w:left="0" w:right="0" w:firstLine="560"/>
        <w:spacing w:before="450" w:after="450" w:line="312" w:lineRule="auto"/>
      </w:pPr>
      <w:r>
        <w:rPr>
          <w:rFonts w:ascii="宋体" w:hAnsi="宋体" w:eastAsia="宋体" w:cs="宋体"/>
          <w:color w:val="000"/>
          <w:sz w:val="28"/>
          <w:szCs w:val="28"/>
        </w:rPr>
        <w:t xml:space="preserve">2．找准突破口，积极开展活动。我们依托小学生日常行为规范养成教育的训练与班队会课这两个突破点，把道德教育依据不同年龄段的特点，细化层次要求，让广大师生心中有标准，行动有准绳。</w:t>
      </w:r>
    </w:p>
    <w:p>
      <w:pPr>
        <w:ind w:left="0" w:right="0" w:firstLine="560"/>
        <w:spacing w:before="450" w:after="450" w:line="312" w:lineRule="auto"/>
      </w:pPr>
      <w:r>
        <w:rPr>
          <w:rFonts w:ascii="宋体" w:hAnsi="宋体" w:eastAsia="宋体" w:cs="宋体"/>
          <w:color w:val="000"/>
          <w:sz w:val="28"/>
          <w:szCs w:val="28"/>
        </w:rPr>
        <w:t xml:space="preserve">（1）班队会课改革初见成效。这学期来，为了适应新课改的精神、转变师生的观念、转变学习方式，班队会课实行了单双周分开制，双周设为综合实践课、单周由学校统一定主题，如：“我想戴上红领巾”，“在上学、放学的路上……”、“我是环保小卫士”、“我能行”“尊师爱师”、“黑板报设计”、“畅想２００８年的北京、畅想２００８年的我”征文比赛、“校外实践”、“教育活动月”、“三讲一树”等一系列层次不同的、扣紧各月份工作重点的主题内容，切实地把德育要点细化为生动形象的教育情境，取得的效果是不言而喻的。这些有意义的教育活动生动活泼，既丰富了校园文化内涵，又发挥了重要的教育作用。培养了学生的集体荣誉感，受到了生动的爱国主义教育，既减轻了同学们的学习负担，又开拓了视野，增长了知识，他们的学习目的更加明确，对形成良好的班风、学风也起了很大作用。其中三（3）中队还举行了“日常行为规范知识知多少”的竞赛活动，比赛结果并不重要，关键是让学生在事前去了解知识、去搜集有关信息，这一过程会让学生受益匪浅。二（2）中队以“我爱我家”为主题，让孩子们夸夸爸爸妈妈，并采用师、生、家长三方互动的形式，不需半点的说教，就已经把中华传统美德教育悄悄植入每个人的心田。</w:t>
      </w:r>
    </w:p>
    <w:p>
      <w:pPr>
        <w:ind w:left="0" w:right="0" w:firstLine="560"/>
        <w:spacing w:before="450" w:after="450" w:line="312" w:lineRule="auto"/>
      </w:pPr>
      <w:r>
        <w:rPr>
          <w:rFonts w:ascii="宋体" w:hAnsi="宋体" w:eastAsia="宋体" w:cs="宋体"/>
          <w:color w:val="000"/>
          <w:sz w:val="28"/>
          <w:szCs w:val="28"/>
        </w:rPr>
        <w:t xml:space="preserve">（2）苦练内功，外塑形象。学生的文明素养和综合素质非一日可养成，而是靠长期的反复的训练。腰鼓队、鼓号队、篮球队、少儿艺术团等兴趣小组的组建，既拓宽了活动类课程，又极大地注入了美的教育。在三元区教育系统举办“走进新课程”文艺汇演中，我校舞蹈《大红枣儿甜又香》荣获三等奖。12月19日下午，我校在三化有限公司俱乐部隆重举行纪念毛泽东诞辰110周年暨实施素质教育成果展示文艺演出。这是我校在实施基础教育课程改革后第一场面对社会的大型文艺演出活动，节目内容丰富，有合唱、舞蹈、韵律操、诗朗诵、讲故事、曲艺、器乐演奏、才艺展示等。这台节目，向三化有限责任公司各分厂领导、学生家长汇报了我校艺术教育取得的累累硕果，把校园文化艺术节推向了高潮。可以说，这个艺术节由于领导高度重视、统筹安排、精心策划，广大师生通力协作、认真准备，才使这项涉及面广、异彩纷呈的活动取得了圆满成功，得到社会各界如潮好评。</w:t>
      </w:r>
    </w:p>
    <w:p>
      <w:pPr>
        <w:ind w:left="0" w:right="0" w:firstLine="560"/>
        <w:spacing w:before="450" w:after="450" w:line="312" w:lineRule="auto"/>
      </w:pPr>
      <w:r>
        <w:rPr>
          <w:rFonts w:ascii="宋体" w:hAnsi="宋体" w:eastAsia="宋体" w:cs="宋体"/>
          <w:color w:val="000"/>
          <w:sz w:val="28"/>
          <w:szCs w:val="28"/>
        </w:rPr>
        <w:t xml:space="preserve">3．进一步加强对学生进行日常行为规范教育和自我防范教育，每学期开学初由班主任利用班会、队会对学生进行安全教育，聘请治安副校长来校做法制讲座。加大安全教育的宣传力度，利用宣传栏、黑板报、张贴标语等多种形式、多种渠道对全体师生进行安全工作宣传教育。加强对“红领巾劝导队”和“红领巾督导岗”两队人员的管理，要求两岗人员履行职责，负责校内课间文明活动和维护上学、放学的正常秩序。检查落实门岗制度，要求门岗人员做好来访登记工作，预防意外事故的发生。教师值日制度常抓不懈，校园总值日两名教师必须提前20分钟到校，推迟20分钟离校，一定要佩戴值日标志坚守岗位，负责全校学生的安全工作。年段两名值日教师负责本年段学生的安全工作，并做好交接工作。加强对学生的交通安全教育，严格执行放学排路队制度，各路队设正、副路队长负责本路队人员的安全，横穿马路时，要按照学校制定的“一停、二看、三通过”的原则，切实做到日日讲安全，月月保平安。一年来，没有重大安全事故发生。</w:t>
      </w:r>
    </w:p>
    <w:p>
      <w:pPr>
        <w:ind w:left="0" w:right="0" w:firstLine="560"/>
        <w:spacing w:before="450" w:after="450" w:line="312" w:lineRule="auto"/>
      </w:pPr>
      <w:r>
        <w:rPr>
          <w:rFonts w:ascii="宋体" w:hAnsi="宋体" w:eastAsia="宋体" w:cs="宋体"/>
          <w:color w:val="000"/>
          <w:sz w:val="28"/>
          <w:szCs w:val="28"/>
        </w:rPr>
        <w:t xml:space="preserve">4、深入开展“强师德、铸师魂、树形象”活动。结合民主评议行风活动，反馈家长意见，帮助教师改进工作等，进一步树立了人民教师的形象。</w:t>
      </w:r>
    </w:p>
    <w:p>
      <w:pPr>
        <w:ind w:left="0" w:right="0" w:firstLine="560"/>
        <w:spacing w:before="450" w:after="450" w:line="312" w:lineRule="auto"/>
      </w:pPr>
      <w:r>
        <w:rPr>
          <w:rFonts w:ascii="宋体" w:hAnsi="宋体" w:eastAsia="宋体" w:cs="宋体"/>
          <w:color w:val="000"/>
          <w:sz w:val="28"/>
          <w:szCs w:val="28"/>
        </w:rPr>
        <w:t xml:space="preserve">5、教师节前夕，举行“教育兴衰，我有责任”师德演讲比赛，树立先进典型等形式，掀起教育热潮，激发教师“赶、比、超”的欲望。</w:t>
      </w:r>
    </w:p>
    <w:p>
      <w:pPr>
        <w:ind w:left="0" w:right="0" w:firstLine="560"/>
        <w:spacing w:before="450" w:after="450" w:line="312" w:lineRule="auto"/>
      </w:pPr>
      <w:r>
        <w:rPr>
          <w:rFonts w:ascii="宋体" w:hAnsi="宋体" w:eastAsia="宋体" w:cs="宋体"/>
          <w:color w:val="000"/>
          <w:sz w:val="28"/>
          <w:szCs w:val="28"/>
        </w:rPr>
        <w:t xml:space="preserve">6、借课改之东风，组织老师们认真学习前沿理念，转变教育教学观念，号召老师们立足课堂教学，潜心构建新型的师生关系，改变学生的学习方式，促进学生自主地学习，并在学习中得以成长。</w:t>
      </w:r>
    </w:p>
    <w:p>
      <w:pPr>
        <w:ind w:left="0" w:right="0" w:firstLine="560"/>
        <w:spacing w:before="450" w:after="450" w:line="312" w:lineRule="auto"/>
      </w:pPr>
      <w:r>
        <w:rPr>
          <w:rFonts w:ascii="宋体" w:hAnsi="宋体" w:eastAsia="宋体" w:cs="宋体"/>
          <w:color w:val="000"/>
          <w:sz w:val="28"/>
          <w:szCs w:val="28"/>
        </w:rPr>
        <w:t xml:space="preserve">7、进一步加强班队干部轮岗制工作：</w:t>
      </w:r>
    </w:p>
    <w:p>
      <w:pPr>
        <w:ind w:left="0" w:right="0" w:firstLine="560"/>
        <w:spacing w:before="450" w:after="450" w:line="312" w:lineRule="auto"/>
      </w:pPr>
      <w:r>
        <w:rPr>
          <w:rFonts w:ascii="宋体" w:hAnsi="宋体" w:eastAsia="宋体" w:cs="宋体"/>
          <w:color w:val="000"/>
          <w:sz w:val="28"/>
          <w:szCs w:val="28"/>
        </w:rPr>
        <w:t xml:space="preserve">第一，引导学生制定目标，培养学生的自主精神。学生通过参政目标的制定与实践，增强了主人翁的意识与责任感，使班级管理目标内化为学生的自觉行动，为班级管理奠定了基础。</w:t>
      </w:r>
    </w:p>
    <w:p>
      <w:pPr>
        <w:ind w:left="0" w:right="0" w:firstLine="560"/>
        <w:spacing w:before="450" w:after="450" w:line="312" w:lineRule="auto"/>
      </w:pPr>
      <w:r>
        <w:rPr>
          <w:rFonts w:ascii="宋体" w:hAnsi="宋体" w:eastAsia="宋体" w:cs="宋体"/>
          <w:color w:val="000"/>
          <w:sz w:val="28"/>
          <w:szCs w:val="28"/>
        </w:rPr>
        <w:t xml:space="preserve">第二，建立班级自我管理机构，培养学生的管理能力。建立若干管理小组。根据班级管理的具体要求，在班里建立若干管理小组。每个管理小组职责分明，分别督导学生的日常行为规范，维护班级纪律秩序。如路队组－－负责放学排队及回家路上的纪律；卫生组－－负责教室及包干区的清洁工作，检查个人卫生；课间纪律组－－负责课间纪律的检查，协助解决同学之间的矛盾等。这种形式多样，人人参与，各司其职的自我管理机制，使学生学会了自己管理自己，自己教育自己，自主意识明显提高。同时也为每个学生提供参与管理的机会和条件，使他们在班级中找到满意的位置，担当成功的角色，促进了整体素质的提高。</w:t>
      </w:r>
    </w:p>
    <w:p>
      <w:pPr>
        <w:ind w:left="0" w:right="0" w:firstLine="560"/>
        <w:spacing w:before="450" w:after="450" w:line="312" w:lineRule="auto"/>
      </w:pPr>
      <w:r>
        <w:rPr>
          <w:rFonts w:ascii="宋体" w:hAnsi="宋体" w:eastAsia="宋体" w:cs="宋体"/>
          <w:color w:val="000"/>
          <w:sz w:val="28"/>
          <w:szCs w:val="28"/>
        </w:rPr>
        <w:t xml:space="preserve">第三，开展丰富多彩的班队活动，提高学生的自治能力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1．丰富多彩的主题班队会。每学期初，根据学校的工作计划，《小学生日常行为规范》、班级管理目标的要求，老师有意识地让同学们去集思广益，精心设计适合自己的年龄特点的主题队会，制定好一学期的主题班、队会计划，并选好主持人，做到人人参与，富有个性。由于这些班队活动，从设计到实施的每个步骤都有学生的参与。在参与中，学生的自治能力得到提高。</w:t>
      </w:r>
    </w:p>
    <w:p>
      <w:pPr>
        <w:ind w:left="0" w:right="0" w:firstLine="560"/>
        <w:spacing w:before="450" w:after="450" w:line="312" w:lineRule="auto"/>
      </w:pPr>
      <w:r>
        <w:rPr>
          <w:rFonts w:ascii="宋体" w:hAnsi="宋体" w:eastAsia="宋体" w:cs="宋体"/>
          <w:color w:val="000"/>
          <w:sz w:val="28"/>
          <w:szCs w:val="28"/>
        </w:rPr>
        <w:t xml:space="preserve">2．新颖别致的晨会课。晨会是班级活动的主阵地之一，也是同学们施展才华的舞台，老师应尽可能给他们创造表演的机会。值周小老师根据本周的行为训练重点安排一周的晨会内容，主持人按学号轮流，一天一轮。晨会内容有新闻交流、小品表演、辨论赛等。每周五，由值周小老师总结一周的情况，提出下一周的努力目标，同时推选好下周的值周小老师。</w:t>
      </w:r>
    </w:p>
    <w:p>
      <w:pPr>
        <w:ind w:left="0" w:right="0" w:firstLine="560"/>
        <w:spacing w:before="450" w:after="450" w:line="312" w:lineRule="auto"/>
      </w:pPr>
      <w:r>
        <w:rPr>
          <w:rFonts w:ascii="宋体" w:hAnsi="宋体" w:eastAsia="宋体" w:cs="宋体"/>
          <w:color w:val="000"/>
          <w:sz w:val="28"/>
          <w:szCs w:val="28"/>
        </w:rPr>
        <w:t xml:space="preserve">这样周而复始，进行常规化的系列的活动，既有针对性，又有启迪教育意义，知识性、趣味性、灵活性、创新性融为一体，既成了学生自主教育、自我管理、展示个性、尝试成功的乐园，又培养了学生的自治能力，对班集体建设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少先队活动总结表格篇九</w:t>
      </w:r>
    </w:p>
    <w:p>
      <w:pPr>
        <w:ind w:left="0" w:right="0" w:firstLine="560"/>
        <w:spacing w:before="450" w:after="450" w:line="312" w:lineRule="auto"/>
      </w:pPr>
      <w:r>
        <w:rPr>
          <w:rFonts w:ascii="宋体" w:hAnsi="宋体" w:eastAsia="宋体" w:cs="宋体"/>
          <w:color w:val="000"/>
          <w:sz w:val="28"/>
          <w:szCs w:val="28"/>
        </w:rPr>
        <w:t xml:space="preserve">1加强辅导员的队伍建设。新学期，我校配备中队辅导员11人，具体负责各中队活动。</w:t>
      </w:r>
    </w:p>
    <w:p>
      <w:pPr>
        <w:ind w:left="0" w:right="0" w:firstLine="560"/>
        <w:spacing w:before="450" w:after="450" w:line="312" w:lineRule="auto"/>
      </w:pPr>
      <w:r>
        <w:rPr>
          <w:rFonts w:ascii="宋体" w:hAnsi="宋体" w:eastAsia="宋体" w:cs="宋体"/>
          <w:color w:val="000"/>
          <w:sz w:val="28"/>
          <w:szCs w:val="28"/>
        </w:rPr>
        <w:t xml:space="preserve">2、加强少先队组织建设。学校设大队一个，中队11个，每个中队设三个小队。各中队有中队长具体负责各小队的组织活动。3.加强少先队阵地建设，充分发挥大队委的功能和作用，使之成为学校的得力助手。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最后，我校的少先队工作还通过建立健全制度，规范学生的行为，让学生在学校的监督下，自觉遵守《小学生守则》、《小学生日常行为规范》，从而使学校的管理更具规范化、原则化。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本学期的少先队工作仍存在一些不足。比如：少先队活动中还存在着缺陷，一些学生不能养成自觉参加社区活动的习惯，因此，下个学期，我校要更重视少先队工作。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少先队活动总结表格篇十</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光阴似箭，日月如梭，转瞬间一学期的少先队工作又结束了。下面小编给大家带来少先队活动总结，欢迎阅读!</w:t>
      </w:r>
    </w:p>
    <w:p>
      <w:pPr>
        <w:ind w:left="0" w:right="0" w:firstLine="560"/>
        <w:spacing w:before="450" w:after="450" w:line="312" w:lineRule="auto"/>
      </w:pPr>
      <w:r>
        <w:rPr>
          <w:rFonts w:ascii="宋体" w:hAnsi="宋体" w:eastAsia="宋体" w:cs="宋体"/>
          <w:color w:val="000"/>
          <w:sz w:val="28"/>
          <w:szCs w:val="28"/>
        </w:rPr>
        <w:t xml:space="preserve">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少先队活动总结表格篇十一</w:t>
      </w:r>
    </w:p>
    <w:p>
      <w:pPr>
        <w:ind w:left="0" w:right="0" w:firstLine="560"/>
        <w:spacing w:before="450" w:after="450" w:line="312" w:lineRule="auto"/>
      </w:pPr>
      <w:r>
        <w:rPr>
          <w:rFonts w:ascii="宋体" w:hAnsi="宋体" w:eastAsia="宋体" w:cs="宋体"/>
          <w:color w:val="000"/>
          <w:sz w:val="28"/>
          <w:szCs w:val="28"/>
        </w:rPr>
        <w:t xml:space="preserve">一学期以来，x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3.举行“建队日”系列活动。今年10月13日是少先队建队67周年纪念日。为深入落实少先队组织的根本任务，推进“红领巾心向党”活动，根据文件精神，我校大队部通过精心安排，组织各中队进行了形式多样的庆祝活动，让队员们度过了一个愉快而有意义的建队日。</w:t>
      </w:r>
    </w:p>
    <w:p>
      <w:pPr>
        <w:ind w:left="0" w:right="0" w:firstLine="560"/>
        <w:spacing w:before="450" w:after="450" w:line="312" w:lineRule="auto"/>
      </w:pPr>
      <w:r>
        <w:rPr>
          <w:rFonts w:ascii="宋体" w:hAnsi="宋体" w:eastAsia="宋体" w:cs="宋体"/>
          <w:color w:val="000"/>
          <w:sz w:val="28"/>
          <w:szCs w:val="28"/>
        </w:rPr>
        <w:t xml:space="preserve">4.组织学生参加了“我的梦中国梦”20xx年中国青少年书信文化活动和20xx年“唱响中国梦展现山丹美”心语征集活动。在心语征集活动中有三名同学分别获得二、三等奖。</w:t>
      </w:r>
    </w:p>
    <w:p>
      <w:pPr>
        <w:ind w:left="0" w:right="0" w:firstLine="560"/>
        <w:spacing w:before="450" w:after="450" w:line="312" w:lineRule="auto"/>
      </w:pPr>
      <w:r>
        <w:rPr>
          <w:rFonts w:ascii="宋体" w:hAnsi="宋体" w:eastAsia="宋体" w:cs="宋体"/>
          <w:color w:val="000"/>
          <w:sz w:val="28"/>
          <w:szCs w:val="28"/>
        </w:rPr>
        <w:t xml:space="preserve">5.组织学生参加了“欢迎名人到山丹来”征文大赛活动，有两人获得特别贡献奖，21人分别获得一、二、三等奖，两名老师获得优秀辅导奖，并为学校争得优秀组织奖。</w:t>
      </w:r>
    </w:p>
    <w:p>
      <w:pPr>
        <w:ind w:left="0" w:right="0" w:firstLine="560"/>
        <w:spacing w:before="450" w:after="450" w:line="312" w:lineRule="auto"/>
      </w:pPr>
      <w:r>
        <w:rPr>
          <w:rFonts w:ascii="宋体" w:hAnsi="宋体" w:eastAsia="宋体" w:cs="宋体"/>
          <w:color w:val="000"/>
          <w:sz w:val="28"/>
          <w:szCs w:val="28"/>
        </w:rPr>
        <w:t xml:space="preserve">6.配合教导处组织了3-6年级作文竞赛、五六年级拔河比赛、全校广播操比赛等一系列形式多样的竞赛活动，丰富了学生的学习和业余生活。</w:t>
      </w:r>
    </w:p>
    <w:p>
      <w:pPr>
        <w:ind w:left="0" w:right="0" w:firstLine="560"/>
        <w:spacing w:before="450" w:after="450" w:line="312" w:lineRule="auto"/>
      </w:pPr>
      <w:r>
        <w:rPr>
          <w:rFonts w:ascii="宋体" w:hAnsi="宋体" w:eastAsia="宋体" w:cs="宋体"/>
          <w:color w:val="000"/>
          <w:sz w:val="28"/>
          <w:szCs w:val="28"/>
        </w:rPr>
        <w:t xml:space="preserve">下学期，我们会创新少先队工作，发扬优点，弥补不足，认真向兄弟学校学习经验，以便让我校的少先队工作更上一层楼。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少先队活动总结表格篇十二</w:t>
      </w:r>
    </w:p>
    <w:p>
      <w:pPr>
        <w:ind w:left="0" w:right="0" w:firstLine="560"/>
        <w:spacing w:before="450" w:after="450" w:line="312" w:lineRule="auto"/>
      </w:pPr>
      <w:r>
        <w:rPr>
          <w:rFonts w:ascii="宋体" w:hAnsi="宋体" w:eastAsia="宋体" w:cs="宋体"/>
          <w:color w:val="000"/>
          <w:sz w:val="28"/>
          <w:szCs w:val="28"/>
        </w:rPr>
        <w:t xml:space="preserve">生命在于运动，青春呼唤活力。为了丰富少先队队课，营造一个欢乐、和谐的校园生活氛围，20xx年5月14日下午，我校举行了20xx年少先队趣味活动。 本届趣味活动的主题是“青春活力，趣味无限”，突出展现的是中学生健康、快乐的风采。是对每个运动员智慧、能力和品德的挑战，也是对各参赛班级的精神风貌、竞争意识、团队精神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本次比赛项目是两大团体项目。项目是50m障碍接力和袋鼠跳。分年级奖励，每个项目决出前三名，颁发奖状及奖金。</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大华学生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下午五点半时，经过半天的角逐，大华中学20xx少先队趣味活动在校行政、体育组大力支持与全校师生的共同努力下，圆满地降下了帷幕。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大华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少先队活动总结表格篇十三</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三、感恩师长。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四、11月26日全校开展了以“感恩”为主题的演讲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总之，我校感恩教育活动开展以来，并在11月24日开展感恩活动演讲比赛，同学对感恩的认识和感受、他们用具体事例以及亲身经历讲述了感恩的重要性，使大家认识到在生活中要时刻懂得感恩，懂得承担责任，要感恩父母、感恩学校、感恩老师，感恩社会，怀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少先队活动总结表格篇十四</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正确领导下，在全体辅导员和少先队员的共同努力下，以形式多样的活动，拓宽了队员的`活动领域，充分发挥少先队组织积极、开拓、自立、创新的作用，使我校少先队工作的稳步向前推进，取得了一定的发展。现总结如下：</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个星期一都举行升旗仪式。仪式做到有程序、有重点、有中心发言人。结合每周的德育宣传重点，队部不失时机地安排演讲内容，多渠道、多层面、多方位地强化爱国主义、集体主义教育。本学期我们还开展了“争当升旗手”活动，在广大队员中产生了很好的影响，一些普通的队员能通过平时的努力，通过点滴的进步被光荣地选为升旗手，担当起了这令所有队员为之兴奋的角色，这一活动收到了良好的教育促进效果。</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小学生守则》和《小学生日常行为规范》，让队员与《守则》、《规范》找差距，学习身边讲文明、守纪律的优秀队员的先进事迹，发现不足，取长补短。卫生纪律流动红旗的评比现已常规化，每周的晨午检正常进行，在检查的过程中，将统计情况通过晨会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1、加强辅导员队伍建设。我校在辅导员队伍中开展队知识、队礼仪教育，进一步提高了辅导员对少先队工作意义的认识，充分发挥了辅导员在学校少先队工作中的指导作用。</w:t>
      </w:r>
    </w:p>
    <w:p>
      <w:pPr>
        <w:ind w:left="0" w:right="0" w:firstLine="560"/>
        <w:spacing w:before="450" w:after="450" w:line="312" w:lineRule="auto"/>
      </w:pPr>
      <w:r>
        <w:rPr>
          <w:rFonts w:ascii="宋体" w:hAnsi="宋体" w:eastAsia="宋体" w:cs="宋体"/>
          <w:color w:val="000"/>
          <w:sz w:val="28"/>
          <w:szCs w:val="28"/>
        </w:rPr>
        <w:t xml:space="preserve">2、组织全体少先队员认真学习队章，进行少先队礼仪教育，并开展少先队知识竞赛。</w:t>
      </w:r>
    </w:p>
    <w:p>
      <w:pPr>
        <w:ind w:left="0" w:right="0" w:firstLine="560"/>
        <w:spacing w:before="450" w:after="450" w:line="312" w:lineRule="auto"/>
      </w:pPr>
      <w:r>
        <w:rPr>
          <w:rFonts w:ascii="宋体" w:hAnsi="宋体" w:eastAsia="宋体" w:cs="宋体"/>
          <w:color w:val="000"/>
          <w:sz w:val="28"/>
          <w:szCs w:val="28"/>
        </w:rPr>
        <w:t xml:space="preserve">通过举办少先队知识培训或竞赛，引导广大少年儿童学习少先队的知识，了解少先队组织性质、地位和作用，充分感受少先队组织的温暖和少先队活动的乐趣；引导广大少先队员进一步当好小主人，知道少先队组织是少年儿童自己的组织，要在自己的组织中自己管理自己，在自己的组织中增知识、长才干。</w:t>
      </w:r>
    </w:p>
    <w:p>
      <w:pPr>
        <w:ind w:left="0" w:right="0" w:firstLine="560"/>
        <w:spacing w:before="450" w:after="450" w:line="312" w:lineRule="auto"/>
      </w:pPr>
      <w:r>
        <w:rPr>
          <w:rFonts w:ascii="宋体" w:hAnsi="宋体" w:eastAsia="宋体" w:cs="宋体"/>
          <w:color w:val="000"/>
          <w:sz w:val="28"/>
          <w:szCs w:val="28"/>
        </w:rPr>
        <w:t xml:space="preserve">1、举行主题队会观摩活动。主题队会是展示队员活动成果的场所，是锻炼队员能力的舞台。因此，每学期，我们每个中队进行一次主题队会展示，并分年级组进行评比。</w:t>
      </w:r>
    </w:p>
    <w:p>
      <w:pPr>
        <w:ind w:left="0" w:right="0" w:firstLine="560"/>
        <w:spacing w:before="450" w:after="450" w:line="312" w:lineRule="auto"/>
      </w:pPr>
      <w:r>
        <w:rPr>
          <w:rFonts w:ascii="宋体" w:hAnsi="宋体" w:eastAsia="宋体" w:cs="宋体"/>
          <w:color w:val="000"/>
          <w:sz w:val="28"/>
          <w:szCs w:val="28"/>
        </w:rPr>
        <w:t xml:space="preserve">2、狠抓养成教育。小学生求知欲强、可塑性大、模仿性强，是形成良好行为和品德的最佳时期，我们注重养成教育，及时纠正学生不规范言行。我们要求学生从升旗仪式的排队、行礼做起，教学生做到升旗时行队礼或注目礼等，有计划、有步骤地对他们进行常规训练，为保证养成教育的实效性，我们要求班主任（中队辅导员）严抓实管、经常、反复地组织学生学习《小学生日常行为规范》，要求学生记清记牢，做到谆谆教导，坚持不懈，并通过广播及时表扬、批评，让年级与年级、班级与班级进行评比，并把检查、评比的结果列入班级考评内容中。根据学生的年龄特点我们采取多种形式的教育方式，开展学生喜闻乐见、易于接受的教育活动，促进其良好行为习惯的养成。</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少先队活动是少先队的生命，只有通过各种形式的活动，才能使队员们在亲身体验中得到知识，在潜移默化中得到教育的深化。</w:t>
      </w:r>
    </w:p>
    <w:p>
      <w:pPr>
        <w:ind w:left="0" w:right="0" w:firstLine="560"/>
        <w:spacing w:before="450" w:after="450" w:line="312" w:lineRule="auto"/>
      </w:pPr>
      <w:r>
        <w:rPr>
          <w:rFonts w:ascii="宋体" w:hAnsi="宋体" w:eastAsia="宋体" w:cs="宋体"/>
          <w:color w:val="000"/>
          <w:sz w:val="28"/>
          <w:szCs w:val="28"/>
        </w:rPr>
        <w:t xml:space="preserve">1、节假日，积极开展实践体验活动。以“雏鹰假日小队”为单位，走出校门，走向社会，走进自然，广泛开展体育和公益等有益于身心健康发展的活动，既有利于少年儿童开拓视野，启迪思维，增长知识，培养才干，又能使志趣相投的伙伴们在开展集体活动的过程中，增进交流，从而满足他们健康成长的内在需求，促使他们在群体互动中愉快成长。</w:t>
      </w:r>
    </w:p>
    <w:p>
      <w:pPr>
        <w:ind w:left="0" w:right="0" w:firstLine="560"/>
        <w:spacing w:before="450" w:after="450" w:line="312" w:lineRule="auto"/>
      </w:pPr>
      <w:r>
        <w:rPr>
          <w:rFonts w:ascii="宋体" w:hAnsi="宋体" w:eastAsia="宋体" w:cs="宋体"/>
          <w:color w:val="000"/>
          <w:sz w:val="28"/>
          <w:szCs w:val="28"/>
        </w:rPr>
        <w:t xml:space="preserve">2、组织开展争当文明礼仪好学生活动。这学期我校加强日常行为习惯的检查监督，提高值日、值周质量，促进我校精神文明建设。在行为规范方面具体做到：在校园里，不吃零食不喝饮料，人人节约零用钱；讲究环境卫生，在教室里、校园内、校门口看到任何废纸杂物都有责任和义务捡起来放进垃圾箱，教室里要做到绿化、美化、艺术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今年6月份，少先队大队部发出了“争当文明礼仪好学生”的倡议；组织开展了“争当文明礼仪好学生”演讲比赛，通过全体学生的自我教育、自我服务、自我管理，提高学生遵规守纪的正确意识，养成良好的文明礼貌行为习惯。通过检查评比我们发现乱吃零食的少了，讲粗话、不文明话的少了，乱扔废纸的少了，课间大吵大闹的也少了。学生的自我上进意识也大大提高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很好成绩，得到了领导和家长的好评。同时我们的工作中也暴露了一些不足，有些活动还需不断完善和改进，但我们相信，有领导的支持，家长的协助，我们有信心、有能力把我校的少先队工作完成的更好，我们将在创新中求实，在求实中创新，在创新中进步。面临挑战，我们将一如既往的踏实工作，奋发进取，为少先队工作的开创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2025-01-16T13:43:18+08:00</dcterms:created>
  <dcterms:modified xsi:type="dcterms:W3CDTF">2025-01-16T13:43:18+08:00</dcterms:modified>
</cp:coreProperties>
</file>

<file path=docProps/custom.xml><?xml version="1.0" encoding="utf-8"?>
<Properties xmlns="http://schemas.openxmlformats.org/officeDocument/2006/custom-properties" xmlns:vt="http://schemas.openxmlformats.org/officeDocument/2006/docPropsVTypes"/>
</file>