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幼儿园教师个人总结收获与不足(实用10篇)</w:t>
      </w:r>
      <w:bookmarkEnd w:id="1"/>
    </w:p>
    <w:p>
      <w:pPr>
        <w:jc w:val="center"/>
        <w:spacing w:before="0" w:after="450"/>
      </w:pPr>
      <w:r>
        <w:rPr>
          <w:rFonts w:ascii="Arial" w:hAnsi="Arial" w:eastAsia="Arial" w:cs="Arial"/>
          <w:color w:val="999999"/>
          <w:sz w:val="20"/>
          <w:szCs w:val="20"/>
        </w:rPr>
        <w:t xml:space="preserve">来源：网络  作者：雪海孤独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那么下面我就给大家讲一讲总结怎么写才比较好，我们一起来看一看吧。幼儿园教师个人总结收获与不足篇一经过了实习的阶段，我得到...</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幼儿园教师个人总结收获与不足篇一</w:t>
      </w:r>
    </w:p>
    <w:p>
      <w:pPr>
        <w:ind w:left="0" w:right="0" w:firstLine="560"/>
        <w:spacing w:before="450" w:after="450" w:line="312" w:lineRule="auto"/>
      </w:pPr>
      <w:r>
        <w:rPr>
          <w:rFonts w:ascii="宋体" w:hAnsi="宋体" w:eastAsia="宋体" w:cs="宋体"/>
          <w:color w:val="000"/>
          <w:sz w:val="28"/>
          <w:szCs w:val="28"/>
        </w:rPr>
        <w:t xml:space="preserve">经过了实习的阶段，我得到了一次较全面的、系统的锻炼，也学到了许多书本上所学不到的知识和技能，幼教实习生鉴定。学习期间，我学到了很多关于班级管理方面的经验，学会了怎样运用学校所学知识结合带班实际提高幼教工作。更学会了怎样大胆地与小朋友沟通、建立自己在幼儿眼里的威信。就此期间自己在教学实习等方面的工作做一个简单的个人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实习鉴定《幼教实习生鉴定》。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小乡镇，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三、课堂实习。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幼儿园教师个人总结收获与不足篇二</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w:t>
      </w:r>
    </w:p>
    <w:p>
      <w:pPr>
        <w:ind w:left="0" w:right="0" w:firstLine="560"/>
        <w:spacing w:before="450" w:after="450" w:line="312" w:lineRule="auto"/>
      </w:pPr>
      <w:r>
        <w:rPr>
          <w:rFonts w:ascii="宋体" w:hAnsi="宋体" w:eastAsia="宋体" w:cs="宋体"/>
          <w:color w:val="000"/>
          <w:sz w:val="28"/>
          <w:szCs w:val="28"/>
        </w:rPr>
        <w:t xml:space="preserve">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w:t>
      </w:r>
    </w:p>
    <w:p>
      <w:pPr>
        <w:ind w:left="0" w:right="0" w:firstLine="560"/>
        <w:spacing w:before="450" w:after="450" w:line="312" w:lineRule="auto"/>
      </w:pPr>
      <w:r>
        <w:rPr>
          <w:rFonts w:ascii="宋体" w:hAnsi="宋体" w:eastAsia="宋体" w:cs="宋体"/>
          <w:color w:val="000"/>
          <w:sz w:val="28"/>
          <w:szCs w:val="28"/>
        </w:rPr>
        <w:t xml:space="preserve">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w:t>
      </w:r>
    </w:p>
    <w:p>
      <w:pPr>
        <w:ind w:left="0" w:right="0" w:firstLine="560"/>
        <w:spacing w:before="450" w:after="450" w:line="312" w:lineRule="auto"/>
      </w:pPr>
      <w:r>
        <w:rPr>
          <w:rFonts w:ascii="宋体" w:hAnsi="宋体" w:eastAsia="宋体" w:cs="宋体"/>
          <w:color w:val="000"/>
          <w:sz w:val="28"/>
          <w:szCs w:val="28"/>
        </w:rPr>
        <w:t xml:space="preserve">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w:t>
      </w:r>
    </w:p>
    <w:p>
      <w:pPr>
        <w:ind w:left="0" w:right="0" w:firstLine="560"/>
        <w:spacing w:before="450" w:after="450" w:line="312" w:lineRule="auto"/>
      </w:pPr>
      <w:r>
        <w:rPr>
          <w:rFonts w:ascii="宋体" w:hAnsi="宋体" w:eastAsia="宋体" w:cs="宋体"/>
          <w:color w:val="000"/>
          <w:sz w:val="28"/>
          <w:szCs w:val="28"/>
        </w:rPr>
        <w:t xml:space="preserve">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幼儿园教师个人总结收获与不足篇三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3、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幼儿园教师个人总结收获与不足篇四</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幼儿园教师个人总结收获与不足篇五</w:t>
      </w:r>
    </w:p>
    <w:p>
      <w:pPr>
        <w:ind w:left="0" w:right="0" w:firstLine="560"/>
        <w:spacing w:before="450" w:after="450" w:line="312" w:lineRule="auto"/>
      </w:pPr>
      <w:r>
        <w:rPr>
          <w:rFonts w:ascii="宋体" w:hAnsi="宋体" w:eastAsia="宋体" w:cs="宋体"/>
          <w:color w:val="000"/>
          <w:sz w:val="28"/>
          <w:szCs w:val="28"/>
        </w:rPr>
        <w:t xml:space="preserve">下面介绍一下xx年我的幼儿教育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，以及对幼儿教育工作的认识:</w:t>
      </w:r>
    </w:p>
    <w:p>
      <w:pPr>
        <w:ind w:left="0" w:right="0" w:firstLine="560"/>
        <w:spacing w:before="450" w:after="450" w:line="312" w:lineRule="auto"/>
      </w:pPr>
      <w:r>
        <w:rPr>
          <w:rFonts w:ascii="宋体" w:hAnsi="宋体" w:eastAsia="宋体" w:cs="宋体"/>
          <w:color w:val="000"/>
          <w:sz w:val="28"/>
          <w:szCs w:val="28"/>
        </w:rPr>
        <w:t xml:space="preserve">转眼之间，xx年匆匆而去，我们又迎来了热情似火的xx年，也许是由于花季里那场甜美的梦幻，也许是冥冥之后的一种缘分，十年寒窗，走过了几多风风雨雨，走过了几度春夏秋冬，我最后实现了儿时的理想——快乐的作一名幼儿教师。时光的脚步从不停歇，我走出校门，踏上工作岗位已经一年了。回顾这一年自己的工作，我才真真切切的领悟到一名幼儿教育工作者的人生五味，其间，有快乐也有悲伤，有甜蜜也有心痛，有委屈更有自豪，有辛酸更有欣慰。</w:t>
      </w:r>
    </w:p>
    <w:p>
      <w:pPr>
        <w:ind w:left="0" w:right="0" w:firstLine="560"/>
        <w:spacing w:before="450" w:after="450" w:line="312" w:lineRule="auto"/>
      </w:pPr>
      <w:r>
        <w:rPr>
          <w:rFonts w:ascii="宋体" w:hAnsi="宋体" w:eastAsia="宋体" w:cs="宋体"/>
          <w:color w:val="000"/>
          <w:sz w:val="28"/>
          <w:szCs w:val="28"/>
        </w:rPr>
        <w:t xml:space="preserve">在真正踏入幼儿教育岗位以前，我脑海里的幼儿园就是老师带领小朋友一齐做游戏，学习简单的知识技能。可当我真正踏入这一行工作时，我对它有了进一步的了解。</w:t>
      </w:r>
    </w:p>
    <w:p>
      <w:pPr>
        <w:ind w:left="0" w:right="0" w:firstLine="560"/>
        <w:spacing w:before="450" w:after="450" w:line="312" w:lineRule="auto"/>
      </w:pPr>
      <w:r>
        <w:rPr>
          <w:rFonts w:ascii="宋体" w:hAnsi="宋体" w:eastAsia="宋体" w:cs="宋体"/>
          <w:color w:val="000"/>
          <w:sz w:val="28"/>
          <w:szCs w:val="28"/>
        </w:rPr>
        <w:t xml:space="preserve">就在我工作的第二个星期，我经历了这样一件事，我们班上有一对双胞胎叫张雯、张羽，他也许是因为家里的关系，她俩的衣着很邋遢，平时小朋友都不愿意跟他一齐玩，说她们是脏孩子。那天，她俩不知怎的，哭着吵着要回家，鼻涕都流到了衣服上，真是脏极了，大家都不愿去理他，但是我想让她俩哭成这样也不是办法，于是我就走过去把她们抱在怀里，轻声地问他:“张雯张羽乖，不要哭了，此刻是中班的姐姐了，不就应再哭了，你们能够告诉老师怎样了吗为什么要哭阿”她俩看了看我，啜泣着，低头不说话。于是，我更加耐心地询问原因，最后她俩最后告诉我是因为小朋友们都不要和我们玩，说我们脏。这时，我心里有一种不知名的感觉，原先小孩的心灵是这样的脆弱，一块小小的石头投进她的心湖就会泛起轩然大波。这时，教师的使命感在我的心中强烈地激荡着，我默默地告诉自己:“必须要做一个好老师!让每个孩子都能够身心健康地发展。”</w:t>
      </w:r>
    </w:p>
    <w:p>
      <w:pPr>
        <w:ind w:left="0" w:right="0" w:firstLine="560"/>
        <w:spacing w:before="450" w:after="450" w:line="312" w:lineRule="auto"/>
      </w:pPr>
      <w:r>
        <w:rPr>
          <w:rFonts w:ascii="宋体" w:hAnsi="宋体" w:eastAsia="宋体" w:cs="宋体"/>
          <w:color w:val="000"/>
          <w:sz w:val="28"/>
          <w:szCs w:val="28"/>
        </w:rPr>
        <w:t xml:space="preserve">当然一个优秀的教师首先要关心孩子。孩子是家里的宝，所以老师对于孩子要的爱护。这其中其实有很大的学问，值得我终身学习。我们对于孩子要理解宽容，要耐心引导，要吸引注意，要多与之接触。我们班上有一个很“个性”的孩子，着实让我头痛了很久，刚来这个班时，我就注意到有一个个性可爱的男孩子，他叫夏炜烨。我很喜欢他，于是我就走上前去对他表示我的好感，但是出乎我意料的是，他竟然不理睬我，问她话她也只是看着你。之后，问过了指导老师之后才明白，他是一个比较倔强、自尊心也很强的孩子。</w:t>
      </w:r>
    </w:p>
    <w:p>
      <w:pPr>
        <w:ind w:left="0" w:right="0" w:firstLine="560"/>
        <w:spacing w:before="450" w:after="450" w:line="312" w:lineRule="auto"/>
      </w:pPr>
      <w:r>
        <w:rPr>
          <w:rFonts w:ascii="宋体" w:hAnsi="宋体" w:eastAsia="宋体" w:cs="宋体"/>
          <w:color w:val="000"/>
          <w:sz w:val="28"/>
          <w:szCs w:val="28"/>
        </w:rPr>
        <w:t xml:space="preserve">从那时起，我就对他个性注意，发现他还挺聪明的。只是由于家里人太宠爱的缘故，他比较倔强、以自我为中心。于是我就想慢慢地改变他。但是他实在是太顽固，对我的“攻势”无动于衷。之后，发生了一件事我才觉得他是有意与老师作对。那天，他照例不肯进教室的门口，我也习惯性地走过去对他耐心引导。好说歹说，最后把他劝进了教室。于是，我决定对他做一次深刻的对话，我问他:“夏炜烨，你喜不喜欢来幼儿园”，“喜欢!”，“那你为什么每一天都不愿意自己走进教室”，她说:“我不明白!”。之后，任凭我再怎样劝诱，他都回答“不明白!”，我心里也有一点不耐烦了，我就说:“你来幼儿园是不是来和老师作对的是不是来给老师添麻烦的”“是的!”我一下子被他的回答给震住了，我没有想到他竟然公然地对我做出挑战。这次谈话自然是无法进行下去了，我让他回到了自己的位置，他边走边回头望着我还露出了一丝胜利的笑容，我不禁颤然。那天回家的路上，我甚至对自己产生了怀疑，我是不是很失败是不是很没有用但是之后一想，我怎样能够如此轻易地放弃于是我暗下决心，我必须要耐心地对待，因为这是一个幼儿园老师最根本的职责!经过近一年的相处，他此刻已经和我成了好朋友。</w:t>
      </w:r>
    </w:p>
    <w:p>
      <w:pPr>
        <w:ind w:left="0" w:right="0" w:firstLine="560"/>
        <w:spacing w:before="450" w:after="450" w:line="312" w:lineRule="auto"/>
      </w:pPr>
      <w:r>
        <w:rPr>
          <w:rFonts w:ascii="宋体" w:hAnsi="宋体" w:eastAsia="宋体" w:cs="宋体"/>
          <w:color w:val="000"/>
          <w:sz w:val="28"/>
          <w:szCs w:val="28"/>
        </w:rPr>
        <w:t xml:space="preserve">我快乐因为我充实在这忙碌而又充实的一年中我也体验到了工作带给我的快乐，在园领导、老教师以及指导老师的帮忙下我无论是从政治思想上，还是从教育教学上都得到了飞速的发展。还记得刚开学不久，我就迎来了进园的第一次“考验”——汇报课，虽然只是一次汇报课，但对于一个“新手”来说难免会感到紧张。从选课一向到上完课，我都处于精神紧绷的状态。但是在这段期间也使我看到了我指导老师对待工作的热情、勤奋、努力，我从她身上学到了在书本上看不到的知识，她的这种工作态度使我原本盲目的道路找到了方向。我开始改变自己对待这份工作的态度，我每一天平静地去应对工作中的点点滴滴，遇到繁琐的事情我不再皱眉头，我尽量微笑着去对待每一个人，每一件事。选取了自己正确的工作态度后，我开始用心地投入到工作中去。我们幼儿园是一所美术特色幼儿园，但如何上好美术课呢我从指导老师身上明白了教学经验对一个教师来说是多么的重要。在上美术课的过程中，我从她身上学到了，给中班幼儿上美术课时就应怎样组织教学，怎样吸引幼儿的注意力，在上课的过程中就应注意什么。</w:t>
      </w:r>
    </w:p>
    <w:p>
      <w:pPr>
        <w:ind w:left="0" w:right="0" w:firstLine="560"/>
        <w:spacing w:before="450" w:after="450" w:line="312" w:lineRule="auto"/>
      </w:pPr>
      <w:r>
        <w:rPr>
          <w:rFonts w:ascii="宋体" w:hAnsi="宋体" w:eastAsia="宋体" w:cs="宋体"/>
          <w:color w:val="000"/>
          <w:sz w:val="28"/>
          <w:szCs w:val="28"/>
        </w:rPr>
        <w:t xml:space="preserve">在这一年中，我每月都上汇报课，从第一次的紧张不安到此刻，我觉得已经有了很大的改变，但是这中间肯定还存在不少不足的地方，但是我相信“世上无难事，只怕有心人”，在以后的工作中，我会认真应对种种问题，尽力克服种种困难。不懂的东西问出来，听懂的东西做出来，做好的东西说出来随着二期课改的深入，使我感觉到了有一股教改的巨浪冲击着我们，新课程的全新理念吸引着我们，我开始认真的学习、认真的探究新课程，透过学习对于新的课改理念我有了必须的认识和理解，于是对新课程有了兴趣和信心。透过对二期课改的理论学习，我在实践中将近阶段主题与本班幼儿现有认知潜力、生活经验互相衔接，选取确定适合本班孩子发展的资料与形式。作为当今的一名幼教工作者就应认真的学习二期课改的精髓，贯彻二期课改的精神，全身心的投入到工作中，勇于攀登，不管前面的教育道路上有多大的风险都要敢于闯过去，才能实现真正的自我价值，无愧于教师这一神圣的职业。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为幼教事业多做贡献!</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幼儿园在各位领导的关怀、指导与帮忙下，全体老师齐心协力，团结一致，圆满地地完成了本学期的教育教学任务。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2、加强了教育理论学习，树立正确的教育观，明确方向，解放思想，转变观念，大胆创新。每周三为幼儿园群众备课与业务学习时间，老师们互相探讨、相互指导，教育教学水平有大幅度提高。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潜力。本学期继续进行了技能技巧分项过关考核，十月份进行了简笔画的考核，学期末完成了自弹自唱的考核。透过这些活动，使老师们的业务潜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取教育资料，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校园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、致家长的一封信、征求意见表5次，应对面的交流300人次，透过这些活动使我们的教育得到了家长的认可，许多事业单位的孩子已逐步进入我园就读。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四、提高家长校园工作的质量，增强良好社会效应。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校园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期望以后多举办类似活动。而且，透过家长校园活动也规范教师教学行为，强化幼儿一日生活常规，提高幼儿在园活动质量，赢得了家长的赞誉。透过开放活动，我们教师也或多或少获得了一些启示:教师要学会倾听、观察幼儿；为开展顺利，教师务必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校园校门，踏上工作岗位，从事幼儿教师行业以来，我的知识面、实践经验发生了变化，经历了一次质的飞跃。我从一名在校大学生逐渐蜕转成一名幼教工作人员。虽然我已从一名毫无实践经验的新教师逐步转转成拥有必须经验的教师，但火候还是不够的，岌待前辈们的指导，幸亏园领导及老师们在工作上给予了极大的帮忙，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校园，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能把握作为一名幼教工作者应具备的职业道德，虚心理解老师们的指导。平时严已律己，“爱字融于于心，职责重于身”。时刻把教师职业道德标准放在首位，把爱心和关怀留给每一个孩子。既然家长把他们的期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用心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和张老师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个性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用心配合我们开展主题活动，家园联系密切，认真填写各类调查表，按时发放《亲子手册》，也正因为本着真诚对待的原则，生活中难免有些小的摩擦但我们会耐心的解释，我们尊重了他们，处处为他们着想，家长也就十分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忙，使我能很快熟悉环境和状况，给我的工作给予极大的帮忙。但是由于我阅历尚浅，还有好多事情做的还不够，例如理论经验、育儿经验、课堂教学等各方面，园里的好多老师都是我学习的榜样，以后我将以更用心的心态来应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潜力或是知识面的扩充都有帮忙。我相信，因为我对自己充满信心，我努力，因为校园给我创造了良好的发挥条件，所以我坚信，我必须能做的更优秀！</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幼儿园教师个人总结收获与不足篇六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加强幼儿园师资团队的建设，提高教师专业素质，激励幼儿园教师重视和坚持基本功训练，促进各幼儿园之间相互学习、交流，会全面提高定边镇民办幼儿园教育宝玉质量，我们在柏林幼儿园举行了定边镇学区幼儿园教师基本功大赛，参赛教师，经过两天精彩的展示，今天圆满结束了。</w:t>
      </w:r>
    </w:p>
    <w:p>
      <w:pPr>
        <w:ind w:left="0" w:right="0" w:firstLine="560"/>
        <w:spacing w:before="450" w:after="450" w:line="312" w:lineRule="auto"/>
      </w:pPr>
      <w:r>
        <w:rPr>
          <w:rFonts w:ascii="宋体" w:hAnsi="宋体" w:eastAsia="宋体" w:cs="宋体"/>
          <w:color w:val="000"/>
          <w:sz w:val="28"/>
          <w:szCs w:val="28"/>
        </w:rPr>
        <w:t xml:space="preserve">本次活动是在以赛促训，引导教师更多地关注自身素质的提高，务实教学保教基本功，切实提高教师自身素质。这次比赛为教师搭建一个锻炼自己、展示自己的舞台。这次活动不仅圆满完成了目标，还注重了过程性，各幼儿园领导不仅关注了竞赛，而且更关注的是实实在在的准备和演练的过程，看中的是积极的参与。通过本次比赛，我们看到了教师精彩的展示，每一名教师都有自己的强项，做为一名年轻的幼儿教师，她们虽然在理论水平有待提高，教育、保育经验不够丰富，但是她们在艺术技能方面：弹、唱、跳、说环节上展示了自己突出的一面。</w:t>
      </w:r>
    </w:p>
    <w:p>
      <w:pPr>
        <w:ind w:left="0" w:right="0" w:firstLine="560"/>
        <w:spacing w:before="450" w:after="450" w:line="312" w:lineRule="auto"/>
      </w:pPr>
      <w:r>
        <w:rPr>
          <w:rFonts w:ascii="宋体" w:hAnsi="宋体" w:eastAsia="宋体" w:cs="宋体"/>
          <w:color w:val="000"/>
          <w:sz w:val="28"/>
          <w:szCs w:val="28"/>
        </w:rPr>
        <w:t xml:space="preserve">在比赛喜获成功的同时，我们也看到了教师基本功存在，不少弱点，还需要今后在自身原有的基础上得到发展。大部分教师弹奏、演唱选曲简单，整体视觉效果不好，唱歌技能也有待于提高。作为新时代的幼儿教师，不仅要求能熟练掌握音乐、美术、舞蹈等传统项目的技能技巧，还要求在学前教育理论，课堂教育方面有较好的水平，今后各幼儿园要以本次活动为契机，扎实开展园本教研活动，有的放大提高教师基本素质及业务水平，逐步使教师们真正认识到“练基本功、赛基本功、强基本功”的内涵，从而树立“学高为师，身正为范”的良好意识，打造出一支业务素质扎实，业务能力精湛的幼儿教师队伍。教师基本功大赛圆满结束了！感谢柏林幼儿园为本次活动提供了场地！感谢所有幼儿园的积极配合！感谢所有参赛教师的积极参与！感谢评委嘉宾两天来付出的辛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幼儿园教师个人总结收获与不足篇七</w:t>
      </w:r>
    </w:p>
    <w:p>
      <w:pPr>
        <w:ind w:left="0" w:right="0" w:firstLine="560"/>
        <w:spacing w:before="450" w:after="450" w:line="312" w:lineRule="auto"/>
      </w:pPr>
      <w:r>
        <w:rPr>
          <w:rFonts w:ascii="宋体" w:hAnsi="宋体" w:eastAsia="宋体" w:cs="宋体"/>
          <w:color w:val="000"/>
          <w:sz w:val="28"/>
          <w:szCs w:val="28"/>
        </w:rPr>
        <w:t xml:space="preserve">年末的时候也是最忙的时候，而且工作总结也是必不可少的。以下是小编为大家精心整理的年度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报告范文，欢迎大家阅读，供您参考。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个人工作总结报告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 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3 、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幼儿园教师个人总结收获与不足篇八</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幼儿园在各位领导的关怀、指导与帮忙下，全体老师齐心协力，团结一致，圆满地地完成了本学期的教育教学任务。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2、加强了教育理论学习，树立正确的教育观，明确方向，解放思想，转变观念，大胆创新。每周三为幼儿园群众备课与业务学习时间，老师们互相探讨、相互指导，教育教学水平有大幅度提高。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潜力。本学期继续进行了技能技巧分项过关考核，十月份进行了简笔画的考核，学期末完成了自弹自唱的考核。透过这些活动，使老师们的业务潜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取教育资料，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校园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校园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期望以后多举办类似活动。而且，透过家长校园活动也规范教师教学行为，强化幼儿一日生活常规，提高幼儿在园活动质量，赢得了家长的赞誉。透过开放活动，我们教师也或多或少获得了一些启示:教师要学会倾听、观察幼儿；为开展顺利，教师务必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幼儿园教师个人总结收获与不足篇九</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孩子们的哭声也还在耳旁响起，家长拿孩子胆小哭闹没办法时无奈的神情也还在眼前浮现，实在是让人感叹时间的飞逝，如今孩子们已经能喜欢快乐的每天上幼儿园了。在孩子的哭声中，一个学期开始了，然而转眼在孩子的欢笑中，一个学期又将结束了。回顾这学期的工作，可谓紧张、繁忙而又充实。为使今后的工作能取得更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这学期我带的是小班，幼儿年龄偏小，最大的4岁，最小的才3岁，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我为了尽快使孩子们适应集体生活，想尽办法，开展了一系列的活动来帮助幼儿消除紧张、不安、恐惧等不良的情绪。我根据本学期教材、及小班幼儿特点，把工作重点放在了稳定幼儿情绪、帮助幼儿养成良好的学习、生活习惯方面。从活动内容的选择，组织形式、教学方法的采用上，都尽量做到以幼儿为主体。一学期来，孩子们逐渐养成良好的生活和学习习惯，在活动中也逐渐变得活跃了，各种能力都有了明显的提高，自理能力提高了:学会了自我照顾(能够独立进餐、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口语表达能力提高了，刚入园时有的孩子甚至不肯开口说话。现在，孩子们不仅敢说话，学会倾听，而且愿意说，喜欢说。家长在家园联系中表示，孩子的进步出乎家长的意料。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语言表达能力部太好，大孩子一周左右能学会的，往往得用一个月才勉强完成，而且孩子越小越不容易集体指导，排练过程中，一个老师顾了这头顾不了那头，节目中需要的道具又多，说实在的，有时累了也想打退堂鼓，但好多事情不是不想干就可以不干，我只是努力做着该做的事情，。</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幼儿园教师个人总结收获与不足篇十</w:t>
      </w:r>
    </w:p>
    <w:p>
      <w:pPr>
        <w:ind w:left="0" w:right="0" w:firstLine="560"/>
        <w:spacing w:before="450" w:after="450" w:line="312" w:lineRule="auto"/>
      </w:pPr>
      <w:r>
        <w:rPr>
          <w:rFonts w:ascii="宋体" w:hAnsi="宋体" w:eastAsia="宋体" w:cs="宋体"/>
          <w:color w:val="000"/>
          <w:sz w:val="28"/>
          <w:szCs w:val="28"/>
        </w:rPr>
        <w:t xml:space="preserve">本人本学期能严格遵守幼儿园的各项规章制度，处处以一名教师的职业道德严格要求自己，敬业爱岗，为人师表，积极参加园内各项活动，认真工作，开展好班级各项活动。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本学期本人担任小班级组长和小一班班主任。担任小班级组长，本人能在工作中处处以身作则。能团结小班级全体老师，能虚心听取他人意见，共同完成幼儿园各项任务，如开展小班级集体备课；探讨小班幼儿常规建立；组织老师设计主题活动；设计六一游园活动的游戏；制定年级组计划等。在工作中，我处处以一名干部的身份严格要求自己，不计较个人得失，关心年级组的同事，组织各班互帮互助，一起制作活动区材料，共同设计各班主题环境。</w:t>
      </w:r>
    </w:p>
    <w:p>
      <w:pPr>
        <w:ind w:left="0" w:right="0" w:firstLine="560"/>
        <w:spacing w:before="450" w:after="450" w:line="312" w:lineRule="auto"/>
      </w:pPr>
      <w:r>
        <w:rPr>
          <w:rFonts w:ascii="宋体" w:hAnsi="宋体" w:eastAsia="宋体" w:cs="宋体"/>
          <w:color w:val="000"/>
          <w:sz w:val="28"/>
          <w:szCs w:val="28"/>
        </w:rPr>
        <w:t xml:space="preserve">担任小一班班主任，能认真组织安排好班级的各项日常工作。如班级老师的分工，做好家长工作和班级环境的规划和设计。带领班级教师认真完成幼儿园各项任务，并组织开展了丰富的、具有班级特色的丰富活动。如：亲子活动、主题活动；家长开放日活动；节日教育活动；六一游园活动；开展亲子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穿脱衣服、鞋袜，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2025-01-16T09:14:52+08:00</dcterms:created>
  <dcterms:modified xsi:type="dcterms:W3CDTF">2025-01-16T09:14:52+08:00</dcterms:modified>
</cp:coreProperties>
</file>

<file path=docProps/custom.xml><?xml version="1.0" encoding="utf-8"?>
<Properties xmlns="http://schemas.openxmlformats.org/officeDocument/2006/custom-properties" xmlns:vt="http://schemas.openxmlformats.org/officeDocument/2006/docPropsVTypes"/>
</file>