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最新大学生述职报告(大全12篇)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大学生述职报告篇一20xx年6月,我参加市委组织部组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大学生述职报告篇一</w:t>
      </w:r>
    </w:p>
    <w:p>
      <w:pPr>
        <w:ind w:left="0" w:right="0" w:firstLine="560"/>
        <w:spacing w:before="450" w:after="450" w:line="312" w:lineRule="auto"/>
      </w:pPr>
      <w:r>
        <w:rPr>
          <w:rFonts w:ascii="宋体" w:hAnsi="宋体" w:eastAsia="宋体" w:cs="宋体"/>
          <w:color w:val="000"/>
          <w:sz w:val="28"/>
          <w:szCs w:val="28"/>
        </w:rPr>
        <w:t xml:space="preserve">20xx年6月,我参加市委组织部组织的大学生村干部考试，而且也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x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我是校社联主席xx。20xx年，校社联开展了许多有利于大学生健康成长的活动，丰富了同学们的课余文化生活，调动了同学们的积极性，也共同促进了校园文化的健康发展，。下面由我作简要的工作汇报：</w:t>
      </w:r>
    </w:p>
    <w:p>
      <w:pPr>
        <w:ind w:left="0" w:right="0" w:firstLine="560"/>
        <w:spacing w:before="450" w:after="450" w:line="312" w:lineRule="auto"/>
      </w:pPr>
      <w:r>
        <w:rPr>
          <w:rFonts w:ascii="宋体" w:hAnsi="宋体" w:eastAsia="宋体" w:cs="宋体"/>
          <w:color w:val="000"/>
          <w:sz w:val="28"/>
          <w:szCs w:val="28"/>
        </w:rPr>
        <w:t xml:space="preserve">一是追随者号活动：追随者号是我校每年的传统项目，宣扬红色文化，展现少年激情。我们策划了“红色激情，勇闯险关”主题活动，得到了同学们的踊跃报名和积极参与，活动圆满顺利。</w:t>
      </w:r>
    </w:p>
    <w:p>
      <w:pPr>
        <w:ind w:left="0" w:right="0" w:firstLine="560"/>
        <w:spacing w:before="450" w:after="450" w:line="312" w:lineRule="auto"/>
      </w:pPr>
      <w:r>
        <w:rPr>
          <w:rFonts w:ascii="宋体" w:hAnsi="宋体" w:eastAsia="宋体" w:cs="宋体"/>
          <w:color w:val="000"/>
          <w:sz w:val="28"/>
          <w:szCs w:val="28"/>
        </w:rPr>
        <w:t xml:space="preserve">二是阳光体育活动：组织广大同学积极开展阳光体育活动，切实提升当代学生的体育文化素养和身体健康水平，以此促进学校校风、学风更加健康地发展。</w:t>
      </w:r>
    </w:p>
    <w:p>
      <w:pPr>
        <w:ind w:left="0" w:right="0" w:firstLine="560"/>
        <w:spacing w:before="450" w:after="450" w:line="312" w:lineRule="auto"/>
      </w:pPr>
      <w:r>
        <w:rPr>
          <w:rFonts w:ascii="宋体" w:hAnsi="宋体" w:eastAsia="宋体" w:cs="宋体"/>
          <w:color w:val="000"/>
          <w:sz w:val="28"/>
          <w:szCs w:val="28"/>
        </w:rPr>
        <w:t xml:space="preserve">三是校社联换届选举：校社联换届选举本着公平公正的原则，选举过程有序进行，各个竞聘学生进行了精彩演讲，换届选举顺利圆满。</w:t>
      </w:r>
    </w:p>
    <w:p>
      <w:pPr>
        <w:ind w:left="0" w:right="0" w:firstLine="560"/>
        <w:spacing w:before="450" w:after="450" w:line="312" w:lineRule="auto"/>
      </w:pPr>
      <w:r>
        <w:rPr>
          <w:rFonts w:ascii="宋体" w:hAnsi="宋体" w:eastAsia="宋体" w:cs="宋体"/>
          <w:color w:val="000"/>
          <w:sz w:val="28"/>
          <w:szCs w:val="28"/>
        </w:rPr>
        <w:t xml:space="preserve">四是校社联招新：社联招新分为初赛和复赛两部分，同学们踊跃参加，积极报名。经过两轮激烈的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五是社团招新：学生社团是我们广大学子的第二课堂，是学生发挥主体能动性并进行实践活动的基地。校社联作为这次招新活动的承办单位，发挥了重要作用，进一步凝聚了社团力量，展现了社团活力。</w:t>
      </w:r>
    </w:p>
    <w:p>
      <w:pPr>
        <w:ind w:left="0" w:right="0" w:firstLine="560"/>
        <w:spacing w:before="450" w:after="450" w:line="312" w:lineRule="auto"/>
      </w:pPr>
      <w:r>
        <w:rPr>
          <w:rFonts w:ascii="宋体" w:hAnsi="宋体" w:eastAsia="宋体" w:cs="宋体"/>
          <w:color w:val="000"/>
          <w:sz w:val="28"/>
          <w:szCs w:val="28"/>
        </w:rPr>
        <w:t xml:space="preserve">六是社长答辩：每位社团的发言人都拿出自己的全部实力，围绕ppt展示、活动数量、活动质量、活动涉外度、活动影响力、现场答辩等六个指标项目，将自己的社团的活动表述清晰完整，充分展现处社团活动的丰富多彩。</w:t>
      </w:r>
    </w:p>
    <w:p>
      <w:pPr>
        <w:ind w:left="0" w:right="0" w:firstLine="560"/>
        <w:spacing w:before="450" w:after="450" w:line="312" w:lineRule="auto"/>
      </w:pPr>
      <w:r>
        <w:rPr>
          <w:rFonts w:ascii="宋体" w:hAnsi="宋体" w:eastAsia="宋体" w:cs="宋体"/>
          <w:color w:val="000"/>
          <w:sz w:val="28"/>
          <w:szCs w:val="28"/>
        </w:rPr>
        <w:t xml:space="preserve">七是荧光彩虹跑：这是“双11”增添节日气氛，加强学生交流的一次全校性趣味游戏活动，为职大校园增添了不一样的青春活力，也使大学生的团队精神深入人心。</w:t>
      </w:r>
    </w:p>
    <w:p>
      <w:pPr>
        <w:ind w:left="0" w:right="0" w:firstLine="560"/>
        <w:spacing w:before="450" w:after="450" w:line="312" w:lineRule="auto"/>
      </w:pPr>
      <w:r>
        <w:rPr>
          <w:rFonts w:ascii="宋体" w:hAnsi="宋体" w:eastAsia="宋体" w:cs="宋体"/>
          <w:color w:val="000"/>
          <w:sz w:val="28"/>
          <w:szCs w:val="28"/>
        </w:rPr>
        <w:t xml:space="preserve">八是防艾滋病科普宣传、冬季长跑、消防安全签名活动：全校同学响应活动，参与签名，增强了全校师生自我安全意识的防范，更加促进了对平安校园、阳光校园的建设发展。</w:t>
      </w:r>
    </w:p>
    <w:p>
      <w:pPr>
        <w:ind w:left="0" w:right="0" w:firstLine="560"/>
        <w:spacing w:before="450" w:after="450" w:line="312" w:lineRule="auto"/>
      </w:pPr>
      <w:r>
        <w:rPr>
          <w:rFonts w:ascii="宋体" w:hAnsi="宋体" w:eastAsia="宋体" w:cs="宋体"/>
          <w:color w:val="000"/>
          <w:sz w:val="28"/>
          <w:szCs w:val="28"/>
        </w:rPr>
        <w:t xml:space="preserve">九是星级社团评比：通过本次星级社团评比，提供了社团相互学习、相互取长补短的平台，激励学生社团集体荣誉感和竞争意识，更进一步发挥学生社团繁荣校园文化的作用。</w:t>
      </w:r>
    </w:p>
    <w:p>
      <w:pPr>
        <w:ind w:left="0" w:right="0" w:firstLine="560"/>
        <w:spacing w:before="450" w:after="450" w:line="312" w:lineRule="auto"/>
      </w:pPr>
      <w:r>
        <w:rPr>
          <w:rFonts w:ascii="宋体" w:hAnsi="宋体" w:eastAsia="宋体" w:cs="宋体"/>
          <w:color w:val="000"/>
          <w:sz w:val="28"/>
          <w:szCs w:val="28"/>
        </w:rPr>
        <w:t xml:space="preserve">回顾20xx年的校社联工作，有我们的创新、有我们的改革、有我们的成绩，也有我们的改进之处。我们将继续秉承理性思考与锐意改革创新的精神，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我是校社联主席葛xx。20xx年，校社联开展了许多有利于大学生健康成长的活动，丰富了同学们的课余文化生活，调动了同学们的积极性，也共同促进了校园文化的健康发展，。下面由我作简要的工作汇报：</w:t>
      </w:r>
    </w:p>
    <w:p>
      <w:pPr>
        <w:ind w:left="0" w:right="0" w:firstLine="560"/>
        <w:spacing w:before="450" w:after="450" w:line="312" w:lineRule="auto"/>
      </w:pPr>
      <w:r>
        <w:rPr>
          <w:rFonts w:ascii="宋体" w:hAnsi="宋体" w:eastAsia="宋体" w:cs="宋体"/>
          <w:color w:val="000"/>
          <w:sz w:val="28"/>
          <w:szCs w:val="28"/>
        </w:rPr>
        <w:t xml:space="preserve">一是追随者号活动：追随者号是我校每年的传统项目，宣扬红色文化，展现少年激情。我们策划了“红色激情，勇闯险关”主题活动，得到了同学们的\'踊跃报名和积极参与，活动圆满顺利。</w:t>
      </w:r>
    </w:p>
    <w:p>
      <w:pPr>
        <w:ind w:left="0" w:right="0" w:firstLine="560"/>
        <w:spacing w:before="450" w:after="450" w:line="312" w:lineRule="auto"/>
      </w:pPr>
      <w:r>
        <w:rPr>
          <w:rFonts w:ascii="宋体" w:hAnsi="宋体" w:eastAsia="宋体" w:cs="宋体"/>
          <w:color w:val="000"/>
          <w:sz w:val="28"/>
          <w:szCs w:val="28"/>
        </w:rPr>
        <w:t xml:space="preserve">二是阳光体育活动：组织广大同学积极开展阳光体育活动，切实提升当代学生的体育文化素养和身体健康水平，以此促进学校校风、学风更加健康地发展。</w:t>
      </w:r>
    </w:p>
    <w:p>
      <w:pPr>
        <w:ind w:left="0" w:right="0" w:firstLine="560"/>
        <w:spacing w:before="450" w:after="450" w:line="312" w:lineRule="auto"/>
      </w:pPr>
      <w:r>
        <w:rPr>
          <w:rFonts w:ascii="宋体" w:hAnsi="宋体" w:eastAsia="宋体" w:cs="宋体"/>
          <w:color w:val="000"/>
          <w:sz w:val="28"/>
          <w:szCs w:val="28"/>
        </w:rPr>
        <w:t xml:space="preserve">三是校社联换届选举：校社联换届选举本着公平公正的原则，选举过程有序进行，各个竞聘学生进行了精彩演讲，换届选举顺利圆满。</w:t>
      </w:r>
    </w:p>
    <w:p>
      <w:pPr>
        <w:ind w:left="0" w:right="0" w:firstLine="560"/>
        <w:spacing w:before="450" w:after="450" w:line="312" w:lineRule="auto"/>
      </w:pPr>
      <w:r>
        <w:rPr>
          <w:rFonts w:ascii="宋体" w:hAnsi="宋体" w:eastAsia="宋体" w:cs="宋体"/>
          <w:color w:val="000"/>
          <w:sz w:val="28"/>
          <w:szCs w:val="28"/>
        </w:rPr>
        <w:t xml:space="preserve">四是校社联招新：社联招新分为初赛和复赛两部分，同学们踊跃参加，积极报名。经过两轮激烈的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五是社团招新：学生社团是我们广大学子的第二课堂，是学生发挥主体能动性并进行实践活动的基地。校社联作为这次招新活动的承办单位，发挥了重要作用，进一步凝聚了社团力量，展现了社团活力。</w:t>
      </w:r>
    </w:p>
    <w:p>
      <w:pPr>
        <w:ind w:left="0" w:right="0" w:firstLine="560"/>
        <w:spacing w:before="450" w:after="450" w:line="312" w:lineRule="auto"/>
      </w:pPr>
      <w:r>
        <w:rPr>
          <w:rFonts w:ascii="宋体" w:hAnsi="宋体" w:eastAsia="宋体" w:cs="宋体"/>
          <w:color w:val="000"/>
          <w:sz w:val="28"/>
          <w:szCs w:val="28"/>
        </w:rPr>
        <w:t xml:space="preserve">六是社长答辩：每位社团的发言人都拿出自己的全部实力，围绕ppt展示、活动数量、活动质量、活动涉外度、活动影响力、现场答辩等六个指标项目，将自己的社团的活动表述清晰完整，充分展现处社团活动的丰富多彩。</w:t>
      </w:r>
    </w:p>
    <w:p>
      <w:pPr>
        <w:ind w:left="0" w:right="0" w:firstLine="560"/>
        <w:spacing w:before="450" w:after="450" w:line="312" w:lineRule="auto"/>
      </w:pPr>
      <w:r>
        <w:rPr>
          <w:rFonts w:ascii="宋体" w:hAnsi="宋体" w:eastAsia="宋体" w:cs="宋体"/>
          <w:color w:val="000"/>
          <w:sz w:val="28"/>
          <w:szCs w:val="28"/>
        </w:rPr>
        <w:t xml:space="preserve">七是荧光彩虹跑：这是“双11”增添节日气氛，加强学生交流的一次全校性趣味游戏活动，为职大校园增添了不一样的青春活力，也使大学生的团队精神深入人心。</w:t>
      </w:r>
    </w:p>
    <w:p>
      <w:pPr>
        <w:ind w:left="0" w:right="0" w:firstLine="560"/>
        <w:spacing w:before="450" w:after="450" w:line="312" w:lineRule="auto"/>
      </w:pPr>
      <w:r>
        <w:rPr>
          <w:rFonts w:ascii="宋体" w:hAnsi="宋体" w:eastAsia="宋体" w:cs="宋体"/>
          <w:color w:val="000"/>
          <w:sz w:val="28"/>
          <w:szCs w:val="28"/>
        </w:rPr>
        <w:t xml:space="preserve">八是防艾滋病科普宣传、冬季长跑、消防安全签名活动：全校同学响应活动，参与签名，增强了全校师生自我安全意识的防范，更加促进了对平安校园、阳光校园的建设发展。</w:t>
      </w:r>
    </w:p>
    <w:p>
      <w:pPr>
        <w:ind w:left="0" w:right="0" w:firstLine="560"/>
        <w:spacing w:before="450" w:after="450" w:line="312" w:lineRule="auto"/>
      </w:pPr>
      <w:r>
        <w:rPr>
          <w:rFonts w:ascii="宋体" w:hAnsi="宋体" w:eastAsia="宋体" w:cs="宋体"/>
          <w:color w:val="000"/>
          <w:sz w:val="28"/>
          <w:szCs w:val="28"/>
        </w:rPr>
        <w:t xml:space="preserve">九是星级社团评比：通过本次星级社团评比，提供了社团相互学习、相互取长补短的平台，激励学生社团集体荣誉感和竞争意识，更进一步发挥学生社团繁荣校园文化的作用。</w:t>
      </w:r>
    </w:p>
    <w:p>
      <w:pPr>
        <w:ind w:left="0" w:right="0" w:firstLine="560"/>
        <w:spacing w:before="450" w:after="450" w:line="312" w:lineRule="auto"/>
      </w:pPr>
      <w:r>
        <w:rPr>
          <w:rFonts w:ascii="宋体" w:hAnsi="宋体" w:eastAsia="宋体" w:cs="宋体"/>
          <w:color w:val="000"/>
          <w:sz w:val="28"/>
          <w:szCs w:val="28"/>
        </w:rPr>
        <w:t xml:space="preserve">回顾20xx年的校社联工作，有我们的创新、有我们的改革、有我们的成绩，也有我们的改进之处。我们将继续秉承理性思考与锐意改革创新的精神，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本人崔筱，20xx年8月，经过安徽省统一选聘考试，加入村官队伍，今年已是工作的第二年。在上级组织部门的精心关怀和严格要求下，在乡党委、政府直接领导以及村两委干部热心帮助下，我立足本职，尽职尽责地完成各项工作，积极推进本村经济社会事业的全面发展。回首这一年，我所任职的杜集乡沛兴村，村容村貌依然整洁美丽，田野依然生机勃勃，村民依然和睦友善，作为沛兴村村主任助理，我能感受到我们村平静的外表下，火热的发展之势！一年的时间，我们村各方面都有了显著地发展，我自己也在充实的工作中得到了提升，我本年度的工作总结如下：</w:t>
      </w:r>
    </w:p>
    <w:p>
      <w:pPr>
        <w:ind w:left="0" w:right="0" w:firstLine="560"/>
        <w:spacing w:before="450" w:after="450" w:line="312" w:lineRule="auto"/>
      </w:pPr>
      <w:r>
        <w:rPr>
          <w:rFonts w:ascii="宋体" w:hAnsi="宋体" w:eastAsia="宋体" w:cs="宋体"/>
          <w:color w:val="000"/>
          <w:sz w:val="28"/>
          <w:szCs w:val="28"/>
        </w:rPr>
        <w:t xml:space="preserve">做好宣传教育工作，立足为民服务，让村民知道政策、了解政策，积极参与配合村级事务：</w:t>
      </w:r>
    </w:p>
    <w:p>
      <w:pPr>
        <w:ind w:left="0" w:right="0" w:firstLine="560"/>
        <w:spacing w:before="450" w:after="450" w:line="312" w:lineRule="auto"/>
      </w:pPr>
      <w:r>
        <w:rPr>
          <w:rFonts w:ascii="宋体" w:hAnsi="宋体" w:eastAsia="宋体" w:cs="宋体"/>
          <w:color w:val="000"/>
          <w:sz w:val="28"/>
          <w:szCs w:val="28"/>
        </w:rPr>
        <w:t xml:space="preserve">宣传栏版面虽不大，但是却是宣传国家政策、村委会决议、村级各类事务详情、公开公示</w:t>
      </w:r>
    </w:p>
    <w:p>
      <w:pPr>
        <w:ind w:left="0" w:right="0" w:firstLine="560"/>
        <w:spacing w:before="450" w:after="450" w:line="312" w:lineRule="auto"/>
      </w:pPr>
      <w:r>
        <w:rPr>
          <w:rFonts w:ascii="宋体" w:hAnsi="宋体" w:eastAsia="宋体" w:cs="宋体"/>
          <w:color w:val="000"/>
          <w:sz w:val="28"/>
          <w:szCs w:val="28"/>
        </w:rPr>
        <w:t xml:space="preserve">资料的重要渠道。在日常维护管理中，我积极将各类材料整理打印粘贴出来，并及时更新，做好国家政策和相关精神的\'宣传工作；同时将村级事务需要公开公示的材料也及时粘贴公示，如计生工作材料、各类涉及村民的补贴人员及资金情况的材料等。</w:t>
      </w:r>
    </w:p>
    <w:p>
      <w:pPr>
        <w:ind w:left="0" w:right="0" w:firstLine="560"/>
        <w:spacing w:before="450" w:after="450" w:line="312" w:lineRule="auto"/>
      </w:pPr>
      <w:r>
        <w:rPr>
          <w:rFonts w:ascii="宋体" w:hAnsi="宋体" w:eastAsia="宋体" w:cs="宋体"/>
          <w:color w:val="000"/>
          <w:sz w:val="28"/>
          <w:szCs w:val="28"/>
        </w:rPr>
        <w:t xml:space="preserve">很多工作的开展前期都需要做好宣传讲解工作，如经济普查工作，个体户、养殖户因为对政策的不了解、对工作人员不信任导致不配合，就需要发放一封信，对普查对象耐心细致的讲解；又如一事一议各类项目的开展，影响范围广，会有村民因不了解工程具体情况而产生不满，这也需要对项目具体的内容、规划进行宣传讲解；再如低保对象的评定，国家有明确的规则标准，这也需要及时宣传，遇到不明确的村民要耐心讲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村天地广阔，村官大有作为”，抱着这样的信念，出生成长在农村的我，在大学毕业之际，毅然选择了考取村官，锻炼自我，回报农村。20xx年x月，我被分配到古城乡头号村任村主任助理一职。三年多的时间里，在领导的精心培养和关心下，在同事的大力支持和协作下，在群众的满怀期望和帮助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大学生，虽然在学校学到了一些文化知识，但是到农村工作岗位后，明显感觉到自己除了基本的书本知识，对农村的工作一无所知，这样的处境，使我清醒地意识到，必须持续不断地学习才能让自己更快地适应工作环境，定位自身角色：一是向书本学习：学习政治理论、法律规章、党在农村的各项方针政策及多方面的农业科技知识。坚持每天挤出一定的时间多阅读，勤思考，不断给自己充电加压，用知识武装头脑；二是向周围的同志学习：放下架子，用一种甘当“小学生”的姿态，在走村入户的.过程中，在与群众闲聊家长里短的间隙里，向村上的干部和群众学习，学习实用技术、科技知识和为人处世的方式方法，农村处处皆学问，在向他们请教的过程中，我丰富了自身所学，填补了一无所知的空白；三是向实践学习：在干事创业的过程中，不断总结经验，吸取教训，把吃苦当做人生的必修课，把困境当做历练，在一次次的实践中磨砺自己，陶冶心性。我始终铭记，作为一名大学生村官，要努力做到三点：一是要肯干，那些舍不得出力、无所用心，又懒懒散散的干部，农民最反感。二是要实干，不怕苦，不怕累，多为百姓办实事，办好事，才能长出息，增才干。三是要会干，踏实做事，干出老百姓期盼的事。</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到头号村任职以来，我主动协助村两委干部合理分配任务，周密思考，提前安排，积极应对好急需解决的问题，统筹处理好乡村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在产业发展上，协助头号村党总支依托连片日光温室小区，成立了富祥温室蔬菜农民专业合作社，并在合作社上建立了党支部，通过统一种植、统一指导、统一销售等措施，有效解决了农民种植分散、缺乏技术、销售困难等问题。全村打建基质温棚61座，搭建弓棚28座，效益良好。同时，积极动员农户建成养殖小区5个，存栏量达到1500只。</w:t>
      </w:r>
    </w:p>
    <w:p>
      <w:pPr>
        <w:ind w:left="0" w:right="0" w:firstLine="560"/>
        <w:spacing w:before="450" w:after="450" w:line="312" w:lineRule="auto"/>
      </w:pPr>
      <w:r>
        <w:rPr>
          <w:rFonts w:ascii="宋体" w:hAnsi="宋体" w:eastAsia="宋体" w:cs="宋体"/>
          <w:color w:val="000"/>
          <w:sz w:val="28"/>
          <w:szCs w:val="28"/>
        </w:rPr>
        <w:t xml:space="preserve">在新农村建设上，协助头号村两委完成村庄整治工作，新建改建小康住宅、危旧房改造户306户；完成头号村道路建设及绿化工作，在一组至六组铺设6公里道路油路罩面，彻底改善了村庄道路面貌，新建绿色通道2公里，对主要街道绿化断档树木进行补植补栽，彻底解决村庄绿化率低、风沙大的问题；完成村容村貌整治工作，解决了生活垃圾污染、畜禽养殖污染严重等突出的区域环境问题。</w:t>
      </w:r>
    </w:p>
    <w:p>
      <w:pPr>
        <w:ind w:left="0" w:right="0" w:firstLine="560"/>
        <w:spacing w:before="450" w:after="450" w:line="312" w:lineRule="auto"/>
      </w:pPr>
      <w:r>
        <w:rPr>
          <w:rFonts w:ascii="宋体" w:hAnsi="宋体" w:eastAsia="宋体" w:cs="宋体"/>
          <w:color w:val="000"/>
          <w:sz w:val="28"/>
          <w:szCs w:val="28"/>
        </w:rPr>
        <w:t xml:space="preserve">在农村党建阵地建设上，扎实做好村党总支基层组织建设方面各项工作，协助村党总支书记组织好、开展好创先争优、学习型党组织建设、人才实训基地建设等各项活动，确保了头号村党建工作的顺利开展。</w:t>
      </w:r>
    </w:p>
    <w:p>
      <w:pPr>
        <w:ind w:left="0" w:right="0" w:firstLine="560"/>
        <w:spacing w:before="450" w:after="450" w:line="312" w:lineRule="auto"/>
      </w:pPr>
      <w:r>
        <w:rPr>
          <w:rFonts w:ascii="宋体" w:hAnsi="宋体" w:eastAsia="宋体" w:cs="宋体"/>
          <w:color w:val="000"/>
          <w:sz w:val="28"/>
          <w:szCs w:val="28"/>
        </w:rPr>
        <w:t xml:space="preserve">在农村远教管理工作上，发挥自身熟悉电脑操作，掌握网络应用技术的专长，积极参与到远程教育村级站点操作、维护工作中来，一方面做好远程教育节目的播放收看。根据远程办下达的任务要求，结合头号村实际，及时制定播放收看计划，做好节目预告宣传，科学安排播放内容。另一方面做好远程教育设备的日常维护与保养，全力保障党员干部远程教育“建、管、学、用”各个环节的正常开展，同时，按时将远教导报发放到农户手中。</w:t>
      </w:r>
    </w:p>
    <w:p>
      <w:pPr>
        <w:ind w:left="0" w:right="0" w:firstLine="560"/>
        <w:spacing w:before="450" w:after="450" w:line="312" w:lineRule="auto"/>
      </w:pPr>
      <w:r>
        <w:rPr>
          <w:rFonts w:ascii="宋体" w:hAnsi="宋体" w:eastAsia="宋体" w:cs="宋体"/>
          <w:color w:val="000"/>
          <w:sz w:val="28"/>
          <w:szCs w:val="28"/>
        </w:rPr>
        <w:t xml:space="preserve">其他方面，积极协助村两委完成换届选举、矛盾纠纷调解、计划生育、畜牧防疫、低保救助、民生保障、各类统计报表等常规工作。</w:t>
      </w:r>
    </w:p>
    <w:p>
      <w:pPr>
        <w:ind w:left="0" w:right="0" w:firstLine="560"/>
        <w:spacing w:before="450" w:after="450" w:line="312" w:lineRule="auto"/>
      </w:pPr>
      <w:r>
        <w:rPr>
          <w:rFonts w:ascii="宋体" w:hAnsi="宋体" w:eastAsia="宋体" w:cs="宋体"/>
          <w:color w:val="000"/>
          <w:sz w:val="28"/>
          <w:szCs w:val="28"/>
        </w:rPr>
        <w:t xml:space="preserve">在去年的村两委换届中，我很荣幸地被选为头号村党总支副书记，群众的期望与信任，使我更加坚定了为头号人民服务的信心，也让我深深的体会到只有报着一颗真心，踏实干好本职工作，真正把群众当亲人，大家才能肯定你，支持你。</w:t>
      </w:r>
    </w:p>
    <w:p>
      <w:pPr>
        <w:ind w:left="0" w:right="0" w:firstLine="560"/>
        <w:spacing w:before="450" w:after="450" w:line="312" w:lineRule="auto"/>
      </w:pPr>
      <w:r>
        <w:rPr>
          <w:rFonts w:ascii="宋体" w:hAnsi="宋体" w:eastAsia="宋体" w:cs="宋体"/>
          <w:color w:val="000"/>
          <w:sz w:val="28"/>
          <w:szCs w:val="28"/>
        </w:rPr>
        <w:t xml:space="preserve">工作以来，我始终以严的标准要求自己，不断增强党性观念，作风正派，维护大局，能够严格遵守各项规章制度，遵守当地的村规民约，尊重领导，团结同事，为人谦虚，谨言慎行，严于律己，宽以待人，自觉维护大学生村官的良好形象。在为民服务的过程中，认真总结经验，努力提高工作水平，珍惜现在的机会，不断锤炼自己，砥砺品格。</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1、基层经验缺乏。由于自己工作时间短，经验尚缺，导致面对纷繁复杂的农村环境有时候疲于应付。</w:t>
      </w:r>
    </w:p>
    <w:p>
      <w:pPr>
        <w:ind w:left="0" w:right="0" w:firstLine="560"/>
        <w:spacing w:before="450" w:after="450" w:line="312" w:lineRule="auto"/>
      </w:pPr>
      <w:r>
        <w:rPr>
          <w:rFonts w:ascii="宋体" w:hAnsi="宋体" w:eastAsia="宋体" w:cs="宋体"/>
          <w:color w:val="000"/>
          <w:sz w:val="28"/>
          <w:szCs w:val="28"/>
        </w:rPr>
        <w:t xml:space="preserve">2、工作方法简单。因人生阅历少，社会实践不足，处理事情的方法比较简单。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3、能力有待提升。面对基层“上面千条线，下面一根针”的环境，社会实践经验的缺乏，工作方法的局限，直接导致自己处理村级事务时捉襟见肘的尴尬局面。</w:t>
      </w:r>
    </w:p>
    <w:p>
      <w:pPr>
        <w:ind w:left="0" w:right="0" w:firstLine="560"/>
        <w:spacing w:before="450" w:after="450" w:line="312" w:lineRule="auto"/>
      </w:pPr>
      <w:r>
        <w:rPr>
          <w:rFonts w:ascii="宋体" w:hAnsi="宋体" w:eastAsia="宋体" w:cs="宋体"/>
          <w:color w:val="000"/>
          <w:sz w:val="28"/>
          <w:szCs w:val="28"/>
        </w:rPr>
        <w:t xml:space="preserve">能力的培养并非一朝一夕练就的事，今后的工作中，我会努力弥补自身不足，完善自我，提升能力。</w:t>
      </w:r>
    </w:p>
    <w:p>
      <w:pPr>
        <w:ind w:left="0" w:right="0" w:firstLine="560"/>
        <w:spacing w:before="450" w:after="450" w:line="312" w:lineRule="auto"/>
      </w:pPr>
      <w:r>
        <w:rPr>
          <w:rFonts w:ascii="宋体" w:hAnsi="宋体" w:eastAsia="宋体" w:cs="宋体"/>
          <w:color w:val="000"/>
          <w:sz w:val="28"/>
          <w:szCs w:val="28"/>
        </w:rPr>
        <w:t xml:space="preserve">正所谓“艰难困苦，玉汝于成；创业维艰，奋斗以成”。在农村这片广阔的天地里，我施展了才华，积累了经验，磨砺了意志，深入基层的这段经历，必将成为我收益终生的财富，村官期满，心怀感激与不舍，但是奋斗的脚步不会停止，今后，我将继续怀着满腔热忱，将汗水浇灌在基层这片热土上，为新农村建设添砖加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大学生述职报告篇六</w:t>
      </w:r>
    </w:p>
    <w:p>
      <w:pPr>
        <w:ind w:left="0" w:right="0" w:firstLine="560"/>
        <w:spacing w:before="450" w:after="450" w:line="312" w:lineRule="auto"/>
      </w:pPr>
      <w:r>
        <w:rPr>
          <w:rFonts w:ascii="宋体" w:hAnsi="宋体" w:eastAsia="宋体" w:cs="宋体"/>
          <w:color w:val="000"/>
          <w:sz w:val="28"/>
          <w:szCs w:val="28"/>
        </w:rPr>
        <w:t xml:space="preserve">一、工作中要有“眼快、嘴勤、手到”的工作作风</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官，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二、工作中要有创新意识</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官，才能不辜负各级领导的嘱托和乡亲们的信任。我始终认为，既然选择了村官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三、工作中要有踏实、严谨的工作态度</w:t>
      </w:r>
    </w:p>
    <w:p>
      <w:pPr>
        <w:ind w:left="0" w:right="0" w:firstLine="560"/>
        <w:spacing w:before="450" w:after="450" w:line="312" w:lineRule="auto"/>
      </w:pPr>
      <w:r>
        <w:rPr>
          <w:rFonts w:ascii="宋体" w:hAnsi="宋体" w:eastAsia="宋体" w:cs="宋体"/>
          <w:color w:val="000"/>
          <w:sz w:val="28"/>
          <w:szCs w:val="28"/>
        </w:rPr>
        <w:t xml:space="preserve">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官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官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进取，开拓创新，把自己的热情洒在农村这块炽热的土地上，为xx村的建设增砖添瓦，为xx村的发展做出应有的贡献。</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大学生述职报告篇七</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20x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我部的大致工作就全部写在上面，以后的工作开展，会以此为依据，酌情修改计划，认真执行。相信在我们的努力下，学生会信息部在xx年的工作会更加精彩！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们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xx年冬天，我们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们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们班提早就制定了自己的四级复习计划，并有条不紊的一步步去实施。在大一下学期，我们班有15人达到了报考四级的标准，并全部报名参加考试。结果有9人顺利通过，一次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们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们班再次制定了本班特色的复习计划，晨读计划已经展开，其他计划也在紧张有序的一步步落实。我们班本学期的目标就是全班四级通过率超过50%，期末争取零挂科。我相信，在我们班委的共同带领下，班级的学习情况会更上一个新的台阶。请学部领导耐心等待我们班下一个在学业上的佳音！</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上周星期日晚，我有幸当选成为工商管理专业的生活委员，心中的喜悦之情溢于言表。做一个班委，认真工作，为同学们服务的同时磨砺自己，使自己趋于成熟是我一直以来的心愿。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我十分感谢同学们的热忱支持以及杨老师能给我这次锻炼的机会。我相信：秉乘坚强、勤奋的精神，不断努力修正使自己变得更理性，更具责任感，我一定会把工作得更到位，更好地履行自己的职责——为同学们服务。然而，“人非圣贤，孰能无过”我一定也有许多的缺点，也会做错事，所以希望大家一起监督我的工作，帮助我找出工作中的纰漏，我一定会以积极的态度去弥补和改正，竭尽全力做得更好！</w:t>
      </w:r>
    </w:p>
    <w:p>
      <w:pPr>
        <w:ind w:left="0" w:right="0" w:firstLine="560"/>
        <w:spacing w:before="450" w:after="450" w:line="312" w:lineRule="auto"/>
      </w:pPr>
      <w:r>
        <w:rPr>
          <w:rFonts w:ascii="宋体" w:hAnsi="宋体" w:eastAsia="宋体" w:cs="宋体"/>
          <w:color w:val="000"/>
          <w:sz w:val="28"/>
          <w:szCs w:val="28"/>
        </w:rPr>
        <w:t xml:space="preserve">让我们一起努力，为自己人生的理想打拼，为工商管理班的辉煌奋斗。</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张琴凊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迈入新的学期，成为一名大三的学生，不仅仅意味着轻松的两年生活的暂告段落，更加意味着学习的紧张和忙碌，大学生班委述职报告。</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5. 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7. 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大学生述职报告篇十二</w:t>
      </w:r>
    </w:p>
    <w:p>
      <w:pPr>
        <w:ind w:left="0" w:right="0" w:firstLine="560"/>
        <w:spacing w:before="450" w:after="450" w:line="312" w:lineRule="auto"/>
      </w:pPr>
      <w:r>
        <w:rPr>
          <w:rFonts w:ascii="宋体" w:hAnsi="宋体" w:eastAsia="宋体" w:cs="宋体"/>
          <w:color w:val="000"/>
          <w:sz w:val="28"/>
          <w:szCs w:val="28"/>
        </w:rPr>
        <w:t xml:space="preserve">我叫xx，是渑池县大学生村干部，参加村干部工作已经两年多了，这段时间是我人生中丰富多彩，意义非凡的两年，在这段日子里我经历了许多，学会了很多，同时也成长了许多，而这一切都来源于大学生村官生活，来源于农村这片广阔的天地。回想这两年多的工作，总结如下：</w:t>
      </w:r>
    </w:p>
    <w:p>
      <w:pPr>
        <w:ind w:left="0" w:right="0" w:firstLine="560"/>
        <w:spacing w:before="450" w:after="450" w:line="312" w:lineRule="auto"/>
      </w:pPr>
      <w:r>
        <w:rPr>
          <w:rFonts w:ascii="宋体" w:hAnsi="宋体" w:eastAsia="宋体" w:cs="宋体"/>
          <w:color w:val="000"/>
          <w:sz w:val="28"/>
          <w:szCs w:val="28"/>
        </w:rPr>
        <w:t xml:space="preserve">我叫xx，男，汉族，出生于1983年8月6日，现年29岁，共青团员，未婚。家住渑池县果园乡峪峒村，家中两口人。母亲张花京，现年56岁，在家务农。</w:t>
      </w:r>
    </w:p>
    <w:p>
      <w:pPr>
        <w:ind w:left="0" w:right="0" w:firstLine="560"/>
        <w:spacing w:before="450" w:after="450" w:line="312" w:lineRule="auto"/>
      </w:pPr>
      <w:r>
        <w:rPr>
          <w:rFonts w:ascii="宋体" w:hAnsi="宋体" w:eastAsia="宋体" w:cs="宋体"/>
          <w:color w:val="000"/>
          <w:sz w:val="28"/>
          <w:szCs w:val="28"/>
        </w:rPr>
        <w:t xml:space="preserve">20xx年8月，为深入贯彻党的十七大精神，落实中央、省委关于选聘高校毕业生到村任职的工作要求，培养新农村建设骨干力量和党政干部后备人才，xx三门峡市委特向社会公开选聘542名大学生村干部，其中渑池县184名。此次招聘范围和对象为:</w:t>
      </w:r>
    </w:p>
    <w:p>
      <w:pPr>
        <w:ind w:left="0" w:right="0" w:firstLine="560"/>
        <w:spacing w:before="450" w:after="450" w:line="312" w:lineRule="auto"/>
      </w:pPr>
      <w:r>
        <w:rPr>
          <w:rFonts w:ascii="宋体" w:hAnsi="宋体" w:eastAsia="宋体" w:cs="宋体"/>
          <w:color w:val="000"/>
          <w:sz w:val="28"/>
          <w:szCs w:val="28"/>
        </w:rPr>
        <w:t xml:space="preserve">1、具有国家承认的全日制普通高校专科以上学历的应届和往届毕业生。重点是应届毕业和毕业1至2年的本科生、研究生。</w:t>
      </w:r>
    </w:p>
    <w:p>
      <w:pPr>
        <w:ind w:left="0" w:right="0" w:firstLine="560"/>
        <w:spacing w:before="450" w:after="450" w:line="312" w:lineRule="auto"/>
      </w:pPr>
      <w:r>
        <w:rPr>
          <w:rFonts w:ascii="宋体" w:hAnsi="宋体" w:eastAsia="宋体" w:cs="宋体"/>
          <w:color w:val="000"/>
          <w:sz w:val="28"/>
          <w:szCs w:val="28"/>
        </w:rPr>
        <w:t xml:space="preserve">2、参加省人事厅、省教育厅、团省委等部门组织到我市农村基层服务的“三支一扶”、“志愿服务贫困县计划”、“志愿服务西部计划”活动期满且考核合格的高校毕业生，在此次考试中我以优异的成绩相继通过笔试、面试、体检、政审等环节，经过岗前培训成为渑池县天池镇宋沟村大学生村干部，担任村主任助理职务。</w:t>
      </w:r>
    </w:p>
    <w:p>
      <w:pPr>
        <w:ind w:left="0" w:right="0" w:firstLine="560"/>
        <w:spacing w:before="450" w:after="450" w:line="312" w:lineRule="auto"/>
      </w:pPr>
      <w:r>
        <w:rPr>
          <w:rFonts w:ascii="宋体" w:hAnsi="宋体" w:eastAsia="宋体" w:cs="宋体"/>
          <w:color w:val="000"/>
          <w:sz w:val="28"/>
          <w:szCs w:val="28"/>
        </w:rPr>
        <w:t xml:space="preserve">聘用合同：自20xx年12月到20xx年12月至，试用期一年。聘用期满后，鼓励留在农村继续工作并续签合同。</w:t>
      </w:r>
    </w:p>
    <w:p>
      <w:pPr>
        <w:ind w:left="0" w:right="0" w:firstLine="560"/>
        <w:spacing w:before="450" w:after="450" w:line="312" w:lineRule="auto"/>
      </w:pPr>
      <w:r>
        <w:rPr>
          <w:rFonts w:ascii="宋体" w:hAnsi="宋体" w:eastAsia="宋体" w:cs="宋体"/>
          <w:color w:val="000"/>
          <w:sz w:val="28"/>
          <w:szCs w:val="28"/>
        </w:rPr>
        <w:t xml:space="preserve">20xx年上任以来，主要担任村主任助理，同时担任镇政府相应职务，先后担任新农办、辣椒办、文明办办事员。其主要工作地点为天池镇政府和天池镇宋沟村。</w:t>
      </w:r>
    </w:p>
    <w:p>
      <w:pPr>
        <w:ind w:left="0" w:right="0" w:firstLine="560"/>
        <w:spacing w:before="450" w:after="450" w:line="312" w:lineRule="auto"/>
      </w:pPr>
      <w:r>
        <w:rPr>
          <w:rFonts w:ascii="宋体" w:hAnsi="宋体" w:eastAsia="宋体" w:cs="宋体"/>
          <w:color w:val="000"/>
          <w:sz w:val="28"/>
          <w:szCs w:val="28"/>
        </w:rPr>
        <w:t xml:space="preserve">3、加强农村基层组织建设和党员队伍建设，增强农村基层组织的凝聚力，战斗力和创造力，做好党员远程教育工作，提高农村党员素质。</w:t>
      </w:r>
    </w:p>
    <w:p>
      <w:pPr>
        <w:ind w:left="0" w:right="0" w:firstLine="560"/>
        <w:spacing w:before="450" w:after="450" w:line="312" w:lineRule="auto"/>
      </w:pPr>
      <w:r>
        <w:rPr>
          <w:rFonts w:ascii="宋体" w:hAnsi="宋体" w:eastAsia="宋体" w:cs="宋体"/>
          <w:color w:val="000"/>
          <w:sz w:val="28"/>
          <w:szCs w:val="28"/>
        </w:rPr>
        <w:t xml:space="preserve">4、加快农村基础设施建设，加强村居规划，推进生态文明建设，积极改善农村生活环境和村容村貌。</w:t>
      </w:r>
    </w:p>
    <w:p>
      <w:pPr>
        <w:ind w:left="0" w:right="0" w:firstLine="560"/>
        <w:spacing w:before="450" w:after="450" w:line="312" w:lineRule="auto"/>
      </w:pPr>
      <w:r>
        <w:rPr>
          <w:rFonts w:ascii="宋体" w:hAnsi="宋体" w:eastAsia="宋体" w:cs="宋体"/>
          <w:color w:val="000"/>
          <w:sz w:val="28"/>
          <w:szCs w:val="28"/>
        </w:rPr>
        <w:t xml:space="preserve">5、每年核实排查低保户的落实工作，在村上领导的指导下结合本村的实际状况抓住机遇争取项目投资。</w:t>
      </w:r>
    </w:p>
    <w:p>
      <w:pPr>
        <w:ind w:left="0" w:right="0" w:firstLine="560"/>
        <w:spacing w:before="450" w:after="450" w:line="312" w:lineRule="auto"/>
      </w:pPr>
      <w:r>
        <w:rPr>
          <w:rFonts w:ascii="宋体" w:hAnsi="宋体" w:eastAsia="宋体" w:cs="宋体"/>
          <w:color w:val="000"/>
          <w:sz w:val="28"/>
          <w:szCs w:val="28"/>
        </w:rPr>
        <w:t xml:space="preserve">6、与村干部一同开展本村计划生育工作，核实本村结扎、上环对象名单。走村到户做好做通思想工作，宣传计划生育的新政策。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8、在做好分管工作的基础上，结合当地实际，积极创业，发展致富项目，带领群众共同致富。</w:t>
      </w:r>
    </w:p>
    <w:p>
      <w:pPr>
        <w:ind w:left="0" w:right="0" w:firstLine="560"/>
        <w:spacing w:before="450" w:after="450" w:line="312" w:lineRule="auto"/>
      </w:pPr>
      <w:r>
        <w:rPr>
          <w:rFonts w:ascii="宋体" w:hAnsi="宋体" w:eastAsia="宋体" w:cs="宋体"/>
          <w:color w:val="000"/>
          <w:sz w:val="28"/>
          <w:szCs w:val="28"/>
        </w:rPr>
        <w:t xml:space="preserve">在镇党委和村党支部领导下，协助镇政府和村委会主任开展工作其主要工作内容和业绩为：</w:t>
      </w:r>
    </w:p>
    <w:p>
      <w:pPr>
        <w:ind w:left="0" w:right="0" w:firstLine="560"/>
        <w:spacing w:before="450" w:after="450" w:line="312" w:lineRule="auto"/>
      </w:pPr>
      <w:r>
        <w:rPr>
          <w:rFonts w:ascii="宋体" w:hAnsi="宋体" w:eastAsia="宋体" w:cs="宋体"/>
          <w:color w:val="000"/>
          <w:sz w:val="28"/>
          <w:szCs w:val="28"/>
        </w:rPr>
        <w:t xml:space="preserve">1、学习宣传党的路线方针政策，尤其是党在农村的有关政策法规，及时的把乡政府的有关要求和精神传达到村上，贯彻落实科学发展观、“四议两公开一监督”工作法。</w:t>
      </w:r>
    </w:p>
    <w:p>
      <w:pPr>
        <w:ind w:left="0" w:right="0" w:firstLine="560"/>
        <w:spacing w:before="450" w:after="450" w:line="312" w:lineRule="auto"/>
      </w:pPr>
      <w:r>
        <w:rPr>
          <w:rFonts w:ascii="宋体" w:hAnsi="宋体" w:eastAsia="宋体" w:cs="宋体"/>
          <w:color w:val="000"/>
          <w:sz w:val="28"/>
          <w:szCs w:val="28"/>
        </w:rPr>
        <w:t xml:space="preserve">2、围绕建设社会主义新农村的要求，理清本村经济发展思路，推进农业产业化，发展农业产业化，发展农村经济，增加农民收入。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2025-01-16T18:07:42+08:00</dcterms:created>
  <dcterms:modified xsi:type="dcterms:W3CDTF">2025-01-16T18:07:42+08:00</dcterms:modified>
</cp:coreProperties>
</file>

<file path=docProps/custom.xml><?xml version="1.0" encoding="utf-8"?>
<Properties xmlns="http://schemas.openxmlformats.org/officeDocument/2006/custom-properties" xmlns:vt="http://schemas.openxmlformats.org/officeDocument/2006/docPropsVTypes"/>
</file>