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2024年在国企辞职报告 国企辞职报告(通用15篇)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整理的报告范文，仅供参考，大家一起来看看吧。在国企辞职报告篇一从xx年初至今，进入公司工作两年的时间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在国企辞职报告篇一</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在国企辞职报告篇二</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记得自己曾经夸下海口说要成为更闪耀的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我之前对工作的规划并不是像现在这样四平八稳，并不想过这种一眼就望得到头的.日子，我更希望能有一份时刻有着挑战、需要我尽全力去完成、去拼搏，时刻充满新鲜感，完成后有浓烈的成就感的那种工作。</w:t>
      </w:r>
    </w:p>
    <w:p>
      <w:pPr>
        <w:ind w:left="0" w:right="0" w:firstLine="560"/>
        <w:spacing w:before="450" w:after="450" w:line="312" w:lineRule="auto"/>
      </w:pPr>
      <w:r>
        <w:rPr>
          <w:rFonts w:ascii="宋体" w:hAnsi="宋体" w:eastAsia="宋体" w:cs="宋体"/>
          <w:color w:val="000"/>
          <w:sz w:val="28"/>
          <w:szCs w:val="28"/>
        </w:rPr>
        <w:t xml:space="preserve">在这里的交接工作可能需要一段时间，但是我希望在3月初期能完成工作的交接，还望领导能理解。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共苦的同事们一起工作，心里很舍不得，舍不得领导每次的譐譐教诲，舍不得同事之间的那片真诚和友善。来到xx公司工作快半年了，在这工作的半年里，每次看到----总你哪忙碌的身影，特别是----月份那样的辛苦，做为员工心里确实难受，怨自己还没有那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过焦虑和自责。在公司家庭和半军事化的管理制度里，一度让我改变了以前的好些不良习惯。在这里我能够全面学习管理工作，和综合与实践的经验。然而工作上毫无成熟感总是让自己很彷徨。安装行业有一句话“工作上如果四个月没起色就该往自己身上找原因”，我深刻的体会到这是对的。或许自己并不适合全面管理这项工作。当一个人敢于直接的去否定自己能力的一个方面的的时候，会让自己很痛苦。然而我们总是要面对现实，我想我只有重新回到施工现场，去找属于自己的定位：做一名好施工员，才是我的选择。从工作到现在一直没有这样的感觉到艰难过，曾经让我认为自己很能干，而如今却让自己深深的忧郁，不能自拔，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中心的.收尾工作和西区项目的启动，所有的工作在公司上下同事积极努力下一步步推进。也正是考虑到公司今后在工作上安排的合理性，本着对公司负责的态度，为了不让公司因我而造成的决策失误，我郑重向公司提出辞职。我想在好些项目还未正式启动开始之前，公司在项目安排上能做得更加合理和妥当。在公司未批准前，我一定会在公司领导及工程部负责人的安排下，服从领导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在国企辞职报告篇八</w:t>
      </w:r>
    </w:p>
    <w:p>
      <w:pPr>
        <w:ind w:left="0" w:right="0" w:firstLine="560"/>
        <w:spacing w:before="450" w:after="450" w:line="312" w:lineRule="auto"/>
      </w:pPr>
      <w:r>
        <w:rPr>
          <w:rFonts w:ascii="宋体" w:hAnsi="宋体" w:eastAsia="宋体" w:cs="宋体"/>
          <w:color w:val="000"/>
          <w:sz w:val="28"/>
          <w:szCs w:val="28"/>
        </w:rPr>
        <w:t xml:space="preserve">敬爱的杨总：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xx公司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公司美好的发展前景及优良的合作氛围让我在即将离去之际仍感不舍，但今因个人原因，我已决定离开公司，希望我的离去不会给杨总和公司带来任何不便;对杨总的赏识与信任，我将终抱感激之情。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20xx年xx月x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w:t>
      </w:r>
    </w:p>
    <w:p>
      <w:pPr>
        <w:ind w:left="0" w:right="0" w:firstLine="560"/>
        <w:spacing w:before="450" w:after="450" w:line="312" w:lineRule="auto"/>
      </w:pPr>
      <w:r>
        <w:rPr>
          <w:rFonts w:ascii="宋体" w:hAnsi="宋体" w:eastAsia="宋体" w:cs="宋体"/>
          <w:color w:val="000"/>
          <w:sz w:val="28"/>
          <w:szCs w:val="28"/>
        </w:rPr>
        <w:t xml:space="preserve">尊敬敬的**主任：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我自20xx年xx月xx日进入长城钻探公司，到现在已经有两年半了，正是在这里我开始踏上了社会，完成了自己从一个学生到社会人的转变。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过去两年半年里，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我需要回家照顾家里人，父母越来越年迈了，尤其是父亲身体一直不太好，急需照顾，加上老婆怀孕。我不得不在公司用人之际离开公司，对此深表遗憾。</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工程的开展，所有的前续工作在公司上下竭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祝公司工程顺利推进创造辉煌，祝公司的领导和同事们前程似锦鹏程万里!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思想汇报专题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祝您身体健康，事业顺心。并祝大家事业蓬勃发展。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在国企辞职报告篇十四</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签名：本站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首先感谢您在百忙之中抽出时间阅读我的辞职信，单位辞职信范文。我自2024年来本单位-工作，在此工作期间多受诸位领导的悉心照顾，在此表示深深的谢意。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2024年6月20日辞职申请员工：××</w:t>
      </w:r>
    </w:p>
    <w:p>
      <w:pPr>
        <w:ind w:left="0" w:right="0" w:firstLine="560"/>
        <w:spacing w:before="450" w:after="450" w:line="312" w:lineRule="auto"/>
      </w:pPr>
      <w:r>
        <w:rPr>
          <w:rFonts w:ascii="宋体" w:hAnsi="宋体" w:eastAsia="宋体" w:cs="宋体"/>
          <w:color w:val="000"/>
          <w:sz w:val="28"/>
          <w:szCs w:val="28"/>
        </w:rPr>
        <w:t xml:space="preserve">国企辞职报告（一）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国企辞职报告（二）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譲譲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国企辞职报告（三）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2024国企职工辞职报告</w:t>
      </w:r>
    </w:p>
    <w:p>
      <w:pPr>
        <w:ind w:left="0" w:right="0" w:firstLine="560"/>
        <w:spacing w:before="450" w:after="450" w:line="312" w:lineRule="auto"/>
      </w:pPr>
      <w:r>
        <w:rPr>
          <w:rFonts w:ascii="宋体" w:hAnsi="宋体" w:eastAsia="宋体" w:cs="宋体"/>
          <w:color w:val="000"/>
          <w:sz w:val="28"/>
          <w:szCs w:val="28"/>
        </w:rPr>
        <w:t xml:space="preserve">是辞职还是不辞职，是很多人在工作之后都会遇到的抉择，做决定的时候心情也会比较纠结。但是只要定下决心，但辞无妨，以下是随笔吧小编为大家搜集整理的国企职工辞职报告，供大家参考和借鉴。</w:t>
      </w:r>
    </w:p>
    <w:p>
      <w:pPr>
        <w:ind w:left="0" w:right="0" w:firstLine="560"/>
        <w:spacing w:before="450" w:after="450" w:line="312" w:lineRule="auto"/>
      </w:pPr>
      <w:r>
        <w:rPr>
          <w:rFonts w:ascii="宋体" w:hAnsi="宋体" w:eastAsia="宋体" w:cs="宋体"/>
          <w:color w:val="000"/>
          <w:sz w:val="28"/>
          <w:szCs w:val="28"/>
        </w:rPr>
        <w:t xml:space="preserve">国企职工辞职报告(一)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一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离开并不是我对现在的工作畏惧，承受能力不行。经过这阵的思考，我觉得离我所追求的目标越来越远。人如果没有追求，他的生活很乏味，相信公司领导会给予谅解。 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共苦的同事们一起工作，心里很舍不得，舍不得领导每次的譲譲教诲，舍不得同 事之间的那片真诚和友善。来到xx公司工作快半年了，在这工作的半年里，每次看到----总你哪忙碌 的身影，特别是----月份那样的辛苦，做为员工心里确实难受，怨自己还没有那 份能力，不能为你分忧，心里很难过! 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 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 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 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在国企辞职报告篇十五</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由于个人未来发展的原因，今天是我在_工作的最后一天，非常感谢各位同仁和朋友一直以来对我工作的支持和协助，在此衷心的说声\"谢谢\"！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顺利的工作，再次衷心的谢谢你们！同时感谢nb2bil工程课的各位兄弟姐妹，是你们真诚陪伴我度过在_的每一天，使我充实坚强而且更加成熟！感谢其他协助部门兄弟姐妹的真诚协作，使我们的工作能顺利完成！没有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已经三年半了，从25岁一晃就28岁了，人生最宝贵的青春在_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1）公司人才流动性太高，许多优秀同仁工作2—3年都流失掉了，据我所知很大一部分人新的工作薪水都要高100%以上，而已经工作和正在工作的同仁能在2—3年内加薪30—40%的寥寥无几。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4）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我离开公司后，工作将交接给，相信在今后的工作中给予更多的支持和协助！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2025-01-16T14:39:49+08:00</dcterms:created>
  <dcterms:modified xsi:type="dcterms:W3CDTF">2025-01-16T14:39:49+08:00</dcterms:modified>
</cp:coreProperties>
</file>

<file path=docProps/custom.xml><?xml version="1.0" encoding="utf-8"?>
<Properties xmlns="http://schemas.openxmlformats.org/officeDocument/2006/custom-properties" xmlns:vt="http://schemas.openxmlformats.org/officeDocument/2006/docPropsVTypes"/>
</file>