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教师节的演讲稿(优质10篇)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教师节的演讲稿篇一尊敬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很荣幸今天有机会站在这里演讲，我演讲的题目是《撑起一片明朗的天》</w:t>
      </w:r>
    </w:p>
    <w:p>
      <w:pPr>
        <w:ind w:left="0" w:right="0" w:firstLine="560"/>
        <w:spacing w:before="450" w:after="450" w:line="312" w:lineRule="auto"/>
      </w:pPr>
      <w:r>
        <w:rPr>
          <w:rFonts w:ascii="宋体" w:hAnsi="宋体" w:eastAsia="宋体" w:cs="宋体"/>
          <w:color w:val="000"/>
          <w:sz w:val="28"/>
          <w:szCs w:val="28"/>
        </w:rPr>
        <w:t xml:space="preserve">还记得初为人师时，心中满腔的激情与梦想在飞扬，那一刻，我真感觉自己的职业俨然就是神圣的化身。我坚信，只要有爱，我可以去感化每一位冥顽不灵的学生。学生的学习与生活牵动着我的每一根神经。每天哪怕睡得再晚，我也会坚持和学生在日记中交流；哪怕心中在怒火冲天，我也会克制住自己，坚持用所谓的“爱心政策”去感化他们。然而就像自己心中珍爱的花瓶打碎了一样，当我第一次朝学生大发脾气时流泪的却是我自己。</w:t>
      </w:r>
    </w:p>
    <w:p>
      <w:pPr>
        <w:ind w:left="0" w:right="0" w:firstLine="560"/>
        <w:spacing w:before="450" w:after="450" w:line="312" w:lineRule="auto"/>
      </w:pPr>
      <w:r>
        <w:rPr>
          <w:rFonts w:ascii="宋体" w:hAnsi="宋体" w:eastAsia="宋体" w:cs="宋体"/>
          <w:color w:val="000"/>
          <w:sz w:val="28"/>
          <w:szCs w:val="28"/>
        </w:rPr>
        <w:t xml:space="preserve">面对学生的任性与不理解，面对教师工作的压力与生活的单调，我终于还是一天天背弃了初入教坛时的一腔爱心、满腹豪情。尽管昔日的学生总会不时的来看望我，尽管他们用一封封信道出了最诚挚的感激与信任，尽管那一条条问候的短信诠释着我昔日的爱心并未付诸东流，可我还是在困惑徘徊中为自己的放弃找了个理由：现在的学生不如往日的单纯！</w:t>
      </w:r>
    </w:p>
    <w:p>
      <w:pPr>
        <w:ind w:left="0" w:right="0" w:firstLine="560"/>
        <w:spacing w:before="450" w:after="450" w:line="312" w:lineRule="auto"/>
      </w:pPr>
      <w:r>
        <w:rPr>
          <w:rFonts w:ascii="宋体" w:hAnsi="宋体" w:eastAsia="宋体" w:cs="宋体"/>
          <w:color w:val="000"/>
          <w:sz w:val="28"/>
          <w:szCs w:val="28"/>
        </w:rPr>
        <w:t xml:space="preserve">失望、焦躁与冲动使我和学生的天空经常会风云弥漫，甚至雷电交加。</w:t>
      </w:r>
    </w:p>
    <w:p>
      <w:pPr>
        <w:ind w:left="0" w:right="0" w:firstLine="560"/>
        <w:spacing w:before="450" w:after="450" w:line="312" w:lineRule="auto"/>
      </w:pPr>
      <w:r>
        <w:rPr>
          <w:rFonts w:ascii="宋体" w:hAnsi="宋体" w:eastAsia="宋体" w:cs="宋体"/>
          <w:color w:val="000"/>
          <w:sz w:val="28"/>
          <w:szCs w:val="28"/>
        </w:rPr>
        <w:t xml:space="preserve">然而有一件事却让我如梦初醒。那天早读，面对着本该书声琅琅却一片鸦然的教室，我心中生出无名的怒火。尽管我不断的提醒自己，克制，再克制，可临早读结束时，我还是鬼使神差的爆发了。我厉声制止了他们的读书声，而此时有一个未完成背诵任务的男生正在给我背书，面对教室的寂然与我的怒气，他的声音越来越低，也背得磕磕绊绊，千不该万不该的是我竟对发泄着我的不满，狠狠的批评了他，并让他背熟练了再来找我。不知是紧张，是愤怒，还是伤心，他脸色通红，在众目睽睽之下尴尬的走回了座位。说真的，那一刻我后悔了，我想到如果讲台上站的是学生时期的我，此刻我该有多么难过；如果讲台上站的是我的儿子，此刻我该有多么揪心！</w:t>
      </w:r>
    </w:p>
    <w:p>
      <w:pPr>
        <w:ind w:left="0" w:right="0" w:firstLine="560"/>
        <w:spacing w:before="450" w:after="450" w:line="312" w:lineRule="auto"/>
      </w:pPr>
      <w:r>
        <w:rPr>
          <w:rFonts w:ascii="宋体" w:hAnsi="宋体" w:eastAsia="宋体" w:cs="宋体"/>
          <w:color w:val="000"/>
          <w:sz w:val="28"/>
          <w:szCs w:val="28"/>
        </w:rPr>
        <w:t xml:space="preserve">以后的几个早读，那个学生总有些恍惚，我的心中更是充满了自责。当我敞开心扉向他解释后，说真的，我并不奢求他的原谅，然而他却在纸条上给我写到：“老师我没怪你，我是怪自己不争气，从来没有一个老师对我这么负责过，我一辈子都不会忘记你。”那一刻，我不知该再找什么理由让自己的心灵继续冷漠，他的善良与宽容将我所谓的理由击得粉碎。</w:t>
      </w:r>
    </w:p>
    <w:p>
      <w:pPr>
        <w:ind w:left="0" w:right="0" w:firstLine="560"/>
        <w:spacing w:before="450" w:after="450" w:line="312" w:lineRule="auto"/>
      </w:pPr>
      <w:r>
        <w:rPr>
          <w:rFonts w:ascii="宋体" w:hAnsi="宋体" w:eastAsia="宋体" w:cs="宋体"/>
          <w:color w:val="000"/>
          <w:sz w:val="28"/>
          <w:szCs w:val="28"/>
        </w:rPr>
        <w:t xml:space="preserve">我终于明白，不是学生不再单纯，是我自己不够坚持。我也终于明白，只有火才能点燃火，只有心才能塑造心！对学生付出爱，学生会用百倍的爱来回报，对学生尊重，才能让学生真正从心灵深处感化和触动，这才是教育对爱最好的诠释！</w:t>
      </w:r>
    </w:p>
    <w:p>
      <w:pPr>
        <w:ind w:left="0" w:right="0" w:firstLine="560"/>
        <w:spacing w:before="450" w:after="450" w:line="312" w:lineRule="auto"/>
      </w:pPr>
      <w:r>
        <w:rPr>
          <w:rFonts w:ascii="宋体" w:hAnsi="宋体" w:eastAsia="宋体" w:cs="宋体"/>
          <w:color w:val="000"/>
          <w:sz w:val="28"/>
          <w:szCs w:val="28"/>
        </w:rPr>
        <w:t xml:space="preserve">朋友们，请永远记住儿时我们眼中的老师，也请记住作为家长我们心目中的老师，让我们像尊重自己一样尊重我们的学生，也让我们像爱自己的孩子一样去爱我们的学生，让我们用爱驱散乌云，为学生也为我们自己撑起一片明朗的天！</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我是英华实验小学生活组的教师彭延红，很荣幸能够站在这里，今天我演讲的题目是《快乐工作，幸福成长》。</w:t>
      </w:r>
    </w:p>
    <w:p>
      <w:pPr>
        <w:ind w:left="0" w:right="0" w:firstLine="560"/>
        <w:spacing w:before="450" w:after="450" w:line="312" w:lineRule="auto"/>
      </w:pPr>
      <w:r>
        <w:rPr>
          <w:rFonts w:ascii="宋体" w:hAnsi="宋体" w:eastAsia="宋体" w:cs="宋体"/>
          <w:color w:val="000"/>
          <w:sz w:val="28"/>
          <w:szCs w:val="28"/>
        </w:rPr>
        <w:t xml:space="preserve">在生活的海洋中，没有目标的人生，犹如没有舵的船，只能在茫然中迷失自己。一个人只有树立明确的目标，才能斗志昂扬地迎接生活的挑战，才能意气风发的活出无限精彩。工作中的我喜欢追求完美，更加希望自己的工作充满激情与精彩。</w:t>
      </w:r>
    </w:p>
    <w:p>
      <w:pPr>
        <w:ind w:left="0" w:right="0" w:firstLine="560"/>
        <w:spacing w:before="450" w:after="450" w:line="312" w:lineRule="auto"/>
      </w:pPr>
      <w:r>
        <w:rPr>
          <w:rFonts w:ascii="宋体" w:hAnsi="宋体" w:eastAsia="宋体" w:cs="宋体"/>
          <w:color w:val="000"/>
          <w:sz w:val="28"/>
          <w:szCs w:val="28"/>
        </w:rPr>
        <w:t xml:space="preserve">就这样，我每天简单、快乐地工作着。因为不需要掺杂太多的技巧与方法，精彩虽谈不上，可过得也还算充实。时间就这样在指缝中一天天流走，慢慢的，我发现自己所从事的这份工作并不是如此简单。通过和身边的同事的交流，使我对这份工作有了新的认识，对自己的身份有了新的定位：我是一名生活指导教师，我有着多重的身份，我不仅仅是教育工作的服务者，我还是学生正确人生观与价值观的引导者。除了照顾孩子的衣食住行外，同时还担负着孩子的德育工作。</w:t>
      </w:r>
    </w:p>
    <w:p>
      <w:pPr>
        <w:ind w:left="0" w:right="0" w:firstLine="560"/>
        <w:spacing w:before="450" w:after="450" w:line="312" w:lineRule="auto"/>
      </w:pPr>
      <w:r>
        <w:rPr>
          <w:rFonts w:ascii="宋体" w:hAnsi="宋体" w:eastAsia="宋体" w:cs="宋体"/>
          <w:color w:val="000"/>
          <w:sz w:val="28"/>
          <w:szCs w:val="28"/>
        </w:rPr>
        <w:t xml:space="preserve">众所周知我们英华园学校是一所寄宿制学校，我们全方位培养孩子，不仅仅带着孩子们在知识的广阔天地里遨游，我们更注重孩子行为习惯和自理能力的培养。我们立志让每个孩子在这里“学会生活，学会自立”。因此在日常的工作中我注重：</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漏出待人的诚意；再如，我在学生的面前从不批驳“对于新生事物的敏感性，学生强过老师”，我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熟悉了解学生，及时掌握学生动态，分析近期学生的情况，找准时机，找个别学生谈话，从和他们的谈话中我可以及时了解和掌握学生的心理和动态，在和他们多次交谈以后，他们都把我当成了朋友。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得干好自己份内的事。现在的孩子都是家里的掌上明珠，自理能力很弱并且不懂得如何与人交往。</w:t>
      </w:r>
    </w:p>
    <w:p>
      <w:pPr>
        <w:ind w:left="0" w:right="0" w:firstLine="560"/>
        <w:spacing w:before="450" w:after="450" w:line="312" w:lineRule="auto"/>
      </w:pPr>
      <w:r>
        <w:rPr>
          <w:rFonts w:ascii="宋体" w:hAnsi="宋体" w:eastAsia="宋体" w:cs="宋体"/>
          <w:color w:val="000"/>
          <w:sz w:val="28"/>
          <w:szCs w:val="28"/>
        </w:rPr>
        <w:t xml:space="preserve">班里来了一个新生杨子健，为了帮助他尽快适应新环境，我每天对他关怀备至，发现他严重挑食并且性情随意，我及时联系家长，了解孩子以前的生活习惯和性格特点，并与家长约定我们要共同努力，帮助孩子改掉坏习惯。</w:t>
      </w:r>
    </w:p>
    <w:p>
      <w:pPr>
        <w:ind w:left="0" w:right="0" w:firstLine="560"/>
        <w:spacing w:before="450" w:after="450" w:line="312" w:lineRule="auto"/>
      </w:pPr>
      <w:r>
        <w:rPr>
          <w:rFonts w:ascii="宋体" w:hAnsi="宋体" w:eastAsia="宋体" w:cs="宋体"/>
          <w:color w:val="000"/>
          <w:sz w:val="28"/>
          <w:szCs w:val="28"/>
        </w:rPr>
        <w:t xml:space="preserve">针对他的情况，和班主任也多次商讨教育方案，我们每天都对他十分关注，曾多次和他交流，告诉他你生活在一个大集体里边，要自己努力地适应环境，要学会和他人和平相处，懂得宽容。慢慢的孩子也明白了我所讲的道理，随着时间的推移，他改变了刚来校时对老师的抵触心理，平时有事愿意和老师沟通了，和同学之间相处的也越来越融洽了。</w:t>
      </w:r>
    </w:p>
    <w:p>
      <w:pPr>
        <w:ind w:left="0" w:right="0" w:firstLine="560"/>
        <w:spacing w:before="450" w:after="450" w:line="312" w:lineRule="auto"/>
      </w:pPr>
      <w:r>
        <w:rPr>
          <w:rFonts w:ascii="宋体" w:hAnsi="宋体" w:eastAsia="宋体" w:cs="宋体"/>
          <w:color w:val="000"/>
          <w:sz w:val="28"/>
          <w:szCs w:val="28"/>
        </w:rPr>
        <w:t xml:space="preserve">一转眼来到我们学校六年了，在这一个个平凡的日子里，我们快乐地工作着，努力地学习着，幸福地成长着。这还要得益于我们的领导，是她们给我们创造了这个平台，让我们在英华园快乐地工作，在英华园幸福地生活。学校里举办的一次次演讲、交流会等活动，使我们学习到了很多好的教育经验与方法，我们在不断的成长和进步。</w:t>
      </w:r>
    </w:p>
    <w:p>
      <w:pPr>
        <w:ind w:left="0" w:right="0" w:firstLine="560"/>
        <w:spacing w:before="450" w:after="450" w:line="312" w:lineRule="auto"/>
      </w:pPr>
      <w:r>
        <w:rPr>
          <w:rFonts w:ascii="宋体" w:hAnsi="宋体" w:eastAsia="宋体" w:cs="宋体"/>
          <w:color w:val="000"/>
          <w:sz w:val="28"/>
          <w:szCs w:val="28"/>
        </w:rPr>
        <w:t xml:space="preserve">在校长的带领下，我们学会了古韵京腔；我们了解了斟词酌句；我们感悟到了书法的精髓奥秘；千里之行，积于跬步；万里之船，成于罗盘；感谢领导平日的指点和关爱，同事间的互帮互助，才让我得到了很好的成长。做老师虽然辛苦，但是身为教师我快乐，我骄傲，我自豪。</w:t>
      </w:r>
    </w:p>
    <w:p>
      <w:pPr>
        <w:ind w:left="0" w:right="0" w:firstLine="560"/>
        <w:spacing w:before="450" w:after="450" w:line="312" w:lineRule="auto"/>
      </w:pPr>
      <w:r>
        <w:rPr>
          <w:rFonts w:ascii="宋体" w:hAnsi="宋体" w:eastAsia="宋体" w:cs="宋体"/>
          <w:color w:val="000"/>
          <w:sz w:val="28"/>
          <w:szCs w:val="28"/>
        </w:rPr>
        <w:t xml:space="preserve">花有花的风采；叶有叶的荣耀；而根有根的骄傲。作为一名小学生活教师，我深感自己责任的重大，工作的艰辛。在以后的教育工作中，我要多多向有经验的老师寻求育人的良方，充实自己的专业能力，提升自己的专业素养。</w:t>
      </w:r>
    </w:p>
    <w:p>
      <w:pPr>
        <w:ind w:left="0" w:right="0" w:firstLine="560"/>
        <w:spacing w:before="450" w:after="450" w:line="312" w:lineRule="auto"/>
      </w:pPr>
      <w:r>
        <w:rPr>
          <w:rFonts w:ascii="宋体" w:hAnsi="宋体" w:eastAsia="宋体" w:cs="宋体"/>
          <w:color w:val="000"/>
          <w:sz w:val="28"/>
          <w:szCs w:val="28"/>
        </w:rPr>
        <w:t xml:space="preserve">用自己的真诚去浇灌英华园的每一株幼苗，每一棵蓓蕾，用自己的爱给孩子们支撑起一片幸福的蓝天。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教师节的演讲稿篇三</w:t>
      </w:r>
    </w:p>
    <w:p>
      <w:pPr>
        <w:ind w:left="0" w:right="0" w:firstLine="560"/>
        <w:spacing w:before="450" w:after="450" w:line="312" w:lineRule="auto"/>
      </w:pPr>
      <w:r>
        <w:rPr>
          <w:rFonts w:ascii="宋体" w:hAnsi="宋体" w:eastAsia="宋体" w:cs="宋体"/>
          <w:color w:val="000"/>
          <w:sz w:val="28"/>
          <w:szCs w:val="28"/>
        </w:rPr>
        <w:t xml:space="preserve">满带着青春的气息，怀揣着沉甸甸的理想，我走出了大学校门，走上了高高的三尺讲台。从曾经的学生变为如今的老师，由懵懂慢慢走向成熟，我的青春就如一卷画在慢慢描绘。小时候的我们，总是很敬仰自己的老师，觉得他们无所不能，似乎永远是庇护我们的一棵大树；而现在，我也成了一名老师，也积极地为能成为庇护学生的大树而努力着。苏霍姆林斯基说过，教育者的关注和爱护在学生的心灵上会留下不可磨灭的印象。从进入师范学习开始，我的每一任老师们都一再强调“爱”这个字在教育过程中的重要性。因此，从教4年来，我始终坚持不忘初心，将爱与希望传递给每一位孩子。我常常会为学生取得的每一点进步而欣喜，也会为学生遭受的每一次挫折而牵挂。</w:t>
      </w:r>
    </w:p>
    <w:p>
      <w:pPr>
        <w:ind w:left="0" w:right="0" w:firstLine="560"/>
        <w:spacing w:before="450" w:after="450" w:line="312" w:lineRule="auto"/>
      </w:pPr>
      <w:r>
        <w:rPr>
          <w:rFonts w:ascii="宋体" w:hAnsi="宋体" w:eastAsia="宋体" w:cs="宋体"/>
          <w:color w:val="000"/>
          <w:sz w:val="28"/>
          <w:szCs w:val="28"/>
        </w:rPr>
        <w:t xml:space="preserve">去年9月，我刚休完产假，还在哺乳期。因为学校人手不够，我就自愿接受学校安排，承担起了二（7）班班主任的工作。作为一个新手妈妈，晚上要照顾刚出生的宝宝，根本睡不好，白天，完成教学工作的同时，还得处理繁杂的班级事务，中午又要赶回家给孩子喂奶。这样家和学校两头跑，我忙得晕头转向，常常连中饭都来不及坐下好好吃几口，就匆匆赶回家哺乳，又匆匆赶回学校继续上课。刚接手这个班级时，班里的孩子行为习惯差，班级的纪律也差，整个班级的氛围都十分浮躁。起初，我感到压力巨大，无数次地想要放弃，抱怨过、愤怒过，还不争气地哭过，然而宣泄过后，我还是想再试一试。于是，在与他们相处的过程中，我试着去发现每个孩子的闪光点，慢慢地，竟找到了他们许多可爱之处。遇到学生犯错误时，我再也不是一味地苛责，而是耐心地给他指出问题出在哪儿、该如何改正。慢慢地，在我的努力下，整个班级正在发生微妙却又令人欣喜的变化。原本班风有些浮躁，孩子们行为习惯也有些差的二（7）班发生了很大的改变，班级的凝聚力增强了，孩子们也变得积极向上了，就连班级里那些有名的“调皮大王”也变得听话了许多。不仅如此，在我的严格要求下，班级孩子的阅读水平和写字能力都有了质的飞跃。回想这些日子，我付出了许许多多，牺牲了很多自己的时间，过程很累，却也让我觉得充实。我想，这应该就是我们这份职业的魅力所在。</w:t>
      </w:r>
    </w:p>
    <w:p>
      <w:pPr>
        <w:ind w:left="0" w:right="0" w:firstLine="560"/>
        <w:spacing w:before="450" w:after="450" w:line="312" w:lineRule="auto"/>
      </w:pPr>
      <w:r>
        <w:rPr>
          <w:rFonts w:ascii="宋体" w:hAnsi="宋体" w:eastAsia="宋体" w:cs="宋体"/>
          <w:color w:val="000"/>
          <w:sz w:val="28"/>
          <w:szCs w:val="28"/>
        </w:rPr>
        <w:t xml:space="preserve">班级里有一个孩子，由于家庭情况比较特殊，家长每天都很晚才来接他回家。而孩子因为缺少约束，一个人在校园里闯了不少祸。了解情况后，我就决定每天放学后义务将孩子留在办公室辅导作业，下班时再将孩子带到等候室等待家长。这样一来，不仅缓解了家长的压力，也让孩子的安全得到了保障，孩子的成绩也有了翻天覆地的变化。当接到家长感谢的电话时，我想，我领悟到了奉献的意义。</w:t>
      </w:r>
    </w:p>
    <w:p>
      <w:pPr>
        <w:ind w:left="0" w:right="0" w:firstLine="560"/>
        <w:spacing w:before="450" w:after="450" w:line="312" w:lineRule="auto"/>
      </w:pPr>
      <w:r>
        <w:rPr>
          <w:rFonts w:ascii="宋体" w:hAnsi="宋体" w:eastAsia="宋体" w:cs="宋体"/>
          <w:color w:val="000"/>
          <w:sz w:val="28"/>
          <w:szCs w:val="28"/>
        </w:rPr>
        <w:t xml:space="preserve">金校长常说，教师是一个需要良心的职业。只有永远凭着这颗良心，将无私的爱和无限的责任奉献给学生，才不会辜负“教师”这个平凡又伟大的字眼。作为一名青年教师，我恪守“有一分光，发一分热”的座右铭，将自己平凡的爱奉献给每一位学生，努力成为一个学生喜爱、家长放心的好老师。</w:t>
      </w:r>
    </w:p>
    <w:p>
      <w:pPr>
        <w:ind w:left="0" w:right="0" w:firstLine="560"/>
        <w:spacing w:before="450" w:after="450" w:line="312" w:lineRule="auto"/>
      </w:pPr>
      <w:r>
        <w:rPr>
          <w:rFonts w:ascii="宋体" w:hAnsi="宋体" w:eastAsia="宋体" w:cs="宋体"/>
          <w:color w:val="000"/>
          <w:sz w:val="28"/>
          <w:szCs w:val="28"/>
        </w:rPr>
        <w:t xml:space="preserve">奉献，它是一首美妙的诗，也是一首动人的歌，在默默无闻的奉献中，我体会到了工作的乐趣、生活的多彩。伟大的祖国需要我们奉献，火热的生活需要我们奉献，可爱的孩子需要我们奉献。奉献我们的青春，奉献我们的智慧，奉献我们的汗水……我愿把青春无私的奉献，献给我伟大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教师节的演讲稿篇四</w:t>
      </w:r>
    </w:p>
    <w:p>
      <w:pPr>
        <w:ind w:left="0" w:right="0" w:firstLine="560"/>
        <w:spacing w:before="450" w:after="450" w:line="312" w:lineRule="auto"/>
      </w:pPr>
      <w:r>
        <w:rPr>
          <w:rFonts w:ascii="宋体" w:hAnsi="宋体" w:eastAsia="宋体" w:cs="宋体"/>
          <w:color w:val="000"/>
          <w:sz w:val="28"/>
          <w:szCs w:val="28"/>
        </w:rPr>
        <w:t xml:space="preserve">老师，是美丽的。</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是啊，当我们享受着这些崇高荣誉的时候，我们这些工程师的灵魂又当怎么做呢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w:t>
      </w:r>
    </w:p>
    <w:p>
      <w:pPr>
        <w:ind w:left="0" w:right="0" w:firstLine="560"/>
        <w:spacing w:before="450" w:after="450" w:line="312" w:lineRule="auto"/>
      </w:pPr>
      <w:r>
        <w:rPr>
          <w:rFonts w:ascii="宋体" w:hAnsi="宋体" w:eastAsia="宋体" w:cs="宋体"/>
          <w:color w:val="000"/>
          <w:sz w:val="28"/>
          <w:szCs w:val="28"/>
        </w:rPr>
        <w:t xml:space="preserve">一次班里的一个学生感冒了，上课时咳嗽得小脸通红，作为老师，我责无旁贷地引着他</w:t>
      </w:r>
    </w:p>
    <w:p>
      <w:pPr>
        <w:ind w:left="0" w:right="0" w:firstLine="560"/>
        <w:spacing w:before="450" w:after="450" w:line="312" w:lineRule="auto"/>
      </w:pPr>
      <w:r>
        <w:rPr>
          <w:rFonts w:ascii="宋体" w:hAnsi="宋体" w:eastAsia="宋体" w:cs="宋体"/>
          <w:color w:val="000"/>
          <w:sz w:val="28"/>
          <w:szCs w:val="28"/>
        </w:rPr>
        <w:t xml:space="preserve">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w:t>
      </w:r>
    </w:p>
    <w:p>
      <w:pPr>
        <w:ind w:left="0" w:right="0" w:firstLine="560"/>
        <w:spacing w:before="450" w:after="450" w:line="312" w:lineRule="auto"/>
      </w:pPr>
      <w:r>
        <w:rPr>
          <w:rFonts w:ascii="宋体" w:hAnsi="宋体" w:eastAsia="宋体" w:cs="宋体"/>
          <w:color w:val="000"/>
          <w:sz w:val="28"/>
          <w:szCs w:val="28"/>
        </w:rPr>
        <w:t xml:space="preserve">在以后的从教路上，这一幕成了我自信和战胜困难的无尽源泉，她让我懂得什么是“老</w:t>
      </w:r>
    </w:p>
    <w:p>
      <w:pPr>
        <w:ind w:left="0" w:right="0" w:firstLine="560"/>
        <w:spacing w:before="450" w:after="450" w:line="312" w:lineRule="auto"/>
      </w:pPr>
      <w:r>
        <w:rPr>
          <w:rFonts w:ascii="宋体" w:hAnsi="宋体" w:eastAsia="宋体" w:cs="宋体"/>
          <w:color w:val="000"/>
          <w:sz w:val="28"/>
          <w:szCs w:val="28"/>
        </w:rPr>
        <w:t xml:space="preserve">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宋体" w:hAnsi="宋体" w:eastAsia="宋体" w:cs="宋体"/>
          <w:color w:val="000"/>
          <w:sz w:val="28"/>
          <w:szCs w:val="28"/>
        </w:rPr>
        <w:t xml:space="preserve">作为一名教师，我把工作的责任感放在第一位，我把学生看成我心中的上帝。为了学生，为了工作，吃苦受累我心甘情愿。一九九六年十一月，我脚掌上长疮，因手术失误，脚掌上鼓起两个乒乓球大小的水泡，一举步，一投足，脚就钻心地疼。这一意外的医疗事故并未影响我的工作热情。半个月中，我没有请一天假。晚上，我把脚平放在凳子上认真备课；白天，我拄着拐杖一步一步跳上楼去给学生上课。课下，我在无人处皱皱眉、咬咬牙、摸摸脚；课上，我斜撑在讲台上始终面带微笑，镇静自若，将疼痛置于脑后。学生们被我的精神和举动感动了，每堂课前都争着扶我进教室，每堂课后都抢着抬我下楼。这样的场面不只发生在一个班，不只是一节课，而是十个班，几十节课。人们常说：爱是人与人心灵的纽带，爱是人间最宝贵的财富。正是学生对我的这份爱的重荷化作了我强烈的责任感和工作动力，使我更爱我的学生。</w:t>
      </w:r>
    </w:p>
    <w:p>
      <w:pPr>
        <w:ind w:left="0" w:right="0" w:firstLine="560"/>
        <w:spacing w:before="450" w:after="450" w:line="312" w:lineRule="auto"/>
      </w:pPr>
      <w:r>
        <w:rPr>
          <w:rFonts w:ascii="宋体" w:hAnsi="宋体" w:eastAsia="宋体" w:cs="宋体"/>
          <w:color w:val="000"/>
          <w:sz w:val="28"/>
          <w:szCs w:val="28"/>
        </w:rPr>
        <w:t xml:space="preserve">作为一名教师，我爱我的学生。当班主任，哪位学生家里有困难，我就送钱送物，以解</w:t>
      </w:r>
    </w:p>
    <w:p>
      <w:pPr>
        <w:ind w:left="0" w:right="0" w:firstLine="560"/>
        <w:spacing w:before="450" w:after="450" w:line="312" w:lineRule="auto"/>
      </w:pPr>
      <w:r>
        <w:rPr>
          <w:rFonts w:ascii="宋体" w:hAnsi="宋体" w:eastAsia="宋体" w:cs="宋体"/>
          <w:color w:val="000"/>
          <w:sz w:val="28"/>
          <w:szCs w:val="28"/>
        </w:rPr>
        <w:t xml:space="preserve">女儿写的“妈妈，请检查、签字”的字条愧疚落泪。人说舐犊之情人人都有，更何况我是一个年轻的母亲！我深知年幼的女儿更需要母亲的关怀和照顾，但在学生和女儿不能兼顾的情况下，我把更多的爱给予了我的学生。</w:t>
      </w:r>
    </w:p>
    <w:p>
      <w:pPr>
        <w:ind w:left="0" w:right="0" w:firstLine="560"/>
        <w:spacing w:before="450" w:after="450" w:line="312" w:lineRule="auto"/>
      </w:pPr>
      <w:r>
        <w:rPr>
          <w:rFonts w:ascii="宋体" w:hAnsi="宋体" w:eastAsia="宋体" w:cs="宋体"/>
          <w:color w:val="000"/>
          <w:sz w:val="28"/>
          <w:szCs w:val="28"/>
        </w:rPr>
        <w:t xml:space="preserve">一分耕耘就有一分收获。我的教学得到同行的肯定，深受学生的好评。我辅导的学生参加湖北省中师系列讲故事比赛荣获一等奖，参加校内外演讲朗诵比赛荣获一等奖，我所带的朗诵艺术团连续四次荣获全校学科活动汇报表演一等奖，我个人参加全校教师基本功比武荣获一等奖，我撰写的口语教学论文荣获湖北省中师语文教学论文二等奖。上级领导也充分肯定了我的工作，给了我许多荣誉：学校先进工作者、优秀班主任、市三八红旗手、优秀教师、十佳教师。一九九三年，我还荣幸地参加了湖北省第七次妇代会。教育工作是辛苦的，但苦和乐不是常被人称为孪生姊妹么？我经受了工作之苦，但更品尝到了工作之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课堂上，我以三尺讲台为阵地，引经据典，带领学生在知识的海洋里遨游：读拼音，认汉字；教书法，算除法。下了课，我请学生当老师，向他们学瑶话。星期天，我还得攀爬着羊肠小道，来到大山深处，给差生补课，无论刮风下雨，打霜飘雪，都未曾放弃。我的日子过得清苦而又充实。</w:t>
      </w:r>
    </w:p>
    <w:p>
      <w:pPr>
        <w:ind w:left="0" w:right="0" w:firstLine="560"/>
        <w:spacing w:before="450" w:after="450" w:line="312" w:lineRule="auto"/>
      </w:pPr>
      <w:r>
        <w:rPr>
          <w:rFonts w:ascii="宋体" w:hAnsi="宋体" w:eastAsia="宋体" w:cs="宋体"/>
          <w:color w:val="000"/>
          <w:sz w:val="28"/>
          <w:szCs w:val="28"/>
        </w:rPr>
        <w:t xml:space="preserve">除了关心学习外，我更加关心他们的身体。瑶山人家，分散居住，远离医院，万一有个伤寒病痛怎么办？因此我每到一个学校，都准备了一些常用药，学生感冒发烧，就给他们治疗。有的学生病好后，要给钱，我坚决不肯收。因为他们是我的学生。</w:t>
      </w:r>
    </w:p>
    <w:p>
      <w:pPr>
        <w:ind w:left="0" w:right="0" w:firstLine="560"/>
        <w:spacing w:before="450" w:after="450" w:line="312" w:lineRule="auto"/>
      </w:pPr>
      <w:r>
        <w:rPr>
          <w:rFonts w:ascii="宋体" w:hAnsi="宋体" w:eastAsia="宋体" w:cs="宋体"/>
          <w:color w:val="000"/>
          <w:sz w:val="28"/>
          <w:szCs w:val="28"/>
        </w:rPr>
        <w:t xml:space="preserve">我关心他们的身体，还关心他们的生活，在这个学校如此，在另一个学校也如此。1986年在桐冲口小学工作时，我班的郑行松同学家里十分困难。天寒地冻，北风呼啸，别的学生都用厚厚的棉衣把身子裹得紧紧的，郑行松却仍然穿着两件薄薄的单衣，瘦瘦的脸冻得发青，破旧的解放鞋里可以看得见冻得通红的小脚丫。看到这种情况，我真心酸。我不再迟疑，从自己有限的工资里挤出钱来买了斤毛线，用最快的速度——五天的时间，给他织了件毛衣。当我把织好的毛衣和新买的一双鞋袜送到郑行松同学的手里时，这个性格内向的孩子什么也没有说，只是眼眶里贮满了泪水。此后，他发奋读书，以实际行动报答了老师的爱。期末考试时，成绩从原来的倒数第二跃到了顺数第二。后来以优异的成绩考上了中心校，又顺利地考上了中学。</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也许，许多人不明白，我这么苦苦地工作，图的又是什么？</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十三年教龄的老师了。十三年中，我不知爬过多少座山，跨过多少条河。十三个春秋，我从豆蔻年华步入了而立之年，我把最美好的青春献给了瑶山，献给了教育事业。</w:t>
      </w:r>
    </w:p>
    <w:p>
      <w:pPr>
        <w:ind w:left="0" w:right="0" w:firstLine="560"/>
        <w:spacing w:before="450" w:after="450" w:line="312" w:lineRule="auto"/>
      </w:pPr>
      <w:r>
        <w:rPr>
          <w:rFonts w:ascii="宋体" w:hAnsi="宋体" w:eastAsia="宋体" w:cs="宋体"/>
          <w:color w:val="000"/>
          <w:sz w:val="28"/>
          <w:szCs w:val="28"/>
        </w:rPr>
        <w:t xml:space="preserve">假如我也可以算做是江华教育园地中已经开放的一朵小花，那么我更加清楚，有更多的花比我开得更鲜艳，更妩媚，更迷人??正是因为广大教师热心献身于教育事业，才使得我们江华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我会更加执著地努力，扎根瑶山，无私无悔地献身于祖国的教育事业！</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 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w:t>
      </w:r>
    </w:p>
    <w:p>
      <w:pPr>
        <w:ind w:left="0" w:right="0" w:firstLine="560"/>
        <w:spacing w:before="450" w:after="450" w:line="312" w:lineRule="auto"/>
      </w:pPr>
      <w:r>
        <w:rPr>
          <w:rFonts w:ascii="宋体" w:hAnsi="宋体" w:eastAsia="宋体" w:cs="宋体"/>
          <w:color w:val="000"/>
          <w:sz w:val="28"/>
          <w:szCs w:val="28"/>
        </w:rPr>
        <w:t xml:space="preserve">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 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 “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 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 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个职业，最终我明白了这样一个道理：人，要无愧于自己的选择！既然选择，就要无悔。 我是幸运的，因为我的选择，试想一下，有什么能比从事教育事业所收获的精神财富更多呢？课堂上：看着一双双求知若渴的眼睛，你能不专心吗？课外：学生们用崇拜的眼神仰视着你，你能不热血澎湃吗？节日来临：一张张饱蘸着学生敬意的贺卡飞向你的时候，你能不激动吗？夜深人静：品读着一封封信件，你能不感到幸福吗？这一幕幕，只有为人师者，才能亲身经历；也只有细细品味，才能坚定你的选择。 老师是播种机。还记得儿时,我的老师就在我的心中播下了一颗种子，一颗对“教师”这一职业期望的种子。这颗种子在老师爱的关怀下，渐渐地在我心中生根发芽。今天，它终于结出了果实——我也成师者，在自己的辛勤耕耘下把知识与爱心洒向孩子们的心灵。 “成功之花，人们只惊羡它现实的明艳。然而，谁又知道，当初它的芽，浸透了奋斗的泪泉，洒遍了牺牲的血雨。”冰心的这首诗成为我这么多年来教育教学工作最精辟的注解。 打铁先要自身硬，教学需练基本功。刚走上讲台时，我和所有初为人师的年轻人一样，紧张、拘谨，教学语言不生动，课上学生的反映总是不尽如人意。于是，我从点滴做起，苦练教学基本功。为了练习板书，我买来字帖，每天利用课余时间练习三笔字。如今，课堂上我会呈现给大家一笔漂亮的板书。为了使自己的课堂语言容易为小学生所接受，我注意在语言的形象性和感染性上下功夫。为了不断地充实自己，使自己具有渊博的教育教学理论知识，课余闲暇、节假日，我都在钻研教育教学理论，了解教改信息，自己制作教学课件，现在我已完成了教育管理专科和本科的进修课程，拿到了计算机的等级证书，教育教学实践使我深深懂得：教中学，学中教，教学才能有所发展，有所创新。 我知道一名真正的好老师，在拥有学术知识的同时，重要的要有一颗博爱的心。今年我自接任了一年级的班主任以来，每天和这些可爱的孩子们一起学习生活一起游戏玩耍，让我渐渐地发现，爱心是水，能滋润着孩子们的心田；爱心是金钥匙，能够打开孩子的心灵窗户；陶行知先生说得好：“捧着一颗心来，不带半根草去。”这正是教师无私奉献的典范。对天资聪颖的孩子，我有意识的培养他们的品格意志；对性格内向的孩子，我用爱心、耐心铸成一把钥匙，寻找他的自信，打开她心灵的窗户；对生病的孩子，我更是少不了关怀、探望……特别是有一个叫樊科秀的孩子，刚来这个班，，性格内向，不爱说话，每天都是家长送来上课，其他孩子们都排斥他，尤其是学习很吃力，比同龄的孩子反映都慢，随后我时时关注他的一举一动，只要有一点进步，我都会给予鼓励，只要有一点时间，我就和他沟通交流，因为他慢，所以我给他更充裕的时间，我对她倾注了所有的爱和教育，时间一天天过去了，现在他能和其他孩子们一样学习、玩耍，成绩也有了明显的提高，更重要的是对自己也有信心了，说话的语气也壮了，是什么力量使他转变的呢？那是爱的力量，教育的力量！用真诚换取孩子们的信任，用爱心呵护他们的成长。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无悔于我的生命，更无悔于我的选择，在这三尺讲台上，阅历春秋，苦苦耕耘，我要用我的爱心、诚心、细心、耐心、操心去换取学生的开心，家长的放心，祖国的振兴！ 我亲爱的学生们，是你们的期盼给了我激情；是你们的仰慕给了我信心；是你们的怀念让我甘守清贫，让我坚定了自己的选择，无论何时何地，我都始终自豪地说一声：“我，无悔于自己的选择！”</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大家好！在这美好的季节，能够和大家相聚在一起，抒发对青春的赞美、对事业的忠诚和对和谐社会的讴歌，我深感荣幸。我是来自xx学校的教师，今天我演讲的题目是《知荣明耻铸和谐》！</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的崇高，有多少动听的诗篇歌颂教师的伟大；是谁说，教师是阳光下最光辉的职业；是谁说，教师是人类灵魂的工程师！听到这连篇累牍的溢美之词，我年轻的心既骄傲又自豪！站在三尺讲台，教师为人师表，无论是举手投足、还是音容谈笑，教师的无心之举落到孩子们求知的眼里，都会被他们悄悄地复制；即使是缺点和错误，他们也会学之不疑。</w:t>
      </w:r>
    </w:p>
    <w:p>
      <w:pPr>
        <w:ind w:left="0" w:right="0" w:firstLine="560"/>
        <w:spacing w:before="450" w:after="450" w:line="312" w:lineRule="auto"/>
      </w:pPr>
      <w:r>
        <w:rPr>
          <w:rFonts w:ascii="宋体" w:hAnsi="宋体" w:eastAsia="宋体" w:cs="宋体"/>
          <w:color w:val="000"/>
          <w:sz w:val="28"/>
          <w:szCs w:val="28"/>
        </w:rPr>
        <w:t xml:space="preserve">有一位老师看到自己的学生在操场上扔小石子打同学，便走过去制止，没想到，那个男生却说：“上课时，你也不是这样扔粉笔头打我的吗？”老师当时无语！此事虽小，却足以说明正人必须先正己，在学生面前，老师不能以任何借口宽容自己！</w:t>
      </w:r>
    </w:p>
    <w:p>
      <w:pPr>
        <w:ind w:left="0" w:right="0" w:firstLine="560"/>
        <w:spacing w:before="450" w:after="450" w:line="312" w:lineRule="auto"/>
      </w:pPr>
      <w:r>
        <w:rPr>
          <w:rFonts w:ascii="宋体" w:hAnsi="宋体" w:eastAsia="宋体" w:cs="宋体"/>
          <w:color w:val="000"/>
          <w:sz w:val="28"/>
          <w:szCs w:val="28"/>
        </w:rPr>
        <w:t xml:space="preserve">有的教师说，我还年轻，年轻人谁能一点毛病都没有呢？殊不知，正是这样的思想将小毛病纵容成了大错误，将小疵点放纵成了大问题！“年轻”只是一个定语，我们的全名应该是“年轻的人民教师”！年轻的心应该带给孩子青春和活力，年轻的思想应该在事业上开拓进取，年轻的我们应该致力于和谐教育，而不是用“年轻”给错误留有余地！俗话说，十年树木，百年树人，如果教师不能够知荣明耻，就会贻误及至贻害了一代甚至几代人！我们只有自觉践行荣辱观，才能“用人格塑造人格，用智慧启迪智慧”，才能无愧于那仅次于父母的尊重和信任，才能在学生面前永远是一种站立的形象。</w:t>
      </w:r>
    </w:p>
    <w:p>
      <w:pPr>
        <w:ind w:left="0" w:right="0" w:firstLine="560"/>
        <w:spacing w:before="450" w:after="450" w:line="312" w:lineRule="auto"/>
      </w:pPr>
      <w:r>
        <w:rPr>
          <w:rFonts w:ascii="宋体" w:hAnsi="宋体" w:eastAsia="宋体" w:cs="宋体"/>
          <w:color w:val="000"/>
          <w:sz w:val="28"/>
          <w:szCs w:val="28"/>
        </w:rPr>
        <w:t xml:space="preserve">正如苏联教育家加里宁所说，“国家和人民把儿童托付给教师们，要他们来培养、教育和造就这些年龄上最容易受影响的人，就是把自己的希望和未来都完全托付给他们。”言及此，我们可知肩上的责任有多重！周总理“为中华之崛起而读书”的誓言音犹在耳，作为教师，我们是“为中华之崛起而育人”！这是多么豪迈的誓言演讲啊，如果没有丰富的知识、卓越的能力、高尚的道德情操、极高的心理素养，那么它就变成了一纸空文！要提高这些素质，我们必须知荣明耻，通过自觉践行荣辱观来自我教育、自我修养、自我完善，让激昂的青春在和谐教育中灿然生辉！</w:t>
      </w:r>
    </w:p>
    <w:p>
      <w:pPr>
        <w:ind w:left="0" w:right="0" w:firstLine="560"/>
        <w:spacing w:before="450" w:after="450" w:line="312" w:lineRule="auto"/>
      </w:pPr>
      <w:r>
        <w:rPr>
          <w:rFonts w:ascii="宋体" w:hAnsi="宋体" w:eastAsia="宋体" w:cs="宋体"/>
          <w:color w:val="000"/>
          <w:sz w:val="28"/>
          <w:szCs w:val="28"/>
        </w:rPr>
        <w:t xml:space="preserve">和谐教育不仅是德智体美全面发展的和谐，也是每个学生情感、意志、性格形成过程的和谐；不仅是教与学的和谐，也是教学内容与教学方法的和谐；不仅是校内各种教育的和谐，也是学校教育、家庭教育与社会教育的和谐。</w:t>
      </w:r>
    </w:p>
    <w:p>
      <w:pPr>
        <w:ind w:left="0" w:right="0" w:firstLine="560"/>
        <w:spacing w:before="450" w:after="450" w:line="312" w:lineRule="auto"/>
      </w:pPr>
      <w:r>
        <w:rPr>
          <w:rFonts w:ascii="宋体" w:hAnsi="宋体" w:eastAsia="宋体" w:cs="宋体"/>
          <w:color w:val="000"/>
          <w:sz w:val="28"/>
          <w:szCs w:val="28"/>
        </w:rPr>
        <w:t xml:space="preserve">正是基于这种精心雕塑孩子心灵的和谐，我们才更容易理解陶行知先生提出的“泛爱”教育理论：教师不能只“爱”几个学生，而因该“爱满天下”。谁能肯定，你的教鞭下没有瓦特，你的冷眼里没有牛顿，你的讥笑中没有爱迪生？在美国的一个毕业典礼上，美丽的女教师吻了一个成绩优异的毕业生，并祝愿他走上成功之路。没想到这个吻竟引起一个低年级男孩的嫉妒，他要求女教师也给他一个吻。女教师没有讥讽，而是鼓励说：“我的孩子，如果你能像他一样优秀，我一定会吻你。”小男孩为了得到老师的吻，发奋学习，各方面成绩都提高很快，全校都知道他很出色，他真的得到了那个女教师的一个吻。这个小男孩名叫亨利·杜鲁门，他最高的职位是美国总统。当年的美国人都知道这位年轻的女教师，还有她那伟大的吻。</w:t>
      </w:r>
    </w:p>
    <w:p>
      <w:pPr>
        <w:ind w:left="0" w:right="0" w:firstLine="560"/>
        <w:spacing w:before="450" w:after="450" w:line="312" w:lineRule="auto"/>
      </w:pPr>
      <w:r>
        <w:rPr>
          <w:rFonts w:ascii="宋体" w:hAnsi="宋体" w:eastAsia="宋体" w:cs="宋体"/>
          <w:color w:val="000"/>
          <w:sz w:val="28"/>
          <w:szCs w:val="28"/>
        </w:rPr>
        <w:t xml:space="preserve">吻，缘于欣赏，缘于爱。让我们把欣赏的目光投向每一个学生，就会有更多的孩子从我们的爱中感受到殷切的期望，体验成功的喜悦，获取向上的动力；让我们把青春奉献给和谐教育，我们满腔的热情就会点燃学生思想的火花，我们高尚的人格就会塑造他们美好的心灵！当我们用自己的青春熔铸道德的丰碑，把学生培养成知荣明耻“大写的人”，在学生的心里，我们必定会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教师节的演讲稿篇六</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教师节的演讲稿篇七</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然后谁\"我毫不犹豫地回答:\"然后老师。”不错，在我幼小的心灵里，我就喜欢老师，最怕的也然后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然后人类灵魂的工程师，每次站在讲台上，应对几十双渴求知识，纯洁的眼睛，我就会感到“老师”这两个字的份量。在这由知识、情感、理想、信念汇成的三尺讲台，然后多么神圣。教师的一举一动将会影响这些纯洁孩子的一生。因此，我深深懂得，什么然后为人师表，在教学工作中如何努力进取，不断学习，不断地用新的知识充实自己，让自身的知识与时俱进，不断地创新。只有这样，才能做一名合格的教师。正如一位名人说：“教学对教师本人，来说也然后一种最高好处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构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然后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站在讲台上，我就会产生一种无言的神圣与庄严。这样甘愿吃苦，乐于奉献，不断进取的教师精神，铸成了教师淡薄名利，超然物外的气度，为了党的教育事业而无私奉献的精神，这就然后师德，师魂。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我热爱党的教育事业，三尺讲台，然后我无悔的选择。我愿把自己的一生无私奉献给党的教育事业。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教师节的演讲稿篇八</w:t>
      </w:r>
    </w:p>
    <w:p>
      <w:pPr>
        <w:ind w:left="0" w:right="0" w:firstLine="560"/>
        <w:spacing w:before="450" w:after="450" w:line="312" w:lineRule="auto"/>
      </w:pPr>
      <w:r>
        <w:rPr>
          <w:rFonts w:ascii="宋体" w:hAnsi="宋体" w:eastAsia="宋体" w:cs="宋体"/>
          <w:color w:val="000"/>
          <w:sz w:val="28"/>
          <w:szCs w:val="28"/>
        </w:rPr>
        <w:t xml:space="preserve">炎炎夏日，万物旺长，我们定陶的教育事业正如这夏日的植物，蓬勃茂盛，蒸蒸日上。我有幸作为这个报告团的一员，在这发言，非常激动。我取得的一点成绩，与上级领导和学校领导，以及同事们的关心支持是分不开的。在此，请允许我向各级领导以及我的同事表示衷心的感谢！（鞠躬）</w:t>
      </w:r>
    </w:p>
    <w:p>
      <w:pPr>
        <w:ind w:left="0" w:right="0" w:firstLine="560"/>
        <w:spacing w:before="450" w:after="450" w:line="312" w:lineRule="auto"/>
      </w:pPr>
      <w:r>
        <w:rPr>
          <w:rFonts w:ascii="宋体" w:hAnsi="宋体" w:eastAsia="宋体" w:cs="宋体"/>
          <w:color w:val="000"/>
          <w:sz w:val="28"/>
          <w:szCs w:val="28"/>
        </w:rPr>
        <w:t xml:space="preserve">说实话，做教师曾经是我的梦想和理想。既然实现了自己的理想，我就愿意为我的教育事业倾尽全力。下面我从以下几个方面，向各位汇报我的工作情况。</w:t>
      </w:r>
    </w:p>
    <w:p>
      <w:pPr>
        <w:ind w:left="0" w:right="0" w:firstLine="560"/>
        <w:spacing w:before="450" w:after="450" w:line="312" w:lineRule="auto"/>
      </w:pPr>
      <w:r>
        <w:rPr>
          <w:rFonts w:ascii="宋体" w:hAnsi="宋体" w:eastAsia="宋体" w:cs="宋体"/>
          <w:color w:val="000"/>
          <w:sz w:val="28"/>
          <w:szCs w:val="28"/>
        </w:rPr>
        <w:t xml:space="preserve">我们常说：学高为师，身正为范。要想成为一名好老师，必须有广博的文化知识和精深的专业知识。随着时代的发展，知识在不断更新，我们原来在专业学校学的那点知识，已经远远不能适应时代的发展，不能满足学生的需要。为了满足这种时代的需要，我利用多种学习方式提高自己，例如：我参与了函授学习，利用课余时间，多看与专业有关的电视节目，学校订阅的专业杂志，我每期都认真研读。尽管这样，在平时的教学活动中，我还是经常被学生难到。我在教学中，有一句口号：欢迎难道老师！所以我的学生经常问我很多问题，也经常被学生难倒，每每被学生难倒，我都很高兴，因为我的学生肯动脑子思考问题！我们要培养肯于动脑善于思考的学生，未来的中国不需要书呆子。学生的问题也促使我加强学习，我经常利用多种资料和互联网，，为学生解决问题，提高自己的业务水平。</w:t>
      </w:r>
    </w:p>
    <w:p>
      <w:pPr>
        <w:ind w:left="0" w:right="0" w:firstLine="560"/>
        <w:spacing w:before="450" w:after="450" w:line="312" w:lineRule="auto"/>
      </w:pPr>
      <w:r>
        <w:rPr>
          <w:rFonts w:ascii="宋体" w:hAnsi="宋体" w:eastAsia="宋体" w:cs="宋体"/>
          <w:color w:val="000"/>
          <w:sz w:val="28"/>
          <w:szCs w:val="28"/>
        </w:rPr>
        <w:t xml:space="preserve">教育者要先受教育，塑造灵魂者要先做到心灵美，这是真、善、美的先决条件。正是凭着这份真挚的爱，我总是细心地针对每一个学生的特点，因材施教；尽可能多地给学生们创造成功的机会，使每一个学生都能经过努力有所前进，使每一个学生都能品尝到成功的喜悦，使他们能天天有所进步。 教育学生不仅要靠老师的说教，更要靠老师以身作则。老师要用自己的言行去感染学生。教师的一言一笑，一举一动，对学生都是潜移默化的教育，忽视不得。因而，我非常注意规范自己的每一言行，任一举止。每次上课之前，我总要先将头发理齐，衣服理好，面带微笑地走进课堂。教学十几年，我从来没跟学生发过火，更没有大声呵斥过学生……遇到一些淘气的学生，我就采取冷处理的方式，待自己冷静下来再解决。我认为：教师向学生发火，是不尊重学生的表现。是绝对不应该出现的。对学生要严格，但不是严厉。</w:t>
      </w:r>
    </w:p>
    <w:p>
      <w:pPr>
        <w:ind w:left="0" w:right="0" w:firstLine="560"/>
        <w:spacing w:before="450" w:after="450" w:line="312" w:lineRule="auto"/>
      </w:pPr>
      <w:r>
        <w:rPr>
          <w:rFonts w:ascii="宋体" w:hAnsi="宋体" w:eastAsia="宋体" w:cs="宋体"/>
          <w:color w:val="000"/>
          <w:sz w:val="28"/>
          <w:szCs w:val="28"/>
        </w:rPr>
        <w:t xml:space="preserve">特别是对那些所谓的差生，就是我们说的后进生，更应该充满爱心。后进生比优秀生更需要老师的关爱。在我的眼里，在我的课堂上，学生有差别但是没有好坏。在课堂上，我不会把回答问题的机会都给那些所谓的尖子生，我会设计一些相对容易的题目给那些基础较差的学生。看到他们因为回答对了老师的问题那份喜悦那份自豪，我真的为他们高兴。我经常对学生说：在老师的眼里，你们都我的好学生，只要你们积极努力，付出了，就会有收获。 爱自己的孩子是人，爱别人的孩子是神，因为我们爱的是别人的孩子，所以我们从事的是神圣的事业。我有个学生叫李难，曾经是一个成绩不错的学生，可是由于他迷恋上了网络游戏不能自拔。成绩一次次下滑。我了解这个情况后，决定用我的爱心让他远离网络。可是谈何容易！看着这么一个聪明的学生把时间消耗在网络游戏中，我实在揪心。我首先了解了这个学生的家庭情况，原来他的父母都在外地打工，年纪很大又没有文化的爷爷奶奶又不知道网络是怎么一回事。只知道孩子要的生活费越来越多。我曾经多次从网吧中把李难拉回我的家，苦口婆心的教育和说教。可是他一点听不进去。还是偷偷的去上网。我感觉李难对于网络，就象吸毒一样的有瘾了。任何的说教对李难都没有作用。有几天我急地吃不下去饭。怎么办呢？？--------我从报纸和网络上了解了一些网络游戏。也看了一些教育专家关于网络的看法。决定根据专家的说法，先在网络游戏中成为李难的朋友，让他相信我，然后再拉他上岸！原来在虚拟的游戏中，孩子有一种做英雄的自豪感和成功感。谁不想做英雄呢！可是在现实中，孩子没有机会。谁不想成功呢？可是学生被课业负担压的喘不过气来。学生只能把这种现实中难以实现的精神需求寄托与网络。未成年人意志薄弱，陷入网络就难以自拔。我决定转移李难的注意力让他在现实中找到做英雄和成功者的感觉。我了解到李难游泳不错，可是我们一家子都是旱鸭子。我就对李难说：“你教我们游泳好吗？给你的报酬是管吃管住。”李难很爽快的答应了，到了游泳池，看到我们在水中那种笨拙和害怕的样子，李难很认真的做起了游泳教练！后来，我又经常陪李难和我儿子一起打乒乓球，转移了他对网络的注意力，李难对网络的依赖，也渐渐的弱了，意识到了网络的害处。经过半年的努力，李难彻底摆脱了网络，学习成绩恢复了原来的优秀，在去年，李难以优异的成绩考上了一中。现在他还经常给我来信说：老师，没有你的耐心教育，就没有我的今天。“爱是教育永恒的主题，爱是教育成功的金钥匙。凭着这颗爱心，学生们如一棵棵稚嫩的幼苗茁壮成长，他们素质高、能力强，具创新自主的精神、合作竞争的意识。凭着这颗爱心，让一个个学生由后进走向优秀，由自暴自弃，走向精神饱满的挑战人生。</w:t>
      </w:r>
    </w:p>
    <w:p>
      <w:pPr>
        <w:ind w:left="0" w:right="0" w:firstLine="560"/>
        <w:spacing w:before="450" w:after="450" w:line="312" w:lineRule="auto"/>
      </w:pPr>
      <w:r>
        <w:rPr>
          <w:rFonts w:ascii="宋体" w:hAnsi="宋体" w:eastAsia="宋体" w:cs="宋体"/>
          <w:color w:val="000"/>
          <w:sz w:val="28"/>
          <w:szCs w:val="28"/>
        </w:rPr>
        <w:t xml:space="preserve">我们既要教书又要育人。只教书不育人就是教书机器，就不是合格的教师。我在平时的工作中，很注意对学生进行思想教育。在我的课堂上，很注重情感态度和价值观的培养。例如：通过学习袁隆平的事迹，培养学生的爱国情怀，激发学生学习科学知识的兴趣。让学生了解：科学技术是第一生产力，知道科学对于我们生活的重要性。科学知识给人类带来的巨大财富。科学技术对人类生活的影响。让学生爱科学、学科学。让学生知道，一个国家一个民族，只有科学技术高人一等，经济才能腾飞，才能以昂扬的姿态屹立在世界！中国人才能扬眉吐气！另外我还注意教育学生爱家乡爱学校！常言说：狗不嫌家贫，儿不嫌娘丑。我们的家乡是很贫穷，但是定陶毕竟是我们的家乡，因为家乡穷，我们更应该努力学习，将来学有所成，让我们的定陶在中国腾飞在世界腾飞！</w:t>
      </w:r>
    </w:p>
    <w:p>
      <w:pPr>
        <w:ind w:left="0" w:right="0" w:firstLine="560"/>
        <w:spacing w:before="450" w:after="450" w:line="312" w:lineRule="auto"/>
      </w:pPr>
      <w:r>
        <w:rPr>
          <w:rFonts w:ascii="宋体" w:hAnsi="宋体" w:eastAsia="宋体" w:cs="宋体"/>
          <w:color w:val="000"/>
          <w:sz w:val="28"/>
          <w:szCs w:val="28"/>
        </w:rPr>
        <w:t xml:space="preserve">大家都知道，我们的收入勉强能糊口。但是我了解了一个学生的家庭情况后，我又没有理由不伸出援助之手。我有个学生叫张磊，入校的时候成绩很差，上课总是不能集中精力。我找他谈心，了解到他特殊的家庭情况，原来张磊的父亲患有严重的精神病，失去劳动能力，母亲是普通的农民。年龄幼小的张磊要承担很多家务，而且家庭经济情况也难以支付张磊的各项学习费用。我把张磊的家庭情况向学校领导汇报后，学校减免了张磊的学杂费，但是生活费呢？？我决定让张磊来我家吃饭，顺便可以帮他补习功课，就这样，张磊顺利的完成了初中学习，并以不错的成绩升入了高中！</w:t>
      </w:r>
    </w:p>
    <w:p>
      <w:pPr>
        <w:ind w:left="0" w:right="0" w:firstLine="560"/>
        <w:spacing w:before="450" w:after="450" w:line="312" w:lineRule="auto"/>
      </w:pPr>
      <w:r>
        <w:rPr>
          <w:rFonts w:ascii="宋体" w:hAnsi="宋体" w:eastAsia="宋体" w:cs="宋体"/>
          <w:color w:val="000"/>
          <w:sz w:val="28"/>
          <w:szCs w:val="28"/>
        </w:rPr>
        <w:t xml:space="preserve">世纪老人冰心说：“成功的花，人们只惊羡她现时的明艳！然而当初她的芽儿，浸透了奋斗的泪泉，洒遍了牺牲的血雨。\"世纪老人冰心的这一番话道出了成功背后的心血，辉煌背后的艰辛。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一年来的孜孜以求，终于换来了一点小小的成绩，我曾连续三次获得县青年教师生物优质课一等奖，两次获得菏泽市教学观摩课和录像课评比一等奖。我的教学成绩连续多年在定陶县名列前茅。 潮平江岸阔，千帆竞中流。天高任鸟飞，海阔凭鱼跃！老师们，朋友们，让我们携手共进，为了定陶的教育事业，为了祖国的教育事业，尽自己的最大努力，让我们的定陶早日腾飞，让我们的中国早日富强！！！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教师节的演讲稿篇九</w:t>
      </w:r>
    </w:p>
    <w:p>
      <w:pPr>
        <w:ind w:left="0" w:right="0" w:firstLine="560"/>
        <w:spacing w:before="450" w:after="450" w:line="312" w:lineRule="auto"/>
      </w:pPr>
      <w:r>
        <w:rPr>
          <w:rFonts w:ascii="宋体" w:hAnsi="宋体" w:eastAsia="宋体" w:cs="宋体"/>
          <w:color w:val="000"/>
          <w:sz w:val="28"/>
          <w:szCs w:val="28"/>
        </w:rPr>
        <w:t xml:space="preserve">今天站在这里，我不去用长篇大论歌颂教师职业的伟大，而是用自己的内心去感受教师的真谛——爱。</w:t>
      </w:r>
    </w:p>
    <w:p>
      <w:pPr>
        <w:ind w:left="0" w:right="0" w:firstLine="560"/>
        <w:spacing w:before="450" w:after="450" w:line="312" w:lineRule="auto"/>
      </w:pPr>
      <w:r>
        <w:rPr>
          <w:rFonts w:ascii="宋体" w:hAnsi="宋体" w:eastAsia="宋体" w:cs="宋体"/>
          <w:color w:val="000"/>
          <w:sz w:val="28"/>
          <w:szCs w:val="28"/>
        </w:rPr>
        <w:t xml:space="preserve">1999年7月我毕业于巴州师范，同年9年，不满19岁的我被分配到库尔勒市上户镇哈拉苏中学任教。这是一所九年制学校，但全校总人数也不过300人，每个班30人左右。由于这里离市区较远，所以教师的流动性很大。刚到学校的第一天，就听说物理教师调走了，现在初二和初三物理课没人上。正想着不会让我代吧，校长和主任走到了我面前，手里还拿着几本教科书，于是就宣布了我代物理的命令，不知天高地厚的从此站在了初二、初三教室的讲台上。</w:t>
      </w:r>
    </w:p>
    <w:p>
      <w:pPr>
        <w:ind w:left="0" w:right="0" w:firstLine="560"/>
        <w:spacing w:before="450" w:after="450" w:line="312" w:lineRule="auto"/>
      </w:pPr>
      <w:r>
        <w:rPr>
          <w:rFonts w:ascii="宋体" w:hAnsi="宋体" w:eastAsia="宋体" w:cs="宋体"/>
          <w:color w:val="000"/>
          <w:sz w:val="28"/>
          <w:szCs w:val="28"/>
        </w:rPr>
        <w:t xml:space="preserve">初二的课程对于我来说还比较容易，认真地备课就基本上能把它上下来，可初三的课就不行了，前三章还能对付，一到第四章——电路就蒙了。因为这一章不仅要会用公式算出电阻、电流、电压，而且要会做实验——组装简单的电路。上学时，我最不喜欢做实验，更不愿意去弄电什么的，所以对于组装电路等实验操作方法一窍不通，可为了完成教学任务，我还是决定第二天上实验课。当天晚上，我按照实验步骤在宿舍练习到了半夜，拆了装，装了拆，生怕第二天课上会出什么差错，可万万没想到不幸的事发生了。</w:t>
      </w:r>
    </w:p>
    <w:p>
      <w:pPr>
        <w:ind w:left="0" w:right="0" w:firstLine="560"/>
        <w:spacing w:before="450" w:after="450" w:line="312" w:lineRule="auto"/>
      </w:pPr>
      <w:r>
        <w:rPr>
          <w:rFonts w:ascii="宋体" w:hAnsi="宋体" w:eastAsia="宋体" w:cs="宋体"/>
          <w:color w:val="000"/>
          <w:sz w:val="28"/>
          <w:szCs w:val="28"/>
        </w:rPr>
        <w:t xml:space="preserve">第二天我用昨晚练习过的方法组装电路，可不知怎么的，小灯泡就是不亮，忙活了一节课，最终也没有做成功。此时，虽是深秋，我却满脸通红，满脸是汗，夹着书本，灰溜溜地离开了教室，还没走到办公室，就听到后面有学生叫我，定住脚步往后一看，是初三的两名学生向我跑来，手里还拿着我落下的实验材料。一个学生说：“刘老师，我们检查过了，这个电路图安装的没有错误，可能是哪根铝丝断了或小灯泡坏了。”此时的我恍然大悟，连忙把学生领进办公室，检查了每根铝丝和小灯泡，果然是一根铝丝中间断了。我发现他们对电路安装方面很熟练，就问他们是跟谁学的，学生说：“他们平时对电方面很感兴趣，经常修录音机、手表等小东西。”当场，我就认下了这两位小老师。在以后的晚自习和课余时间，我经常向他们请教，跟他们一起做实验，指导其他学生做实验。</w:t>
      </w:r>
    </w:p>
    <w:p>
      <w:pPr>
        <w:ind w:left="0" w:right="0" w:firstLine="560"/>
        <w:spacing w:before="450" w:after="450" w:line="312" w:lineRule="auto"/>
      </w:pPr>
      <w:r>
        <w:rPr>
          <w:rFonts w:ascii="宋体" w:hAnsi="宋体" w:eastAsia="宋体" w:cs="宋体"/>
          <w:color w:val="000"/>
          <w:sz w:val="28"/>
          <w:szCs w:val="28"/>
        </w:rPr>
        <w:t xml:space="preserve">时间还算过得快，又是一个七月，孩子们准备离开母校。唯一让我感到不太内疚的是：孩子们在毕业考试中物理成绩较好，全市提出表扬。在学生毕业座谈会上，我说出了自己在教学上的不足，感谢两位小老师的帮助，感谢大家对我的尊重和信任，使我走完了初为人师的第一年，而学生们却说：“是我在教学上的认真，不怕困难，勇往直前的精神鼓舞了他们。”</w:t>
      </w:r>
    </w:p>
    <w:p>
      <w:pPr>
        <w:ind w:left="0" w:right="0" w:firstLine="560"/>
        <w:spacing w:before="450" w:after="450" w:line="312" w:lineRule="auto"/>
      </w:pPr>
      <w:r>
        <w:rPr>
          <w:rFonts w:ascii="宋体" w:hAnsi="宋体" w:eastAsia="宋体" w:cs="宋体"/>
          <w:color w:val="000"/>
          <w:sz w:val="28"/>
          <w:szCs w:val="28"/>
        </w:rPr>
        <w:t xml:space="preserve">不知道是孩子们帮助了我，还是我鼓舞了孩子们，使我对这三尺讲台有着那么深的眷恋。</w:t>
      </w:r>
    </w:p>
    <w:p>
      <w:pPr>
        <w:ind w:left="0" w:right="0" w:firstLine="560"/>
        <w:spacing w:before="450" w:after="450" w:line="312" w:lineRule="auto"/>
      </w:pPr>
      <w:r>
        <w:rPr>
          <w:rFonts w:ascii="宋体" w:hAnsi="宋体" w:eastAsia="宋体" w:cs="宋体"/>
          <w:color w:val="000"/>
          <w:sz w:val="28"/>
          <w:szCs w:val="28"/>
        </w:rPr>
        <w:t xml:space="preserve">当我和孩子们在办公室敞开思想促膝谈心时；当我在课堂上倾心投入和孩子们教学相长时；当我在节日里收到学生温馨的祝福和问候时；当我看到学生有明显进步时，都会感到无比的快乐和幸福。</w:t>
      </w:r>
    </w:p>
    <w:p>
      <w:pPr>
        <w:ind w:left="0" w:right="0" w:firstLine="560"/>
        <w:spacing w:before="450" w:after="450" w:line="312" w:lineRule="auto"/>
      </w:pPr>
      <w:r>
        <w:rPr>
          <w:rFonts w:ascii="宋体" w:hAnsi="宋体" w:eastAsia="宋体" w:cs="宋体"/>
          <w:color w:val="000"/>
          <w:sz w:val="28"/>
          <w:szCs w:val="28"/>
        </w:rPr>
        <w:t xml:space="preserve">我的演讲即将结束，下面我把一首小诗送给在坐的所有老师们：</w:t>
      </w:r>
    </w:p>
    <w:p>
      <w:pPr>
        <w:ind w:left="0" w:right="0" w:firstLine="560"/>
        <w:spacing w:before="450" w:after="450" w:line="312" w:lineRule="auto"/>
      </w:pPr>
      <w:r>
        <w:rPr>
          <w:rFonts w:ascii="宋体" w:hAnsi="宋体" w:eastAsia="宋体" w:cs="宋体"/>
          <w:color w:val="000"/>
          <w:sz w:val="28"/>
          <w:szCs w:val="28"/>
        </w:rPr>
        <w:t xml:space="preserve">我愿是小桥，听流水欢唱；</w:t>
      </w:r>
    </w:p>
    <w:p>
      <w:pPr>
        <w:ind w:left="0" w:right="0" w:firstLine="560"/>
        <w:spacing w:before="450" w:after="450" w:line="312" w:lineRule="auto"/>
      </w:pPr>
      <w:r>
        <w:rPr>
          <w:rFonts w:ascii="宋体" w:hAnsi="宋体" w:eastAsia="宋体" w:cs="宋体"/>
          <w:color w:val="000"/>
          <w:sz w:val="28"/>
          <w:szCs w:val="28"/>
        </w:rPr>
        <w:t xml:space="preserve">我愿是细雨，为花儿梳妆；</w:t>
      </w:r>
    </w:p>
    <w:p>
      <w:pPr>
        <w:ind w:left="0" w:right="0" w:firstLine="560"/>
        <w:spacing w:before="450" w:after="450" w:line="312" w:lineRule="auto"/>
      </w:pPr>
      <w:r>
        <w:rPr>
          <w:rFonts w:ascii="宋体" w:hAnsi="宋体" w:eastAsia="宋体" w:cs="宋体"/>
          <w:color w:val="000"/>
          <w:sz w:val="28"/>
          <w:szCs w:val="28"/>
        </w:rPr>
        <w:t xml:space="preserve">我愿是青山，随四季畅想。</w:t>
      </w:r>
    </w:p>
    <w:p>
      <w:pPr>
        <w:ind w:left="0" w:right="0" w:firstLine="560"/>
        <w:spacing w:before="450" w:after="450" w:line="312" w:lineRule="auto"/>
      </w:pPr>
      <w:r>
        <w:rPr>
          <w:rFonts w:ascii="宋体" w:hAnsi="宋体" w:eastAsia="宋体" w:cs="宋体"/>
          <w:color w:val="000"/>
          <w:sz w:val="28"/>
          <w:szCs w:val="28"/>
        </w:rPr>
        <w:t xml:space="preserve">我更愿是教育者，为心灵导航，</w:t>
      </w:r>
    </w:p>
    <w:p>
      <w:pPr>
        <w:ind w:left="0" w:right="0" w:firstLine="560"/>
        <w:spacing w:before="450" w:after="450" w:line="312" w:lineRule="auto"/>
      </w:pPr>
      <w:r>
        <w:rPr>
          <w:rFonts w:ascii="宋体" w:hAnsi="宋体" w:eastAsia="宋体" w:cs="宋体"/>
          <w:color w:val="000"/>
          <w:sz w:val="28"/>
          <w:szCs w:val="28"/>
        </w:rPr>
        <w:t xml:space="preserve">使它在茫茫大海上不迷失方向。</w:t>
      </w:r>
    </w:p>
    <w:p>
      <w:pPr>
        <w:ind w:left="0" w:right="0" w:firstLine="560"/>
        <w:spacing w:before="450" w:after="450" w:line="312" w:lineRule="auto"/>
      </w:pPr>
      <w:r>
        <w:rPr>
          <w:rFonts w:ascii="宋体" w:hAnsi="宋体" w:eastAsia="宋体" w:cs="宋体"/>
          <w:color w:val="000"/>
          <w:sz w:val="28"/>
          <w:szCs w:val="28"/>
        </w:rPr>
        <w:t xml:space="preserve">还要为幼苗增加营养，</w:t>
      </w:r>
    </w:p>
    <w:p>
      <w:pPr>
        <w:ind w:left="0" w:right="0" w:firstLine="560"/>
        <w:spacing w:before="450" w:after="450" w:line="312" w:lineRule="auto"/>
      </w:pPr>
      <w:r>
        <w:rPr>
          <w:rFonts w:ascii="宋体" w:hAnsi="宋体" w:eastAsia="宋体" w:cs="宋体"/>
          <w:color w:val="000"/>
          <w:sz w:val="28"/>
          <w:szCs w:val="28"/>
        </w:rPr>
        <w:t xml:space="preserve">让它迎着风雨茁壮成长！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在这万物复苏、播种希望的季节里，我们又一次相聚在美丽的xxxx实验学校校园，我能作为教师代表，感到万分荣幸。在此，我谨代表学校全体教职员工向同学们致以新春的问候与祝福。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xxxx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最后，让我们共同传承“人本诚信和谐发展”的xxxx实验学校精神，携手共创xxxx实验学校更加灿烂辉煌的明天!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2025-01-16T12:53:57+08:00</dcterms:created>
  <dcterms:modified xsi:type="dcterms:W3CDTF">2025-01-16T12:53:57+08:00</dcterms:modified>
</cp:coreProperties>
</file>

<file path=docProps/custom.xml><?xml version="1.0" encoding="utf-8"?>
<Properties xmlns="http://schemas.openxmlformats.org/officeDocument/2006/custom-properties" xmlns:vt="http://schemas.openxmlformats.org/officeDocument/2006/docPropsVTypes"/>
</file>