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最新安全第一珍爱生命广播稿(通用12篇)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安全第一珍爱生命广播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大家好，又到了红领巾广播的时间了。今天由我们五八班为大家广播，今天的主题是：牢记安全 珍爱生命。</w:t>
      </w:r>
    </w:p>
    <w:p>
      <w:pPr>
        <w:ind w:left="0" w:right="0" w:firstLine="560"/>
        <w:spacing w:before="450" w:after="450" w:line="312" w:lineRule="auto"/>
      </w:pPr>
      <w:r>
        <w:rPr>
          <w:rFonts w:ascii="宋体" w:hAnsi="宋体" w:eastAsia="宋体" w:cs="宋体"/>
          <w:color w:val="000"/>
          <w:sz w:val="28"/>
          <w:szCs w:val="28"/>
        </w:rPr>
        <w:t xml:space="preserve">同学们，生活中什么最重要？安全。童年中什么最重要？安全。对，只有保证我们生命和生活的安全，一切才有意义。老师经常教育我们要注意安全，经常提向我们要按时回家，要遵守交通安全，课间不要追逐打闹，要学会保护自己等等，因为安全问题已经成为伤害我们青少年的第一“杀手”因车祸导致的死亡人数呈上升趋势，导致伤害事件增多。因此，少年儿童的心理问题、危险行为和伤害已成为新世纪影响中国儿童青少年健康成长的重要因素。下面请听一则案例：</w:t>
      </w:r>
    </w:p>
    <w:p>
      <w:pPr>
        <w:ind w:left="0" w:right="0" w:firstLine="560"/>
        <w:spacing w:before="450" w:after="450" w:line="312" w:lineRule="auto"/>
      </w:pPr>
      <w:r>
        <w:rPr>
          <w:rFonts w:ascii="宋体" w:hAnsi="宋体" w:eastAsia="宋体" w:cs="宋体"/>
          <w:color w:val="000"/>
          <w:sz w:val="28"/>
          <w:szCs w:val="28"/>
        </w:rPr>
        <w:t xml:space="preserve">王某和陆某是某小学六年级同班同学。一天是数学课，老师要同学们订正作业，这时数学老师要王某到讲台拿作业本。王某就从自己的座位上走上讲台，在经过坐在前排的陆某身边时，陆某这时正好伸了个懒腰，手中的铅笔尖正巧戳进了王某的左眼。后来马上送医院，医院鉴定王某的左眼视力为0.06，右眼视力0.2，且不能矫正，左眼角膜裂伤，外伤性白内障，双眼交感性眼炎，已达六级伤残。</w:t>
      </w:r>
    </w:p>
    <w:p>
      <w:pPr>
        <w:ind w:left="0" w:right="0" w:firstLine="560"/>
        <w:spacing w:before="450" w:after="450" w:line="312" w:lineRule="auto"/>
      </w:pPr>
      <w:r>
        <w:rPr>
          <w:rFonts w:ascii="宋体" w:hAnsi="宋体" w:eastAsia="宋体" w:cs="宋体"/>
          <w:color w:val="000"/>
          <w:sz w:val="28"/>
          <w:szCs w:val="28"/>
        </w:rPr>
        <w:t xml:space="preserve">所以说，安全问题不能掉以轻心，当我们随着一声清脆的啼哭声降落到人间，这就标志着又给人时间增添了一份宝贵的财富，又多了一个鲜活的生命。我们要时刻保持警惕的头脑，绷紧安全之弦。事事处处想到“安全”二字。在日常生活中，你们知道如何保护自己的生命安全和人身利益吗？“安全”内容很多，有交通安全、食品安全。用电用气安全、防火安全、校园安全、网络安全、交友安全等教育。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1、注意校园安全。校园内不追逐打闹。楼道及教室不进行各种体育活动，上下楼梯要轻声靠右行，走出教室时不要拥挤，上下楼时不跑、不推、不逗、不闹、不拥挤，防止踩踏事故的发生。课间不进行有危险的活动，体育课，大扫除集体活动等要做好安全防范工作。体育课听从老师管理，如果身体不适合体育活动，要和老师说，保证身体安全。放学要按时回家，不在路上逗留，没有大人接送的最好和同学结伴一起回家。要遵守校规校纪，遵守国家法律，遵守公共秩序，正确处理同学之间的矛盾，遇事冷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2、注意交通安全。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活动安全。在校外不进入网吧、电子游戏厅、录像厅、舞厅、酒吧等未成年人禁止活动的场所。如果出门一定要告知父母长辈知道，告诉他们你和谁在什么地方玩，要注意时间，不要很晚到家，以免父母担心。不能再无家长或成年人带领的情况下私自下水游泳；不到无安全设施、无救护人员的水域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5、注意家庭安全。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假期间我们要不和陌生人接触，不经家长允许或无家长陪同不擅自外出，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6、提高自我保护能力。同学们受到意外伤害，很多是没有想到潜在的危险、没有自我保护意识造成的。我们只要不断增强自我保护意识、提高自我保护能力，就能有效的避免和预防意外伤害。比如说：在紧要关头一旦感觉陌生人对你的身体有威胁，就应跑开或呼救，不要跟陌生人走，要拒绝陌生人送的玩具、吃的东西。学会报警。发生意外情况时要正确报警。例如：匪警拨打110，火警拨打119，医疗急救拨打120。要学会自救，发生火灾时，不要乘电梯，应走安全门。如果室外失火，应拨119，在打开房门逃离之前仔细观察烟雾是否已经进入房内，如已进入，应尽可能打开窗户通风，并挥动彩色衣服（或物品）向行人呼救。烟雾尚未进入的话，则用手轻触金属门柄或门框，如果不热，说明火势离房门还远，可开门后逃离。如果门柄是热的，提示火已靠近房门，不能开门，必须通过窗户向外求救。</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大家好，又到了红领巾广播的时间了。今天我们为大家广播的主题是：牢记安全珍爱生命。</w:t>
      </w:r>
    </w:p>
    <w:p>
      <w:pPr>
        <w:ind w:left="0" w:right="0" w:firstLine="560"/>
        <w:spacing w:before="450" w:after="450" w:line="312" w:lineRule="auto"/>
      </w:pPr>
      <w:r>
        <w:rPr>
          <w:rFonts w:ascii="宋体" w:hAnsi="宋体" w:eastAsia="宋体" w:cs="宋体"/>
          <w:color w:val="000"/>
          <w:sz w:val="28"/>
          <w:szCs w:val="28"/>
        </w:rPr>
        <w:t xml:space="preserve">同学们，生活中什么最重要？安全。童年中什么最重要？安全。对，只有保证我们生命和生活的安全，一切才有意义。老师经常教育我们要注意安全，经常提向我们要按时回家，要遵守交通安全，课间不要追逐打闹，要学会保护自己等等，因为安全问题已经成为伤害我们青少年的第一“杀手”因车祸导致的死亡人数呈上升趋势，导致伤害事件增多。因此，少年儿童的心理问题、危险行为和伤害已成为新世纪影响中国儿童青少年健康成长的重要因素。下面请听一则案例：</w:t>
      </w:r>
    </w:p>
    <w:p>
      <w:pPr>
        <w:ind w:left="0" w:right="0" w:firstLine="560"/>
        <w:spacing w:before="450" w:after="450" w:line="312" w:lineRule="auto"/>
      </w:pPr>
      <w:r>
        <w:rPr>
          <w:rFonts w:ascii="宋体" w:hAnsi="宋体" w:eastAsia="宋体" w:cs="宋体"/>
          <w:color w:val="000"/>
          <w:sz w:val="28"/>
          <w:szCs w:val="28"/>
        </w:rPr>
        <w:t xml:space="preserve">王明和陆鑫是小学六年级同班同学。一天是数学课，老师要同学们订正作业，这时数学老师要王明到讲台拿作业本。王明就从自己的座位上走上讲台，在经过坐在前排的陆鑫身边时，陆鑫这时正好伸了个懒腰，手中的铅笔尖正巧戳进了王明的左眼。后来马上送医院，医院鉴定王明的左眼视力为0.06，右眼视力0.2，且不能矫正，左眼角膜裂伤，外伤性白内障，双眼交感性眼炎，已达六级伤残。</w:t>
      </w:r>
    </w:p>
    <w:p>
      <w:pPr>
        <w:ind w:left="0" w:right="0" w:firstLine="560"/>
        <w:spacing w:before="450" w:after="450" w:line="312" w:lineRule="auto"/>
      </w:pPr>
      <w:r>
        <w:rPr>
          <w:rFonts w:ascii="宋体" w:hAnsi="宋体" w:eastAsia="宋体" w:cs="宋体"/>
          <w:color w:val="000"/>
          <w:sz w:val="28"/>
          <w:szCs w:val="28"/>
        </w:rPr>
        <w:t xml:space="preserve">所以说，安全问题不能掉以轻心，当我们随着一声清脆的啼哭声降落到人间，这就标志着又给人时间增添了一份宝贵的财富，又多了一个鲜活的生命。我们要时刻保持警惕的`头脑，绷紧安全之弦。事事处处想到“安全”二字。在日常生活中，你们知道如何保护自己的生命安全和人身利益吗？“安全”内容很多，有交通安全、食品安全。用电用气安全、防火安全、校园安全、网络安全、交友安全等教育。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不闹、不拥挤，防止踩踏事故的发生。课间不进行有危险的活动，体育课，大扫除集体活动等要做好安全防范工作。体育课听从老师管理，如果身体不适合体育活动，要和老师说，保证身体安全。放学要按时回家，不在路上逗留，没有大人接送的最好和同学结伴一起回家。要遵守校规校纪，遵守国家法律，遵守公共秩序，正确处理同学之间的矛盾，遇事冷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2、注意交通安全。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活动安全。在校外不进入网吧、电子游戏厅、录像厅、舞厅、酒吧等未成年人禁止活动的场所。如果出门一定要告知父母长辈知道，告诉他们你和谁在什么地方玩，要注意时间，不要很晚到家，以免父母担心。不能再无家长或成年人带领的情况下私自下水游泳；不到无安全设施、无救护人员的水域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5、注意家庭安全。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假期间我们要不和陌生人接触，不经家长允许或无家长陪同不擅自外出，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保护能力，就能有效的避免和预防意外伤害。比如说：在紧要关头一旦感觉陌生人对你的身体有威胁，就应跑开或呼救，不要跟陌生人走，要拒绝陌生人送的玩具、吃的东西。学会报警。发生意外情况时要正确报警。例如：匪警拨打110，火警拨打119，医疗急救拨打120.要学会自救，发生火灾时，不要乘电梯，应走安全门。如果室外失火，应拨119，在打开房门逃离之前仔细观察烟雾是否已经进入房内，如已进入，应尽可能打开窗户通风，并挥动彩色衣服（或物品）向行人呼救。烟雾尚未进入的话，则用手轻触金属门柄或门框，如果不热，说明火势离房门还远，可开门后逃离。如果门柄是热的，提示火已靠近房门，不能开门，必须通过窗户向外求救。</w:t>
      </w:r>
    </w:p>
    <w:p>
      <w:pPr>
        <w:ind w:left="0" w:right="0" w:firstLine="560"/>
        <w:spacing w:before="450" w:after="450" w:line="312" w:lineRule="auto"/>
      </w:pPr>
      <w:r>
        <w:rPr>
          <w:rFonts w:ascii="宋体" w:hAnsi="宋体" w:eastAsia="宋体" w:cs="宋体"/>
          <w:color w:val="000"/>
          <w:sz w:val="28"/>
          <w:szCs w:val="28"/>
        </w:rPr>
        <w:t xml:space="preserve">同学们，人的生命只有一次，让我们在灿烂的阳光下沐浴一方平安，让我们做到“高高兴兴上学，平平安安回家，快快乐乐成长”，让生命的一泓清泉，永流不息。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安全第一珍爱生命广播稿篇三</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校园安全涉及到青少年生活和学习方面的安全隐患有20种之多，其中包括交通事故、食物中毒、打架斗殴、体育运动损伤、火灾、溺水、自杀等等，这些都时刻在威胁着我们学生的健康成长。而导致悲剧发生的一个重要原因，就是我们欠缺安全防卫知识，自我保护能力差。专家指出，过安全教育可以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为加强对中小学生的安全教育，1996年2月，国家教委、公安部等六部委联合发出通知，把每年3月最后一周的星期一定为全国中小学生安全教育日，建立全国中小学生安全教育制度，敦促安全教育工作的开展。今年3月30日是第二十个全国中小学生安全教育日，主题为“我安全 我健康 我快乐”。</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同学们：一人安全，全家幸福;生命至上，安全为天;安全第一，预防为主。为了让学校安全的警钟长鸣，为了我们能有一个舒心、优雅、文明的学习环境，我向大家发出以下倡议：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一、课余时间玩耍要注意安全</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在每天紧张的学习过程中，课间活动能够起到放松、调节和适当休息的作用。课余时间主要是休息好，并做好上课的准备工作。课间活动应当注意以下几方面：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3.活动的方式要简便易行，如做做操、望望远处等。</w:t>
      </w:r>
    </w:p>
    <w:p>
      <w:pPr>
        <w:ind w:left="0" w:right="0" w:firstLine="560"/>
        <w:spacing w:before="450" w:after="450" w:line="312" w:lineRule="auto"/>
      </w:pPr>
      <w:r>
        <w:rPr>
          <w:rFonts w:ascii="宋体" w:hAnsi="宋体" w:eastAsia="宋体" w:cs="宋体"/>
          <w:color w:val="000"/>
          <w:sz w:val="28"/>
          <w:szCs w:val="28"/>
        </w:rPr>
        <w:t xml:space="preserve">4.活动要注意安全，不要疯赶打闹，要避免发生扭伤、碰伤等危险。</w:t>
      </w:r>
    </w:p>
    <w:p>
      <w:pPr>
        <w:ind w:left="0" w:right="0" w:firstLine="560"/>
        <w:spacing w:before="450" w:after="450" w:line="312" w:lineRule="auto"/>
      </w:pPr>
      <w:r>
        <w:rPr>
          <w:rFonts w:ascii="宋体" w:hAnsi="宋体" w:eastAsia="宋体" w:cs="宋体"/>
          <w:color w:val="000"/>
          <w:sz w:val="28"/>
          <w:szCs w:val="28"/>
        </w:rPr>
        <w:t xml:space="preserve">二、同学间不要做危险游戏。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在游戏时不用玻璃制品玩具、暴力性玩具(弹弓、弓箭、发射子弹的玩具枪)、含有化学性质的玩具。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三、体育活动中的自我防护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1.在运动之前换上胶底运动鞋。运动鞋弹性大、摩擦力大，而塑料皮底的鞋又硬又滑，不适宜运动时穿。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2.认真做好全身准备活动，否则肌肉拉伤、扭伤、骨折等都可能发生。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3.运动前，女孩子摘下发卡、塑料或玻璃饰物，男孩子不要在衣裤内装小刀等锋利物品。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4.要在教师或同伴的保护下做器械运动;如单杆、双杆运动时，严格按老师的要求去做，尤其是投掷标枪、铅球时，不能擅自投出或捡回，否则有可能被击中受伤，甚至危及生命。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5.一旦摔伤，不要急于起来，也不要乱搬动受伤的同学，等校医或教师来处理。</w:t>
      </w:r>
    </w:p>
    <w:p>
      <w:pPr>
        <w:ind w:left="0" w:right="0" w:firstLine="560"/>
        <w:spacing w:before="450" w:after="450" w:line="312" w:lineRule="auto"/>
      </w:pPr>
      <w:r>
        <w:rPr>
          <w:rFonts w:ascii="宋体" w:hAnsi="宋体" w:eastAsia="宋体" w:cs="宋体"/>
          <w:color w:val="000"/>
          <w:sz w:val="28"/>
          <w:szCs w:val="28"/>
        </w:rPr>
        <w:t xml:space="preserve">6.夏天运动后不要喝凉水，可以喝些淡盐水，防止中暑;运动后及时擦净汗水穿好衣服，不要立即冲凉，以防感冒。饭前饭后及睡觉前不要做剧烈运动。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四、还要做到八个“不要”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宋体" w:hAnsi="宋体" w:eastAsia="宋体" w:cs="宋体"/>
          <w:color w:val="000"/>
          <w:sz w:val="28"/>
          <w:szCs w:val="28"/>
        </w:rPr>
        <w:t xml:space="preserve">最后，遇到危险时，我们要保持镇静，学会自救，保护自己;想方设法，不断求救;记住救援电话，如火警是“119”、报警是“110”、急救是“120”、交通事故报警是“122”，打电话时要说清地点、相关情况、显著特征。</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我是四年一班的冯一贤，今天我在广播站给大家朗读文章题目是珍爱生命，安全第一。</w:t>
      </w:r>
    </w:p>
    <w:p>
      <w:pPr>
        <w:ind w:left="0" w:right="0" w:firstLine="560"/>
        <w:spacing w:before="450" w:after="450" w:line="312" w:lineRule="auto"/>
      </w:pPr>
      <w:r>
        <w:rPr>
          <w:rFonts w:ascii="宋体" w:hAnsi="宋体" w:eastAsia="宋体" w:cs="宋体"/>
          <w:color w:val="000"/>
          <w:sz w:val="28"/>
          <w:szCs w:val="28"/>
        </w:rPr>
        <w:t xml:space="preserve">有一句名言是这样说的：\"生命犹如一朵花，只能绽放一次，\"的确，生命对于我们每个人只有一次，而安全则是我们生命的底线，悲欢离合往往就在那么一瞬间。我们要珍爱生命，与安全为伴。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曾几何时，校园内外，有些同学课后在狭窄的楼梯旁追逐打闹，失手将同学推倒，导致其骨折，错位，轻则影响学习，重则残疾造成终身遗憾;一些同学无视交通规则，随意在道路上潇洒\"飙车\",酿成触目惊心的惨痛后果……娇艳的花朵在瞬间凋零，留下的只有血的教训以及亲人的悲痛欲绝。</w:t>
      </w:r>
    </w:p>
    <w:p>
      <w:pPr>
        <w:ind w:left="0" w:right="0" w:firstLine="560"/>
        <w:spacing w:before="450" w:after="450" w:line="312" w:lineRule="auto"/>
      </w:pPr>
      <w:r>
        <w:rPr>
          <w:rFonts w:ascii="宋体" w:hAnsi="宋体" w:eastAsia="宋体" w:cs="宋体"/>
          <w:color w:val="000"/>
          <w:sz w:val="28"/>
          <w:szCs w:val="28"/>
        </w:rPr>
        <w:t xml:space="preserve">让我们珍爱生命，沐浴阳光下的一方平安，让生命的清泉永流不息，让安全的春雨滋润你我，让生命之树四季常青，让安全永远伴随着我们健康成长!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男：大家下午好！湘河镇初级中学青春校园广播又和大家见面了。</w:t>
      </w:r>
    </w:p>
    <w:p>
      <w:pPr>
        <w:ind w:left="0" w:right="0" w:firstLine="560"/>
        <w:spacing w:before="450" w:after="450" w:line="312" w:lineRule="auto"/>
      </w:pPr>
      <w:r>
        <w:rPr>
          <w:rFonts w:ascii="宋体" w:hAnsi="宋体" w:eastAsia="宋体" w:cs="宋体"/>
          <w:color w:val="000"/>
          <w:sz w:val="28"/>
          <w:szCs w:val="28"/>
        </w:rPr>
        <w:t xml:space="preserve">女：今天播送的主题是：珍爱生命，筑起校园安全防线。</w:t>
      </w:r>
    </w:p>
    <w:p>
      <w:pPr>
        <w:ind w:left="0" w:right="0" w:firstLine="560"/>
        <w:spacing w:before="450" w:after="450" w:line="312" w:lineRule="auto"/>
      </w:pPr>
      <w:r>
        <w:rPr>
          <w:rFonts w:ascii="宋体" w:hAnsi="宋体" w:eastAsia="宋体" w:cs="宋体"/>
          <w:color w:val="000"/>
          <w:sz w:val="28"/>
          <w:szCs w:val="28"/>
        </w:rPr>
        <w:t xml:space="preserve">男：我是播音员xxx</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男：“生命”，一个多么鲜活的词语；“安全”，一个多么古老的话题；“幸福”一个多么美妙的境界。一人安全，全家幸福；生命至上，安全为天；安全构筑了我们美好的家园，成为连接亲朋好友的纽带。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女：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男：是啊，安全重于泰山，它历来都是个人、家庭、集体、社会最基本的生命线，更是维系个人生活和集体稳定的最重要的保障线。我们在防范外界危险的同时，更应在自己思想上、心理上和行为上杜绝安全隐患。</w:t>
      </w:r>
    </w:p>
    <w:p>
      <w:pPr>
        <w:ind w:left="0" w:right="0" w:firstLine="560"/>
        <w:spacing w:before="450" w:after="450" w:line="312" w:lineRule="auto"/>
      </w:pPr>
      <w:r>
        <w:rPr>
          <w:rFonts w:ascii="宋体" w:hAnsi="宋体" w:eastAsia="宋体" w:cs="宋体"/>
          <w:color w:val="000"/>
          <w:sz w:val="28"/>
          <w:szCs w:val="28"/>
        </w:rPr>
        <w:t xml:space="preserve">女：作为一名学生，一年有绝大部分时间在学校和学校周围生活。在这个人口密集、面积狭小的特殊环境里，安全问题则是一直被关注的一个焦点。国家有关部门为此专门立了相关法律法规，制定了相关条例，如《学生伤害事故处理办法》、《未成年人保护法》、《预防未成年人犯罪法》等，同时国家也提出了“安全工作责任重于泰山”、“安全第一，预防为主”的方针。</w:t>
      </w:r>
    </w:p>
    <w:p>
      <w:pPr>
        <w:ind w:left="0" w:right="0" w:firstLine="560"/>
        <w:spacing w:before="450" w:after="450" w:line="312" w:lineRule="auto"/>
      </w:pPr>
      <w:r>
        <w:rPr>
          <w:rFonts w:ascii="宋体" w:hAnsi="宋体" w:eastAsia="宋体" w:cs="宋体"/>
          <w:color w:val="000"/>
          <w:sz w:val="28"/>
          <w:szCs w:val="28"/>
        </w:rPr>
        <w:t xml:space="preserve">男：同学们，父母、老师、祖国在期待着你们，美好的明天在期待着你们。为了更好地生活和学习，”安全”两字，请时刻牢记！让父母放心，让老师放心，一定要做到高高兴兴、平平安安过好每一天，把我们学校建成一个安全文明和谐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第三，在各项运动中要注意运动安全。上体育课和课外活动前要充分做好准备活动，运动时不要剧烈碰撞，以免撞伤或摔伤。运动时，一定要遵守运动规则，注意自我保护。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第四，要注意食品卫生安全。夏天到了，食物容易变质，不吃路边摊点上的不卫生食品，不要到无牌小店去购买食品。有病要及时到医院就诊。</w:t>
      </w:r>
    </w:p>
    <w:p>
      <w:pPr>
        <w:ind w:left="0" w:right="0" w:firstLine="560"/>
        <w:spacing w:before="450" w:after="450" w:line="312" w:lineRule="auto"/>
      </w:pPr>
      <w:r>
        <w:rPr>
          <w:rFonts w:ascii="宋体" w:hAnsi="宋体" w:eastAsia="宋体" w:cs="宋体"/>
          <w:color w:val="000"/>
          <w:sz w:val="28"/>
          <w:szCs w:val="28"/>
        </w:rPr>
        <w:t xml:space="preserve">第五，要注意行为安全。课间不追逐、不打闹，上下楼梯靠右行，不从楼梯的扶手上滑下来，行至拐变处要放慢脚步预防相撞。不翻爬栏杆，不翻越校园围墙和东校门，杜绝用石子砸人等危险事件。</w:t>
      </w:r>
    </w:p>
    <w:p>
      <w:pPr>
        <w:ind w:left="0" w:right="0" w:firstLine="560"/>
        <w:spacing w:before="450" w:after="450" w:line="312" w:lineRule="auto"/>
      </w:pPr>
      <w:r>
        <w:rPr>
          <w:rFonts w:ascii="宋体" w:hAnsi="宋体" w:eastAsia="宋体" w:cs="宋体"/>
          <w:color w:val="000"/>
          <w:sz w:val="28"/>
          <w:szCs w:val="28"/>
        </w:rPr>
        <w:t xml:space="preserve">第六，要注意交通安全。遵守交通规则，骑车同学不骑英雄车，骑车不带人，步行同学过马路时要走斑马线，穿过马路时要做到一停二看三通过。校内不骑自行车。</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女：同学们，生命是美好的，生活是多姿多彩的，而要拥有这一切的前提就是安全。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安全第一珍爱生命广播稿篇六</w:t>
      </w:r>
    </w:p>
    <w:p>
      <w:pPr>
        <w:ind w:left="0" w:right="0" w:firstLine="560"/>
        <w:spacing w:before="450" w:after="450" w:line="312" w:lineRule="auto"/>
      </w:pPr>
      <w:r>
        <w:rPr>
          <w:rFonts w:ascii="宋体" w:hAnsi="宋体" w:eastAsia="宋体" w:cs="宋体"/>
          <w:color w:val="000"/>
          <w:sz w:val="28"/>
          <w:szCs w:val="28"/>
        </w:rPr>
        <w:t xml:space="preserve">同学们，生活中什么最重要？安全。童年中什么最重要？安全。对，只有保证我们生命和生活的安全，一切才有意义。老师经常教育我们要注意安全，经常提醒我们要按时回家，要遵守交通安全，课间不要追逐打闹，要学会保护自己等。所以说，安全问题不能掉以轻心，我们要时刻保持警惕的头脑，绷紧安全之弦。事事处处想到“安全”二字。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1、注意校园安全。校园内不追逐打闹。楼道及教室不进行各种活动，上下楼梯要轻声靠右行，上下楼时不跑、不推、不逗、不闹、不拥挤，防止踩踏事故的发生。课间不进行危险活动。放学要按时回家，不在路上逗留，没有大人接送的最好和同学结伴一起回家。</w:t>
      </w:r>
    </w:p>
    <w:p>
      <w:pPr>
        <w:ind w:left="0" w:right="0" w:firstLine="560"/>
        <w:spacing w:before="450" w:after="450" w:line="312" w:lineRule="auto"/>
      </w:pPr>
      <w:r>
        <w:rPr>
          <w:rFonts w:ascii="宋体" w:hAnsi="宋体" w:eastAsia="宋体" w:cs="宋体"/>
          <w:color w:val="000"/>
          <w:sz w:val="28"/>
          <w:szCs w:val="28"/>
        </w:rPr>
        <w:t xml:space="preserve">2、注意交通安全。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w:t>
      </w:r>
    </w:p>
    <w:p>
      <w:pPr>
        <w:ind w:left="0" w:right="0" w:firstLine="560"/>
        <w:spacing w:before="450" w:after="450" w:line="312" w:lineRule="auto"/>
      </w:pPr>
      <w:r>
        <w:rPr>
          <w:rFonts w:ascii="宋体" w:hAnsi="宋体" w:eastAsia="宋体" w:cs="宋体"/>
          <w:color w:val="000"/>
          <w:sz w:val="28"/>
          <w:szCs w:val="28"/>
        </w:rPr>
        <w:t xml:space="preserve">4、注意活动安全。在校外不进入网吧、游戏厅、酒吧等未成年人禁止活动的场所。如果出门一定要告知父母长辈知道，以免父母担心。不能在无家长或成年人带领的情况下私自下水游泳；不到无安全设施、无救护人员的水域游泳；不玩火，谨慎事故发生。</w:t>
      </w:r>
    </w:p>
    <w:p>
      <w:pPr>
        <w:ind w:left="0" w:right="0" w:firstLine="560"/>
        <w:spacing w:before="450" w:after="450" w:line="312" w:lineRule="auto"/>
      </w:pPr>
      <w:r>
        <w:rPr>
          <w:rFonts w:ascii="宋体" w:hAnsi="宋体" w:eastAsia="宋体" w:cs="宋体"/>
          <w:color w:val="000"/>
          <w:sz w:val="28"/>
          <w:szCs w:val="28"/>
        </w:rPr>
        <w:t xml:space="preserve">5、注意家庭安全。同学们还应在家长指导下学会正确使用家用电器，养成“人走电断”等好习惯，同学们还要注意防盗，如果出门要锁好家门。假期间我们要做到不经家长允许或无家长陪同不擅自外出，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6、提高自我保护能力。我们只要不断增强自我保护意识、提高自我保护能力，就能有效地避免和预防意外伤害。例如：发生意外情况时要正确报警、学会自救。匪警拨打110，火警拨打119，医疗急救拨打120。</w:t>
      </w:r>
    </w:p>
    <w:p>
      <w:pPr>
        <w:ind w:left="0" w:right="0" w:firstLine="560"/>
        <w:spacing w:before="450" w:after="450" w:line="312" w:lineRule="auto"/>
      </w:pPr>
      <w:r>
        <w:rPr>
          <w:rFonts w:ascii="宋体" w:hAnsi="宋体" w:eastAsia="宋体" w:cs="宋体"/>
          <w:color w:val="000"/>
          <w:sz w:val="28"/>
          <w:szCs w:val="28"/>
        </w:rPr>
        <w:t xml:space="preserve">同学们，人的生命只有一次，让我们在灿烂的阳光下沐浴一方平安，让我们做到“高高兴兴上学，平平安安回家，快快乐乐成长”，让生命的一泓清泉，永流不息。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什么世界上有那么多不学无术、一事无成的人呢?因为他们不热爱生命，不珍惜生命。为什么世界上有的人成为了科学家，对社会做出了巨大的贡献呢?因为他们热爱生命，珍惜一分一秒，让自己有限的生命展现出了无限的光彩。</w:t>
      </w:r>
    </w:p>
    <w:p>
      <w:pPr>
        <w:ind w:left="0" w:right="0" w:firstLine="560"/>
        <w:spacing w:before="450" w:after="450" w:line="312" w:lineRule="auto"/>
      </w:pPr>
      <w:r>
        <w:rPr>
          <w:rFonts w:ascii="宋体" w:hAnsi="宋体" w:eastAsia="宋体" w:cs="宋体"/>
          <w:color w:val="000"/>
          <w:sz w:val="28"/>
          <w:szCs w:val="28"/>
        </w:rPr>
        <w:t xml:space="preserve">有一天，我在家里玩，看到了一些小蚂蚁在地上来回的跑，感觉很好玩，就开始捉它们。它们太渺小了，看起来跑得很快，可我一伸手就把他们捉住了。忽然，我一不小心把一个蚂蚁的头给拔下来了。本想，蚂蚁没有了头肯定就死掉了，可是眼前的这一幕却让我感到非常惊讶：蚂蚁虽然没了头，可是还在艰难地一步一步往前爬。它虽然没有了头，没有了方向，可还是挣扎着往前挪动，直到很长一段时间，这只没有头的蚂蚁才慢慢停下来。此时，我感到心中有一股巨大的生命力量在涌动，顿时，我决定不再去伤害它们，因为它们顽强的生命力让我非常敬佩。</w:t>
      </w:r>
    </w:p>
    <w:p>
      <w:pPr>
        <w:ind w:left="0" w:right="0" w:firstLine="560"/>
        <w:spacing w:before="450" w:after="450" w:line="312" w:lineRule="auto"/>
      </w:pPr>
      <w:r>
        <w:rPr>
          <w:rFonts w:ascii="宋体" w:hAnsi="宋体" w:eastAsia="宋体" w:cs="宋体"/>
          <w:color w:val="000"/>
          <w:sz w:val="28"/>
          <w:szCs w:val="28"/>
        </w:rPr>
        <w:t xml:space="preserve">还有一次，由于天气暖和了，家里有了烦人的苍蝇。它们在耳边飞来飞去，既让人心烦，又让人感到很恶心。于是，我妈妈把专门粘苍蝇的纸放在客厅的桌子上，就等苍蝇粘上。我想：活该，害人精。不一会儿，果然有一只倒霉的家伙落在上面了，它的脚被牢牢地粘在了纸上。苍蝇的双翅极力地扇动着，发出“嗡嗡嗡”的声音。就算它的翅膀扇得再猛也是徒劳的，它不可能挣脱那张粘蝇纸了。可是，苍蝇没有停下来，继续扇动着双翅，发出“嗡嗡嗡”的响声，直到最后双翅都粘住，才停下来。虽然苍蝇已经奄奄一息了，可是我耳边还响着那“嗡嗡嗡”的声音，因为它这种求生的\'欲望，震撼了我。我真想放生了它，让它的生命重新开始。</w:t>
      </w:r>
    </w:p>
    <w:p>
      <w:pPr>
        <w:ind w:left="0" w:right="0" w:firstLine="560"/>
        <w:spacing w:before="450" w:after="450" w:line="312" w:lineRule="auto"/>
      </w:pPr>
      <w:r>
        <w:rPr>
          <w:rFonts w:ascii="宋体" w:hAnsi="宋体" w:eastAsia="宋体" w:cs="宋体"/>
          <w:color w:val="000"/>
          <w:sz w:val="28"/>
          <w:szCs w:val="28"/>
        </w:rPr>
        <w:t xml:space="preserve">蚂蚁是多么的弱小，苍蝇是多么的弱小，可是它们却有顽强的生命力，它们非常珍惜自己的生命。我们更应该珍惜生命，让有限的生命展现出无限的光彩!</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甲：我是主持人刘思宇。</w:t>
      </w:r>
    </w:p>
    <w:p>
      <w:pPr>
        <w:ind w:left="0" w:right="0" w:firstLine="560"/>
        <w:spacing w:before="450" w:after="450" w:line="312" w:lineRule="auto"/>
      </w:pPr>
      <w:r>
        <w:rPr>
          <w:rFonts w:ascii="宋体" w:hAnsi="宋体" w:eastAsia="宋体" w:cs="宋体"/>
          <w:color w:val="000"/>
          <w:sz w:val="28"/>
          <w:szCs w:val="28"/>
        </w:rPr>
        <w:t xml:space="preserve">乙：我是主持人刘天赐。</w:t>
      </w:r>
    </w:p>
    <w:p>
      <w:pPr>
        <w:ind w:left="0" w:right="0" w:firstLine="560"/>
        <w:spacing w:before="450" w:after="450" w:line="312" w:lineRule="auto"/>
      </w:pPr>
      <w:r>
        <w:rPr>
          <w:rFonts w:ascii="宋体" w:hAnsi="宋体" w:eastAsia="宋体" w:cs="宋体"/>
          <w:color w:val="000"/>
          <w:sz w:val="28"/>
          <w:szCs w:val="28"/>
        </w:rPr>
        <w:t xml:space="preserve">主持人甲：我们是二十一世纪的主人，是祖国的未来，民族的希望。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主持人甲：当我看见一个个鲜活的生命消失于车轮之下，当我发现一阵阵；欢声笑语淹没在汽笛声中，当我面对一幕幕触目惊心的场景时，我感到痛心疾首。</w:t>
      </w:r>
    </w:p>
    <w:p>
      <w:pPr>
        <w:ind w:left="0" w:right="0" w:firstLine="560"/>
        <w:spacing w:before="450" w:after="450" w:line="312" w:lineRule="auto"/>
      </w:pPr>
      <w:r>
        <w:rPr>
          <w:rFonts w:ascii="宋体" w:hAnsi="宋体" w:eastAsia="宋体" w:cs="宋体"/>
          <w:color w:val="000"/>
          <w:sz w:val="28"/>
          <w:szCs w:val="28"/>
        </w:rPr>
        <w:t xml:space="preserve">主持人乙：当我们过马路时应该多一份谦让与耐心，不闯红灯，走人行横道，决不贪一时之快，横闯马路，做了车下之鬼。</w:t>
      </w:r>
    </w:p>
    <w:p>
      <w:pPr>
        <w:ind w:left="0" w:right="0" w:firstLine="560"/>
        <w:spacing w:before="450" w:after="450" w:line="312" w:lineRule="auto"/>
      </w:pPr>
      <w:r>
        <w:rPr>
          <w:rFonts w:ascii="宋体" w:hAnsi="宋体" w:eastAsia="宋体" w:cs="宋体"/>
          <w:color w:val="000"/>
          <w:sz w:val="28"/>
          <w:szCs w:val="28"/>
        </w:rPr>
        <w:t xml:space="preserve">主持人甲：生命只在呼吸间。每日里放学后能与自己的父母见上面，这就是最简单的幸福，我要使自己每天都能够获得这最简单的幸福。</w:t>
      </w:r>
    </w:p>
    <w:p>
      <w:pPr>
        <w:ind w:left="0" w:right="0" w:firstLine="560"/>
        <w:spacing w:before="450" w:after="450" w:line="312" w:lineRule="auto"/>
      </w:pPr>
      <w:r>
        <w:rPr>
          <w:rFonts w:ascii="宋体" w:hAnsi="宋体" w:eastAsia="宋体" w:cs="宋体"/>
          <w:color w:val="000"/>
          <w:sz w:val="28"/>
          <w:szCs w:val="28"/>
        </w:rPr>
        <w:t xml:space="preserve">主持人乙：安全就在你过斑马线时的左顾右盼里，安全就在你看到红灯时的驻足里，安全在于细节，细节就是安全。让我们从我做起，从点滴做起，从现在做起。</w:t>
      </w:r>
    </w:p>
    <w:p>
      <w:pPr>
        <w:ind w:left="0" w:right="0" w:firstLine="560"/>
        <w:spacing w:before="450" w:after="450" w:line="312" w:lineRule="auto"/>
      </w:pPr>
      <w:r>
        <w:rPr>
          <w:rFonts w:ascii="宋体" w:hAnsi="宋体" w:eastAsia="宋体" w:cs="宋体"/>
          <w:color w:val="000"/>
          <w:sz w:val="28"/>
          <w:szCs w:val="28"/>
        </w:rPr>
        <w:t xml:space="preserve">主持人甲：我真诚的希望每个人都能严格要求自己，遵守交通规则，如果能做到车辆避让行人，行人避让车辆，车辆避让车辆，马路上将会呈现出一份文明，一份秩序，一份安全，保障每个人的生命安全，每个家庭都会充满欢声笑语，世界将会永远平安幸福。 主持人乙：说的多好啊！让我们都来宣传这样一句话：车让人让出一份安全，人让车让出一份文明，车让车让出一份秩序，人让人让出一份真情。</w:t>
      </w:r>
    </w:p>
    <w:p>
      <w:pPr>
        <w:ind w:left="0" w:right="0" w:firstLine="560"/>
        <w:spacing w:before="450" w:after="450" w:line="312" w:lineRule="auto"/>
      </w:pPr>
      <w:r>
        <w:rPr>
          <w:rFonts w:ascii="宋体" w:hAnsi="宋体" w:eastAsia="宋体" w:cs="宋体"/>
          <w:color w:val="000"/>
          <w:sz w:val="28"/>
          <w:szCs w:val="28"/>
        </w:rPr>
        <w:t xml:space="preserve">主持人甲：是啊，每天放学都能见到爸爸妈妈那才是幸福，因为我们深深的爱着自己的爸爸妈妈，更爱我们的家。</w:t>
      </w:r>
    </w:p>
    <w:p>
      <w:pPr>
        <w:ind w:left="0" w:right="0" w:firstLine="560"/>
        <w:spacing w:before="450" w:after="450" w:line="312" w:lineRule="auto"/>
      </w:pPr>
      <w:r>
        <w:rPr>
          <w:rFonts w:ascii="宋体" w:hAnsi="宋体" w:eastAsia="宋体" w:cs="宋体"/>
          <w:color w:val="000"/>
          <w:sz w:val="28"/>
          <w:szCs w:val="28"/>
        </w:rPr>
        <w:t xml:space="preserve">主持人甲：希望同学们能够敲响安全的警钟，警钟长鸣指导你们的实际行动。安全与生命同在，有了安全才有欢乐。</w:t>
      </w:r>
    </w:p>
    <w:p>
      <w:pPr>
        <w:ind w:left="0" w:right="0" w:firstLine="560"/>
        <w:spacing w:before="450" w:after="450" w:line="312" w:lineRule="auto"/>
      </w:pPr>
      <w:r>
        <w:rPr>
          <w:rFonts w:ascii="宋体" w:hAnsi="宋体" w:eastAsia="宋体" w:cs="宋体"/>
          <w:color w:val="000"/>
          <w:sz w:val="28"/>
          <w:szCs w:val="28"/>
        </w:rPr>
        <w:t xml:space="preserve">主持人乙：我们是多么欢乐，我们是多么幸福。亲爱的少先队员们，安全第一，平安是福啊！在人生的旅途中，祝你平安是人们永恒的祝福，一生幸福是人们共同的期盼。</w:t>
      </w:r>
    </w:p>
    <w:p>
      <w:pPr>
        <w:ind w:left="0" w:right="0" w:firstLine="560"/>
        <w:spacing w:before="450" w:after="450" w:line="312" w:lineRule="auto"/>
      </w:pPr>
      <w:r>
        <w:rPr>
          <w:rFonts w:ascii="宋体" w:hAnsi="宋体" w:eastAsia="宋体" w:cs="宋体"/>
          <w:color w:val="000"/>
          <w:sz w:val="28"/>
          <w:szCs w:val="28"/>
        </w:rPr>
        <w:t xml:space="preserve">主持人甲：学校安全人人讲，安全学校个个赞。安全知识时时记，注意安全处处提。愿同学们乘上安全之舟，扬起生命之帆，在知识的海洋里乘风破浪。</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安全第一珍爱生命广播稿篇九</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能否健康地成长，也关系到我们的老师能否在一个安全的环境中教书育人。安全是师生幸福生活的保证，安全是学校健康发展的前提。安全不仅关系到师生本人，也关系到学校和家庭。因此，我们必须清醒的认识到“安全无小事”、学校经常强调“安全第一”就是为了同学们的安全，就是要全校师生牢固树立安全意识，提高安全防范的水平。为此，我今天在国旗下再次向大家提出以下几点要求，希望同学们都能牢记在心，认真做好：</w:t>
      </w:r>
    </w:p>
    <w:p>
      <w:pPr>
        <w:ind w:left="0" w:right="0" w:firstLine="560"/>
        <w:spacing w:before="450" w:after="450" w:line="312" w:lineRule="auto"/>
      </w:pPr>
      <w:r>
        <w:rPr>
          <w:rFonts w:ascii="宋体" w:hAnsi="宋体" w:eastAsia="宋体" w:cs="宋体"/>
          <w:color w:val="000"/>
          <w:sz w:val="28"/>
          <w:szCs w:val="28"/>
        </w:rPr>
        <w:t xml:space="preserve">1、要求大家时刻保持高度的安全意识，认真学习小学生安全自护自救知识、上好安全课，切实提高自我防护的能力。</w:t>
      </w:r>
    </w:p>
    <w:p>
      <w:pPr>
        <w:ind w:left="0" w:right="0" w:firstLine="560"/>
        <w:spacing w:before="450" w:after="450" w:line="312" w:lineRule="auto"/>
      </w:pPr>
      <w:r>
        <w:rPr>
          <w:rFonts w:ascii="宋体" w:hAnsi="宋体" w:eastAsia="宋体" w:cs="宋体"/>
          <w:color w:val="000"/>
          <w:sz w:val="28"/>
          <w:szCs w:val="28"/>
        </w:rPr>
        <w:t xml:space="preserve">2、课间要文明活动，不聚集在走廊上蹦跳活动，不追逐打闹，不在楼梯口玩耍。上下楼梯要有序，切不可急步上下，遇到人多上下楼要做到大同学让小同学，坚决禁止推拉和拥挤，要养成上下楼梯靠右行走的良好习惯，以免踩踏事故发生。</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3、要注意运动安全。上体育课前要作好准备活动，运动时要遵照老师的要求，不剧烈碰撞，不违规运动。在体育课上活动时不准随便捡拾操场的砖块、土块向人投掷。防止相互砸伤。</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4、要注意用电安全，不乱动教室内和家里的电源插座，不用湿布擦电器开关。</w:t>
      </w:r>
    </w:p>
    <w:p>
      <w:pPr>
        <w:ind w:left="0" w:right="0" w:firstLine="560"/>
        <w:spacing w:before="450" w:after="450" w:line="312" w:lineRule="auto"/>
      </w:pPr>
      <w:r>
        <w:rPr>
          <w:rFonts w:ascii="宋体" w:hAnsi="宋体" w:eastAsia="宋体" w:cs="宋体"/>
          <w:color w:val="000"/>
          <w:sz w:val="28"/>
          <w:szCs w:val="28"/>
        </w:rPr>
        <w:t xml:space="preserve">5、要注意食品安全。不要购买“三无”食品;禁止在校门口和街头流动摊点购买零食，防止食物中毒不到小摊小贩购买食物，不吃不洁食物，不食过期食品。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要注意交通安全。未满十二周岁的同学不要擅自骑自行车上学，以防交通事故的发生。上学与回家途中要注意交通安全，不坐拖拉机、三轮车和证照不全的车辆，尽量坐公共车，在车上，不随便把头或手伸出窗外，上下车时一定要注意安全。中午和下午放学一定要排路队回家，不准一出大门口就散队，要听从老师和路队长的指挥。邻村走读的同学，在公路上行走，也要靠右行，特别是赵村的同学绝不准在路上追逐打闹。以免交通事故发生。一旦遇到交通事故，要记清肇事车辆的车号，及时拨打交通事故电话“122”，如果人员有伤亡的要及时拨打急救电话“120”。</w:t>
      </w:r>
    </w:p>
    <w:p>
      <w:pPr>
        <w:ind w:left="0" w:right="0" w:firstLine="560"/>
        <w:spacing w:before="450" w:after="450" w:line="312" w:lineRule="auto"/>
      </w:pPr>
      <w:r>
        <w:rPr>
          <w:rFonts w:ascii="宋体" w:hAnsi="宋体" w:eastAsia="宋体" w:cs="宋体"/>
          <w:color w:val="000"/>
          <w:sz w:val="28"/>
          <w:szCs w:val="28"/>
        </w:rPr>
        <w:t xml:space="preserve">9、要注意防火安全。要懂得一些防火知识，遇到险情时，能正确避险。要知道火警电话“119”。双休日不准到地里或场上随便拿农民家的玉谷杆、麦草玩点火。同学们要知道冬天气候干燥、风多、风大一旦你把这些成堆成集的柴草点着那可是非常危险的事。</w:t>
      </w:r>
    </w:p>
    <w:p>
      <w:pPr>
        <w:ind w:left="0" w:right="0" w:firstLine="560"/>
        <w:spacing w:before="450" w:after="450" w:line="312" w:lineRule="auto"/>
      </w:pPr>
      <w:r>
        <w:rPr>
          <w:rFonts w:ascii="宋体" w:hAnsi="宋体" w:eastAsia="宋体" w:cs="宋体"/>
          <w:color w:val="000"/>
          <w:sz w:val="28"/>
          <w:szCs w:val="28"/>
        </w:rPr>
        <w:t xml:space="preserve">10、要防煤气中毒。冬天我们农村学校和大多家庭都是用燃煤取暖，要经常打开门窗保持室内通风，烟管也要经常清理保持透气畅通。</w:t>
      </w:r>
    </w:p>
    <w:p>
      <w:pPr>
        <w:ind w:left="0" w:right="0" w:firstLine="560"/>
        <w:spacing w:before="450" w:after="450" w:line="312" w:lineRule="auto"/>
      </w:pPr>
      <w:r>
        <w:rPr>
          <w:rFonts w:ascii="宋体" w:hAnsi="宋体" w:eastAsia="宋体" w:cs="宋体"/>
          <w:color w:val="000"/>
          <w:sz w:val="28"/>
          <w:szCs w:val="28"/>
        </w:rPr>
        <w:t xml:space="preserve">我再次考考同学们：如果家人和你同时都遇到了煤气中毒，他们已昏迷神志不清，这时只有你还能勉强行动，你该怎么办?(要立即打开门窗，呼喊邻居把中毒者要立即抬到室外呼吸新鲜空气，排除有毒气体一氧化碳。严重者也要立即拨打急救电话“120”进行抢救。)</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一次碰撞、一次摔交都可能给人的脆弱的生命造成难以想象的危害。所以要保护自己的生命安全，需要大家遵守最起码、最简单的规则和秩序。让我们切记：珍爱生命，安全第一!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我小的时候经常问家长：“生命是什么?我该怎样热爱生命?”现在，我长大了，知道的事情多了，自然也就明白了其中的道理。</w:t>
      </w:r>
    </w:p>
    <w:p>
      <w:pPr>
        <w:ind w:left="0" w:right="0" w:firstLine="560"/>
        <w:spacing w:before="450" w:after="450" w:line="312" w:lineRule="auto"/>
      </w:pPr>
      <w:r>
        <w:rPr>
          <w:rFonts w:ascii="宋体" w:hAnsi="宋体" w:eastAsia="宋体" w:cs="宋体"/>
          <w:color w:val="000"/>
          <w:sz w:val="28"/>
          <w:szCs w:val="28"/>
        </w:rPr>
        <w:t xml:space="preserve">去年，我的右手骨折了，一想到这段时间不能写字了，泪水便不由自主的流了下来。但我想，再怎么伤心也没用。于是，我就仔细地读语文老师讲的生字，并读出他们的笔画。我还读数学书、英语书。时间一天天过去，我的右手马上就能写字了。经过我不屑的努力，终于考出了理想的成绩。这时，我的心头怦然一震，这一震，使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我在一本书上看到了这样一个真实的故事：有一个叫黄美廉的女子，从小就患上了脑性麻痹症，这种病的\'症状十分惊人，就连医生都说治不好。但她却坚强地活了下来，而且靠顽强的意志和毅力，考上了美国著名的加州大学，并获得了艺术博士学位。她靠手中的画笔，还有很好的听力，抒发了自己的情感。最后她说：“我只看我有的，不看我所没有的。”看了这两件事，使我明白了许多道理：热爱生命，活着便是希望，应该是它的主题，世间一切事物中最可宝贵的就是生命。热爱生命并不等于贪生怕死。我们一定要珍惜生命，创造一个像万花筒一样美好的世界。</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大家好！我是三（1）班的__，我演讲的题目是：《生命，生命》。</w:t>
      </w:r>
    </w:p>
    <w:p>
      <w:pPr>
        <w:ind w:left="0" w:right="0" w:firstLine="560"/>
        <w:spacing w:before="450" w:after="450" w:line="312" w:lineRule="auto"/>
      </w:pPr>
      <w:r>
        <w:rPr>
          <w:rFonts w:ascii="宋体" w:hAnsi="宋体" w:eastAsia="宋体" w:cs="宋体"/>
          <w:color w:val="000"/>
          <w:sz w:val="28"/>
          <w:szCs w:val="28"/>
        </w:rPr>
        <w:t xml:space="preserve">你们看看，碧绿的大海里，鱼儿在自由自在地遨游；你们听听，蔚蓝的天空下，鸟儿在欢快地鸣唱；你们闻闻，清新的空气里，每人的脸上洋溢着幸福的味道。原来，这个世界最生机盎然的就是生命！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我以前身体不太好，在爸爸的鼓励下，我开始做运动，早上起来跑步，课余时间打羽毛球、游泳，从中我体会到了做运动的好处，坚持运动让我拥有了健康的身体、阳光的心态、理想的成绩和老师同学的喜爱。</w:t>
      </w:r>
    </w:p>
    <w:p>
      <w:pPr>
        <w:ind w:left="0" w:right="0" w:firstLine="560"/>
        <w:spacing w:before="450" w:after="450" w:line="312" w:lineRule="auto"/>
      </w:pPr>
      <w:r>
        <w:rPr>
          <w:rFonts w:ascii="宋体" w:hAnsi="宋体" w:eastAsia="宋体" w:cs="宋体"/>
          <w:color w:val="000"/>
          <w:sz w:val="28"/>
          <w:szCs w:val="28"/>
        </w:rPr>
        <w:t xml:space="preserve">我曾看过这么几则新闻：一所小学，课间活动时，学生甲用两支交叉的铅笔当做“武器”学生乙，致使笔尖戳伤学生乙的眼睛。在新疆的某一所小学，学生在下楼参加升国旗仪式时，发生拥挤，造成1名学生死亡，12名学生受伤。</w:t>
      </w:r>
    </w:p>
    <w:p>
      <w:pPr>
        <w:ind w:left="0" w:right="0" w:firstLine="560"/>
        <w:spacing w:before="450" w:after="450" w:line="312" w:lineRule="auto"/>
      </w:pPr>
      <w:r>
        <w:rPr>
          <w:rFonts w:ascii="宋体" w:hAnsi="宋体" w:eastAsia="宋体" w:cs="宋体"/>
          <w:color w:val="000"/>
          <w:sz w:val="28"/>
          <w:szCs w:val="28"/>
        </w:rPr>
        <w:t xml:space="preserve">类似这样惨痛的经历有不少，我不禁在沉静中深思：生命是脆弱的，更是可贵的，每个人只有一次生命，所以你我必须珍惜。不要因为一次的贪玩，一时的好奇，而去做一些永远都不能挽回的事，你我怎舍得让教诲你我的老师伤心落泪？怎舍得让养育你我的父母悲痛欲绝？不，你我不应该让爱你我的人痛苦。</w:t>
      </w:r>
    </w:p>
    <w:p>
      <w:pPr>
        <w:ind w:left="0" w:right="0" w:firstLine="560"/>
        <w:spacing w:before="450" w:after="450" w:line="312" w:lineRule="auto"/>
      </w:pPr>
      <w:r>
        <w:rPr>
          <w:rFonts w:ascii="宋体" w:hAnsi="宋体" w:eastAsia="宋体" w:cs="宋体"/>
          <w:color w:val="000"/>
          <w:sz w:val="28"/>
          <w:szCs w:val="28"/>
        </w:rPr>
        <w:t xml:space="preserve">同学们，让你我吸取生活中的教训，做什么事三思而后行。生活在细心呵护你我的中大附小，你我是幸福的，看看学校开展的多种形式的教育活动，提高了你我自护自救、防灾逃生的能力，加强了你我预防疾病、珍惜生命的意识，培养了你我遵纪守法的行为习惯。</w:t>
      </w:r>
    </w:p>
    <w:p>
      <w:pPr>
        <w:ind w:left="0" w:right="0" w:firstLine="560"/>
        <w:spacing w:before="450" w:after="450" w:line="312" w:lineRule="auto"/>
      </w:pPr>
      <w:r>
        <w:rPr>
          <w:rFonts w:ascii="宋体" w:hAnsi="宋体" w:eastAsia="宋体" w:cs="宋体"/>
          <w:color w:val="000"/>
          <w:sz w:val="28"/>
          <w:szCs w:val="28"/>
        </w:rPr>
        <w:t xml:space="preserve">珍惜生命，你我才有健康的心态、强健的体魄；珍惜生命，你我才有充沛的精神，勤奋学习知识；珍惜生命，你我才有坚定的意志，去实现人生的理想；珍惜生命，你我才有快乐的校园，幸福的家庭，富强的国家，五彩缤纷的世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安全第一珍爱生命广播稿篇十二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读罢《希望井》中的那段话，使我不由的想起一连串的奇事。</w:t>
      </w:r>
    </w:p>
    <w:p>
      <w:pPr>
        <w:ind w:left="0" w:right="0" w:firstLine="560"/>
        <w:spacing w:before="450" w:after="450" w:line="312" w:lineRule="auto"/>
      </w:pPr>
      <w:r>
        <w:rPr>
          <w:rFonts w:ascii="宋体" w:hAnsi="宋体" w:eastAsia="宋体" w:cs="宋体"/>
          <w:color w:val="000"/>
          <w:sz w:val="28"/>
          <w:szCs w:val="28"/>
        </w:rPr>
        <w:t xml:space="preserve">有一天，一只小山羊不小心掉入了一个深深的窟窿，里面黑漆漆的一片，小山羊面临着饥饿的`困扰。窟窿里充满了恐怖，小山羊无助极了，心中充满了绝望。它蜷缩着身子，大声喊着“救命啊，救命啊”，声音是那么的微弱，但它依然不停地叫着，因为它渴望有人能够救救自己，让它离开这个恐怖的地方，回到妈妈和同伴的身边。</w:t>
      </w:r>
    </w:p>
    <w:p>
      <w:pPr>
        <w:ind w:left="0" w:right="0" w:firstLine="560"/>
        <w:spacing w:before="450" w:after="450" w:line="312" w:lineRule="auto"/>
      </w:pPr>
      <w:r>
        <w:rPr>
          <w:rFonts w:ascii="宋体" w:hAnsi="宋体" w:eastAsia="宋体" w:cs="宋体"/>
          <w:color w:val="000"/>
          <w:sz w:val="28"/>
          <w:szCs w:val="28"/>
        </w:rPr>
        <w:t xml:space="preserve">正午，阳光照在漆黑的窟窿里，阳光洒在这只可怜的小羊身上，它睁开眼睛凝视着这明媚的阳光，仿佛又看到了生的希望。又有气无力的喊“救命啊，救命啊”，就这样它不知喊了多少遍，它的嗓子嘶哑了，可仍是没有人搭理无助的它。它潸然泪下，低垂着头，绝望极了。这时，它听到人们的吵闹声，嚷嚷着要把窟窿填平，它彻底绝望了。它围绕着四周拼命地跑，土慢慢升高，自己也慢慢的升高，最后逃了出来。</w:t>
      </w:r>
    </w:p>
    <w:p>
      <w:pPr>
        <w:ind w:left="0" w:right="0" w:firstLine="560"/>
        <w:spacing w:before="450" w:after="450" w:line="312" w:lineRule="auto"/>
      </w:pPr>
      <w:r>
        <w:rPr>
          <w:rFonts w:ascii="宋体" w:hAnsi="宋体" w:eastAsia="宋体" w:cs="宋体"/>
          <w:color w:val="000"/>
          <w:sz w:val="28"/>
          <w:szCs w:val="28"/>
        </w:rPr>
        <w:t xml:space="preserve">还有一个人，他整天无所事事，一次，在他吃饭的时候，将一颗米粒掉在了地上，他的母亲用手指了指地上说：“怎么能这样浪费粮食呢?”他漫不经心地低头看了下说“那有什么，不就是一粒米吗?”这时，一只小蚂蚁吸引了他的注意力。小蚂蚁正在努力地搬运着这个“大家伙”，可惜它怎么搬都搬不动。咦，这只小蚂蚁怎么走了呢?这个人的目光一直追随着这只小蚂蚁，咦，它爬进了一个小洞，不一会儿，便出来了，身后接二连三的出来了许多小蚂蚁，它们排着整齐的队伍，跑到了那个有米粒的地方，轻轻松松的将米粒搬回了家。</w:t>
      </w:r>
    </w:p>
    <w:p>
      <w:pPr>
        <w:ind w:left="0" w:right="0" w:firstLine="560"/>
        <w:spacing w:before="450" w:after="450" w:line="312" w:lineRule="auto"/>
      </w:pPr>
      <w:r>
        <w:rPr>
          <w:rFonts w:ascii="宋体" w:hAnsi="宋体" w:eastAsia="宋体" w:cs="宋体"/>
          <w:color w:val="000"/>
          <w:sz w:val="28"/>
          <w:szCs w:val="28"/>
        </w:rPr>
        <w:t xml:space="preserve">看了这一幕，这个人恍然大悟……还经常劝告他人千万不能整天无所事事，要帮助集体，为集体出力，集体的力量永远大于个人的力量。</w:t>
      </w:r>
    </w:p>
    <w:p>
      <w:pPr>
        <w:ind w:left="0" w:right="0" w:firstLine="560"/>
        <w:spacing w:before="450" w:after="450" w:line="312" w:lineRule="auto"/>
      </w:pPr>
      <w:r>
        <w:rPr>
          <w:rFonts w:ascii="宋体" w:hAnsi="宋体" w:eastAsia="宋体" w:cs="宋体"/>
          <w:color w:val="000"/>
          <w:sz w:val="28"/>
          <w:szCs w:val="28"/>
        </w:rPr>
        <w:t xml:space="preserve">那只小山羊在非常绝望中低下头看见了希望;那个人在无意间低下头悟出了不能整天无所事事，要知道集体的力量永远大于个人的力量。</w:t>
      </w:r>
    </w:p>
    <w:p>
      <w:pPr>
        <w:ind w:left="0" w:right="0" w:firstLine="560"/>
        <w:spacing w:before="450" w:after="450" w:line="312" w:lineRule="auto"/>
      </w:pPr>
      <w:r>
        <w:rPr>
          <w:rFonts w:ascii="宋体" w:hAnsi="宋体" w:eastAsia="宋体" w:cs="宋体"/>
          <w:color w:val="000"/>
          <w:sz w:val="28"/>
          <w:szCs w:val="28"/>
        </w:rPr>
        <w:t xml:space="preserve">低下头就能看见美丽，启迪我们不能因自身的绝望而放弃生命，也不能因整天无所事事而浪费生命，要学会善待生命。</w:t>
      </w:r>
    </w:p>
    <w:p>
      <w:pPr>
        <w:ind w:left="0" w:right="0" w:firstLine="560"/>
        <w:spacing w:before="450" w:after="450" w:line="312" w:lineRule="auto"/>
      </w:pPr>
      <w:r>
        <w:rPr>
          <w:rFonts w:ascii="宋体" w:hAnsi="宋体" w:eastAsia="宋体" w:cs="宋体"/>
          <w:color w:val="000"/>
          <w:sz w:val="28"/>
          <w:szCs w:val="28"/>
        </w:rPr>
        <w:t xml:space="preserve">低下头看见的美丽——善待生命。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2025-01-16T12:53:54+08:00</dcterms:created>
  <dcterms:modified xsi:type="dcterms:W3CDTF">2025-01-16T12:53:54+08:00</dcterms:modified>
</cp:coreProperties>
</file>

<file path=docProps/custom.xml><?xml version="1.0" encoding="utf-8"?>
<Properties xmlns="http://schemas.openxmlformats.org/officeDocument/2006/custom-properties" xmlns:vt="http://schemas.openxmlformats.org/officeDocument/2006/docPropsVTypes"/>
</file>