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最新会计实训心得体会(通用8篇)</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会计实训心得体会篇一</w:t>
      </w:r>
    </w:p>
    <w:p>
      <w:pPr>
        <w:ind w:left="0" w:right="0" w:firstLine="560"/>
        <w:spacing w:before="450" w:after="450" w:line="312" w:lineRule="auto"/>
      </w:pPr>
      <w:r>
        <w:rPr>
          <w:rFonts w:ascii="宋体" w:hAnsi="宋体" w:eastAsia="宋体" w:cs="宋体"/>
          <w:color w:val="000"/>
          <w:sz w:val="28"/>
          <w:szCs w:val="28"/>
        </w:rPr>
        <w:t xml:space="preserve">在本学期的“生产性实训月”期间，本人辅导了xxx专业的会计技能实训课程。该实训课程以手工模拟制造企业的.会计基本业务核算，完成从建账、凭证的编制与审核、记账、结账、试算平衡、编制报表等操作，使学生掌握会计科目的分类和账户的结构以及设置的方法，掌握借贷复式记账的基本内容，了解会计账务处理程序的过程及特点，巩固已学的理论知识，为会计实务处理打下基础。经过两周的实训，有如下几点实训体会与心得：</w:t>
      </w:r>
    </w:p>
    <w:p>
      <w:pPr>
        <w:ind w:left="0" w:right="0" w:firstLine="560"/>
        <w:spacing w:before="450" w:after="450" w:line="312" w:lineRule="auto"/>
      </w:pPr>
      <w:r>
        <w:rPr>
          <w:rFonts w:ascii="宋体" w:hAnsi="宋体" w:eastAsia="宋体" w:cs="宋体"/>
          <w:color w:val="000"/>
          <w:sz w:val="28"/>
          <w:szCs w:val="28"/>
        </w:rPr>
        <w:t xml:space="preserve">1.分组教学：会计实训以分组的方式进行，通过座椅的调整使每一小组围坐在一起，方便进行交流讨论。每组设立一名小组长，负责各小组与教师的沟通交流，检查小组成员内部的完成情况。实训过程中遇到问题，首先在小组内进行讨论，尽量通过学生之间的互相帮助或查找资料解决问题。采用分组进行会计实训，可以提高大家的学习积极性，促进同学之前的交流，让学生体会团队协作精神，为今后的工作打下基础。</w:t>
      </w:r>
    </w:p>
    <w:p>
      <w:pPr>
        <w:ind w:left="0" w:right="0" w:firstLine="560"/>
        <w:spacing w:before="450" w:after="450" w:line="312" w:lineRule="auto"/>
      </w:pPr>
      <w:r>
        <w:rPr>
          <w:rFonts w:ascii="宋体" w:hAnsi="宋体" w:eastAsia="宋体" w:cs="宋体"/>
          <w:color w:val="000"/>
          <w:sz w:val="28"/>
          <w:szCs w:val="28"/>
        </w:rPr>
        <w:t xml:space="preserve">2.先慢后快：会计实训的目的除了要学生掌握会计业务流程之外，还要学生掌握手工记账的规范要求。在实训的初期，要按照会计规范要求学生掌握数字书写、原始凭证填写、记账凭证填写、开账、登帐的规范要求，要求要细致严格，比如背书、盖章、错误修订、大写金额、人民币符号等等，都要求学生严格执行规范。在登帐环节，要求学生逐张逐行登记，并标识记账标记。总之，整个实训过程要求学生严格遵守会计规范与流程，尽量模拟实际工作情境，宜慢不宜快、宜严不宜松，在学生掌握了正确的操作规范之后，加快实训进度，而此时，学生基本都可以正确快速完成了。</w:t>
      </w:r>
    </w:p>
    <w:p>
      <w:pPr>
        <w:ind w:left="0" w:right="0" w:firstLine="560"/>
        <w:spacing w:before="450" w:after="450" w:line="312" w:lineRule="auto"/>
      </w:pPr>
      <w:r>
        <w:rPr>
          <w:rFonts w:ascii="宋体" w:hAnsi="宋体" w:eastAsia="宋体" w:cs="宋体"/>
          <w:color w:val="000"/>
          <w:sz w:val="28"/>
          <w:szCs w:val="28"/>
        </w:rPr>
        <w:t xml:space="preserve">3.强调业务关联：会计业务从来都不是孤立存在的，都是有前后关联业务的，在实训过程中，着重介绍这种关联业务，要学生掌握每笔业务、每张凭证的前因后果，比如报销业务是前期暂借差旅费的后续业务、原材料入库是前期在途物资的后续业务、利息费用是每个月都要进行的业务等等，以此提高学生的会计业务理解与处理水平。</w:t>
      </w:r>
    </w:p>
    <w:p>
      <w:pPr>
        <w:ind w:left="0" w:right="0" w:firstLine="560"/>
        <w:spacing w:before="450" w:after="450" w:line="312" w:lineRule="auto"/>
      </w:pPr>
      <w:r>
        <w:rPr>
          <w:rFonts w:ascii="宋体" w:hAnsi="宋体" w:eastAsia="宋体" w:cs="宋体"/>
          <w:color w:val="000"/>
          <w:sz w:val="28"/>
          <w:szCs w:val="28"/>
        </w:rPr>
        <w:t xml:space="preserve">会计实训是一门实践性很强的课程，学生只有动手实践才能体会会计规范要求、才能真正掌握会计业务处理。在整个实训期间，强调学生动脑动手，遇到问题首先自己借助课本思考、然后与同学交流讨论、最后再请教老师并体会理解。通过两周的实训，经过老师与学生的共同努力，基本达到了实训目的，学生掌握了会计业务流程与手工记账规范要求。</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会计实训心得体会篇二</w:t>
      </w:r>
    </w:p>
    <w:p>
      <w:pPr>
        <w:ind w:left="0" w:right="0" w:firstLine="560"/>
        <w:spacing w:before="450" w:after="450" w:line="312" w:lineRule="auto"/>
      </w:pPr>
      <w:r>
        <w:rPr>
          <w:rFonts w:ascii="宋体" w:hAnsi="宋体" w:eastAsia="宋体" w:cs="宋体"/>
          <w:color w:val="000"/>
          <w:sz w:val="28"/>
          <w:szCs w:val="28"/>
        </w:rPr>
        <w:t xml:space="preserve">我在会计实训的这段时间里，学到了许多理论知识和实践技巧，让我对会计工作有更深入的了解和认识。在实践中，我发现会计工作需要细心、严谨和耐心的特质。同时，我也认识到自己在一些方面的不足，例如沟通能力和团队合作能力。通过这次实训，我不仅磨炼了技能，也得到了一个个人成长的机会。</w:t>
      </w:r>
    </w:p>
    <w:p>
      <w:pPr>
        <w:ind w:left="0" w:right="0" w:firstLine="560"/>
        <w:spacing w:before="450" w:after="450" w:line="312" w:lineRule="auto"/>
      </w:pPr>
      <w:r>
        <w:rPr>
          <w:rFonts w:ascii="宋体" w:hAnsi="宋体" w:eastAsia="宋体" w:cs="宋体"/>
          <w:color w:val="000"/>
          <w:sz w:val="28"/>
          <w:szCs w:val="28"/>
        </w:rPr>
        <w:t xml:space="preserve">首先，会计实训让我对会计工作有了更深入的了解和认识。在实践中，我亲身参与了日常的账务处理，包括凭证的录入、科目的调整和财务报表的生成等工作。通过这些实践经验，我对会计工作流程和操作方法有了更加清晰的认识。我了解到财务报表是企业经营和财务状况的重要反映，准确和规范地处理会计工作至关重要。</w:t>
      </w:r>
    </w:p>
    <w:p>
      <w:pPr>
        <w:ind w:left="0" w:right="0" w:firstLine="560"/>
        <w:spacing w:before="450" w:after="450" w:line="312" w:lineRule="auto"/>
      </w:pPr>
      <w:r>
        <w:rPr>
          <w:rFonts w:ascii="宋体" w:hAnsi="宋体" w:eastAsia="宋体" w:cs="宋体"/>
          <w:color w:val="000"/>
          <w:sz w:val="28"/>
          <w:szCs w:val="28"/>
        </w:rPr>
        <w:t xml:space="preserve">其次，我在实践中发现会计工作需要细心、严谨和耐心的特质。会计工作涉及大量的数据处理和信息记录，任一环节出错都可能导致严重的后果。因此，我必须保持高度的警惕性，仔细核对每一项数据和信息。同时，我还需要具备严密的思维和分析能力，以确保账务处理的准确性和科学性。在实习期间，我通过不断的实践和改进，逐渐培养了细致入微的工作习惯。</w:t>
      </w:r>
    </w:p>
    <w:p>
      <w:pPr>
        <w:ind w:left="0" w:right="0" w:firstLine="560"/>
        <w:spacing w:before="450" w:after="450" w:line="312" w:lineRule="auto"/>
      </w:pPr>
      <w:r>
        <w:rPr>
          <w:rFonts w:ascii="宋体" w:hAnsi="宋体" w:eastAsia="宋体" w:cs="宋体"/>
          <w:color w:val="000"/>
          <w:sz w:val="28"/>
          <w:szCs w:val="28"/>
        </w:rPr>
        <w:t xml:space="preserve">此外，这次实训也让我认识到了自己在一些方面的不足之处。例如，我的沟通能力和团队合作能力还有待提高。在实践中，会计部门常常需要与其他部门进行信息交流和数据共享。然而，由于我不够自信和主动，往往会导致交流效果不佳。另外，与他人合作时，我对自己的工作要求较高，容易忽视他人的意见和建议。通过这次实践，我意识到了这些问题，并暗下决心要加强自己的沟通能力和团队合作能力。</w:t>
      </w:r>
    </w:p>
    <w:p>
      <w:pPr>
        <w:ind w:left="0" w:right="0" w:firstLine="560"/>
        <w:spacing w:before="450" w:after="450" w:line="312" w:lineRule="auto"/>
      </w:pPr>
      <w:r>
        <w:rPr>
          <w:rFonts w:ascii="宋体" w:hAnsi="宋体" w:eastAsia="宋体" w:cs="宋体"/>
          <w:color w:val="000"/>
          <w:sz w:val="28"/>
          <w:szCs w:val="28"/>
        </w:rPr>
        <w:t xml:space="preserve">最后，通过这次实习，我不仅磨炼了技能，还收获了一个个人成长的机会。实践不仅是理论的延伸，更是对自己的全面锻炼。在实习期间，我学到了许多专业知识，掌握了实际操作的技巧，也从实践中发现了自己的不足之处。这些都是我个人成长的宝贵财富。我相信，在今后的学习和工作中，这些经验和收获将会对我产生深远的影响。</w:t>
      </w:r>
    </w:p>
    <w:p>
      <w:pPr>
        <w:ind w:left="0" w:right="0" w:firstLine="560"/>
        <w:spacing w:before="450" w:after="450" w:line="312" w:lineRule="auto"/>
      </w:pPr>
      <w:r>
        <w:rPr>
          <w:rFonts w:ascii="宋体" w:hAnsi="宋体" w:eastAsia="宋体" w:cs="宋体"/>
          <w:color w:val="000"/>
          <w:sz w:val="28"/>
          <w:szCs w:val="28"/>
        </w:rPr>
        <w:t xml:space="preserve">总之，会计实训是一次难得的学习和成长机会。通过实践，我不仅对会计工作有了更深入的了解和认识，也培养了细心、严谨和耐心的特质。同时，我也认识到了自己的不足之处，尤其是沟通能力和团队合作能力。通过这次实训，我不仅磨炼了技能，也收获了一个个人成长的机会。我相信，在今后的学习和工作中，这些经验和收获将会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会计实训心得体会篇三</w:t>
      </w:r>
    </w:p>
    <w:p>
      <w:pPr>
        <w:ind w:left="0" w:right="0" w:firstLine="560"/>
        <w:spacing w:before="450" w:after="450" w:line="312" w:lineRule="auto"/>
      </w:pPr>
      <w:r>
        <w:rPr>
          <w:rFonts w:ascii="宋体" w:hAnsi="宋体" w:eastAsia="宋体" w:cs="宋体"/>
          <w:color w:val="000"/>
          <w:sz w:val="28"/>
          <w:szCs w:val="28"/>
        </w:rPr>
        <w:t xml:space="preserve">20xx年6月24日晚上在8401教室开展了会计专业的第二次实训。可能因为对第二次会计实训的好奇，大家表现得特别兴奋，早早地来教室等待老师。因为教室环境有些恶劣只有一台空调，几台风扇，加上酷热的夏天以及同学们的说话声使得整个教室闹哄哄的。但老师并没有因为学生的吵闹而放弃对我们的教导，仍然激情饱满地为我们讲述开展财务会计实训的重要性。之后他简述了自己的会计人生经历，强调会计专业的学生得学八年，才能拿到毕业证。当我们听到要学习八年才能拿到毕业证时我们发出质疑的尖叫声。原来老师是故弄玄虚，讲学习八年是我们才有可能毕业就得到会计总监的职务。老师抛砖引玉道出了会计学习的重要性，会计岂止学习八年之久呢？会计是一门理论与实践相结合的课程，需要会计人员始终保持积极进取、不断创新的精神风貌去对待。正如“学到老，活到老”，对会计同样适用。</w:t>
      </w:r>
    </w:p>
    <w:p>
      <w:pPr>
        <w:ind w:left="0" w:right="0" w:firstLine="560"/>
        <w:spacing w:before="450" w:after="450" w:line="312" w:lineRule="auto"/>
      </w:pPr>
      <w:r>
        <w:rPr>
          <w:rFonts w:ascii="宋体" w:hAnsi="宋体" w:eastAsia="宋体" w:cs="宋体"/>
          <w:color w:val="000"/>
          <w:sz w:val="28"/>
          <w:szCs w:val="28"/>
        </w:rPr>
        <w:t xml:space="preserve">我们开始了一周的财务会计实训之旅。我们所模拟的单位是辽宁华宇起重机有限公司。其单位基本情况如下：“辽宁华宇会计起重机有限公司”是技术密集型的集体所有制企业，位于辽宁省锦州市凌河区路255号，占地面积4200平方米，有职工110人，总资产1000多万元，其中固定资产500多万元，注册资本850万元。主要生产ln型旋臂起重机和gf12汽车起重机两种产品，质量稳定，适销对路。老师将辽宁华宇起重机有限公司的基本情况为我们讲解下，并强调一些细节，如我们需要了解该单位的账号、采用哪种方式核算成本、那种方法计算材料等等，为接下来的建账埋下了伏笔。于是我们开始了建账，老师首先教我们登记期初余额。因为我们大一有一次的会计实训经历，于是在老师讲解注意事项的时候，我们没有仔细去听，导致后来登记的时候错漏百出。时间在不知不觉的登帐过程中逝去，晚上的实训结束，身心有些疲惫，但看到自己的成果的时候，觉得此时的辛苦是值得的。</w:t>
      </w:r>
    </w:p>
    <w:p>
      <w:pPr>
        <w:ind w:left="0" w:right="0" w:firstLine="560"/>
        <w:spacing w:before="450" w:after="450" w:line="312" w:lineRule="auto"/>
      </w:pPr>
      <w:r>
        <w:rPr>
          <w:rFonts w:ascii="宋体" w:hAnsi="宋体" w:eastAsia="宋体" w:cs="宋体"/>
          <w:color w:val="000"/>
          <w:sz w:val="28"/>
          <w:szCs w:val="28"/>
        </w:rPr>
        <w:t xml:space="preserve">第二站，填制记账凭证。因为我们是模拟实训，所以其填制和审核原始凭证的过程我们省去。在填制记账凭证的过程中，我便意识到自己学习中级财务及成本会计的知识不足，对材料中出现的分录不知如何填制。那种想看答案的心理一直在与大脑斗争，最终大脑赢了，我对着答案抄写分录。其内心还是有些纠结的，学了两年的会计，竟然连这简单的分录都不会…….没有时间让我去犹豫，因为接下来有一大笔的记账凭证等着我去填制。于是带着愧疚的心理填完了记账凭证。在记账凭证的填制过程中我懂得了做任何事情我们必须认真，即使是细小的事情我们也得认真对待，否则今天你怎样对待它，未来的某一天会以同样的形式回馈你的。今天的实训让我得到了学习中级财务会计和成本会计的回馈：某些分录不会写及品种分类法下的成本不会核算。其次是填写某些凭证是需要注意大小写，当填制数字出错时可以采用红字划线法。当我们面对一堆记账凭证，心情烦而燥的时候，老师会讲些笑话来缓解我们的疲劳。记得有位同学问老师挺简单的一个问题时，老师没有直接回答，而是反问同学熊是怎么死的？我们回答说笨死的，但老师却说是气死的，意思是他被我们气死的。哈哈…老师竟然拿自己来调侃逗乐我们，当时的烦闷心情也随笑声逝去。</w:t>
      </w:r>
    </w:p>
    <w:p>
      <w:pPr>
        <w:ind w:left="0" w:right="0" w:firstLine="560"/>
        <w:spacing w:before="450" w:after="450" w:line="312" w:lineRule="auto"/>
      </w:pPr>
      <w:r>
        <w:rPr>
          <w:rFonts w:ascii="宋体" w:hAnsi="宋体" w:eastAsia="宋体" w:cs="宋体"/>
          <w:color w:val="000"/>
          <w:sz w:val="28"/>
          <w:szCs w:val="28"/>
        </w:rPr>
        <w:t xml:space="preserve">第三站：登记现金日记账和银行日记账，这一站相对来说比较轻松。只需要根据自己所写的分录一笔笔的登记就行。有同学投机取巧，直接对着后面的答案抄的。老师不支持我们投机取巧，对我们的行为有所触动，于是讲述了自己曾经因投机取巧而付出的代价。我们或许因为年轻，对老师的教导不屑一顾，仍然我行我素的，每人都忙着自己觉得有意义的事，但实际不知道忙些什么。</w:t>
      </w:r>
    </w:p>
    <w:p>
      <w:pPr>
        <w:ind w:left="0" w:right="0" w:firstLine="560"/>
        <w:spacing w:before="450" w:after="450" w:line="312" w:lineRule="auto"/>
      </w:pPr>
      <w:r>
        <w:rPr>
          <w:rFonts w:ascii="宋体" w:hAnsi="宋体" w:eastAsia="宋体" w:cs="宋体"/>
          <w:color w:val="000"/>
          <w:sz w:val="28"/>
          <w:szCs w:val="28"/>
        </w:rPr>
        <w:t xml:space="preserve">第四站：登记科目汇总表。要设置t型账户，因怕麻烦我就对1-15日进行了t型账户进行核算，其过程是繁琐而复杂的，其书上的几页分录被我翻烂了，在登记的过程中心中有些后悔自己当初为啥要报会计这个专业。内心虽然郁闷，但看到室友们都在奋战，自己的这种念头也就打消掉了。最困惑的是当核算结果与书上答案不一致的时候，那时想把书撕掉的心都有了。会计实训让我学会了如何面对繁杂的事情去调整自己的心态，只有自己冷静下来才能够将事情办好。当我们犯低级错误的时候，老师总说我们不适合做会计这一行。的确，我们面对一点小小的挫折时就放弃或者抱怨生活。当今时代是一个充满竞争的时代，你不进则退，要想在社会立足，就必须做强自己。面对困难，淡定自如，才可能得到别人的赏识，否则拿什么去和别人竞争，凭借什么取得报酬。在此过程我们也要学会分工与合作。如在粘贴凭证的时候，我们宿舍就是一人撕，一人贴。其效率比一人干高的多，验证了“人多力量大”俗语的正确性。</w:t>
      </w:r>
    </w:p>
    <w:p>
      <w:pPr>
        <w:ind w:left="0" w:right="0" w:firstLine="560"/>
        <w:spacing w:before="450" w:after="450" w:line="312" w:lineRule="auto"/>
      </w:pPr>
      <w:r>
        <w:rPr>
          <w:rFonts w:ascii="宋体" w:hAnsi="宋体" w:eastAsia="宋体" w:cs="宋体"/>
          <w:color w:val="000"/>
          <w:sz w:val="28"/>
          <w:szCs w:val="28"/>
        </w:rPr>
        <w:t xml:space="preserve">第五站：登记明细账。老师考虑我们工作量大及要准备期末考试时间紧迫，只要我们填制基本生产成本、库存商品、应收账款、应交税费的明细账。每当一项工程进行到一半的时候，总有些疲惫的心理，我也不例外。特别是老师要求我们要严格要求填制账簿时，又要准备期末考试，一人的精力是有限的，于是我懈怠了实训，将精力投放在准备期末考试中去。</w:t>
      </w:r>
    </w:p>
    <w:p>
      <w:pPr>
        <w:ind w:left="0" w:right="0" w:firstLine="560"/>
        <w:spacing w:before="450" w:after="450" w:line="312" w:lineRule="auto"/>
      </w:pPr>
      <w:r>
        <w:rPr>
          <w:rFonts w:ascii="宋体" w:hAnsi="宋体" w:eastAsia="宋体" w:cs="宋体"/>
          <w:color w:val="000"/>
          <w:sz w:val="28"/>
          <w:szCs w:val="28"/>
        </w:rPr>
        <w:t xml:space="preserve">在填制明细账时，涉及到材料费用的分配时，因算法复杂，我们采取了直接抄答案的方式填写。当分页写的时候就遇到了麻烦，需要我们将其费用进行分配。如果用会计软件就可以减免很多的工作量，但因我们是在实训，所以得自己去拆开书上的分录。</w:t>
      </w:r>
    </w:p>
    <w:p>
      <w:pPr>
        <w:ind w:left="0" w:right="0" w:firstLine="560"/>
        <w:spacing w:before="450" w:after="450" w:line="312" w:lineRule="auto"/>
      </w:pPr>
      <w:r>
        <w:rPr>
          <w:rFonts w:ascii="宋体" w:hAnsi="宋体" w:eastAsia="宋体" w:cs="宋体"/>
          <w:color w:val="000"/>
          <w:sz w:val="28"/>
          <w:szCs w:val="28"/>
        </w:rPr>
        <w:t xml:space="preserve">急得团团转。一天的培训下来，已经身心疲惫了，但想到自己的总账还未登记，于是晚上挑灯夜做。一晚上的奋战将总账压为脚下。当看到自己的成果是，内心还是小小的兴奋下。毕竟是自己的辛苦劳动成果，一份耕耘，一份收获，尽管收获成果不佳。</w:t>
      </w:r>
    </w:p>
    <w:p>
      <w:pPr>
        <w:ind w:left="0" w:right="0" w:firstLine="560"/>
        <w:spacing w:before="450" w:after="450" w:line="312" w:lineRule="auto"/>
      </w:pPr>
      <w:r>
        <w:rPr>
          <w:rFonts w:ascii="宋体" w:hAnsi="宋体" w:eastAsia="宋体" w:cs="宋体"/>
          <w:color w:val="000"/>
          <w:sz w:val="28"/>
          <w:szCs w:val="28"/>
        </w:rPr>
        <w:t xml:space="preserve">第七站：编制会计报表。我们需要填制资产负责表和损益表。其报表时根据总账来填列的，有些科目是直接填列的，但有些需要计算填列，这要求更高的会计素养。会计是一环镶嵌一环的，只要其中有一项出差错，其之前的工作就会前恭尽弃的。这就要求我们必须具备认真细致、一丝不苟、兢兢业业、脚踏实地的竟也精神。在生活中我们总有弥补错误的机会，但在做会计实训的过程中我们所拥有改错的机会是少之又少的。正如老师经常强调“失之毫厘，差之千里”。在今后的会计工作中，老板所给予我们的改错的机会也是虚无飘渺的。在我们就业之前我们就得培养自己的耐心，为将来的工作奠定基础。</w:t>
      </w:r>
    </w:p>
    <w:p>
      <w:pPr>
        <w:ind w:left="0" w:right="0" w:firstLine="560"/>
        <w:spacing w:before="450" w:after="450" w:line="312" w:lineRule="auto"/>
      </w:pPr>
      <w:r>
        <w:rPr>
          <w:rFonts w:ascii="宋体" w:hAnsi="宋体" w:eastAsia="宋体" w:cs="宋体"/>
          <w:color w:val="000"/>
          <w:sz w:val="28"/>
          <w:szCs w:val="28"/>
        </w:rPr>
        <w:t xml:space="preserve">我们的会计生涯才刚刚启动，好的`开始是成功的一半。但今后的实际工作中我应牢记老师的教导，始终保持三心：耐心、信心、恒心。这也是每个人必备的素质之一。没有规矩不成方圆，会计实训的条框细节让我们明白任何一个行业都必须有自己的规矩，一旦违背了规矩，你就得可能被剔除。其次一点就是知之为知之，不知为不知，切忌不懂装懂，但在不懂的过程时，自己需要保持迎难而上的精神，去挑战困难。别人教导我们的东西永远是有限的，需要自己去钻研。有时候我们需要逼迫自己才知道自己的潜力到底有多大，当我们过多的依赖外界时，我们自己的某些能力也就退化了。虽然本次实训可以进行会计电算化，其工作量大大减少，但我们会少了填制记账凭证的那份乐趣，少了核对账本的那种忐忑心理。任何事物都是双面性的，没有绝对的对与错，只有自己内心觉得值与不值。当然会计实训只是会计生涯的冰山一角，需要我们不得地去探寻，希望在不久的将来我们能够将自己在学校学的知识运用到实践中去。尽管在实训过程中内心曾有过抱怨，但其过程以不重要了，我们经历过繁琐而复杂的过程，在今后遇到类似的情况是我们就可以临危不乱了。这也是我在会计实训所获得价值不菲的财富。</w:t>
      </w:r>
    </w:p>
    <w:p>
      <w:pPr>
        <w:ind w:left="0" w:right="0" w:firstLine="560"/>
        <w:spacing w:before="450" w:after="450" w:line="312" w:lineRule="auto"/>
      </w:pPr>
      <w:r>
        <w:rPr>
          <w:rFonts w:ascii="宋体" w:hAnsi="宋体" w:eastAsia="宋体" w:cs="宋体"/>
          <w:color w:val="000"/>
          <w:sz w:val="28"/>
          <w:szCs w:val="28"/>
        </w:rPr>
        <w:t xml:space="preserve">小小的心得或许不能够引起别人的关注，但每个人的经历都是一笔宝贵的财富，是任何人无法用金钱买到的。所以不管任何时候，我们面对任何事情都保持积极向上的心态去挑战，上帝在关闭一扇窗户的同时一定开启了一扇门。会计实训给人的财富是不可或缺的，感谢老师一周的教导。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会计实训心得体会篇四</w:t>
      </w:r>
    </w:p>
    <w:p>
      <w:pPr>
        <w:ind w:left="0" w:right="0" w:firstLine="560"/>
        <w:spacing w:before="450" w:after="450" w:line="312" w:lineRule="auto"/>
      </w:pPr>
      <w:r>
        <w:rPr>
          <w:rFonts w:ascii="宋体" w:hAnsi="宋体" w:eastAsia="宋体" w:cs="宋体"/>
          <w:color w:val="000"/>
          <w:sz w:val="28"/>
          <w:szCs w:val="28"/>
        </w:rPr>
        <w:t xml:space="preserve">会计专业是一个非常实践性强的专业，经过学习之后，需要进入实习阶段，去实际运用所学的理论知识，提高自身的实践能力。作为一名这个专业的学生，在大学的最后一年，我参加了一次会计实训，今天我将分享一下我的一些体会和心得。</w:t>
      </w:r>
    </w:p>
    <w:p>
      <w:pPr>
        <w:ind w:left="0" w:right="0" w:firstLine="560"/>
        <w:spacing w:before="450" w:after="450" w:line="312" w:lineRule="auto"/>
      </w:pPr>
      <w:r>
        <w:rPr>
          <w:rFonts w:ascii="宋体" w:hAnsi="宋体" w:eastAsia="宋体" w:cs="宋体"/>
          <w:color w:val="000"/>
          <w:sz w:val="28"/>
          <w:szCs w:val="28"/>
        </w:rPr>
        <w:t xml:space="preserve">第一段：实训背景及目的介绍</w:t>
      </w:r>
    </w:p>
    <w:p>
      <w:pPr>
        <w:ind w:left="0" w:right="0" w:firstLine="560"/>
        <w:spacing w:before="450" w:after="450" w:line="312" w:lineRule="auto"/>
      </w:pPr>
      <w:r>
        <w:rPr>
          <w:rFonts w:ascii="宋体" w:hAnsi="宋体" w:eastAsia="宋体" w:cs="宋体"/>
          <w:color w:val="000"/>
          <w:sz w:val="28"/>
          <w:szCs w:val="28"/>
        </w:rPr>
        <w:t xml:space="preserve">在这一段中，我会介绍一下我们实训的背景和目的，让读者对于整个实训有一个简单的了解。</w:t>
      </w:r>
    </w:p>
    <w:p>
      <w:pPr>
        <w:ind w:left="0" w:right="0" w:firstLine="560"/>
        <w:spacing w:before="450" w:after="450" w:line="312" w:lineRule="auto"/>
      </w:pPr>
      <w:r>
        <w:rPr>
          <w:rFonts w:ascii="宋体" w:hAnsi="宋体" w:eastAsia="宋体" w:cs="宋体"/>
          <w:color w:val="000"/>
          <w:sz w:val="28"/>
          <w:szCs w:val="28"/>
        </w:rPr>
        <w:t xml:space="preserve">第二段：实训内容和任务</w:t>
      </w:r>
    </w:p>
    <w:p>
      <w:pPr>
        <w:ind w:left="0" w:right="0" w:firstLine="560"/>
        <w:spacing w:before="450" w:after="450" w:line="312" w:lineRule="auto"/>
      </w:pPr>
      <w:r>
        <w:rPr>
          <w:rFonts w:ascii="宋体" w:hAnsi="宋体" w:eastAsia="宋体" w:cs="宋体"/>
          <w:color w:val="000"/>
          <w:sz w:val="28"/>
          <w:szCs w:val="28"/>
        </w:rPr>
        <w:t xml:space="preserve">在这一段中，我会详细介绍我们实训中的内容和任务，包括我们在实训中扮演的角色，我们需要从事的工作以及工作的挑战等等。同时，这一段中我也会提到我在实习中的收获和成长。</w:t>
      </w:r>
    </w:p>
    <w:p>
      <w:pPr>
        <w:ind w:left="0" w:right="0" w:firstLine="560"/>
        <w:spacing w:before="450" w:after="450" w:line="312" w:lineRule="auto"/>
      </w:pPr>
      <w:r>
        <w:rPr>
          <w:rFonts w:ascii="宋体" w:hAnsi="宋体" w:eastAsia="宋体" w:cs="宋体"/>
          <w:color w:val="000"/>
          <w:sz w:val="28"/>
          <w:szCs w:val="28"/>
        </w:rPr>
        <w:t xml:space="preserve">第三段：实训中遇到的问题</w:t>
      </w:r>
    </w:p>
    <w:p>
      <w:pPr>
        <w:ind w:left="0" w:right="0" w:firstLine="560"/>
        <w:spacing w:before="450" w:after="450" w:line="312" w:lineRule="auto"/>
      </w:pPr>
      <w:r>
        <w:rPr>
          <w:rFonts w:ascii="宋体" w:hAnsi="宋体" w:eastAsia="宋体" w:cs="宋体"/>
          <w:color w:val="000"/>
          <w:sz w:val="28"/>
          <w:szCs w:val="28"/>
        </w:rPr>
        <w:t xml:space="preserve">在实训中，我们常常会遇到一些问题和困难，这些问题不光包括我们在工作中遇到的问题，还包括我们组织协作和沟通的问题。在这一段，我会具体介绍我遇到的问题，以及我是如何处理这些问题的。</w:t>
      </w:r>
    </w:p>
    <w:p>
      <w:pPr>
        <w:ind w:left="0" w:right="0" w:firstLine="560"/>
        <w:spacing w:before="450" w:after="450" w:line="312" w:lineRule="auto"/>
      </w:pPr>
      <w:r>
        <w:rPr>
          <w:rFonts w:ascii="宋体" w:hAnsi="宋体" w:eastAsia="宋体" w:cs="宋体"/>
          <w:color w:val="000"/>
          <w:sz w:val="28"/>
          <w:szCs w:val="28"/>
        </w:rPr>
        <w:t xml:space="preserve">第四段：实训中学到的知识和技能</w:t>
      </w:r>
    </w:p>
    <w:p>
      <w:pPr>
        <w:ind w:left="0" w:right="0" w:firstLine="560"/>
        <w:spacing w:before="450" w:after="450" w:line="312" w:lineRule="auto"/>
      </w:pPr>
      <w:r>
        <w:rPr>
          <w:rFonts w:ascii="宋体" w:hAnsi="宋体" w:eastAsia="宋体" w:cs="宋体"/>
          <w:color w:val="000"/>
          <w:sz w:val="28"/>
          <w:szCs w:val="28"/>
        </w:rPr>
        <w:t xml:space="preserve">在实训中，我们所学习到的知识和技能是最为重要的东西之一，这些知识和技能不仅帮助我们在工作中更加熟练，还能帮助我们在未来的职场中更好的发挥。在这一段，我会具体介绍我都学到了哪些东西，并且会从实际中举例说明。</w:t>
      </w:r>
    </w:p>
    <w:p>
      <w:pPr>
        <w:ind w:left="0" w:right="0" w:firstLine="560"/>
        <w:spacing w:before="450" w:after="450" w:line="312" w:lineRule="auto"/>
      </w:pPr>
      <w:r>
        <w:rPr>
          <w:rFonts w:ascii="宋体" w:hAnsi="宋体" w:eastAsia="宋体" w:cs="宋体"/>
          <w:color w:val="000"/>
          <w:sz w:val="28"/>
          <w:szCs w:val="28"/>
        </w:rPr>
        <w:t xml:space="preserve">第五段：实训中给我带来的启示和成长</w:t>
      </w:r>
    </w:p>
    <w:p>
      <w:pPr>
        <w:ind w:left="0" w:right="0" w:firstLine="560"/>
        <w:spacing w:before="450" w:after="450" w:line="312" w:lineRule="auto"/>
      </w:pPr>
      <w:r>
        <w:rPr>
          <w:rFonts w:ascii="宋体" w:hAnsi="宋体" w:eastAsia="宋体" w:cs="宋体"/>
          <w:color w:val="000"/>
          <w:sz w:val="28"/>
          <w:szCs w:val="28"/>
        </w:rPr>
        <w:t xml:space="preserve">最后一段，我会总结一下我的实训经历，分享一下这次实习对我的成长和启示，以及我对于未来的规划和发展的看法。同时，我也会谈一谈我的心情和感悟，为读者营造一种情感共鸣。</w:t>
      </w:r>
    </w:p>
    <w:p>
      <w:pPr>
        <w:ind w:left="0" w:right="0" w:firstLine="560"/>
        <w:spacing w:before="450" w:after="450" w:line="312" w:lineRule="auto"/>
      </w:pPr>
      <w:r>
        <w:rPr>
          <w:rFonts w:ascii="宋体" w:hAnsi="宋体" w:eastAsia="宋体" w:cs="宋体"/>
          <w:color w:val="000"/>
          <w:sz w:val="28"/>
          <w:szCs w:val="28"/>
        </w:rPr>
        <w:t xml:space="preserve">通过以上章节，我会连贯的叙述我的实训经历。我认为这个实训加深了我对于会计的理解和认识，提高了我在未来就业中表现的信心和熟练度，让我意识到了其中的不易之处和重要性。我相信，这次实习的经历和收获，将会成为我未来发展和成长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会计实训心得体会篇五</w:t>
      </w:r>
    </w:p>
    <w:p>
      <w:pPr>
        <w:ind w:left="0" w:right="0" w:firstLine="560"/>
        <w:spacing w:before="450" w:after="450" w:line="312" w:lineRule="auto"/>
      </w:pPr>
      <w:r>
        <w:rPr>
          <w:rFonts w:ascii="宋体" w:hAnsi="宋体" w:eastAsia="宋体" w:cs="宋体"/>
          <w:color w:val="000"/>
          <w:sz w:val="28"/>
          <w:szCs w:val="28"/>
        </w:rPr>
        <w:t xml:space="preserve">20xx年6月的最后一周，也在大二学习生涯即将结束之前我们迎来了大学生涯的第二个会计实训。为期一周的会计实训，说实话让我们叫苦连天但也感受颇多成长颇多；一边吐槽一边又不得不乖乖的把每笔帐认真做好的我们，或许真的就是90后学生的真实写照。永远都在喊哭喊累，却永远不懂得我们这代人已经是多么的幸福，真正辛苦真正累的人是没有时间抱怨的。</w:t>
      </w:r>
    </w:p>
    <w:p>
      <w:pPr>
        <w:ind w:left="0" w:right="0" w:firstLine="560"/>
        <w:spacing w:before="450" w:after="450" w:line="312" w:lineRule="auto"/>
      </w:pPr>
      <w:r>
        <w:rPr>
          <w:rFonts w:ascii="宋体" w:hAnsi="宋体" w:eastAsia="宋体" w:cs="宋体"/>
          <w:color w:val="000"/>
          <w:sz w:val="28"/>
          <w:szCs w:val="28"/>
        </w:rPr>
        <w:t xml:space="preserve">6月末的南昌在我看来是一个非常调皮非常捣蛋的孩子，前几天高温难耐，每天在8401教室装下了三个会计专业班级的一百来号人，一个个都是满头是汗在8401就是一个天然的桑拿房，不流汗是不可能的，每天下来都感觉快脱水一样，后几天暴雨倾盆，往来宿舍教室的校道上积水成片，穿着拖鞋踏着积水，或许真的如空间里大家发的说说，开的玩笑一样，欢迎到南昌来看海，雨连续下了好几天，南昌的气温也如川剧变脸一样，从酷暑立马变秋天；6月末的大学校园对于浮躁太久，已经静不下学习的我们，更是百般煎熬，一场场从不失约的期末考试接踵而来，习惯了老师临考试前划重点，习惯了快考试了才开始临时抱佛脚，真的是哭也不是笑也不是，在这个已经被考试压得快喘不过来的时候，我们还要会计实训。</w:t>
      </w:r>
    </w:p>
    <w:p>
      <w:pPr>
        <w:ind w:left="0" w:right="0" w:firstLine="560"/>
        <w:spacing w:before="450" w:after="450" w:line="312" w:lineRule="auto"/>
      </w:pPr>
      <w:r>
        <w:rPr>
          <w:rFonts w:ascii="宋体" w:hAnsi="宋体" w:eastAsia="宋体" w:cs="宋体"/>
          <w:color w:val="000"/>
          <w:sz w:val="28"/>
          <w:szCs w:val="28"/>
        </w:rPr>
        <w:t xml:space="preserve">最后好不容易，一把眼泪一把鼻涕的把财务会计实训的相关记账凭证和相关报表及资料都完成了，却又接到了熊老师布置的作业，要交一份3000字左右的会计实训心得。我听到这个作业，突然想起了一句话，熊来了。不过现在回想，我感谢因为有这个作业，让我对自己，对会计、甚至对熊老师有了新的感受。通过这份心得，我觉得我得到了很多宝贵的东西。</w:t>
      </w:r>
    </w:p>
    <w:p>
      <w:pPr>
        <w:ind w:left="0" w:right="0" w:firstLine="560"/>
        <w:spacing w:before="450" w:after="450" w:line="312" w:lineRule="auto"/>
      </w:pPr>
      <w:r>
        <w:rPr>
          <w:rFonts w:ascii="宋体" w:hAnsi="宋体" w:eastAsia="宋体" w:cs="宋体"/>
          <w:color w:val="000"/>
          <w:sz w:val="28"/>
          <w:szCs w:val="28"/>
        </w:rPr>
        <w:t xml:space="preserve">这份心得，一开始在学校里就和室友开着玩笑，说回家后百度一下，度娘什么都有，到时候东拼西凑3000字还不容易。直接复制粘贴，到时候交给老师，反正老师也不会太认真看，反正大学也都是差不多这个模式走下来的。但是却没有想到，一切都不一样了。1号早上，我就听室友说，她写的被退回了，因为抄袭了，老师直接退回了，第一感受就是这个老师也太严格了吧，在火车上十几个小时的煎熬，用qq来聊天打发着时间。看着群里各种各样的吐槽和无奈。我真的意识到，这次不一样了，看来得对自己认真负责一回了，在火车上，我就决定，这份心得我一定要认真的写，写自己最真实的感受，对自己负责任一次。</w:t>
      </w:r>
    </w:p>
    <w:p>
      <w:pPr>
        <w:ind w:left="0" w:right="0" w:firstLine="560"/>
        <w:spacing w:before="450" w:after="450" w:line="312" w:lineRule="auto"/>
      </w:pPr>
      <w:r>
        <w:rPr>
          <w:rFonts w:ascii="宋体" w:hAnsi="宋体" w:eastAsia="宋体" w:cs="宋体"/>
          <w:color w:val="000"/>
          <w:sz w:val="28"/>
          <w:szCs w:val="28"/>
        </w:rPr>
        <w:t xml:space="preserve">火车上我就一直在回想起这一周会计实训的感想，说实话，除了累和大家相互吐槽，所谓的得到专业素养和会计实训锻炼在我看来微乎其微，大家都是机械式的抄写，抱着打酱油的态度。或许这也是我们当代大学生的一个悲哀，在这个习惯了考试前老师就会划重点的大学里，在这个有些老师上课也是走个形式的环境下，老师麻木了，我们也盲目了。浮躁的我们也不像以前那样脚踏实地的做好每一件事了。更多的是想走捷径，吃“快餐”。大家都恨不得，会计实训什么内容都有个答案，抄完拉倒，应付了事。在我的回想里，更多浮现的是熊老师出现在教室的每个角落里，出现在每个需要他解答问题的同学身边以及他略带幽默的谈话和经常被他挂在嘴边上的两个字“踏实”。</w:t>
      </w:r>
    </w:p>
    <w:p>
      <w:pPr>
        <w:ind w:left="0" w:right="0" w:firstLine="560"/>
        <w:spacing w:before="450" w:after="450" w:line="312" w:lineRule="auto"/>
      </w:pPr>
      <w:r>
        <w:rPr>
          <w:rFonts w:ascii="宋体" w:hAnsi="宋体" w:eastAsia="宋体" w:cs="宋体"/>
          <w:color w:val="000"/>
          <w:sz w:val="28"/>
          <w:szCs w:val="28"/>
        </w:rPr>
        <w:t xml:space="preserve">或许这才是我通过实训得到的最宝贵的东西，熊老师无形间教与我们的做人做事的道理。上了两年大学了，我真的是头一次看到老师是认认真真，或者是细看我们写的东西，交的作业，坐在火车上，看着群里老师对我们心得的批改情况，在群里调侃我们抄袭的内容，甚至听到越来越多同学心得被退回来的恐怖消息，真的是再一次感觉到这个老师和以前的老师不一样，我真的没想到，老师会对我们每一个学生认真负责，对我们交给他的每份心得用心在看，用心在批改。</w:t>
      </w:r>
    </w:p>
    <w:p>
      <w:pPr>
        <w:ind w:left="0" w:right="0" w:firstLine="560"/>
        <w:spacing w:before="450" w:after="450" w:line="312" w:lineRule="auto"/>
      </w:pPr>
      <w:r>
        <w:rPr>
          <w:rFonts w:ascii="宋体" w:hAnsi="宋体" w:eastAsia="宋体" w:cs="宋体"/>
          <w:color w:val="000"/>
          <w:sz w:val="28"/>
          <w:szCs w:val="28"/>
        </w:rPr>
        <w:t xml:space="preserve">我记得在回家的火车上，开着qq在群里和大家聊天时，看着熊老师对我们文章的严格要求，我忍不住发了一句话，老师，您是我们大学里遇到的第一个真心对我们负责任的老师。这是我当初最真的感受，熊老师很负责任。熊老师回复到，孩子们，天下家长都是一样的心情，老师对你们也不例外，或许很朴素的话，却让我看到了另一份感动。熊老师还告诉我们，他是一篇一段去看的，而且还在用论文检索来查我们写的东西的来源。最后来了一句，孩子们，踏实地去做点事吧。踏实，在熊老师眼里是多么重要。</w:t>
      </w:r>
    </w:p>
    <w:p>
      <w:pPr>
        <w:ind w:left="0" w:right="0" w:firstLine="560"/>
        <w:spacing w:before="450" w:after="450" w:line="312" w:lineRule="auto"/>
      </w:pPr>
      <w:r>
        <w:rPr>
          <w:rFonts w:ascii="宋体" w:hAnsi="宋体" w:eastAsia="宋体" w:cs="宋体"/>
          <w:color w:val="000"/>
          <w:sz w:val="28"/>
          <w:szCs w:val="28"/>
        </w:rPr>
        <w:t xml:space="preserve">踏实这两个字，真的是我实训中得到的最宝贵的东西。作为一名会计专业的学生，我回想起有一次我大一的时候上着专业课，专业课李菊容老师上课时说了一个小故事，一个刚毕业的大学生去面试一家公司，公司老总面试时在这个大学生毫无准备的情况下就问了一个问题：你会做假的账吗？李老师问我们，如果我们是那个大学生，我们会怎么回答，有的同学回答肯定说不会做假装了，有的同学回答说只要老总需要我就会做假的账，总之同学们的答案是各式各样，千奇百怪。但从另一面也折射出了这个社会以及会计行业的一个无奈与现状。李老师后来说，那个大学生是这样回答的，我会做假的账，但是我更会做真帐。</w:t>
      </w:r>
    </w:p>
    <w:p>
      <w:pPr>
        <w:ind w:left="0" w:right="0" w:firstLine="560"/>
        <w:spacing w:before="450" w:after="450" w:line="312" w:lineRule="auto"/>
      </w:pPr>
      <w:r>
        <w:rPr>
          <w:rFonts w:ascii="宋体" w:hAnsi="宋体" w:eastAsia="宋体" w:cs="宋体"/>
          <w:color w:val="000"/>
          <w:sz w:val="28"/>
          <w:szCs w:val="28"/>
        </w:rPr>
        <w:t xml:space="preserve">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会计实训心得体会篇六</w:t>
      </w:r>
    </w:p>
    <w:p>
      <w:pPr>
        <w:ind w:left="0" w:right="0" w:firstLine="560"/>
        <w:spacing w:before="450" w:after="450" w:line="312" w:lineRule="auto"/>
      </w:pPr>
      <w:r>
        <w:rPr>
          <w:rFonts w:ascii="宋体" w:hAnsi="宋体" w:eastAsia="宋体" w:cs="宋体"/>
          <w:color w:val="000"/>
          <w:sz w:val="28"/>
          <w:szCs w:val="28"/>
        </w:rPr>
        <w:t xml:space="preserve">本站后面为你推荐更多会计实训心得体会！</w:t>
      </w:r>
    </w:p>
    <w:p>
      <w:pPr>
        <w:ind w:left="0" w:right="0" w:firstLine="560"/>
        <w:spacing w:before="450" w:after="450" w:line="312" w:lineRule="auto"/>
      </w:pPr>
      <w:r>
        <w:rPr>
          <w:rFonts w:ascii="宋体" w:hAnsi="宋体" w:eastAsia="宋体" w:cs="宋体"/>
          <w:color w:val="000"/>
          <w:sz w:val="28"/>
          <w:szCs w:val="28"/>
        </w:rPr>
        <w:t xml:space="preserve">在会计实训上，我学到了如何编制会计分录，t型表，试算平衡表学会了如何填写凭证，如何登账这些都是我们必须把握的，作为一个会计师来说是最基础的东西。基础永远都是最重要的。</w:t>
      </w:r>
    </w:p>
    <w:p>
      <w:pPr>
        <w:ind w:left="0" w:right="0" w:firstLine="560"/>
        <w:spacing w:before="450" w:after="450" w:line="312" w:lineRule="auto"/>
      </w:pPr>
      <w:r>
        <w:rPr>
          <w:rFonts w:ascii="宋体" w:hAnsi="宋体" w:eastAsia="宋体" w:cs="宋体"/>
          <w:color w:val="000"/>
          <w:sz w:val="28"/>
          <w:szCs w:val="28"/>
        </w:rPr>
        <w:t xml:space="preserve">开学第九周，是我们会计实训开课的时间。这是我第一次接实训课，怀着新鲜和紧张的心情踏进了实训课室。</w:t>
      </w:r>
    </w:p>
    <w:p>
      <w:pPr>
        <w:ind w:left="0" w:right="0" w:firstLine="560"/>
        <w:spacing w:before="450" w:after="450" w:line="312" w:lineRule="auto"/>
      </w:pPr>
      <w:r>
        <w:rPr>
          <w:rFonts w:ascii="宋体" w:hAnsi="宋体" w:eastAsia="宋体" w:cs="宋体"/>
          <w:color w:val="000"/>
          <w:sz w:val="28"/>
          <w:szCs w:val="28"/>
        </w:rPr>
        <w:t xml:space="preserve">第一节实训课，老师我做工作，告我作一名，你不需要心，需要更多的耐心。然後我讲了课本上的内容，分析了上的每一，看著书上发生的48，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往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又一周了，把凭证填写完后就要进行装订。接下来就是登记账簿了，看着老师给我们预备的各种各样的账簿后，我顿时傻了眼，一个是由于自己对它感到陌生，固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玄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职员所需要的一份细心，一份耐心，一份责任心。以前一直以为实训课应该蛮轻松的，但是这一段时间我们实训下来，我发现不能简单的说累或烦，会计要求很高，容不得半点的马虎。平时造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熟悉。让我体会到会计不仅仅是一份职业，更是人生价值的诠释，由于会计是：细心+耐心+责任心。我们在20xx年4月5号开始了本次会计实习，采取模拟实习的方式，使用印制好的资料作为整个会计实习的材料来源。通过实习，熟悉并把握会计流程的各个步骤及其具体操纵——包括了解账户的内容和基本结构，了解借贷账户法的记账规则，把握开设和登记账户以及编制会计分录的操纵、原始凭证填制和审核的操纵以及根据原始凭证判填制记账凭证的方法。以使学生对会计有更深的理性熟悉并把握会计基本操纵技能。这是本次实习的目的！师德培训心得学习体会经过学校的师德培训，以及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纲要》的解读，心里颇有感触。切合实际，适时而为是我们当前教育教学中所面临的首要任务。</w:t>
      </w:r>
    </w:p>
    <w:p>
      <w:pPr>
        <w:ind w:left="0" w:right="0" w:firstLine="560"/>
        <w:spacing w:before="450" w:after="450" w:line="312" w:lineRule="auto"/>
      </w:pPr>
      <w:r>
        <w:rPr>
          <w:rFonts w:ascii="宋体" w:hAnsi="宋体" w:eastAsia="宋体" w:cs="宋体"/>
          <w:color w:val="000"/>
          <w:sz w:val="28"/>
          <w:szCs w:val="28"/>
        </w:rPr>
        <w:t xml:space="preserve">高尚的德行是教师为人师之核心，一些道德失范的教师实际上是失去了教师本质的人。虽然中西方的师道存在较大的差异，但对教师职业道德都很重视。在我国，自古以来对教师的职业道德都有很高的要求，强调为人师表、以身立教，以及对学生的人格感化。西方则一贯强调通过教师的道德、人格感化学生。赫尔巴特指出：“教学如果没有进行道德教育，只是一种没有目的的手段”，这要求教师的日常教育教学行为要具有“教育性”。现代教育的培养目标发生了很大的变化，要求教师不仅要做到“传授知识”，而且还要通过传授知识去实现学生“人格的建设性变化”，这就意味着教师对学生的发展负有更全面的责任。因此，对教师专业素质的要求不只是知识与技能的发展，还要提高教师内在的专业品质，即实现教师个体专业技能与专业精神在知行范畴和道德范畴的高度统一。可见，做教师难，做一个符合标准师德的教师更难。官方给予教师的称号是“人类灵魂的工程师”、“园丁”，已经到了神的境界，其实我们压根儿就是人。</w:t>
      </w:r>
    </w:p>
    <w:p>
      <w:pPr>
        <w:ind w:left="0" w:right="0" w:firstLine="560"/>
        <w:spacing w:before="450" w:after="450" w:line="312" w:lineRule="auto"/>
      </w:pPr>
      <w:r>
        <w:rPr>
          <w:rFonts w:ascii="宋体" w:hAnsi="宋体" w:eastAsia="宋体" w:cs="宋体"/>
          <w:color w:val="000"/>
          <w:sz w:val="28"/>
          <w:szCs w:val="28"/>
        </w:rPr>
        <w:t xml:space="preserve">师德建设作为提高教师道德的系统工程，对促进教师专业发展是具有特殊而重要的意义。从师德建设与教师专业发展的密切关系来看，实现师德建设与教师专业发展的一体化是必要的。现在，教师在专业发展中技术至上的倾向仍占优势，加以社会竞争如此激烈，现实如此残酷，如何使师德建设与教师专业发展相结合，是我们一直探讨的话题。</w:t>
      </w:r>
    </w:p>
    <w:p>
      <w:pPr>
        <w:ind w:left="0" w:right="0" w:firstLine="560"/>
        <w:spacing w:before="450" w:after="450" w:line="312" w:lineRule="auto"/>
      </w:pPr>
      <w:r>
        <w:rPr>
          <w:rFonts w:ascii="宋体" w:hAnsi="宋体" w:eastAsia="宋体" w:cs="宋体"/>
          <w:color w:val="000"/>
          <w:sz w:val="28"/>
          <w:szCs w:val="28"/>
        </w:rPr>
        <w:t xml:space="preserve">教师的专业发展是具有阶段性，在不同的阶段教师面临不同的发展任务，其发展水平、需求、心态、信念也各不相同。所以，我觉得教师专业道德的发展与教师专业发展的阶段特征也应该是有阶段性的，同时也受到教师专业实践与整体专业水平所制约。比如，新入职的教师和学生发生“矛盾与冲突”，很可能是由于教师专业知识与专业能力不足引起的。因此，师德建设要适应教师专业发展的阶段特征，确定师德建设的目标，在内容、方法上也要有所侧重。</w:t>
      </w:r>
    </w:p>
    <w:p>
      <w:pPr>
        <w:ind w:left="0" w:right="0" w:firstLine="560"/>
        <w:spacing w:before="450" w:after="450" w:line="312" w:lineRule="auto"/>
      </w:pPr>
      <w:r>
        <w:rPr>
          <w:rFonts w:ascii="宋体" w:hAnsi="宋体" w:eastAsia="宋体" w:cs="宋体"/>
          <w:color w:val="000"/>
          <w:sz w:val="28"/>
          <w:szCs w:val="28"/>
        </w:rPr>
        <w:t xml:space="preserve">因此，师德教育作为师德建设的一个重要组成部分，应与教师专业实践相结合。尽管教师专业发展的途径众多，但是都不能代替教师在学校教育教学场景中的日常专业实践。师德主要表现在教师的专业实践当中，专业实践也是教师师德建设的重要途径。教师的许多优良品质是在专业实践中形成与发展的，专业道德规范只有在专业实践中才能内化为教师的专业品质。道德具有实践性与情境性的特征，不同的教育教学情境会呈现出不同的道德现象与道德问题，教师在实际工作中究竟会如何做，在专业实践中能不能主动按照教师专业道德规范履行自己的职责，这与他本人的实践经验有着极大的关系。因此，师德教育要与教师日常的专业发展紧密结合，让教师在专业实践过程中，通过对道德现象、道德问题，甚至是道德冲突的认识、解释与诠释来提高师德修养与能力。脱离教师专业实践的师德教育难以深入教师心灵，更难以激起教师内在的道德需要。所以师德培训不能这样的说教，更不能一刀切，一培训就一哄上，其实现实已经告诉我们这样的师德培训是没有效果的，这样做有自欺欺人，掩耳盗铃之嫌疑。</w:t>
      </w:r>
    </w:p>
    <w:p>
      <w:pPr>
        <w:ind w:left="0" w:right="0" w:firstLine="560"/>
        <w:spacing w:before="450" w:after="450" w:line="312" w:lineRule="auto"/>
      </w:pPr>
      <w:r>
        <w:rPr>
          <w:rFonts w:ascii="宋体" w:hAnsi="宋体" w:eastAsia="宋体" w:cs="宋体"/>
          <w:color w:val="000"/>
          <w:sz w:val="28"/>
          <w:szCs w:val="28"/>
        </w:rPr>
        <w:t xml:space="preserve">目前的师德教育还没有从根本上改变内容片面、方法单一的弊端，主要表现为偏重宣传说教，与教师专业实践相脱离。这种状况不仅造成师德教育的低效，而且也使师德建设与教师专业发展一体化的目标难以实现。要改变这种情况，首先，要形成师德教育以人为本的意识，要充分考虑教师的实际情况，尊重教师的个性化要求，使教师成为师德建设的主体，而非仅仅作为工具性的建设对象。其次，要建构开放、灵活、多样的师德教育模式。师德教育不只是为教师专业道德的发展提供理论依据，更重要的是要为教师道德思想力和行为力的提高奠定基础。因此要提倡教师间的合作讨论与教师个体的实践反思，特别是教师个体的实践反思对教师专业道德的提升具有重要的意义。教师将自己的专业实践过程作为反思的对象，思索复杂的教学背景和教学过程中的专业问题，通过自我观察、自我体验、自我反思，以达到自我改进、自我更新与自我完善。</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会计实训心得体会篇七</w:t>
      </w:r>
    </w:p>
    <w:p>
      <w:pPr>
        <w:ind w:left="0" w:right="0" w:firstLine="560"/>
        <w:spacing w:before="450" w:after="450" w:line="312" w:lineRule="auto"/>
      </w:pPr>
      <w:r>
        <w:rPr>
          <w:rFonts w:ascii="宋体" w:hAnsi="宋体" w:eastAsia="宋体" w:cs="宋体"/>
          <w:color w:val="000"/>
          <w:sz w:val="28"/>
          <w:szCs w:val="28"/>
        </w:rPr>
        <w:t xml:space="preserve">我们有一些启发后，不如来好好地做个总结，写一篇心得体会，这样就可以通过不断总结，丰富我们的思想。那么写心得体会要注意的内容有什么呢？以下是小编精心整理的会计实训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会计，需要的是实际操作好、专业技能强的人才。技能是我们的立足之本，所以上好会计实训课尤为重要。经过这次实训，使得我们系统地练习企业会计核算的基本程序和具体方法，加强对所学专业理论知识的理解、实际操作的动手能力，提高运用会计基本技能的水平，也是对所学专业知识的一个检验。也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我们不仅要学好理论知识更要要和日常训练结合起来，这样才能使我们队会计有更深的理性认识并掌握会计基本操作技能，我想这也是我们实训的目的。</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午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存款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在账页上的文字数字一定要准确清晰，如果写错要用红笔划线更正，再盖上自己的印章。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总而言之，实训让我对填制原始凭证根据原始凭证，填记帐凭证等工作有了更进一步的认识，并在实际操作过程中找出自身存在的不足，对今后的会计学习有了一个更为明确的方向和目标。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会计实训心得体会篇八</w:t>
      </w:r>
    </w:p>
    <w:p>
      <w:pPr>
        <w:ind w:left="0" w:right="0" w:firstLine="560"/>
        <w:spacing w:before="450" w:after="450" w:line="312" w:lineRule="auto"/>
      </w:pPr>
      <w:r>
        <w:rPr>
          <w:rFonts w:ascii="宋体" w:hAnsi="宋体" w:eastAsia="宋体" w:cs="宋体"/>
          <w:color w:val="000"/>
          <w:sz w:val="28"/>
          <w:szCs w:val="28"/>
        </w:rPr>
        <w:t xml:space="preserve">会计实训室是会计专业学生进行实际操作的场所，为我们提供了一个真实的会计工作环境。在这里，我们学生能够通过参与实际的会计操作，掌握会计知识，提升专业技能。以下是我在会计实训室所获得的心得体会。</w:t>
      </w:r>
    </w:p>
    <w:p>
      <w:pPr>
        <w:ind w:left="0" w:right="0" w:firstLine="560"/>
        <w:spacing w:before="450" w:after="450" w:line="312" w:lineRule="auto"/>
      </w:pPr>
      <w:r>
        <w:rPr>
          <w:rFonts w:ascii="宋体" w:hAnsi="宋体" w:eastAsia="宋体" w:cs="宋体"/>
          <w:color w:val="000"/>
          <w:sz w:val="28"/>
          <w:szCs w:val="28"/>
        </w:rPr>
        <w:t xml:space="preserve">一、实践才是检验理论的最好方式</w:t>
      </w:r>
    </w:p>
    <w:p>
      <w:pPr>
        <w:ind w:left="0" w:right="0" w:firstLine="560"/>
        <w:spacing w:before="450" w:after="450" w:line="312" w:lineRule="auto"/>
      </w:pPr>
      <w:r>
        <w:rPr>
          <w:rFonts w:ascii="宋体" w:hAnsi="宋体" w:eastAsia="宋体" w:cs="宋体"/>
          <w:color w:val="000"/>
          <w:sz w:val="28"/>
          <w:szCs w:val="28"/>
        </w:rPr>
        <w:t xml:space="preserve">在课堂上，我们可以充分的了解理论知识，但要想更好的理解和掌握知识，实践才是最好的途径。会计实训室就是一个将理论知识转化成实践能力的场所。在这里，我们通过实际操作，并对所发生的异常情况进行修正，理论知识才能真正的得以深入。</w:t>
      </w:r>
    </w:p>
    <w:p>
      <w:pPr>
        <w:ind w:left="0" w:right="0" w:firstLine="560"/>
        <w:spacing w:before="450" w:after="450" w:line="312" w:lineRule="auto"/>
      </w:pPr>
      <w:r>
        <w:rPr>
          <w:rFonts w:ascii="宋体" w:hAnsi="宋体" w:eastAsia="宋体" w:cs="宋体"/>
          <w:color w:val="000"/>
          <w:sz w:val="28"/>
          <w:szCs w:val="28"/>
        </w:rPr>
        <w:t xml:space="preserve">二、实践操作能够增强实际应用能力</w:t>
      </w:r>
    </w:p>
    <w:p>
      <w:pPr>
        <w:ind w:left="0" w:right="0" w:firstLine="560"/>
        <w:spacing w:before="450" w:after="450" w:line="312" w:lineRule="auto"/>
      </w:pPr>
      <w:r>
        <w:rPr>
          <w:rFonts w:ascii="宋体" w:hAnsi="宋体" w:eastAsia="宋体" w:cs="宋体"/>
          <w:color w:val="000"/>
          <w:sz w:val="28"/>
          <w:szCs w:val="28"/>
        </w:rPr>
        <w:t xml:space="preserve">纸上谈兵没有任何意义，唯有实际操作才能增加实际应用能力。在会计实训室里，我们遇到了各种各样的情况，并进行了针对性的解决操作。这些实际操作，增强了我们应对不同情况的能力。潜移默化中，我们的实际应用能力得到了不断提高，为将来的工作打好了基础。</w:t>
      </w:r>
    </w:p>
    <w:p>
      <w:pPr>
        <w:ind w:left="0" w:right="0" w:firstLine="560"/>
        <w:spacing w:before="450" w:after="450" w:line="312" w:lineRule="auto"/>
      </w:pPr>
      <w:r>
        <w:rPr>
          <w:rFonts w:ascii="宋体" w:hAnsi="宋体" w:eastAsia="宋体" w:cs="宋体"/>
          <w:color w:val="000"/>
          <w:sz w:val="28"/>
          <w:szCs w:val="28"/>
        </w:rPr>
        <w:t xml:space="preserve">三、实际操作中注重细节能够避免错误</w:t>
      </w:r>
    </w:p>
    <w:p>
      <w:pPr>
        <w:ind w:left="0" w:right="0" w:firstLine="560"/>
        <w:spacing w:before="450" w:after="450" w:line="312" w:lineRule="auto"/>
      </w:pPr>
      <w:r>
        <w:rPr>
          <w:rFonts w:ascii="宋体" w:hAnsi="宋体" w:eastAsia="宋体" w:cs="宋体"/>
          <w:color w:val="000"/>
          <w:sz w:val="28"/>
          <w:szCs w:val="28"/>
        </w:rPr>
        <w:t xml:space="preserve">会计工作一定要注重细节，因为细节会影响到一个项目的质量和准确性。在会计实训室中，我们需要对每一个环节进行仔细梳理，降低失误的概率。通过实际操作，我们了解到一些细小的细节，如遗漏、行文不规范等，对于避免错误是非常重要的，也让我们更加注重工作的准确性。</w:t>
      </w:r>
    </w:p>
    <w:p>
      <w:pPr>
        <w:ind w:left="0" w:right="0" w:firstLine="560"/>
        <w:spacing w:before="450" w:after="450" w:line="312" w:lineRule="auto"/>
      </w:pPr>
      <w:r>
        <w:rPr>
          <w:rFonts w:ascii="宋体" w:hAnsi="宋体" w:eastAsia="宋体" w:cs="宋体"/>
          <w:color w:val="000"/>
          <w:sz w:val="28"/>
          <w:szCs w:val="28"/>
        </w:rPr>
        <w:t xml:space="preserve">四、紧盯常规操作规范化</w:t>
      </w:r>
    </w:p>
    <w:p>
      <w:pPr>
        <w:ind w:left="0" w:right="0" w:firstLine="560"/>
        <w:spacing w:before="450" w:after="450" w:line="312" w:lineRule="auto"/>
      </w:pPr>
      <w:r>
        <w:rPr>
          <w:rFonts w:ascii="宋体" w:hAnsi="宋体" w:eastAsia="宋体" w:cs="宋体"/>
          <w:color w:val="000"/>
          <w:sz w:val="28"/>
          <w:szCs w:val="28"/>
        </w:rPr>
        <w:t xml:space="preserve">在实际企业住房中，会计工作也有一定的规范。了解常规规范操作流程，能够让工作人员按照规定执行，减少不必要的出错率。在会计实训室中，我们需要紧扣常规操作规范化标准，让工作规范化更加严格，减少错误发生的概率，在工作中得到更好的发展。</w:t>
      </w:r>
    </w:p>
    <w:p>
      <w:pPr>
        <w:ind w:left="0" w:right="0" w:firstLine="560"/>
        <w:spacing w:before="450" w:after="450" w:line="312" w:lineRule="auto"/>
      </w:pPr>
      <w:r>
        <w:rPr>
          <w:rFonts w:ascii="宋体" w:hAnsi="宋体" w:eastAsia="宋体" w:cs="宋体"/>
          <w:color w:val="000"/>
          <w:sz w:val="28"/>
          <w:szCs w:val="28"/>
        </w:rPr>
        <w:t xml:space="preserve">五、实践操作在面试中具有极高的附加值</w:t>
      </w:r>
    </w:p>
    <w:p>
      <w:pPr>
        <w:ind w:left="0" w:right="0" w:firstLine="560"/>
        <w:spacing w:before="450" w:after="450" w:line="312" w:lineRule="auto"/>
      </w:pPr>
      <w:r>
        <w:rPr>
          <w:rFonts w:ascii="宋体" w:hAnsi="宋体" w:eastAsia="宋体" w:cs="宋体"/>
          <w:color w:val="000"/>
          <w:sz w:val="28"/>
          <w:szCs w:val="28"/>
        </w:rPr>
        <w:t xml:space="preserve">当我们走向职业市场时，实践操作对我们的应聘成功至关重要。在某些招聘现场，考核者通常会要求我们用10分钟实际操作一些财务数据，这对于毕业生十分有利。在会计实训室里，我们学到的实际操作技能能够增加我们的附加值，值得吸取。</w:t>
      </w:r>
    </w:p>
    <w:p>
      <w:pPr>
        <w:ind w:left="0" w:right="0" w:firstLine="560"/>
        <w:spacing w:before="450" w:after="450" w:line="312" w:lineRule="auto"/>
      </w:pPr>
      <w:r>
        <w:rPr>
          <w:rFonts w:ascii="宋体" w:hAnsi="宋体" w:eastAsia="宋体" w:cs="宋体"/>
          <w:color w:val="000"/>
          <w:sz w:val="28"/>
          <w:szCs w:val="28"/>
        </w:rPr>
        <w:t xml:space="preserve">总之，会计实训室是一种将理论与实践相结合的具有极大意义的场所，让我们在实践操作中不断提升，进而走上与众不同的职业道路，实践才能补足理论之不足，是我们走向成功的必经之路。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2025-01-16T14:00:49+08:00</dcterms:created>
  <dcterms:modified xsi:type="dcterms:W3CDTF">2025-01-16T14:00:49+08:00</dcterms:modified>
</cp:coreProperties>
</file>

<file path=docProps/custom.xml><?xml version="1.0" encoding="utf-8"?>
<Properties xmlns="http://schemas.openxmlformats.org/officeDocument/2006/custom-properties" xmlns:vt="http://schemas.openxmlformats.org/officeDocument/2006/docPropsVTypes"/>
</file>