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饮食安全演讲稿(优质13篇)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学校也是广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范文通过对演讲稿语言的推究可以提高语言的表现力，增强语言的感染力。在发展不断提速的社会中，很多地方都会使用到演讲稿，相信很多朋友都对写演讲稿感到非常苦恼......</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为积极响应食品安全进校园活动，营造良好的食品卫生安全工作氛围，加强学校食品安全教育，进一步向同学们普及食品安全知识，提高学生食品安全意识。学生会特向全体师生提出如下倡议：</w:t>
      </w:r>
    </w:p>
    <w:p>
      <w:pPr>
        <w:ind w:left="0" w:right="0" w:firstLine="560"/>
        <w:spacing w:before="450" w:after="450" w:line="312" w:lineRule="auto"/>
      </w:pPr>
      <w:r>
        <w:rPr>
          <w:rFonts w:ascii="宋体" w:hAnsi="宋体" w:eastAsia="宋体" w:cs="宋体"/>
          <w:color w:val="000"/>
          <w:sz w:val="28"/>
          <w:szCs w:val="28"/>
        </w:rPr>
        <w:t xml:space="preserve">二、自觉遵守国家食品卫生法律、法规和规章，大力普及宣传食品安全知识。</w:t>
      </w:r>
    </w:p>
    <w:p>
      <w:pPr>
        <w:ind w:left="0" w:right="0" w:firstLine="560"/>
        <w:spacing w:before="450" w:after="450" w:line="312" w:lineRule="auto"/>
      </w:pPr>
      <w:r>
        <w:rPr>
          <w:rFonts w:ascii="宋体" w:hAnsi="宋体" w:eastAsia="宋体" w:cs="宋体"/>
          <w:color w:val="000"/>
          <w:sz w:val="28"/>
          <w:szCs w:val="28"/>
        </w:rPr>
        <w:t xml:space="preserve">三、增强自我保护意识。购物时一定注意食品包装有无生产厂家、生产日期、是否过保质期，无生产许可证、qs标志的食品一律不得购买和食用。</w:t>
      </w:r>
    </w:p>
    <w:p>
      <w:pPr>
        <w:ind w:left="0" w:right="0" w:firstLine="560"/>
        <w:spacing w:before="450" w:after="450" w:line="312" w:lineRule="auto"/>
      </w:pPr>
      <w:r>
        <w:rPr>
          <w:rFonts w:ascii="宋体" w:hAnsi="宋体" w:eastAsia="宋体" w:cs="宋体"/>
          <w:color w:val="000"/>
          <w:sz w:val="28"/>
          <w:szCs w:val="28"/>
        </w:rPr>
        <w:t xml:space="preserve">四、养成良好的\'饮食习惯。不食用流动摊点销售的盒饭，抵制价低质劣的食品，外出就餐选择卫生洁净、餐具消毒、环境整洁有序的餐馆饭店。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五、养成良好的卫生习惯。不随便在校园内不乱扔纸屑、包装袋、糖纸等垃圾，保持良好的校园卫生环境。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六、积极开展食品安全宣传活动。各班开展一次食品安全知识主题班会，开展“拒绝不安全食品，争做健康卫士”的活动。</w:t>
      </w:r>
    </w:p>
    <w:p>
      <w:pPr>
        <w:ind w:left="0" w:right="0" w:firstLine="560"/>
        <w:spacing w:before="450" w:after="450" w:line="312" w:lineRule="auto"/>
      </w:pPr>
      <w:r>
        <w:rPr>
          <w:rFonts w:ascii="宋体" w:hAnsi="宋体" w:eastAsia="宋体" w:cs="宋体"/>
          <w:color w:val="000"/>
          <w:sz w:val="28"/>
          <w:szCs w:val="28"/>
        </w:rPr>
        <w:t xml:space="preserve">七、树立食品卫生安全观念，提高食品安全知识和自我防护能力，强化学校食品安全的监督，保障广大师生饮食健康安全，创建和谐校园。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饮食安全演讲稿篇三</w:t>
      </w:r>
    </w:p>
    <w:p>
      <w:pPr>
        <w:ind w:left="0" w:right="0" w:firstLine="560"/>
        <w:spacing w:before="450" w:after="450" w:line="312" w:lineRule="auto"/>
      </w:pPr>
      <w:r>
        <w:rPr>
          <w:rFonts w:ascii="宋体" w:hAnsi="宋体" w:eastAsia="宋体" w:cs="宋体"/>
          <w:color w:val="000"/>
          <w:sz w:val="28"/>
          <w:szCs w:val="28"/>
        </w:rPr>
        <w:t xml:space="preserve">民以食为天，食以安为先，饮食安全直接关系到广大群众的身体健康和生命安全。下面就由本站小编为你带来饮食安全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xx年8月建成招生，是我市唯一的一所市教育局直属学校，20xx年经省教育厅评估被命名为陕西省示范高中。学校目前占地面积200亩，建筑面积110000平方米，基础建设和设施设备投资2.5亿元。现有教职工318人，学生4500余人。学校餐厅建筑面积5598平方米，投入资金932万元，设有三个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xx年，我校餐厅被高新区食品药品监督管理局评为“20xx年度食品卫生达标先进单位”，同年9月份被渭南市食品卫生量化评级认定为b级，12月份在高新区组织的有100多家餐饮单位参加的食品安全知识竞赛中获得第三名;20xx年，我校餐厅被高新区食品药品监督管理局评为“20xx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理都能有章可循，明确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和食品加工操作规程，对环境卫生、食品安全和个人卫生都做出了详细的规定，做到食品卫生安全管理有据可依。</w:t>
      </w:r>
    </w:p>
    <w:p>
      <w:pPr>
        <w:ind w:left="0" w:right="0" w:firstLine="560"/>
        <w:spacing w:before="450" w:after="450" w:line="312" w:lineRule="auto"/>
      </w:pPr>
      <w:r>
        <w:rPr>
          <w:rFonts w:ascii="宋体" w:hAnsi="宋体" w:eastAsia="宋体" w:cs="宋体"/>
          <w:color w:val="000"/>
          <w:sz w:val="28"/>
          <w:szCs w:val="28"/>
        </w:rPr>
        <w:t xml:space="preserve">三、加强正面引导，规范人员管理</w:t>
      </w:r>
    </w:p>
    <w:p>
      <w:pPr>
        <w:ind w:left="0" w:right="0" w:firstLine="560"/>
        <w:spacing w:before="450" w:after="450" w:line="312" w:lineRule="auto"/>
      </w:pPr>
      <w:r>
        <w:rPr>
          <w:rFonts w:ascii="宋体" w:hAnsi="宋体" w:eastAsia="宋体" w:cs="宋体"/>
          <w:color w:val="000"/>
          <w:sz w:val="28"/>
          <w:szCs w:val="28"/>
        </w:rPr>
        <w:t xml:space="preserve">我们坚持员工上岗前必须进行岗前培训，学习相关的法律、法规和学校餐厅管理的各项规章制度，提高法律意识和食品卫生安全意识。同时，学校总务处还坚持每周一晚餐后召开餐厅工作人员例会制度，有餐厅安全专干和灶委会总结上周工作，对表现好的操作小组进行表扬、奖励，对出现问题的操作小组提出批评、处罚，并持续组织餐厅从业人员进行有关政策法规学习，做好对他们的思想宣传教育工作。</w:t>
      </w:r>
    </w:p>
    <w:p>
      <w:pPr>
        <w:ind w:left="0" w:right="0" w:firstLine="560"/>
        <w:spacing w:before="450" w:after="450" w:line="312" w:lineRule="auto"/>
      </w:pPr>
      <w:r>
        <w:rPr>
          <w:rFonts w:ascii="宋体" w:hAnsi="宋体" w:eastAsia="宋体" w:cs="宋体"/>
          <w:color w:val="000"/>
          <w:sz w:val="28"/>
          <w:szCs w:val="28"/>
        </w:rPr>
        <w:t xml:space="preserve">为了提振餐厅工作人员的士气，我们还鼓励餐厅工作人员参与教职工乒乓球比赛、篮球比赛等群体活动，要求餐厅全体工作人员参加每周一学校的升旗仪式，每天早餐前宣誓、早餐后出操，吸引他们以主人公的态度做好本职工作，提高了餐厅工作团队的凝聚力和活力。目前，餐厅共有各类操作人员132人，人人精神面貌良好，纪律性和责任心普遍增强，身体健康，持健康上岗率达到100%。</w:t>
      </w:r>
    </w:p>
    <w:p>
      <w:pPr>
        <w:ind w:left="0" w:right="0" w:firstLine="560"/>
        <w:spacing w:before="450" w:after="450" w:line="312" w:lineRule="auto"/>
      </w:pPr>
      <w:r>
        <w:rPr>
          <w:rFonts w:ascii="宋体" w:hAnsi="宋体" w:eastAsia="宋体" w:cs="宋体"/>
          <w:color w:val="000"/>
          <w:sz w:val="28"/>
          <w:szCs w:val="28"/>
        </w:rPr>
        <w:t xml:space="preserve">四、严格把好‘六关’，强化流程管理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进货、仓储、加工、出售是餐厅操作的主要流程，必须强化管理。为确保师生能吃上放心饭，我们将这个流程细化为“六关”:</w:t>
      </w:r>
    </w:p>
    <w:p>
      <w:pPr>
        <w:ind w:left="0" w:right="0" w:firstLine="560"/>
        <w:spacing w:before="450" w:after="450" w:line="312" w:lineRule="auto"/>
      </w:pPr>
      <w:r>
        <w:rPr>
          <w:rFonts w:ascii="宋体" w:hAnsi="宋体" w:eastAsia="宋体" w:cs="宋体"/>
          <w:color w:val="000"/>
          <w:sz w:val="28"/>
          <w:szCs w:val="28"/>
        </w:rPr>
        <w:t xml:space="preserve">一是进货关。我校餐厅主要原料、辅料均采用定点、合同制进货，合同中有明确的质量要求，附有供货商的身份证复印件、详细家庭住址、联系方式，每天由专职管理人员负责验货，采取看(生产日期、卫生许可证、合格证、质量检测报告、包装情况、有无变质、发芽、是否新鲜等)、闻(有无异味等)方式严把进货关。每次进货由专人验收确定食材新鲜可靠后，作好进货入库登记，并建立购物索证、报告资料，丁伏波同志不定期查看进货三证。</w:t>
      </w:r>
    </w:p>
    <w:p>
      <w:pPr>
        <w:ind w:left="0" w:right="0" w:firstLine="560"/>
        <w:spacing w:before="450" w:after="450" w:line="312" w:lineRule="auto"/>
      </w:pPr>
      <w:r>
        <w:rPr>
          <w:rFonts w:ascii="宋体" w:hAnsi="宋体" w:eastAsia="宋体" w:cs="宋体"/>
          <w:color w:val="000"/>
          <w:sz w:val="28"/>
          <w:szCs w:val="28"/>
        </w:rPr>
        <w:t xml:space="preserve">二是储存关。为确保原料储存安全，餐厅专门制作了不锈钢货架，各类原料必须用食品级储物箱密封后保存，并在储物箱上贴有分类标识，方便原料取用。米、面、油三大类原料用量很大，易受潮发霉，餐厅专门制作了20厘米高的不锈钢台架，确保米、面离地、离墙存放，油料整齐堆放。我们还为每个操作小组配备了专用冰箱，要求各操作小组安排专人专管，定期除霜并认真记录资料，确保冷藏效果，原料进柜前必须用食品级保鲜盒盛放，生熟分开、荤素分开进行存放，学校不定期抽查。</w:t>
      </w:r>
    </w:p>
    <w:p>
      <w:pPr>
        <w:ind w:left="0" w:right="0" w:firstLine="560"/>
        <w:spacing w:before="450" w:after="450" w:line="312" w:lineRule="auto"/>
      </w:pPr>
      <w:r>
        <w:rPr>
          <w:rFonts w:ascii="宋体" w:hAnsi="宋体" w:eastAsia="宋体" w:cs="宋体"/>
          <w:color w:val="000"/>
          <w:sz w:val="28"/>
          <w:szCs w:val="28"/>
        </w:rPr>
        <w:t xml:space="preserve">三是加工关。我们要求操作人员严格按操作规程加工食物，蔬菜在使用前必须入水浸泡半小时以上去残留农药或菜虫等。如发现食物酸变、腐烂、变质及污染，严禁加工使用，餐厅管理人员每餐加工期间不定期抽查，发现问题均能及时处理并对相关人员予以重罚，杜绝了变质食材的使用。学校严查剩饭剩菜，每天早上餐厅安全专干和餐厅主管都会现场检查剩饭剩菜，发现有剩饭剩菜立即现场处理，进行重罚，要求餐厅从业人员加工食物时禁止重复使用油料。同时，为了防止人为投毒、病菌传播及交叉感染，我们在加工场所入口处安装了警示标志，禁止未穿戴工装及无关人员不得进入加工储藏场所，。</w:t>
      </w:r>
    </w:p>
    <w:p>
      <w:pPr>
        <w:ind w:left="0" w:right="0" w:firstLine="560"/>
        <w:spacing w:before="450" w:after="450" w:line="312" w:lineRule="auto"/>
      </w:pPr>
      <w:r>
        <w:rPr>
          <w:rFonts w:ascii="宋体" w:hAnsi="宋体" w:eastAsia="宋体" w:cs="宋体"/>
          <w:color w:val="000"/>
          <w:sz w:val="28"/>
          <w:szCs w:val="28"/>
        </w:rPr>
        <w:t xml:space="preserve">四是留样关。每餐销售前，餐厅留样管理员都会到各操作小组用专用留样杯收集留样食物，按照要求标明生产日期、操作小组、食物名称等信息存放在留样室的冷藏柜存放48小时以上，同时安排各作业小组组长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五是销售关。学校要求餐厅在销售过程中做到调味品专盒专用，不允许有调料混放的情况产生，不允许用有色塑料袋装盛食物。为了保证食物质量重量，我们专门建立了复秤台，如果师生就餐过程中对重量有异议，可以参照销售窗口上方的公示重量进行复秤，确保每位师生都能吃到足量的饭菜。同时，从学生进入我校的第一天起，学校就培养他们用餐完毕自觉将残食碗筷送往收残台良好习惯，还在收残台配有专职卫生保洁人员进行收残处理。</w:t>
      </w:r>
    </w:p>
    <w:p>
      <w:pPr>
        <w:ind w:left="0" w:right="0" w:firstLine="560"/>
        <w:spacing w:before="450" w:after="450" w:line="312" w:lineRule="auto"/>
      </w:pPr>
      <w:r>
        <w:rPr>
          <w:rFonts w:ascii="宋体" w:hAnsi="宋体" w:eastAsia="宋体" w:cs="宋体"/>
          <w:color w:val="000"/>
          <w:sz w:val="28"/>
          <w:szCs w:val="28"/>
        </w:rPr>
        <w:t xml:space="preserve">六是保洁关。餐厅的水池专池专用，分别设有洗菜池、浸泡池和拖把池，并有明显标识。为保证师生用餐安全，餐厅配备了大型洗碗机，每餐后碗筷分类送往后堂专设的洗碗间，消毒程序按分类-去残-浸泡-刷洗-冲洗-消毒-分装-保洁8个程序进行，要求保洁人员不得减少任何环节，消毒完的餐具必须用放入碗柜内，并关好柜门，防止污染学校不定期抽查。食物废料处理方面，我们和正规的食物废料收集单位签订了长期食物废料收集合同，每餐后食物废料收集单位都会来学校进行食物废料收集并和餐厅管理人员一起填写记录。</w:t>
      </w:r>
    </w:p>
    <w:p>
      <w:pPr>
        <w:ind w:left="0" w:right="0" w:firstLine="560"/>
        <w:spacing w:before="450" w:after="450" w:line="312" w:lineRule="auto"/>
      </w:pPr>
      <w:r>
        <w:rPr>
          <w:rFonts w:ascii="宋体" w:hAnsi="宋体" w:eastAsia="宋体" w:cs="宋体"/>
          <w:color w:val="000"/>
          <w:sz w:val="28"/>
          <w:szCs w:val="28"/>
        </w:rPr>
        <w:t xml:space="preserve">五、建立监督机制，抓好病媒防治</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学校专门成立了监督管理机构，由餐厅安全管理领导小组负责餐厅日常管理工作，检查、监督、试尝、留样、填表和填写餐厅档案。丁伏波同志及餐厅经理每天都对餐厅工作情况进行检查、量化考核，还在师生中开展民议测评，定期召开学生代表会议，及时征求学生意见及建议，发现问题及时解决，不定期请防疫部门对餐厅进行检查指导，形成了管理部门、教师、学生对学校餐厅管理的全方位网络化监督，确保餐厅食品安全卫生。</w:t>
      </w:r>
    </w:p>
    <w:p>
      <w:pPr>
        <w:ind w:left="0" w:right="0" w:firstLine="560"/>
        <w:spacing w:before="450" w:after="450" w:line="312" w:lineRule="auto"/>
      </w:pPr>
      <w:r>
        <w:rPr>
          <w:rFonts w:ascii="宋体" w:hAnsi="宋体" w:eastAsia="宋体" w:cs="宋体"/>
          <w:color w:val="000"/>
          <w:sz w:val="28"/>
          <w:szCs w:val="28"/>
        </w:rPr>
        <w:t xml:space="preserve">学校在建设之初就设计餐厅25米以内无厕所、垃圾堆放点、污水池等设施，餐厅内排污沟加装了防鼠网。为做好病媒生物防治，防止传染病传播，我们还联系市病媒生物消杀队定期来校做好灭蝇、灭蚊、灭蟑螂、灭鼠的工作，从根本上切断传染源，保证了师生饮食安全。同时，餐厅装有紫外线灭蝇灯定时开启杀灭蚊、蝇，并安排专人采购合格药品，建立消毒记录资料，对蚊、蝇、蟑螂等病媒生物进行消杀，坚持每餐后对原料间、操作间、销售间进行清理防止交叉污染，消除老鼠、蟑螂、苍蝇和其他有害昆虫及其孳生条件。做到了药品采购有票据，消杀有记录。</w:t>
      </w:r>
    </w:p>
    <w:p>
      <w:pPr>
        <w:ind w:left="0" w:right="0" w:firstLine="560"/>
        <w:spacing w:before="450" w:after="450" w:line="312" w:lineRule="auto"/>
      </w:pPr>
      <w:r>
        <w:rPr>
          <w:rFonts w:ascii="宋体" w:hAnsi="宋体" w:eastAsia="宋体" w:cs="宋体"/>
          <w:color w:val="000"/>
          <w:sz w:val="28"/>
          <w:szCs w:val="28"/>
        </w:rPr>
        <w:t xml:space="preserve">六、加强硬件建设，杜绝生产隐患</w:t>
      </w:r>
    </w:p>
    <w:p>
      <w:pPr>
        <w:ind w:left="0" w:right="0" w:firstLine="560"/>
        <w:spacing w:before="450" w:after="450" w:line="312" w:lineRule="auto"/>
      </w:pPr>
      <w:r>
        <w:rPr>
          <w:rFonts w:ascii="宋体" w:hAnsi="宋体" w:eastAsia="宋体" w:cs="宋体"/>
          <w:color w:val="000"/>
          <w:sz w:val="28"/>
          <w:szCs w:val="28"/>
        </w:rPr>
        <w:t xml:space="preserve">学校经常检查餐厅的设施设备和使用情况，发现问题及时改造、改建和添置，达到布局合理、设施设备安全、通风采光、蒸汽及油烟排放良好。我们还做了以下工作:</w:t>
      </w:r>
    </w:p>
    <w:p>
      <w:pPr>
        <w:ind w:left="0" w:right="0" w:firstLine="560"/>
        <w:spacing w:before="450" w:after="450" w:line="312" w:lineRule="auto"/>
      </w:pPr>
      <w:r>
        <w:rPr>
          <w:rFonts w:ascii="宋体" w:hAnsi="宋体" w:eastAsia="宋体" w:cs="宋体"/>
          <w:color w:val="000"/>
          <w:sz w:val="28"/>
          <w:szCs w:val="28"/>
        </w:rPr>
        <w:t xml:space="preserve">1、配备有相对独立的主副食品原料存放间、食品加工操作间、食品出售场所及用餐场所;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2、为防止生锈造成的食品安全隐患，餐厅的所有刀、桶、盐等用具均实现不锈钢化;</w:t>
      </w:r>
    </w:p>
    <w:p>
      <w:pPr>
        <w:ind w:left="0" w:right="0" w:firstLine="560"/>
        <w:spacing w:before="450" w:after="450" w:line="312" w:lineRule="auto"/>
      </w:pPr>
      <w:r>
        <w:rPr>
          <w:rFonts w:ascii="宋体" w:hAnsi="宋体" w:eastAsia="宋体" w:cs="宋体"/>
          <w:color w:val="000"/>
          <w:sz w:val="28"/>
          <w:szCs w:val="28"/>
        </w:rPr>
        <w:t xml:space="preserve">3、为防止人群病毒的交叉感染，所有销售环节全部使用智能射频自动售饭系统;</w:t>
      </w:r>
    </w:p>
    <w:p>
      <w:pPr>
        <w:ind w:left="0" w:right="0" w:firstLine="560"/>
        <w:spacing w:before="450" w:after="450" w:line="312" w:lineRule="auto"/>
      </w:pPr>
      <w:r>
        <w:rPr>
          <w:rFonts w:ascii="宋体" w:hAnsi="宋体" w:eastAsia="宋体" w:cs="宋体"/>
          <w:color w:val="000"/>
          <w:sz w:val="28"/>
          <w:szCs w:val="28"/>
        </w:rPr>
        <w:t xml:space="preserve">5、餐厅配备有足够的照明、通风、排烟装置和有效的防蝇、防尘、防鼠设施，建有排水沟，地面由无毒、防滑地板铺设，方便污水排放，同时还配备有符合卫生要求的存放废弃物设施。</w:t>
      </w:r>
    </w:p>
    <w:p>
      <w:pPr>
        <w:ind w:left="0" w:right="0" w:firstLine="560"/>
        <w:spacing w:before="450" w:after="450" w:line="312" w:lineRule="auto"/>
      </w:pPr>
      <w:r>
        <w:rPr>
          <w:rFonts w:ascii="宋体" w:hAnsi="宋体" w:eastAsia="宋体" w:cs="宋体"/>
          <w:color w:val="000"/>
          <w:sz w:val="28"/>
          <w:szCs w:val="28"/>
        </w:rPr>
        <w:t xml:space="preserve">总之，多年来，在各级政府和食品卫生监督部门以及教育行政部门的正确领导和关心支持下，在餐厅全体同志的辛勤工作和全体师生的共同配合下，我校餐厅卫生安全管理工作日趋规范，各项措施不断增强，保持了食品安全事故零记录，为师生饮食安全和身体健康提供了有力保障，也为打造品牌名校，办人民满意教育发挥了积极作用。今后，我们将更进一步，狠抓餐厅食品安全卫生的标准化、规范化、制度化、自动化管理，主动适应学校发展的要求，不断提高学校餐厅食品安全卫生管理工作水平。</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近期，普定一中发生的食物中毒事件，给我们这座的每位敲响了警钟。夏季更是各种食品问题高发期。为了确保食堂食品的安全，确保师生的人身生命安全，经过两年来对幼儿园的食堂管理，不断摸索学习，发现了食堂管理五句话对食堂管理很有用，在五句话是：一个到位、两证齐全、三项制度、把好四关、五点要求。</w:t>
      </w:r>
    </w:p>
    <w:p>
      <w:pPr>
        <w:ind w:left="0" w:right="0" w:firstLine="560"/>
        <w:spacing w:before="450" w:after="450" w:line="312" w:lineRule="auto"/>
      </w:pPr>
      <w:r>
        <w:rPr>
          <w:rFonts w:ascii="宋体" w:hAnsi="宋体" w:eastAsia="宋体" w:cs="宋体"/>
          <w:color w:val="000"/>
          <w:sz w:val="28"/>
          <w:szCs w:val="28"/>
        </w:rPr>
        <w:t xml:space="preserve">一个到位：就是管理工作到位。</w:t>
      </w:r>
    </w:p>
    <w:p>
      <w:pPr>
        <w:ind w:left="0" w:right="0" w:firstLine="560"/>
        <w:spacing w:before="450" w:after="450" w:line="312" w:lineRule="auto"/>
      </w:pPr>
      <w:r>
        <w:rPr>
          <w:rFonts w:ascii="宋体" w:hAnsi="宋体" w:eastAsia="宋体" w:cs="宋体"/>
          <w:color w:val="000"/>
          <w:sz w:val="28"/>
          <w:szCs w:val="28"/>
        </w:rPr>
        <w:t xml:space="preserve">幼儿园食堂工作人园要明确职责，按照签订的安全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，严格履行安全责任，确保食堂、食品安全。幼儿园负责人要定期巡查，出现问题，要及时上报、及时处理。</w:t>
      </w:r>
    </w:p>
    <w:p>
      <w:pPr>
        <w:ind w:left="0" w:right="0" w:firstLine="560"/>
        <w:spacing w:before="450" w:after="450" w:line="312" w:lineRule="auto"/>
      </w:pPr>
      <w:r>
        <w:rPr>
          <w:rFonts w:ascii="宋体" w:hAnsi="宋体" w:eastAsia="宋体" w:cs="宋体"/>
          <w:color w:val="000"/>
          <w:sz w:val="28"/>
          <w:szCs w:val="28"/>
        </w:rPr>
        <w:t xml:space="preserve">两证齐全：即食堂从业人员健康证和餐饮服务许可证。</w:t>
      </w:r>
    </w:p>
    <w:p>
      <w:pPr>
        <w:ind w:left="0" w:right="0" w:firstLine="560"/>
        <w:spacing w:before="450" w:after="450" w:line="312" w:lineRule="auto"/>
      </w:pPr>
      <w:r>
        <w:rPr>
          <w:rFonts w:ascii="宋体" w:hAnsi="宋体" w:eastAsia="宋体" w:cs="宋体"/>
          <w:color w:val="000"/>
          <w:sz w:val="28"/>
          <w:szCs w:val="28"/>
        </w:rPr>
        <w:t xml:space="preserve">1、凡从业人员一律要有健康证，根据食品药品监督局要求，定期对从业人员体检，证明材料妥善保存。</w:t>
      </w:r>
    </w:p>
    <w:p>
      <w:pPr>
        <w:ind w:left="0" w:right="0" w:firstLine="560"/>
        <w:spacing w:before="450" w:after="450" w:line="312" w:lineRule="auto"/>
      </w:pPr>
      <w:r>
        <w:rPr>
          <w:rFonts w:ascii="宋体" w:hAnsi="宋体" w:eastAsia="宋体" w:cs="宋体"/>
          <w:color w:val="000"/>
          <w:sz w:val="28"/>
          <w:szCs w:val="28"/>
        </w:rPr>
        <w:t xml:space="preserve">2、幼儿园必须办理餐饮服务许可证。</w:t>
      </w:r>
    </w:p>
    <w:p>
      <w:pPr>
        <w:ind w:left="0" w:right="0" w:firstLine="560"/>
        <w:spacing w:before="450" w:after="450" w:line="312" w:lineRule="auto"/>
      </w:pPr>
      <w:r>
        <w:rPr>
          <w:rFonts w:ascii="宋体" w:hAnsi="宋体" w:eastAsia="宋体" w:cs="宋体"/>
          <w:color w:val="000"/>
          <w:sz w:val="28"/>
          <w:szCs w:val="28"/>
        </w:rPr>
        <w:t xml:space="preserve">三项制度：一是幼儿园食堂、食品要成立安全领导小组。定期召开安全会议，学习上级有关文件精神，指导食堂管理工作。二是切实做好厨房卫生防疫工作。夏季蚊虫、老鼠活动猖獗，要做好防范工作。厨房餐具、菜案及涮洗池要及时消毒。厨房卫生要及时打扫，包括厨具、灶台、地面、墙壁、门窗等都要清洁，做到不留死角。三是加强食堂设施、设备安全管理。厨房就是阵地，就是岗位，要坚守工作岗位。厨房没人时要上锁，防止投毒事件的发生。</w:t>
      </w:r>
    </w:p>
    <w:p>
      <w:pPr>
        <w:ind w:left="0" w:right="0" w:firstLine="560"/>
        <w:spacing w:before="450" w:after="450" w:line="312" w:lineRule="auto"/>
      </w:pPr>
      <w:r>
        <w:rPr>
          <w:rFonts w:ascii="宋体" w:hAnsi="宋体" w:eastAsia="宋体" w:cs="宋体"/>
          <w:color w:val="000"/>
          <w:sz w:val="28"/>
          <w:szCs w:val="28"/>
        </w:rPr>
        <w:t xml:space="preserve">把好四关：包括购买关、储存关、烹饪关、发放关</w:t>
      </w:r>
    </w:p>
    <w:p>
      <w:pPr>
        <w:ind w:left="0" w:right="0" w:firstLine="560"/>
        <w:spacing w:before="450" w:after="450" w:line="312" w:lineRule="auto"/>
      </w:pPr>
      <w:r>
        <w:rPr>
          <w:rFonts w:ascii="宋体" w:hAnsi="宋体" w:eastAsia="宋体" w:cs="宋体"/>
          <w:color w:val="000"/>
          <w:sz w:val="28"/>
          <w:szCs w:val="28"/>
        </w:rPr>
        <w:t xml:space="preserve">1、购买关：要购买新鲜蔬菜、肉食、合格的米面、油及作料，</w:t>
      </w:r>
    </w:p>
    <w:p>
      <w:pPr>
        <w:ind w:left="0" w:right="0" w:firstLine="560"/>
        <w:spacing w:before="450" w:after="450" w:line="312" w:lineRule="auto"/>
      </w:pPr>
      <w:r>
        <w:rPr>
          <w:rFonts w:ascii="宋体" w:hAnsi="宋体" w:eastAsia="宋体" w:cs="宋体"/>
          <w:color w:val="000"/>
          <w:sz w:val="28"/>
          <w:szCs w:val="28"/>
        </w:rPr>
        <w:t xml:space="preserve">并索要食品合格证。</w:t>
      </w:r>
    </w:p>
    <w:p>
      <w:pPr>
        <w:ind w:left="0" w:right="0" w:firstLine="560"/>
        <w:spacing w:before="450" w:after="450" w:line="312" w:lineRule="auto"/>
      </w:pPr>
      <w:r>
        <w:rPr>
          <w:rFonts w:ascii="宋体" w:hAnsi="宋体" w:eastAsia="宋体" w:cs="宋体"/>
          <w:color w:val="000"/>
          <w:sz w:val="28"/>
          <w:szCs w:val="28"/>
        </w:rPr>
        <w:t xml:space="preserve">2、储存关：所有食品均要分类上架储存;肉食及需要保鲜的要进冷柜储存;所有食品都要留样48小时以上。</w:t>
      </w:r>
    </w:p>
    <w:p>
      <w:pPr>
        <w:ind w:left="0" w:right="0" w:firstLine="560"/>
        <w:spacing w:before="450" w:after="450" w:line="312" w:lineRule="auto"/>
      </w:pPr>
      <w:r>
        <w:rPr>
          <w:rFonts w:ascii="宋体" w:hAnsi="宋体" w:eastAsia="宋体" w:cs="宋体"/>
          <w:color w:val="000"/>
          <w:sz w:val="28"/>
          <w:szCs w:val="28"/>
        </w:rPr>
        <w:t xml:space="preserve">3、烹饪关：厨房灶台、菜案要保持干净;所有荤素菜系、米饭、面点要煮熟，汤类要烧开;严禁做凉菜。</w:t>
      </w:r>
    </w:p>
    <w:p>
      <w:pPr>
        <w:ind w:left="0" w:right="0" w:firstLine="560"/>
        <w:spacing w:before="450" w:after="450" w:line="312" w:lineRule="auto"/>
      </w:pPr>
      <w:r>
        <w:rPr>
          <w:rFonts w:ascii="宋体" w:hAnsi="宋体" w:eastAsia="宋体" w:cs="宋体"/>
          <w:color w:val="000"/>
          <w:sz w:val="28"/>
          <w:szCs w:val="28"/>
        </w:rPr>
        <w:t xml:space="preserve">4、发放关：餐具要洁净，不能露天存放，要及时消毒;要选择安全的运输工具运送幼儿菜饭，饭菜运送要用桶盆盖子遮挡，做到途中不出现任何安全问题;发放饭食时，教师、保育员及配送午餐人员要做好就餐期间的值班工作，确保师生就餐安全。</w:t>
      </w:r>
    </w:p>
    <w:p>
      <w:pPr>
        <w:ind w:left="0" w:right="0" w:firstLine="560"/>
        <w:spacing w:before="450" w:after="450" w:line="312" w:lineRule="auto"/>
      </w:pPr>
      <w:r>
        <w:rPr>
          <w:rFonts w:ascii="宋体" w:hAnsi="宋体" w:eastAsia="宋体" w:cs="宋体"/>
          <w:color w:val="000"/>
          <w:sz w:val="28"/>
          <w:szCs w:val="28"/>
        </w:rPr>
        <w:t xml:space="preserve">五点要求：</w:t>
      </w:r>
    </w:p>
    <w:p>
      <w:pPr>
        <w:ind w:left="0" w:right="0" w:firstLine="560"/>
        <w:spacing w:before="450" w:after="450" w:line="312" w:lineRule="auto"/>
      </w:pPr>
      <w:r>
        <w:rPr>
          <w:rFonts w:ascii="宋体" w:hAnsi="宋体" w:eastAsia="宋体" w:cs="宋体"/>
          <w:color w:val="000"/>
          <w:sz w:val="28"/>
          <w:szCs w:val="28"/>
        </w:rPr>
        <w:t xml:space="preserve">一是合理安排师生膳食。根据幼儿的膳食要求，合理搭配午餐。每周均要有菜谱，每天要及时公布，告知老师、学生及家长。</w:t>
      </w:r>
    </w:p>
    <w:p>
      <w:pPr>
        <w:ind w:left="0" w:right="0" w:firstLine="560"/>
        <w:spacing w:before="450" w:after="450" w:line="312" w:lineRule="auto"/>
      </w:pPr>
      <w:r>
        <w:rPr>
          <w:rFonts w:ascii="宋体" w:hAnsi="宋体" w:eastAsia="宋体" w:cs="宋体"/>
          <w:color w:val="000"/>
          <w:sz w:val="28"/>
          <w:szCs w:val="28"/>
        </w:rPr>
        <w:t xml:space="preserve">二是严把师生就餐质量关。食堂食品要进行成本核算，在食堂正常运行的情况下，保证师生吃饱、吃好。</w:t>
      </w:r>
    </w:p>
    <w:p>
      <w:pPr>
        <w:ind w:left="0" w:right="0" w:firstLine="560"/>
        <w:spacing w:before="450" w:after="450" w:line="312" w:lineRule="auto"/>
      </w:pPr>
      <w:r>
        <w:rPr>
          <w:rFonts w:ascii="宋体" w:hAnsi="宋体" w:eastAsia="宋体" w:cs="宋体"/>
          <w:color w:val="000"/>
          <w:sz w:val="28"/>
          <w:szCs w:val="28"/>
        </w:rPr>
        <w:t xml:space="preserve">三是加强采购管理。食品采购要及时将购买物品全部入库。加强食堂资金管理，及时建立账册，要定期或不定期抽查，发现问题，及时整改。</w:t>
      </w:r>
    </w:p>
    <w:p>
      <w:pPr>
        <w:ind w:left="0" w:right="0" w:firstLine="560"/>
        <w:spacing w:before="450" w:after="450" w:line="312" w:lineRule="auto"/>
      </w:pPr>
      <w:r>
        <w:rPr>
          <w:rFonts w:ascii="宋体" w:hAnsi="宋体" w:eastAsia="宋体" w:cs="宋体"/>
          <w:color w:val="000"/>
          <w:sz w:val="28"/>
          <w:szCs w:val="28"/>
        </w:rPr>
        <w:t xml:space="preserve">四是加强食堂剩菜、饭管理。每天剩菜、剩饭等要及时清理掉，不得留给师生第二天食用。</w:t>
      </w:r>
    </w:p>
    <w:p>
      <w:pPr>
        <w:ind w:left="0" w:right="0" w:firstLine="560"/>
        <w:spacing w:before="450" w:after="450" w:line="312" w:lineRule="auto"/>
      </w:pPr>
      <w:r>
        <w:rPr>
          <w:rFonts w:ascii="宋体" w:hAnsi="宋体" w:eastAsia="宋体" w:cs="宋体"/>
          <w:color w:val="000"/>
          <w:sz w:val="28"/>
          <w:szCs w:val="28"/>
        </w:rPr>
        <w:t xml:space="preserve">五是要本着节俭办食堂的原则，所有食品等原材料不得浪费，要妥善保管。</w:t>
      </w:r>
    </w:p>
    <w:p>
      <w:pPr>
        <w:ind w:left="0" w:right="0" w:firstLine="560"/>
        <w:spacing w:before="450" w:after="450" w:line="312" w:lineRule="auto"/>
      </w:pPr>
      <w:r>
        <w:rPr>
          <w:rFonts w:ascii="宋体" w:hAnsi="宋体" w:eastAsia="宋体" w:cs="宋体"/>
          <w:color w:val="000"/>
          <w:sz w:val="28"/>
          <w:szCs w:val="28"/>
        </w:rPr>
        <w:t xml:space="preserve">以上是我本人对幼儿园食堂管理的一些看法，以大家共勉。谢谢!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w:t>
      </w:r>
    </w:p>
    <w:p>
      <w:pPr>
        <w:ind w:left="0" w:right="0" w:firstLine="560"/>
        <w:spacing w:before="450" w:after="450" w:line="312" w:lineRule="auto"/>
      </w:pPr>
      <w:r>
        <w:rPr>
          <w:rFonts w:ascii="宋体" w:hAnsi="宋体" w:eastAsia="宋体" w:cs="宋体"/>
          <w:color w:val="000"/>
          <w:sz w:val="28"/>
          <w:szCs w:val="28"/>
        </w:rPr>
        <w:t xml:space="preserve">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w:t>
      </w:r>
    </w:p>
    <w:p>
      <w:pPr>
        <w:ind w:left="0" w:right="0" w:firstLine="560"/>
        <w:spacing w:before="450" w:after="450" w:line="312" w:lineRule="auto"/>
      </w:pPr>
      <w:r>
        <w:rPr>
          <w:rFonts w:ascii="宋体" w:hAnsi="宋体" w:eastAsia="宋体" w:cs="宋体"/>
          <w:color w:val="000"/>
          <w:sz w:val="28"/>
          <w:szCs w:val="28"/>
        </w:rPr>
        <w:t xml:space="preserve">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w:t>
      </w:r>
    </w:p>
    <w:p>
      <w:pPr>
        <w:ind w:left="0" w:right="0" w:firstLine="560"/>
        <w:spacing w:before="450" w:after="450" w:line="312" w:lineRule="auto"/>
      </w:pPr>
      <w:r>
        <w:rPr>
          <w:rFonts w:ascii="宋体" w:hAnsi="宋体" w:eastAsia="宋体" w:cs="宋体"/>
          <w:color w:val="000"/>
          <w:sz w:val="28"/>
          <w:szCs w:val="28"/>
        </w:rPr>
        <w:t xml:space="preserve">6、体育卫生安全。</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w:t>
      </w:r>
    </w:p>
    <w:p>
      <w:pPr>
        <w:ind w:left="0" w:right="0" w:firstLine="560"/>
        <w:spacing w:before="450" w:after="450" w:line="312" w:lineRule="auto"/>
      </w:pPr>
      <w:r>
        <w:rPr>
          <w:rFonts w:ascii="宋体" w:hAnsi="宋体" w:eastAsia="宋体" w:cs="宋体"/>
          <w:color w:val="000"/>
          <w:sz w:val="28"/>
          <w:szCs w:val="28"/>
        </w:rPr>
        <w:t xml:space="preserve">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与纪律同行，与安全同行，去实现我们每一个人的梦想。与纪律通行，与安全同行，是我们的人生更加灿烂辉煌。谢谢大家！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饮食安全演讲稿篇六</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再看看，很多三无食品里，都包含“苏丹红”，这是一种有毒的物质，能够致癌，严禁用来做食品。那些食品的包装上常常没有厂家的地址。为了保证他们出产的不合格食品不会坏掉，很多的\'添加防腐剂或人工色素，甚至加入工业盐，吃进去后很多的细菌进入人体，引起吐泻，这些东西一生产出来，它里面所含的味精就严重超标，十分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“良药苦口利于病，忠言逆耳利于行。”同学们，为了自我的健康，期望大家能拒绝三无食品，能管住自我的嘴。只要能管住自我，就是给自我的未来一片蔚蓝的星空!多谢大家!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“一年之计在于春，一日之计在于晨。”一天中的营养早餐十分重要，它能使你集中精力，有足够的营养供应身体需要，更好地进行学习和工作。在参加了“谷粒谷力小记者健康营”活动后，我受益匪浅。</w:t>
      </w:r>
    </w:p>
    <w:p>
      <w:pPr>
        <w:ind w:left="0" w:right="0" w:firstLine="560"/>
        <w:spacing w:before="450" w:after="450" w:line="312" w:lineRule="auto"/>
      </w:pPr>
      <w:r>
        <w:rPr>
          <w:rFonts w:ascii="宋体" w:hAnsi="宋体" w:eastAsia="宋体" w:cs="宋体"/>
          <w:color w:val="000"/>
          <w:sz w:val="28"/>
          <w:szCs w:val="28"/>
        </w:rPr>
        <w:t xml:space="preserve">那天，阿姨首先给我们介绍了膳食宝塔，让大家明白了多吃粗粮有利于身体健康。而我则是个“小小肉师傅”，对肉情有独钟，其他的菜总是挑三拣四，特别是蔬菜谷物一类更是拒之门外。餐桌上，只要有肉，我就大开胃口，一顿下来肚子装得满满的。现在想想，这样的饮食真不该啊，营养失衡不说，还影响了胃的消化，难怪经常肚子不舒服。</w:t>
      </w:r>
    </w:p>
    <w:p>
      <w:pPr>
        <w:ind w:left="0" w:right="0" w:firstLine="560"/>
        <w:spacing w:before="450" w:after="450" w:line="312" w:lineRule="auto"/>
      </w:pPr>
      <w:r>
        <w:rPr>
          <w:rFonts w:ascii="宋体" w:hAnsi="宋体" w:eastAsia="宋体" w:cs="宋体"/>
          <w:color w:val="000"/>
          <w:sz w:val="28"/>
          <w:szCs w:val="28"/>
        </w:rPr>
        <w:t xml:space="preserve">每天早上，可以看到一些学生背着书包，匆匆抓起早餐，一边咬着，一边去上学。这些司空见惯的现象，真的很不好。早餐要讲究质量，细嚼慢咽，让我们的身体能更好地吸收营养。早上还可以喝碗粥，滋润肠子；吃一个鸡蛋，补充蛋白质；喝些牛奶或谷粒谷力就更丰富了！</w:t>
      </w:r>
    </w:p>
    <w:p>
      <w:pPr>
        <w:ind w:left="0" w:right="0" w:firstLine="560"/>
        <w:spacing w:before="450" w:after="450" w:line="312" w:lineRule="auto"/>
      </w:pPr>
      <w:r>
        <w:rPr>
          <w:rFonts w:ascii="宋体" w:hAnsi="宋体" w:eastAsia="宋体" w:cs="宋体"/>
          <w:color w:val="000"/>
          <w:sz w:val="28"/>
          <w:szCs w:val="28"/>
        </w:rPr>
        <w:t xml:space="preserve">最后，阿姨为我们仔细讲解了一个物美价廉的营养食品——玉米，分析了它的用途与生长过程，我们听得十分入迷。最后，阿姨还为我们制订了一款含有丰富营养的方便早餐，令我们的口水“飞流直下三千尺”，活动在热烈的掌声中画上了句号。</w:t>
      </w:r>
    </w:p>
    <w:p>
      <w:pPr>
        <w:ind w:left="0" w:right="0" w:firstLine="560"/>
        <w:spacing w:before="450" w:after="450" w:line="312" w:lineRule="auto"/>
      </w:pPr>
      <w:r>
        <w:rPr>
          <w:rFonts w:ascii="宋体" w:hAnsi="宋体" w:eastAsia="宋体" w:cs="宋体"/>
          <w:color w:val="000"/>
          <w:sz w:val="28"/>
          <w:szCs w:val="28"/>
        </w:rPr>
        <w:t xml:space="preserve">我们小学生正处于长身体、长知识的重要时期，所以更要重视早餐，不挑食，不偏食，保证营养的均衡，每天带着好心情上学，健康快乐地成长。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常言道：国以民为本，民以食为天。意思是饮食是人类生存的第一需要，饮食安全事关国家的命运与安危。同学们是我们祖国的未来，是国家的建设者和接班人，你们身体的健康，显得尤为重要！</w:t>
      </w:r>
    </w:p>
    <w:p>
      <w:pPr>
        <w:ind w:left="0" w:right="0" w:firstLine="560"/>
        <w:spacing w:before="450" w:after="450" w:line="312" w:lineRule="auto"/>
      </w:pPr>
      <w:r>
        <w:rPr>
          <w:rFonts w:ascii="宋体" w:hAnsi="宋体" w:eastAsia="宋体" w:cs="宋体"/>
          <w:color w:val="000"/>
          <w:sz w:val="28"/>
          <w:szCs w:val="28"/>
        </w:rPr>
        <w:t xml:space="preserve">我曾看到一篇名为《催熟的赣南脐橙》的报道，讲的是一些不良商家为了占有市场先机，在脐橙还未成熟的时候就偷偷收购青果，然后将其催熟、染色、打蜡，再推向市场牟利。从这个案例中我们可以看到，在我们生活的周围有很多不法商贩，为了谋取暴力而不择手段。特别是在我们的学校周边，有些商贩用你们最喜欢的花花绿绿食品，吸引同学们的目光。为此，国家颁布了《中华人民共和国食品安全法》，为创造和谐的食品消费环境出台了法规。当然，最重要的是我们自己要用实际行动抵制不良食品，即保护自己的健康，也要维护消费者的权益。认真做到以下三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要利用课余时间，认真学习国家食品安全法及其他的食品安全常识，积累一些食品安全知识，提高自己的.辨识能力，尤其是对“无厂名、无厂址、无生产日期”的“三无”食品的辨识能力，充分认识到“三无”、过期、不卫生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为使同学们能够很好的辨认伪劣食品，下面，我教给大家一个“七字法”的小妙招：</w:t>
      </w:r>
    </w:p>
    <w:p>
      <w:pPr>
        <w:ind w:left="0" w:right="0" w:firstLine="560"/>
        <w:spacing w:before="450" w:after="450" w:line="312" w:lineRule="auto"/>
      </w:pPr>
      <w:r>
        <w:rPr>
          <w:rFonts w:ascii="宋体" w:hAnsi="宋体" w:eastAsia="宋体" w:cs="宋体"/>
          <w:color w:val="000"/>
          <w:sz w:val="28"/>
          <w:szCs w:val="28"/>
        </w:rPr>
        <w:t xml:space="preserve">一防“艳”。防颜色过分艳丽的食品是否添加色素。</w:t>
      </w:r>
    </w:p>
    <w:p>
      <w:pPr>
        <w:ind w:left="0" w:right="0" w:firstLine="560"/>
        <w:spacing w:before="450" w:after="450" w:line="312" w:lineRule="auto"/>
      </w:pPr>
      <w:r>
        <w:rPr>
          <w:rFonts w:ascii="宋体" w:hAnsi="宋体" w:eastAsia="宋体" w:cs="宋体"/>
          <w:color w:val="000"/>
          <w:sz w:val="28"/>
          <w:szCs w:val="28"/>
        </w:rPr>
        <w:t xml:space="preserve">二防“白”。防是否存在漂白剂、增白剂、面粉处理剂等化学品的危害。</w:t>
      </w:r>
    </w:p>
    <w:p>
      <w:pPr>
        <w:ind w:left="0" w:right="0" w:firstLine="560"/>
        <w:spacing w:before="450" w:after="450" w:line="312" w:lineRule="auto"/>
      </w:pPr>
      <w:r>
        <w:rPr>
          <w:rFonts w:ascii="宋体" w:hAnsi="宋体" w:eastAsia="宋体" w:cs="宋体"/>
          <w:color w:val="000"/>
          <w:sz w:val="28"/>
          <w:szCs w:val="28"/>
        </w:rPr>
        <w:t xml:space="preserve">三防“长”。防保质期过长，3℃贮藏的包装熟肉禽类产品，保质期一般为7—30天。</w:t>
      </w:r>
    </w:p>
    <w:p>
      <w:pPr>
        <w:ind w:left="0" w:right="0" w:firstLine="560"/>
        <w:spacing w:before="450" w:after="450" w:line="312" w:lineRule="auto"/>
      </w:pPr>
      <w:r>
        <w:rPr>
          <w:rFonts w:ascii="宋体" w:hAnsi="宋体" w:eastAsia="宋体" w:cs="宋体"/>
          <w:color w:val="000"/>
          <w:sz w:val="28"/>
          <w:szCs w:val="28"/>
        </w:rPr>
        <w:t xml:space="preserve">四防“反”。防反自然生长的食物，如果食用过多可能对身体产生影响。</w:t>
      </w:r>
    </w:p>
    <w:p>
      <w:pPr>
        <w:ind w:left="0" w:right="0" w:firstLine="560"/>
        <w:spacing w:before="450" w:after="450" w:line="312" w:lineRule="auto"/>
      </w:pPr>
      <w:r>
        <w:rPr>
          <w:rFonts w:ascii="宋体" w:hAnsi="宋体" w:eastAsia="宋体" w:cs="宋体"/>
          <w:color w:val="000"/>
          <w:sz w:val="28"/>
          <w:szCs w:val="28"/>
        </w:rPr>
        <w:t xml:space="preserve">五防“小”。防小作坊式加工企业的产品，触目惊心的食品安全事件往往在这些企业出现。</w:t>
      </w:r>
    </w:p>
    <w:p>
      <w:pPr>
        <w:ind w:left="0" w:right="0" w:firstLine="560"/>
        <w:spacing w:before="450" w:after="450" w:line="312" w:lineRule="auto"/>
      </w:pPr>
      <w:r>
        <w:rPr>
          <w:rFonts w:ascii="宋体" w:hAnsi="宋体" w:eastAsia="宋体" w:cs="宋体"/>
          <w:color w:val="000"/>
          <w:sz w:val="28"/>
          <w:szCs w:val="28"/>
        </w:rPr>
        <w:t xml:space="preserve">六防“低”。防明显低于一般价格水平的食品，价格太低的食品大多有“猫腻”。</w:t>
      </w:r>
    </w:p>
    <w:p>
      <w:pPr>
        <w:ind w:left="0" w:right="0" w:firstLine="560"/>
        <w:spacing w:before="450" w:after="450" w:line="312" w:lineRule="auto"/>
      </w:pPr>
      <w:r>
        <w:rPr>
          <w:rFonts w:ascii="宋体" w:hAnsi="宋体" w:eastAsia="宋体" w:cs="宋体"/>
          <w:color w:val="000"/>
          <w:sz w:val="28"/>
          <w:szCs w:val="28"/>
        </w:rPr>
        <w:t xml:space="preserve">七防“散”。防散装食品，如集贸市场的散装豆制品、熟食、酱菜等可能来自地下工厂。</w:t>
      </w:r>
    </w:p>
    <w:p>
      <w:pPr>
        <w:ind w:left="0" w:right="0" w:firstLine="560"/>
        <w:spacing w:before="450" w:after="450" w:line="312" w:lineRule="auto"/>
      </w:pPr>
      <w:r>
        <w:rPr>
          <w:rFonts w:ascii="宋体" w:hAnsi="宋体" w:eastAsia="宋体" w:cs="宋体"/>
          <w:color w:val="000"/>
          <w:sz w:val="28"/>
          <w:szCs w:val="28"/>
        </w:rPr>
        <w:t xml:space="preserve">同学们，食以洁为先，食以安为本，饮食安全是我们生命健康最有力的保障。让我们从小事做起，从身边做起，从自我做起，珍惜健康，远离不安全食品，共同创建和谐安全校园！</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近代文学家梁启超说：“少年提高则国提高，少年强则国强，中华民族的腾飞正在吾辈。”同学们，我们肩负着中华崛起的重任，我们青少年素质的高低关系着祖国的未来，我们必须体魄健壮，意志坚强，品质高尚，志向远大!为此，我提出以下几点提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提高，人们饮食文化日益多样化，食品卫生与安全成为备受关注的话题。最近，我注意到一个情景，就是每一天都能看到我们学校旁的小商店和地摊小贩在卖一些三无食品和垃圾食品，而我们的一些同学却买得乐此不彼，吃得津津有味。可又有多少人明白，吃了它们不仅仅会导致肥胖，更严重的会使很多细菌侵入人体，造成胃肠炎症。所以，请警告广大朋友为了自我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一天要吃和喝，食物是人类赖以生存的物质。食品的质量决定了人类生命的质量。所以，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此刻，让我们一齐行动起来，杜绝有害食品，倡导绿色食品!期望同学们听了我这次的讲话后都健康饮食，健康地成长。同学们：</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__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饮食安全演讲稿篇十一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“一年之计在于春，一日之计在于晨。”一天中的营养早餐十分重要，它能使你集中精力，有足够的营养供应身体需要，更好地进行学习和工作。在参加了“谷粒谷力小记者健康营”活动后，我受益匪浅。</w:t>
      </w:r>
    </w:p>
    <w:p>
      <w:pPr>
        <w:ind w:left="0" w:right="0" w:firstLine="560"/>
        <w:spacing w:before="450" w:after="450" w:line="312" w:lineRule="auto"/>
      </w:pPr>
      <w:r>
        <w:rPr>
          <w:rFonts w:ascii="宋体" w:hAnsi="宋体" w:eastAsia="宋体" w:cs="宋体"/>
          <w:color w:val="000"/>
          <w:sz w:val="28"/>
          <w:szCs w:val="28"/>
        </w:rPr>
        <w:t xml:space="preserve">那天，阿姨首先给我们介绍了膳食宝塔，让大家明白了多吃粗粮有利于身体健康。而我则是个“小小肉师傅”，对肉情有独钟，其他的菜总是挑三拣四，特别是蔬菜谷物一类更是拒之门外。餐桌上，只要有肉，我就大开胃口，一顿下来肚子装得满满的`。现在想想，这样的饮食真不该啊，营养失衡不说，还影响了胃的消化，难怪经常肚子不舒服。</w:t>
      </w:r>
    </w:p>
    <w:p>
      <w:pPr>
        <w:ind w:left="0" w:right="0" w:firstLine="560"/>
        <w:spacing w:before="450" w:after="450" w:line="312" w:lineRule="auto"/>
      </w:pPr>
      <w:r>
        <w:rPr>
          <w:rFonts w:ascii="宋体" w:hAnsi="宋体" w:eastAsia="宋体" w:cs="宋体"/>
          <w:color w:val="000"/>
          <w:sz w:val="28"/>
          <w:szCs w:val="28"/>
        </w:rPr>
        <w:t xml:space="preserve">每天早上，可以看到一些学生背着书包，匆匆抓起早餐，一边咬着，一边去上学。这些司空见惯的现象，真的很不好。早餐要讲究质量，细嚼慢咽，让我们的身体能更好地吸收营养。早上还可以喝碗粥，滋润肠子；吃一个鸡蛋，补充蛋白质；喝些牛奶或谷粒谷力就更丰富了！</w:t>
      </w:r>
    </w:p>
    <w:p>
      <w:pPr>
        <w:ind w:left="0" w:right="0" w:firstLine="560"/>
        <w:spacing w:before="450" w:after="450" w:line="312" w:lineRule="auto"/>
      </w:pPr>
      <w:r>
        <w:rPr>
          <w:rFonts w:ascii="宋体" w:hAnsi="宋体" w:eastAsia="宋体" w:cs="宋体"/>
          <w:color w:val="000"/>
          <w:sz w:val="28"/>
          <w:szCs w:val="28"/>
        </w:rPr>
        <w:t xml:space="preserve">最后，阿姨为我们仔细讲解了一个物美价廉的营养食品——玉米，分析了它的用途与生长过程，我们听得十分入迷。最后，阿姨还为我们制订了一款含有丰富营养的方便早餐，令我们的口水“飞流直下三千尺”，活动在热烈的掌声中画上了句号。</w:t>
      </w:r>
    </w:p>
    <w:p>
      <w:pPr>
        <w:ind w:left="0" w:right="0" w:firstLine="560"/>
        <w:spacing w:before="450" w:after="450" w:line="312" w:lineRule="auto"/>
      </w:pPr>
      <w:r>
        <w:rPr>
          <w:rFonts w:ascii="宋体" w:hAnsi="宋体" w:eastAsia="宋体" w:cs="宋体"/>
          <w:color w:val="000"/>
          <w:sz w:val="28"/>
          <w:szCs w:val="28"/>
        </w:rPr>
        <w:t xml:space="preserve">我们小学生正处于长身体、长知识的重要时期，所以更要重视早餐，不挑食，不偏食，保证营养的均衡，每天带着好心情上学，健康快乐地成长。</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黑体" w:hAnsi="黑体" w:eastAsia="黑体" w:cs="黑体"/>
          <w:color w:val="000000"/>
          <w:sz w:val="34"/>
          <w:szCs w:val="34"/>
          <w:b w:val="1"/>
          <w:bCs w:val="1"/>
        </w:rPr>
        <w:t xml:space="preserve">饮食安全演讲稿篇十三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大家下午好，我是来自双汇连锁店100店的，我今天演讲的题目是“食品安全、神圣使命”。</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蔬菜中残留农药，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w:t>
      </w:r>
    </w:p>
    <w:p>
      <w:pPr>
        <w:ind w:left="0" w:right="0" w:firstLine="560"/>
        <w:spacing w:before="450" w:after="450" w:line="312" w:lineRule="auto"/>
      </w:pPr>
      <w:r>
        <w:rPr>
          <w:rFonts w:ascii="宋体" w:hAnsi="宋体" w:eastAsia="宋体" w:cs="宋体"/>
          <w:color w:val="000"/>
          <w:sz w:val="28"/>
          <w:szCs w:val="28"/>
        </w:rPr>
        <w:t xml:space="preserve">我们生活的世界，什么时候变得如此的不安全？想想我们时刻被有毒食品包围着，生命在那些“利欲熏心”的人面前竟然显得如此的“脆弱和不值”，人性的沦丧已经到了让人无法相信的地步。</w:t>
      </w:r>
    </w:p>
    <w:p>
      <w:pPr>
        <w:ind w:left="0" w:right="0" w:firstLine="560"/>
        <w:spacing w:before="450" w:after="450" w:line="312" w:lineRule="auto"/>
      </w:pPr>
      <w:r>
        <w:rPr>
          <w:rFonts w:ascii="宋体" w:hAnsi="宋体" w:eastAsia="宋体" w:cs="宋体"/>
          <w:color w:val="000"/>
          <w:sz w:val="28"/>
          <w:szCs w:val="28"/>
        </w:rPr>
        <w:t xml:space="preserve">但是，如果生命是消逝于我们周围的日常食物环境中，对于这样的现实，你将作何感想？我们又怎能理解和接受？！</w:t>
      </w:r>
    </w:p>
    <w:p>
      <w:pPr>
        <w:ind w:left="0" w:right="0" w:firstLine="560"/>
        <w:spacing w:before="450" w:after="450" w:line="312" w:lineRule="auto"/>
      </w:pPr>
      <w:r>
        <w:rPr>
          <w:rFonts w:ascii="宋体" w:hAnsi="宋体" w:eastAsia="宋体" w:cs="宋体"/>
          <w:color w:val="000"/>
          <w:sz w:val="28"/>
          <w:szCs w:val="28"/>
        </w:rPr>
        <w:t xml:space="preserve">“3.15瘦肉精”事件已经成了记忆，但他对我们是一个深刻的教训，更是一个台阶。让我们在血泪的教训中，不断的深思，不断的进步。这让我想到了化蝶的痛苦过程，由蛹化蝶，要蜕5层皮，哪一次不是和痛苦亲密接触，与死亡共舞？但正是因为这种痛苦和挣扎，蛹才能化身为身段优美的蝶。</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双汇人的智慧，用爱战胜所有的不可能，借着双汇的平台托起我们民族食品安全的梦想。为了我们双汇的发展和繁荣，为了我们身边的万千消费者，请我们大家携起手来，用优质的产品和质量托起双汇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2025-01-16T16:53:26+08:00</dcterms:created>
  <dcterms:modified xsi:type="dcterms:W3CDTF">2025-01-16T16:53:26+08:00</dcterms:modified>
</cp:coreProperties>
</file>

<file path=docProps/custom.xml><?xml version="1.0" encoding="utf-8"?>
<Properties xmlns="http://schemas.openxmlformats.org/officeDocument/2006/custom-properties" xmlns:vt="http://schemas.openxmlformats.org/officeDocument/2006/docPropsVTypes"/>
</file>