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最新师德师风心得体会短篇(优秀8篇)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师德师风心得体会短篇篇一</w:t>
      </w:r>
    </w:p>
    <w:p>
      <w:pPr>
        <w:ind w:left="0" w:right="0" w:firstLine="560"/>
        <w:spacing w:before="450" w:after="450" w:line="312" w:lineRule="auto"/>
      </w:pPr>
      <w:r>
        <w:rPr>
          <w:rFonts w:ascii="宋体" w:hAnsi="宋体" w:eastAsia="宋体" w:cs="宋体"/>
          <w:color w:val="000"/>
          <w:sz w:val="28"/>
          <w:szCs w:val="28"/>
        </w:rPr>
        <w:t xml:space="preserve">近年来，教育领域对于教师的素质要求越来越高，不仅要求教师有扎实的学科知识，还要求其具备良好的师德师风。作为一名教育工作者，我们应当时刻保持对师德师风的高度重视。我在学习师德师风的过程中，深受启发和感悟，下面我将从理想信念、爱岗敬业、言行一致、以身作则以及师德建设入手，谈谈自己的体会。</w:t>
      </w:r>
    </w:p>
    <w:p>
      <w:pPr>
        <w:ind w:left="0" w:right="0" w:firstLine="560"/>
        <w:spacing w:before="450" w:after="450" w:line="312" w:lineRule="auto"/>
      </w:pPr>
      <w:r>
        <w:rPr>
          <w:rFonts w:ascii="宋体" w:hAnsi="宋体" w:eastAsia="宋体" w:cs="宋体"/>
          <w:color w:val="000"/>
          <w:sz w:val="28"/>
          <w:szCs w:val="28"/>
        </w:rPr>
        <w:t xml:space="preserve">首先，作为一名教师，要始终保持理想信念。理想信念是一个人行为的指引，也是师德师风的基础。在教育过程中，我们要坚定崇高的教育理念，为培养德智体美全面发展的社会主义建设者和接班人而努力奋斗。我们要认识到自己的教育事业对社会和国家具有重大意义，从而坚定信念，做到教书育人不图名利，只为学生的成才和幸福。</w:t>
      </w:r>
    </w:p>
    <w:p>
      <w:pPr>
        <w:ind w:left="0" w:right="0" w:firstLine="560"/>
        <w:spacing w:before="450" w:after="450" w:line="312" w:lineRule="auto"/>
      </w:pPr>
      <w:r>
        <w:rPr>
          <w:rFonts w:ascii="宋体" w:hAnsi="宋体" w:eastAsia="宋体" w:cs="宋体"/>
          <w:color w:val="000"/>
          <w:sz w:val="28"/>
          <w:szCs w:val="28"/>
        </w:rPr>
        <w:t xml:space="preserve">其次，爱岗敬业是师德师风的重要体现。教师是知识的传授者，更是学生的引路人。教师要对自己从事的教育事业充满热爱和责任心，做到以学生为中心，全身心投入到教学中去。只有勇于付出努力，才能收获师道尊严。同时，教师还要不断学习和更新知识，提升自身的素质，为学生提供优质的教育资源和指导，使他们得到更好的发展。</w:t>
      </w:r>
    </w:p>
    <w:p>
      <w:pPr>
        <w:ind w:left="0" w:right="0" w:firstLine="560"/>
        <w:spacing w:before="450" w:after="450" w:line="312" w:lineRule="auto"/>
      </w:pPr>
      <w:r>
        <w:rPr>
          <w:rFonts w:ascii="宋体" w:hAnsi="宋体" w:eastAsia="宋体" w:cs="宋体"/>
          <w:color w:val="000"/>
          <w:sz w:val="28"/>
          <w:szCs w:val="28"/>
        </w:rPr>
        <w:t xml:space="preserve">第三，言行一致是师德师风的重要表现形式。作为教师，我们要注重言行的一致性，做到言传身教。我们的行为要能够成为学生的楷模，要严格遵守学校的纪律要求，不以身示弱，负面示范。同时，我们的言辞要文明得体，尊重学生的个性和尊严，注重言语的熏陶和教育，做到文明待人，尊重他人，树立良好的师生关系。</w:t>
      </w:r>
    </w:p>
    <w:p>
      <w:pPr>
        <w:ind w:left="0" w:right="0" w:firstLine="560"/>
        <w:spacing w:before="450" w:after="450" w:line="312" w:lineRule="auto"/>
      </w:pPr>
      <w:r>
        <w:rPr>
          <w:rFonts w:ascii="宋体" w:hAnsi="宋体" w:eastAsia="宋体" w:cs="宋体"/>
          <w:color w:val="000"/>
          <w:sz w:val="28"/>
          <w:szCs w:val="28"/>
        </w:rPr>
        <w:t xml:space="preserve">接下来，以身作则是师德师风的核心要求。教师要以身作则，做学生学习和生活的榜样。我们要时刻注意自己的言行举止，不参与不良嗜好，言行要端正纯洁，自觉遵守社会公德，体验纪律要求。只有做到以身作则，才能与学生建立起良好的信任和亲近感，引导学生正确的道路。</w:t>
      </w:r>
    </w:p>
    <w:p>
      <w:pPr>
        <w:ind w:left="0" w:right="0" w:firstLine="560"/>
        <w:spacing w:before="450" w:after="450" w:line="312" w:lineRule="auto"/>
      </w:pPr>
      <w:r>
        <w:rPr>
          <w:rFonts w:ascii="宋体" w:hAnsi="宋体" w:eastAsia="宋体" w:cs="宋体"/>
          <w:color w:val="000"/>
          <w:sz w:val="28"/>
          <w:szCs w:val="28"/>
        </w:rPr>
        <w:t xml:space="preserve">最后，师德建设是一个持久而复杂的过程。教师要不断提高自身的综合素质，加强师德师风的培养和建设。我们可以通过参加教师培训班、读书学习、与同事交流等方式，不断提高自己的教育教学能力。同时，学校和教育部门也应该加大对师德师风建设的投入，营造良好的教育环境，为教师的师德师风建设提供支持和保障。</w:t>
      </w:r>
    </w:p>
    <w:p>
      <w:pPr>
        <w:ind w:left="0" w:right="0" w:firstLine="560"/>
        <w:spacing w:before="450" w:after="450" w:line="312" w:lineRule="auto"/>
      </w:pPr>
      <w:r>
        <w:rPr>
          <w:rFonts w:ascii="宋体" w:hAnsi="宋体" w:eastAsia="宋体" w:cs="宋体"/>
          <w:color w:val="000"/>
          <w:sz w:val="28"/>
          <w:szCs w:val="28"/>
        </w:rPr>
        <w:t xml:space="preserve">通过学习师德师风，我进一步认识到作为教师，要以德为先，以身作则，做学生学习和生活的引路人。只有具备良好的师德师风，才能更好地履行自己的教育使命，为培养社会主义建设者和接班人做出更大的贡献。师德师风建设是一个长期而复杂的过程，需要教师、学校和社会的共同努力，才能取得良好的效果。我将始终保持对师德师风的高度重视，不断提升自己的教育素质，为学生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师德师风心得体会短篇篇二</w:t>
      </w:r>
    </w:p>
    <w:p>
      <w:pPr>
        <w:ind w:left="0" w:right="0" w:firstLine="560"/>
        <w:spacing w:before="450" w:after="450" w:line="312" w:lineRule="auto"/>
      </w:pPr>
      <w:r>
        <w:rPr>
          <w:rFonts w:ascii="宋体" w:hAnsi="宋体" w:eastAsia="宋体" w:cs="宋体"/>
          <w:color w:val="000"/>
          <w:sz w:val="28"/>
          <w:szCs w:val="28"/>
        </w:rPr>
        <w:t xml:space="preserve">作为一名中学生，在学习生活中遇到了很多的老师。他们不仅仅是我们学习的引路人，更是我们人生的导师。武邑师德师风作为一项重要的教育内容，深深影响着我们的成长。在学习生活中，我一直在通过感悟老师的言传身教，总结出自己的师德师风心得体会。</w:t>
      </w:r>
    </w:p>
    <w:p>
      <w:pPr>
        <w:ind w:left="0" w:right="0" w:firstLine="560"/>
        <w:spacing w:before="450" w:after="450" w:line="312" w:lineRule="auto"/>
      </w:pPr>
      <w:r>
        <w:rPr>
          <w:rFonts w:ascii="宋体" w:hAnsi="宋体" w:eastAsia="宋体" w:cs="宋体"/>
          <w:color w:val="000"/>
          <w:sz w:val="28"/>
          <w:szCs w:val="28"/>
        </w:rPr>
        <w:t xml:space="preserve">首先，一个好的老师应该把自己的价值观和道德观融入到教学当中。这不仅是为了培养良好的师德师风，更是为了培养学生正确的价值观和道德观。我曾有一位语文老师，她对每一篇文章都有自己的独特理解，她通过每天朗读一篇名篇的方式，让我们感受到了文学中的美好和优雅。同时，她不断纠正我们的言行方式，让我们养成良好的习惯。这样的老师是我一生中难以忘怀的。</w:t>
      </w:r>
    </w:p>
    <w:p>
      <w:pPr>
        <w:ind w:left="0" w:right="0" w:firstLine="560"/>
        <w:spacing w:before="450" w:after="450" w:line="312" w:lineRule="auto"/>
      </w:pPr>
      <w:r>
        <w:rPr>
          <w:rFonts w:ascii="宋体" w:hAnsi="宋体" w:eastAsia="宋体" w:cs="宋体"/>
          <w:color w:val="000"/>
          <w:sz w:val="28"/>
          <w:szCs w:val="28"/>
        </w:rPr>
        <w:t xml:space="preserve">其次，一个好的老师应该注重学生的全面发展，而不是仅仅关注分数。这种关注应该体现在言语和行为上。我有一位英语老师，她总是鼓励我们多听多说多读，不断拓宽我们的视野和知识面。同时，她也会非常耐心地给每个人讲解语法和发音等问题，让我们的英文水平有了很大提高。在她的课堂上，我们总是充满了学习的热情和动力。</w:t>
      </w:r>
    </w:p>
    <w:p>
      <w:pPr>
        <w:ind w:left="0" w:right="0" w:firstLine="560"/>
        <w:spacing w:before="450" w:after="450" w:line="312" w:lineRule="auto"/>
      </w:pPr>
      <w:r>
        <w:rPr>
          <w:rFonts w:ascii="宋体" w:hAnsi="宋体" w:eastAsia="宋体" w:cs="宋体"/>
          <w:color w:val="000"/>
          <w:sz w:val="28"/>
          <w:szCs w:val="28"/>
        </w:rPr>
        <w:t xml:space="preserve">最后，一个好的老师应该注重与学生的互动和交流。这种交流不仅仅是单纯的语言交流，更是一种情感和心灵的沟通。在我上初中的时候，我曾经遇到过一位严肃而和蔼的历史老师，他总是很认真地听我们的发言，并且总是能够找到一个合适的方式去回答我们的问题。在他的课堂上，我们不仅仅是听课，更是在和老师之间建立起了一种完美的信任关系。这样的互动和交流使我感受到了成长中的快乐和幸福。</w:t>
      </w:r>
    </w:p>
    <w:p>
      <w:pPr>
        <w:ind w:left="0" w:right="0" w:firstLine="560"/>
        <w:spacing w:before="450" w:after="450" w:line="312" w:lineRule="auto"/>
      </w:pPr>
      <w:r>
        <w:rPr>
          <w:rFonts w:ascii="宋体" w:hAnsi="宋体" w:eastAsia="宋体" w:cs="宋体"/>
          <w:color w:val="000"/>
          <w:sz w:val="28"/>
          <w:szCs w:val="28"/>
        </w:rPr>
        <w:t xml:space="preserve">总之，一个好的老师应该具有良好的师德师风，注重学生的全面发展，以及与学生的互动和交流。作为一名中学生，我非常感恩有这么多的好老师，正是因为他们的教导和付出，才能让我成为今天的自己。我相信，在未来的成长之路上，我会继续坚持这些理念，为了成为一名能够传播正能量的人而努力前行。</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师德师风心得体会短篇篇三</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十八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师德师风心得体会短篇篇四</w:t>
      </w:r>
    </w:p>
    <w:p>
      <w:pPr>
        <w:ind w:left="0" w:right="0" w:firstLine="560"/>
        <w:spacing w:before="450" w:after="450" w:line="312" w:lineRule="auto"/>
      </w:pPr>
      <w:r>
        <w:rPr>
          <w:rFonts w:ascii="宋体" w:hAnsi="宋体" w:eastAsia="宋体" w:cs="宋体"/>
          <w:color w:val="000"/>
          <w:sz w:val="28"/>
          <w:szCs w:val="28"/>
        </w:rPr>
        <w:t xml:space="preserve">师德是一个内涵丰富的概念，它的核心是什么呢？通过学习我认为那就是二位一体的“爱与责任”，《新时期师德素养》读后感。爱与责任就是师德素养的核心，就是师德之魂。</w:t>
      </w:r>
    </w:p>
    <w:p>
      <w:pPr>
        <w:ind w:left="0" w:right="0" w:firstLine="560"/>
        <w:spacing w:before="450" w:after="450" w:line="312" w:lineRule="auto"/>
      </w:pPr>
      <w:r>
        <w:rPr>
          <w:rFonts w:ascii="宋体" w:hAnsi="宋体" w:eastAsia="宋体" w:cs="宋体"/>
          <w:color w:val="000"/>
          <w:sz w:val="28"/>
          <w:szCs w:val="28"/>
        </w:rPr>
        <w:t xml:space="preserve">首先，教师要有“爱”于胸。“当教师必不可少的、甚至几乎是最主要的品质，就是要热爱儿童。”“教师不热爱儿童，就如同歌唱家没有嗓子，音乐家没有听力，绘画家没有色彩感，都将一事无成。”爱是教师影响孩子精神世界的关键因素。这种爱建立在以真诚炽热的情感、理智、智慧、丰富思想和高尚情操为基础上的正确的爱、明智的爱、人道的爱。苏霍姆林斯基曾断言，精神空虚，思想枯竭，志趣低沉，愚昧无知等等，绝对不会孕育出真正的爱。从长期的观察和实践中，他总结出了一条宝贵的经验，只有真正热爱学生的老师，才会并必然会受到学生真心实意的爱戴。</w:t>
      </w:r>
    </w:p>
    <w:p>
      <w:pPr>
        <w:ind w:left="0" w:right="0" w:firstLine="560"/>
        <w:spacing w:before="450" w:after="450" w:line="312" w:lineRule="auto"/>
      </w:pPr>
      <w:r>
        <w:rPr>
          <w:rFonts w:ascii="宋体" w:hAnsi="宋体" w:eastAsia="宋体" w:cs="宋体"/>
          <w:color w:val="000"/>
          <w:sz w:val="28"/>
          <w:szCs w:val="28"/>
        </w:rPr>
        <w:t xml:space="preserve">其次，教师要有“责任”在肩。“爱”就意味着责任。教师是人类灵魂的工程师，教师的职业是一种责任最重大、最光荣的职业。“教育者多么伟大，多么重要，多么神圣，因为人的一生幸福都操在他的手中”，他“在为社会创造最大的财富——人”。如果一个教师没有强烈的责任心，那怎能胜任教师职业，怎能实现一个教师的真正价值，怎能完成家庭的、国家的重托？“广大教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在今天的这个时代，作为一名普通的教师在平凡的岗位上如何去体现师德的内涵，怎样才能做名称职的教师呢？！我认为应该体现在这三个方面：</w:t>
      </w:r>
    </w:p>
    <w:p>
      <w:pPr>
        <w:ind w:left="0" w:right="0" w:firstLine="560"/>
        <w:spacing w:before="450" w:after="450" w:line="312" w:lineRule="auto"/>
      </w:pPr>
      <w:r>
        <w:rPr>
          <w:rFonts w:ascii="宋体" w:hAnsi="宋体" w:eastAsia="宋体" w:cs="宋体"/>
          <w:color w:val="000"/>
          <w:sz w:val="28"/>
          <w:szCs w:val="28"/>
        </w:rPr>
        <w:t xml:space="preserve">1、加强自身的师德修养。</w:t>
      </w:r>
    </w:p>
    <w:p>
      <w:pPr>
        <w:ind w:left="0" w:right="0" w:firstLine="560"/>
        <w:spacing w:before="450" w:after="450" w:line="312" w:lineRule="auto"/>
      </w:pPr>
      <w:r>
        <w:rPr>
          <w:rFonts w:ascii="宋体" w:hAnsi="宋体" w:eastAsia="宋体" w:cs="宋体"/>
          <w:color w:val="000"/>
          <w:sz w:val="28"/>
          <w:szCs w:val="28"/>
        </w:rPr>
        <w:t xml:space="preserve">2、育人——关爱你的每位学生。</w:t>
      </w:r>
    </w:p>
    <w:p>
      <w:pPr>
        <w:ind w:left="0" w:right="0" w:firstLine="560"/>
        <w:spacing w:before="450" w:after="450" w:line="312" w:lineRule="auto"/>
      </w:pPr>
      <w:r>
        <w:rPr>
          <w:rFonts w:ascii="宋体" w:hAnsi="宋体" w:eastAsia="宋体" w:cs="宋体"/>
          <w:color w:val="000"/>
          <w:sz w:val="28"/>
          <w:szCs w:val="28"/>
        </w:rPr>
        <w:t xml:space="preserve">3、教书——勇做研究型的教师。</w:t>
      </w:r>
    </w:p>
    <w:p>
      <w:pPr>
        <w:ind w:left="0" w:right="0" w:firstLine="560"/>
        <w:spacing w:before="450" w:after="450" w:line="312" w:lineRule="auto"/>
      </w:pPr>
      <w:r>
        <w:rPr>
          <w:rFonts w:ascii="宋体" w:hAnsi="宋体" w:eastAsia="宋体" w:cs="宋体"/>
          <w:color w:val="000"/>
          <w:sz w:val="28"/>
          <w:szCs w:val="28"/>
        </w:rPr>
        <w:t xml:space="preserve">教师的一言一行都应当成为学生学习的表率。“学为人师，行为世范”，这应当成为所有教师的座右铭。我们要进一步更新理念，创新教育。用我们的挚爱关心下一代，用我们的真诚感动下一代，用我们的言行激励下一代，用我们的师德感染下一代。</w:t>
      </w:r>
    </w:p>
    <w:p>
      <w:pPr>
        <w:ind w:left="0" w:right="0" w:firstLine="560"/>
        <w:spacing w:before="450" w:after="450" w:line="312" w:lineRule="auto"/>
      </w:pPr>
      <w:r>
        <w:rPr>
          <w:rFonts w:ascii="宋体" w:hAnsi="宋体" w:eastAsia="宋体" w:cs="宋体"/>
          <w:color w:val="000"/>
          <w:sz w:val="28"/>
          <w:szCs w:val="28"/>
        </w:rPr>
        <w:t xml:space="preserve">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要以人民教师应有的道德规范锤炼自己、要求自己，成为一个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师德师风心得体会短篇篇五</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前年_月，去年_月，两个寻常的日期对于重庆开县的百万群众而言，不思回顾，井喷、洪水，一年内接踵而至的两次特大灾难，夺去两百多个鲜活的生命，灾难过去，能笑着谈起的，是灾区6000多名住宿学生的全部脱险。上千名教师抛亲人、舍性命营救学生，帮助受灾群众的事迹也因此在我们记忆中更加清晰。</w:t>
      </w:r>
    </w:p>
    <w:p>
      <w:pPr>
        <w:ind w:left="0" w:right="0" w:firstLine="560"/>
        <w:spacing w:before="450" w:after="450" w:line="312" w:lineRule="auto"/>
      </w:pPr>
      <w:r>
        <w:rPr>
          <w:rFonts w:ascii="宋体" w:hAnsi="宋体" w:eastAsia="宋体" w:cs="宋体"/>
          <w:color w:val="000"/>
          <w:sz w:val="28"/>
          <w:szCs w:val="28"/>
        </w:rPr>
        <w:t xml:space="preserve">在井喷灾难中，教师们达到了上级对3420名学生“一个不能丢、一个不能伤、一个不能饿、一个不能主亡”的要求。舍命转移与营救学生，感人事迹数不胜数。一名年仅21岁的代课教师谭世明给我留下很深的印象，他的事迹深深感动了我，使我的心灵受到震撼。这位开县高桥中学的代课教师察觉到井喷，第一个打电话给学校通知师生尽快撤离，而他则留在村中，挨家挨户报警，帮助村邻和学生逃生。灾难过去，人们在家门前找到了谭老师，紧握在他右手的手机告诉人们，10分钟内，他连续打出了7个报警电话，正是这7个电话让他失去了最后的逃生时间，也正是这10分钟的等候，让谭世明的爷爷、奶奶、爸爸、妈妈与他一同离开人世。在那特殊的时刻，与谭世明老师一起被同学们记住的，还有老师们对学生说的暖人心的话：“学生有事，我就有事了”“我要在最短的时间带学生到最安全的地方”“要死我校长死在最前头，你们放心”。用群众们的一句话来说，开县的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w:t>
      </w:r>
    </w:p>
    <w:p>
      <w:pPr>
        <w:ind w:left="0" w:right="0" w:firstLine="560"/>
        <w:spacing w:before="450" w:after="450" w:line="312" w:lineRule="auto"/>
      </w:pPr>
      <w:r>
        <w:rPr>
          <w:rFonts w:ascii="宋体" w:hAnsi="宋体" w:eastAsia="宋体" w:cs="宋体"/>
          <w:color w:val="000"/>
          <w:sz w:val="28"/>
          <w:szCs w:val="28"/>
        </w:rPr>
        <w:t xml:space="preserve">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___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师德师风心得体会短篇篇六</w:t>
      </w:r>
    </w:p>
    <w:p>
      <w:pPr>
        <w:ind w:left="0" w:right="0" w:firstLine="560"/>
        <w:spacing w:before="450" w:after="450" w:line="312" w:lineRule="auto"/>
      </w:pPr>
      <w:r>
        <w:rPr>
          <w:rFonts w:ascii="宋体" w:hAnsi="宋体" w:eastAsia="宋体" w:cs="宋体"/>
          <w:color w:val="000"/>
          <w:sz w:val="28"/>
          <w:szCs w:val="28"/>
        </w:rPr>
        <w:t xml:space="preserve">第一段：认识师德师风，提高教师的道德修养</w:t>
      </w:r>
    </w:p>
    <w:p>
      <w:pPr>
        <w:ind w:left="0" w:right="0" w:firstLine="560"/>
        <w:spacing w:before="450" w:after="450" w:line="312" w:lineRule="auto"/>
      </w:pPr>
      <w:r>
        <w:rPr>
          <w:rFonts w:ascii="宋体" w:hAnsi="宋体" w:eastAsia="宋体" w:cs="宋体"/>
          <w:color w:val="000"/>
          <w:sz w:val="28"/>
          <w:szCs w:val="28"/>
        </w:rPr>
        <w:t xml:space="preserve">研读短篇师德师风的过程中，我感受到了师德师风对于教师道德修养的重要性。师德师风不仅是教师职业道德规范，更是教师立身处世的基本准则。作为教师，我们要时刻明晰教育的目的和任务，要懂得为人师表，以身作则，做一个品德高尚、行为规范的典范。而只有通过不断学习、深入思考自己的教育观念和行为举止，才能提高自己的道德修养，做好一个合格的教育者。</w:t>
      </w:r>
    </w:p>
    <w:p>
      <w:pPr>
        <w:ind w:left="0" w:right="0" w:firstLine="560"/>
        <w:spacing w:before="450" w:after="450" w:line="312" w:lineRule="auto"/>
      </w:pPr>
      <w:r>
        <w:rPr>
          <w:rFonts w:ascii="宋体" w:hAnsi="宋体" w:eastAsia="宋体" w:cs="宋体"/>
          <w:color w:val="000"/>
          <w:sz w:val="28"/>
          <w:szCs w:val="28"/>
        </w:rPr>
        <w:t xml:space="preserve">第二段：营造良好的教育环境，培养学生健康成长</w:t>
      </w:r>
    </w:p>
    <w:p>
      <w:pPr>
        <w:ind w:left="0" w:right="0" w:firstLine="560"/>
        <w:spacing w:before="450" w:after="450" w:line="312" w:lineRule="auto"/>
      </w:pPr>
      <w:r>
        <w:rPr>
          <w:rFonts w:ascii="宋体" w:hAnsi="宋体" w:eastAsia="宋体" w:cs="宋体"/>
          <w:color w:val="000"/>
          <w:sz w:val="28"/>
          <w:szCs w:val="28"/>
        </w:rPr>
        <w:t xml:space="preserve">学习短篇师德师风，还让我认识到教师的言传身教对学生的重要影响。我相信每一个孩子都有成为优秀人才的潜力，而教师的一言一行都可能对学生产生深远的影响。因此，我们要以身作则，营造良好的教育环境，引导学生树立正确的人生观和价值观，培养他们健康、正直、独立的人格。</w:t>
      </w:r>
    </w:p>
    <w:p>
      <w:pPr>
        <w:ind w:left="0" w:right="0" w:firstLine="560"/>
        <w:spacing w:before="450" w:after="450" w:line="312" w:lineRule="auto"/>
      </w:pPr>
      <w:r>
        <w:rPr>
          <w:rFonts w:ascii="宋体" w:hAnsi="宋体" w:eastAsia="宋体" w:cs="宋体"/>
          <w:color w:val="000"/>
          <w:sz w:val="28"/>
          <w:szCs w:val="28"/>
        </w:rPr>
        <w:t xml:space="preserve">第三段：重塑教师形象，提升教育质量</w:t>
      </w:r>
    </w:p>
    <w:p>
      <w:pPr>
        <w:ind w:left="0" w:right="0" w:firstLine="560"/>
        <w:spacing w:before="450" w:after="450" w:line="312" w:lineRule="auto"/>
      </w:pPr>
      <w:r>
        <w:rPr>
          <w:rFonts w:ascii="宋体" w:hAnsi="宋体" w:eastAsia="宋体" w:cs="宋体"/>
          <w:color w:val="000"/>
          <w:sz w:val="28"/>
          <w:szCs w:val="28"/>
        </w:rPr>
        <w:t xml:space="preserve">一个教师的形象影响着整个教育行业的形象。学习短篇师德师风，让我明确了教师形象的重要性。一个和蔼可亲、知识渊博、教学方法灵活的教师形象能够激发学生的学习积极性，提高教育质量。因此，作为教师，我们应该不断提升自己的教育水平，不断学习和实践，力求成为学生心目中的楷模。</w:t>
      </w:r>
    </w:p>
    <w:p>
      <w:pPr>
        <w:ind w:left="0" w:right="0" w:firstLine="560"/>
        <w:spacing w:before="450" w:after="450" w:line="312" w:lineRule="auto"/>
      </w:pPr>
      <w:r>
        <w:rPr>
          <w:rFonts w:ascii="宋体" w:hAnsi="宋体" w:eastAsia="宋体" w:cs="宋体"/>
          <w:color w:val="000"/>
          <w:sz w:val="28"/>
          <w:szCs w:val="28"/>
        </w:rPr>
        <w:t xml:space="preserve">第四段：坚守教育理想，不忘初心使命</w:t>
      </w:r>
    </w:p>
    <w:p>
      <w:pPr>
        <w:ind w:left="0" w:right="0" w:firstLine="560"/>
        <w:spacing w:before="450" w:after="450" w:line="312" w:lineRule="auto"/>
      </w:pPr>
      <w:r>
        <w:rPr>
          <w:rFonts w:ascii="宋体" w:hAnsi="宋体" w:eastAsia="宋体" w:cs="宋体"/>
          <w:color w:val="000"/>
          <w:sz w:val="28"/>
          <w:szCs w:val="28"/>
        </w:rPr>
        <w:t xml:space="preserve">学习短篇师德师风，更让我思考了作为教师的初心和使命。作为一名教育工作者，我们要高度认识到自己教书育人的重要性，始终坚守着对教育事业的热爱和执着追求，为了学生的成长和发展，付出更多的努力。同时，我们也要不断提升自己的专业素质和教育理念，与时俱进，为教育事业的发展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短篇师德师风，我深刻认识到了作为一名教师的责任和使命。我将坚守师德师风，立足于实践，不断提升自己的教育素养，努力做好教育工作。同时，我也呼吁更多的教师加强对师德师风的学习，共同建设和谐美好的教育环境，为学生的成长和发展做出更大的贡献。师德师风，是我们教师事业持续向前、不断发展的重要保障，我们应该时刻保持教育初心，以良好的师德师风，引领学生走向未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师德师风心得体会短篇篇七</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标签大全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2024师德师风心得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党团心得2024</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师德师风心得体会短篇篇八</w:t>
      </w:r>
    </w:p>
    <w:p>
      <w:pPr>
        <w:ind w:left="0" w:right="0" w:firstLine="560"/>
        <w:spacing w:before="450" w:after="450" w:line="312" w:lineRule="auto"/>
      </w:pPr>
      <w:r>
        <w:rPr>
          <w:rFonts w:ascii="宋体" w:hAnsi="宋体" w:eastAsia="宋体" w:cs="宋体"/>
          <w:color w:val="000"/>
          <w:sz w:val="28"/>
          <w:szCs w:val="28"/>
        </w:rPr>
        <w:t xml:space="preserve">第一段：介绍师德师风的重要性和目的（200字）</w:t>
      </w:r>
    </w:p>
    <w:p>
      <w:pPr>
        <w:ind w:left="0" w:right="0" w:firstLine="560"/>
        <w:spacing w:before="450" w:after="450" w:line="312" w:lineRule="auto"/>
      </w:pPr>
      <w:r>
        <w:rPr>
          <w:rFonts w:ascii="宋体" w:hAnsi="宋体" w:eastAsia="宋体" w:cs="宋体"/>
          <w:color w:val="000"/>
          <w:sz w:val="28"/>
          <w:szCs w:val="28"/>
        </w:rPr>
        <w:t xml:space="preserve">师德师风是教育工作中不可或缺的一部分，它关系到教师个人的职业道德和行为准则，也与教师队伍的整体形象和社会责任紧密相关。师德师风的目的是培养教师健康的思想品质和良好的职业道德，使他们成为学生的榜样和引领者。在过去的一段时间里，我参加了一系列的师德师风学习培训，获得了很多宝贵的知识和经验，同时也对自身的成长有了更深刻的认识。</w:t>
      </w:r>
    </w:p>
    <w:p>
      <w:pPr>
        <w:ind w:left="0" w:right="0" w:firstLine="560"/>
        <w:spacing w:before="450" w:after="450" w:line="312" w:lineRule="auto"/>
      </w:pPr>
      <w:r>
        <w:rPr>
          <w:rFonts w:ascii="宋体" w:hAnsi="宋体" w:eastAsia="宋体" w:cs="宋体"/>
          <w:color w:val="000"/>
          <w:sz w:val="28"/>
          <w:szCs w:val="28"/>
        </w:rPr>
        <w:t xml:space="preserve">第二段：学习师德师风如何影响教育工作（300字）</w:t>
      </w:r>
    </w:p>
    <w:p>
      <w:pPr>
        <w:ind w:left="0" w:right="0" w:firstLine="560"/>
        <w:spacing w:before="450" w:after="450" w:line="312" w:lineRule="auto"/>
      </w:pPr>
      <w:r>
        <w:rPr>
          <w:rFonts w:ascii="宋体" w:hAnsi="宋体" w:eastAsia="宋体" w:cs="宋体"/>
          <w:color w:val="000"/>
          <w:sz w:val="28"/>
          <w:szCs w:val="28"/>
        </w:rPr>
        <w:t xml:space="preserve">通过学习师德师风，我深刻认识到师德的重要性。教育工作关系到学生的成长和发展，而教师是学生的引路人，他们的言行举止会对学生产生深远的影响。只有保持正直、真诚和热情的态度，才能激发学生的学习积极性，树立正确的人生观和价值观。同时，教师应该时刻以身作则，树立行业的良好形象，对学生起到示范和引导的作用。学习师德师风不仅仅是提高认识，更是融入到日常的教育工作中，通过自己的行动影响和教育学生。</w:t>
      </w:r>
    </w:p>
    <w:p>
      <w:pPr>
        <w:ind w:left="0" w:right="0" w:firstLine="560"/>
        <w:spacing w:before="450" w:after="450" w:line="312" w:lineRule="auto"/>
      </w:pPr>
      <w:r>
        <w:rPr>
          <w:rFonts w:ascii="宋体" w:hAnsi="宋体" w:eastAsia="宋体" w:cs="宋体"/>
          <w:color w:val="000"/>
          <w:sz w:val="28"/>
          <w:szCs w:val="28"/>
        </w:rPr>
        <w:t xml:space="preserve">第三段：师德师风的核心要素（300字）</w:t>
      </w:r>
    </w:p>
    <w:p>
      <w:pPr>
        <w:ind w:left="0" w:right="0" w:firstLine="560"/>
        <w:spacing w:before="450" w:after="450" w:line="312" w:lineRule="auto"/>
      </w:pPr>
      <w:r>
        <w:rPr>
          <w:rFonts w:ascii="宋体" w:hAnsi="宋体" w:eastAsia="宋体" w:cs="宋体"/>
          <w:color w:val="000"/>
          <w:sz w:val="28"/>
          <w:szCs w:val="28"/>
        </w:rPr>
        <w:t xml:space="preserve">在学习师德师风的过程中，我发现师德师风的核心要素主要包括认识自我、尊重他人、爱岗敬业以及勇于担当等。认识自我是教师的首要任务，只有清楚自己的优点与不足，才能通过不断学习和提高来完善自己。尊重他人是体现师德的关键，教师应该尊重学生的不同需求和差异，给予他们充分的自由和尊重。同时，教师也应该倾听学生的意见和建议，在教学中注重个性化的教育，确保每个学生都能发挥自己的潜力。爱岗敬业是教师最基本的要求，只有真心热爱教育事业，才能投入到教学中，为学生的成长付出更多的努力。勇于担当体现了教师的责任感和使命感，教师不仅仅是知识的传授者，更是学生人生道路上的导师和朋友。</w:t>
      </w:r>
    </w:p>
    <w:p>
      <w:pPr>
        <w:ind w:left="0" w:right="0" w:firstLine="560"/>
        <w:spacing w:before="450" w:after="450" w:line="312" w:lineRule="auto"/>
      </w:pPr>
      <w:r>
        <w:rPr>
          <w:rFonts w:ascii="宋体" w:hAnsi="宋体" w:eastAsia="宋体" w:cs="宋体"/>
          <w:color w:val="000"/>
          <w:sz w:val="28"/>
          <w:szCs w:val="28"/>
        </w:rPr>
        <w:t xml:space="preserve">第四段：如何提高自身的师德师风水平（300字）</w:t>
      </w:r>
    </w:p>
    <w:p>
      <w:pPr>
        <w:ind w:left="0" w:right="0" w:firstLine="560"/>
        <w:spacing w:before="450" w:after="450" w:line="312" w:lineRule="auto"/>
      </w:pPr>
      <w:r>
        <w:rPr>
          <w:rFonts w:ascii="宋体" w:hAnsi="宋体" w:eastAsia="宋体" w:cs="宋体"/>
          <w:color w:val="000"/>
          <w:sz w:val="28"/>
          <w:szCs w:val="28"/>
        </w:rPr>
        <w:t xml:space="preserve">提高自身的师德师风水平需要从多个方面入手。首先，教师要保持学生的心理世界的敏感度，真正关心学生的思想感情，热爱学生，用心去理解和支持他们。其次，教师要不断学习和提高自己的专业素养，熟悉最新的教育理论和教学技术，才能更好地适应时代的需求。同时，教师还应该多与同行交流，从他们身上学习优秀的经验和做法。另外，教师也应该注重自身品德的修养，培养自己的情商和智商，并始终保持积极乐观的态度。最后，教师要敢于面对挑战和问题，勇于接受任务，不断实践和创新教育工作方式和方法。</w:t>
      </w:r>
    </w:p>
    <w:p>
      <w:pPr>
        <w:ind w:left="0" w:right="0" w:firstLine="560"/>
        <w:spacing w:before="450" w:after="450" w:line="312" w:lineRule="auto"/>
      </w:pPr>
      <w:r>
        <w:rPr>
          <w:rFonts w:ascii="宋体" w:hAnsi="宋体" w:eastAsia="宋体" w:cs="宋体"/>
          <w:color w:val="000"/>
          <w:sz w:val="28"/>
          <w:szCs w:val="28"/>
        </w:rPr>
        <w:t xml:space="preserve">第五段：总结学习师德师风的心得体会（200字）</w:t>
      </w:r>
    </w:p>
    <w:p>
      <w:pPr>
        <w:ind w:left="0" w:right="0" w:firstLine="560"/>
        <w:spacing w:before="450" w:after="450" w:line="312" w:lineRule="auto"/>
      </w:pPr>
      <w:r>
        <w:rPr>
          <w:rFonts w:ascii="宋体" w:hAnsi="宋体" w:eastAsia="宋体" w:cs="宋体"/>
          <w:color w:val="000"/>
          <w:sz w:val="28"/>
          <w:szCs w:val="28"/>
        </w:rPr>
        <w:t xml:space="preserve">通过学习师德师风，我深刻认识到教师的职业责任和使命。作为一名教师，我要不断努力提高自身的师德师风素质，不忘初心，坚守底线，以身作则，给予学生最好的教育。只有不断强化师德师风的教育意识，才能为培养德智体美全面发展的学生做出更大的贡献。师德师风是永恒命题，我将继续保持学习的状态，不断提升自己，为教育工作做出更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2025-01-16T16:54:54+08:00</dcterms:created>
  <dcterms:modified xsi:type="dcterms:W3CDTF">2025-01-16T16:54:54+08:00</dcterms:modified>
</cp:coreProperties>
</file>

<file path=docProps/custom.xml><?xml version="1.0" encoding="utf-8"?>
<Properties xmlns="http://schemas.openxmlformats.org/officeDocument/2006/custom-properties" xmlns:vt="http://schemas.openxmlformats.org/officeDocument/2006/docPropsVTypes"/>
</file>