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2024年场地合作经营合同(汇总10篇)</w:t>
      </w:r>
      <w:bookmarkEnd w:id="1"/>
    </w:p>
    <w:p>
      <w:pPr>
        <w:jc w:val="center"/>
        <w:spacing w:before="0" w:after="450"/>
      </w:pPr>
      <w:r>
        <w:rPr>
          <w:rFonts w:ascii="Arial" w:hAnsi="Arial" w:eastAsia="Arial" w:cs="Arial"/>
          <w:color w:val="999999"/>
          <w:sz w:val="20"/>
          <w:szCs w:val="20"/>
        </w:rPr>
        <w:t xml:space="preserve">来源：网络  作者：玄霄绝艳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我就给大家讲一讲优秀的合同该怎么写，我们一起来了解一下吧。场地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场地合作经营合同篇一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第一条：乙方愿意承包经营民乐园儿童服装商场层区号商铺(场地/柜台)，并遵守商场各项经营管理制度;甲方同意其入住经营，并按本合同约定履行义务。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第三条：乙方所承包经营的商铺(城地/柜台)费用标准(包括商铺租金、物业管理)为元，(大写：)，合同期限一年，即自____年___月___日起，至____年___月___日止，乙方须签定本合同时付60%的租金，两个月后付清。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w:t>
      </w:r>
    </w:p>
    <w:p>
      <w:pPr>
        <w:ind w:left="0" w:right="0" w:firstLine="560"/>
        <w:spacing w:before="450" w:after="450" w:line="312" w:lineRule="auto"/>
      </w:pPr>
      <w:r>
        <w:rPr>
          <w:rFonts w:ascii="宋体" w:hAnsi="宋体" w:eastAsia="宋体" w:cs="宋体"/>
          <w:color w:val="000"/>
          <w:sz w:val="28"/>
          <w:szCs w:val="28"/>
        </w:rPr>
        <w:t xml:space="preserve">1 、经营保证金(标准为每间商铺20xx元)：用于商户日常行为保证，如有发生违法、违反商城制度的行为，商城有权以此进行处罚;合同期满，如无上述违禁行为，保证金全部退还。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擅自转租、转让，如确因合理事需要转租、转让的，可在经营五个月后向甲方提出书面申请，并办理转让过户手续，方可转让商铺。转租需交纳相关费用(标准为每间商铺每次1000元)，未经商场同意擅自转让、转租商场的，商城有权解除合同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4、与其他商户和平相处，公平竞争，不得诋毁其他商户，不得欺行霸市;商户之间遇有纠纷，应请求商城解决或提请政府有关部门解决，不得在商城内吵骂甚至打架斗殴。</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7、遵守商城安全管理规定，爱护公共消防设施，不得携带易燃易爆等危险品进入商城，不得在商城内动用明火或使用电焊等设备;商户装修或上货需要在夜间加班工作的必须报请商城批准，并办理相关手续方可。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第十条：本合同期限为一年，合同期满，乙方若愿继续经营，须提前两个月与商场续签合同，并交纳相应费用等。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第十二条：本商城统一经营、统一收费，结算七天一结月底二十八日至三十一日不出帐。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甲方委托人：__________甲方委托人：__________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场地合作经营合同篇二</w:t>
      </w:r>
    </w:p>
    <w:p>
      <w:pPr>
        <w:ind w:left="0" w:right="0" w:firstLine="560"/>
        <w:spacing w:before="450" w:after="450" w:line="312" w:lineRule="auto"/>
      </w:pPr>
      <w:r>
        <w:rPr>
          <w:rFonts w:ascii="宋体" w:hAnsi="宋体" w:eastAsia="宋体" w:cs="宋体"/>
          <w:color w:val="000"/>
          <w:sz w:val="28"/>
          <w:szCs w:val="28"/>
        </w:rPr>
        <w:t xml:space="preserve">经营场地转租是很多企业或者个体户会面对的问题，这类合同需要准备三份初始转租人一份，本合同转租人一份，承租人一份。</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___________________________________，运河南边第一个缆桩起向北九十米到2号桅杆吊机操作台边止，含南_____________________________________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八、本协议一式3份，送xx村一份，双方各执一份，自双方代表签字后生效。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以上就是关于经营场地转租合同范本的介绍，双方需要签字后方能生效。</w:t>
      </w:r>
    </w:p>
    <w:p>
      <w:pPr>
        <w:ind w:left="0" w:right="0" w:firstLine="560"/>
        <w:spacing w:before="450" w:after="450" w:line="312" w:lineRule="auto"/>
      </w:pPr>
      <w:r>
        <w:rPr>
          <w:rFonts w:ascii="黑体" w:hAnsi="黑体" w:eastAsia="黑体" w:cs="黑体"/>
          <w:color w:val="000000"/>
          <w:sz w:val="34"/>
          <w:szCs w:val="34"/>
          <w:b w:val="1"/>
          <w:bCs w:val="1"/>
        </w:rPr>
        <w:t xml:space="preserve">场地合作经营合同篇三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二、场地使用期及权限：自__年月日至_年月日，五年时间。场地所有权归甲方所有，场地管理和使用权归乙方所有，在未经双方同意的情况下，甲乙双方均无权擅自改变场地性质。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场地合作经营合同篇四</w:t>
      </w:r>
    </w:p>
    <w:p>
      <w:pPr>
        <w:ind w:left="0" w:right="0" w:firstLine="560"/>
        <w:spacing w:before="450" w:after="450" w:line="312" w:lineRule="auto"/>
      </w:pPr>
      <w:r>
        <w:rPr>
          <w:rFonts w:ascii="宋体" w:hAnsi="宋体" w:eastAsia="宋体" w:cs="宋体"/>
          <w:color w:val="000"/>
          <w:sz w:val="28"/>
          <w:szCs w:val="28"/>
        </w:rPr>
        <w:t xml:space="preserve">甲方(出租方)：**县医药**总公司</w:t>
      </w:r>
    </w:p>
    <w:p>
      <w:pPr>
        <w:ind w:left="0" w:right="0" w:firstLine="560"/>
        <w:spacing w:before="450" w:after="450" w:line="312" w:lineRule="auto"/>
      </w:pPr>
      <w:r>
        <w:rPr>
          <w:rFonts w:ascii="宋体" w:hAnsi="宋体" w:eastAsia="宋体" w:cs="宋体"/>
          <w:color w:val="000"/>
          <w:sz w:val="28"/>
          <w:szCs w:val="28"/>
        </w:rPr>
        <w:t xml:space="preserve">乙方(承租方)：**有限责任公司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经营场地租赁合同。这项工程，已成为国家“十一五”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镇开办一座乡级直营超市,服务于当地群众，需要租赁甲方所属**医药**分公司院内空闲地,经双方协商,达成以下合同条款，共同遵守，合同范本《经营场地租赁合同》。</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提供院内库房两栋*间，不作为租赁标的物，无偿由乙方使用**年。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w:t>
      </w:r>
    </w:p>
    <w:p>
      <w:pPr>
        <w:ind w:left="0" w:right="0" w:firstLine="560"/>
        <w:spacing w:before="450" w:after="450" w:line="312" w:lineRule="auto"/>
      </w:pPr>
      <w:r>
        <w:rPr>
          <w:rFonts w:ascii="宋体" w:hAnsi="宋体" w:eastAsia="宋体" w:cs="宋体"/>
          <w:color w:val="000"/>
          <w:sz w:val="28"/>
          <w:szCs w:val="28"/>
        </w:rPr>
        <w:t xml:space="preserve">2、其中有一栋库房*间，因现在占用，于xxxx年十月底交付乙方使用，每延期一月，租赁期无偿顺延一个月，依次类推。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1、前**年每年租赁费为*万*仟*佰元，后*年每年租赁费为*万*仟元。</w:t>
      </w:r>
    </w:p>
    <w:p>
      <w:pPr>
        <w:ind w:left="0" w:right="0" w:firstLine="560"/>
        <w:spacing w:before="450" w:after="450" w:line="312" w:lineRule="auto"/>
      </w:pPr>
      <w:r>
        <w:rPr>
          <w:rFonts w:ascii="宋体" w:hAnsi="宋体" w:eastAsia="宋体" w:cs="宋体"/>
          <w:color w:val="000"/>
          <w:sz w:val="28"/>
          <w:szCs w:val="28"/>
        </w:rPr>
        <w:t xml:space="preserve">2、前**年的租赁费**万元整,分两次付清：合同签订后付*万元，施工放线时付清余款。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3、合同满**年后，乙方再次付给甲方后*年的租赁费***万元整。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2、合同期限满后，乙方若不能继续经营所建超市，根据年折旧率5 %计算**年后的残值协商处理给甲方。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3、甲方所提供的*间库房，同时无条件归还甲方。**年内，库房如需维修，由乙方承担，不能维修和继续使用时，可提前归还甲方。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3、若因甲方原因造成合同无法继续履行，则应赔偿乙方所有损失，包括建房费用**万*仟元。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4、经双方单位盖章、法定代表人签字生效，即具有法律效力。任何一方违约，支付对方违约金**万元。</w:t>
      </w:r>
    </w:p>
    <w:p>
      <w:pPr>
        <w:ind w:left="0" w:right="0" w:firstLine="560"/>
        <w:spacing w:before="450" w:after="450" w:line="312" w:lineRule="auto"/>
      </w:pPr>
      <w:r>
        <w:rPr>
          <w:rFonts w:ascii="宋体" w:hAnsi="宋体" w:eastAsia="宋体" w:cs="宋体"/>
          <w:color w:val="000"/>
          <w:sz w:val="28"/>
          <w:szCs w:val="28"/>
        </w:rPr>
        <w:t xml:space="preserve">甲方:**县医药药材总公司（盖章）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场地合作经营合同篇五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 合同变更</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甲方(签字盖章)联系电话：</w:t>
      </w:r>
    </w:p>
    <w:p>
      <w:pPr>
        <w:ind w:left="0" w:right="0" w:firstLine="560"/>
        <w:spacing w:before="450" w:after="450" w:line="312" w:lineRule="auto"/>
      </w:pPr>
      <w:r>
        <w:rPr>
          <w:rFonts w:ascii="宋体" w:hAnsi="宋体" w:eastAsia="宋体" w:cs="宋体"/>
          <w:color w:val="000"/>
          <w:sz w:val="28"/>
          <w:szCs w:val="28"/>
        </w:rPr>
        <w:t xml:space="preserve">乙方(签字盖章)联系电话：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场地合作经营合同篇六</w:t>
      </w:r>
    </w:p>
    <w:p>
      <w:pPr>
        <w:ind w:left="0" w:right="0" w:firstLine="560"/>
        <w:spacing w:before="450" w:after="450" w:line="312" w:lineRule="auto"/>
      </w:pPr>
      <w:r>
        <w:rPr>
          <w:rFonts w:ascii="宋体" w:hAnsi="宋体" w:eastAsia="宋体" w:cs="宋体"/>
          <w:color w:val="000"/>
          <w:sz w:val="28"/>
          <w:szCs w:val="28"/>
        </w:rPr>
        <w:t xml:space="preserve">出租方： 余幕才 （以下简称甲方）</w:t>
      </w:r>
    </w:p>
    <w:p>
      <w:pPr>
        <w:ind w:left="0" w:right="0" w:firstLine="560"/>
        <w:spacing w:before="450" w:after="450" w:line="312" w:lineRule="auto"/>
      </w:pPr>
      <w:r>
        <w:rPr>
          <w:rFonts w:ascii="宋体" w:hAnsi="宋体" w:eastAsia="宋体" w:cs="宋体"/>
          <w:color w:val="000"/>
          <w:sz w:val="28"/>
          <w:szCs w:val="28"/>
        </w:rPr>
        <w:t xml:space="preserve">承租方： 上犹县信禾广告装饰中心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经甲、乙双方友好、自愿协商，甲方同意将位于：上犹县东山镇建设一路2号房楼顶（现皇家码头ktv楼顶）场地租赁给乙方做户外广告牌设置发布，并达成以下协议，甲、乙双方共同遵守。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租赁期限**年，自签订合同之日起计算，满12个月为一年。租赁期满，如甲方愿意出租，在同等条件下（含安全、租赁费等项），乙方享有优先续租权，但必须在租赁期满前20天签订续租合同，否则，视为乙方放弃续租权。在租赁期内，需补交房屋租赁保证金贰万元整。如租赁期满房屋未出现损坏（含渗水、漏水等）等问题，保证金退还给乙方，并按一年银行存款利率计算利息（一年利率为2.25%）。</w:t>
      </w:r>
    </w:p>
    <w:p>
      <w:pPr>
        <w:ind w:left="0" w:right="0" w:firstLine="560"/>
        <w:spacing w:before="450" w:after="450" w:line="312" w:lineRule="auto"/>
      </w:pPr>
      <w:r>
        <w:rPr>
          <w:rFonts w:ascii="宋体" w:hAnsi="宋体" w:eastAsia="宋体" w:cs="宋体"/>
          <w:color w:val="000"/>
          <w:sz w:val="28"/>
          <w:szCs w:val="28"/>
        </w:rPr>
        <w:t xml:space="preserve">甲方场地租金为：第一年和第二年共计租金为贰万肆仟元整。其中：如房屋及楼面出现损坏等问题，贰万元的利息不予计算。乙方必须完全负责将房屋所有损坏部分进行维护完好。第一年租金：12000.00元，应在签订合同时一次性付清；第二年租金需在第一年期满前15天内一次性付清。从第三年开始每年租金按每年递增5%计算。每年租金的缴付，必须在前一年期满前15天内一次性交清。否则，视为放弃租赁权，合同自行解除。</w:t>
      </w:r>
    </w:p>
    <w:p>
      <w:pPr>
        <w:ind w:left="0" w:right="0" w:firstLine="560"/>
        <w:spacing w:before="450" w:after="450" w:line="312" w:lineRule="auto"/>
      </w:pPr>
      <w:r>
        <w:rPr>
          <w:rFonts w:ascii="宋体" w:hAnsi="宋体" w:eastAsia="宋体" w:cs="宋体"/>
          <w:color w:val="000"/>
          <w:sz w:val="28"/>
          <w:szCs w:val="28"/>
        </w:rPr>
        <w:t xml:space="preserve">支付方式：乙方每年在合同期满之前（每年的五月十三日之前），通过转账或以现金方式一次性交清给甲方。</w:t>
      </w:r>
    </w:p>
    <w:p>
      <w:pPr>
        <w:ind w:left="0" w:right="0" w:firstLine="560"/>
        <w:spacing w:before="450" w:after="450" w:line="312" w:lineRule="auto"/>
      </w:pPr>
      <w:r>
        <w:rPr>
          <w:rFonts w:ascii="宋体" w:hAnsi="宋体" w:eastAsia="宋体" w:cs="宋体"/>
          <w:color w:val="000"/>
          <w:sz w:val="28"/>
          <w:szCs w:val="28"/>
        </w:rPr>
        <w:t xml:space="preserve">1、租赁期间，乙方的广告牌投资的资产价值，属乙方所有，任何单位和个人不得侵占。</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乙方承诺：将户外广告牌设备实施财产保险。如发生因户外广告牌安全问题损坏甲方房屋及伤害到他人等人员伤亡事故的责任（含楼面及楼下造成的安全事故），由乙方负全责，甲方不承担任何责任。如乙方无力进行赔偿时，甲方有权向乙方各合伙人及其家庭成员追索财产赔偿的权力。</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5、现有楼面的建筑物拆除费用由乙方负责，乙方须在拆除建筑物的同时为甲方搭建约25平方米的简易棚，所需材料、费用由乙方负责，甲方不承担任何费用。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6、租赁期间，在不影响广告牌设施的情况下，甲方有权有楼面晾晒衣物等项相关活动。（如发生安全事故，责任完全由甲方自负，乙方不承担任何责任）</w:t>
      </w:r>
    </w:p>
    <w:p>
      <w:pPr>
        <w:ind w:left="0" w:right="0" w:firstLine="560"/>
        <w:spacing w:before="450" w:after="450" w:line="312" w:lineRule="auto"/>
      </w:pPr>
      <w:r>
        <w:rPr>
          <w:rFonts w:ascii="宋体" w:hAnsi="宋体" w:eastAsia="宋体" w:cs="宋体"/>
          <w:color w:val="000"/>
          <w:sz w:val="28"/>
          <w:szCs w:val="28"/>
        </w:rPr>
        <w:t xml:space="preserve">因地震、战争不可抗拒的灾害（不含风灾等），造成一方不能履行合同的，免除违约责任。甲方按照实际租赁时间已收到的租赁费，对在灾害后时间多收部分，由甲方退还乙方。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本合同一式贰份，甲、乙双方各执壹份，本合同自签字盖章后生效，并具有中华人民共和国《合同法》的同等法律效力。</w:t>
      </w:r>
    </w:p>
    <w:p>
      <w:pPr>
        <w:ind w:left="0" w:right="0" w:firstLine="560"/>
        <w:spacing w:before="450" w:after="450" w:line="312" w:lineRule="auto"/>
      </w:pPr>
      <w:r>
        <w:rPr>
          <w:rFonts w:ascii="宋体" w:hAnsi="宋体" w:eastAsia="宋体" w:cs="宋体"/>
          <w:color w:val="000"/>
          <w:sz w:val="28"/>
          <w:szCs w:val="28"/>
        </w:rPr>
        <w:t xml:space="preserve">甲方（签字）： 乙方：上犹县信禾广告装饰中心</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场地合作经营合同篇七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承包给乙方，自20xx年xx月xx日至20xx年xx月xx日为餐厅装修期，承包期自20xx年xx月xx日至20xx年xx月xx日止，承包期为6年，每年承包金万元，前3年无递增，后3年递增10%，免租期2个月，乙方自己负责经营管理，甲方不参与乙方经营管理，甲方只提供经营场地，付款方式：押一付三;提前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xx元/吨，电费xx元/度，暖气费每年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九、备注条款：符合同之日乙方先付甲方5万元定金，待20xx年xx月xx日前按本合同应支付款项全部付清给甲方，如不付清本合同无效，5万元定金不退乙方。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场地合作经营合同篇八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根据《中华人民共和国合同法》、《西安市城市公共经营场所安全管理工作实施细则》等有关法律、法规的规定，双方就租赁场地从事经营的有关事宜经协商达成协议如下：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第一条经营场地</w:t>
      </w:r>
    </w:p>
    <w:p>
      <w:pPr>
        <w:ind w:left="0" w:right="0" w:firstLine="560"/>
        <w:spacing w:before="450" w:after="450" w:line="312" w:lineRule="auto"/>
      </w:pPr>
      <w:r>
        <w:rPr>
          <w:rFonts w:ascii="宋体" w:hAnsi="宋体" w:eastAsia="宋体" w:cs="宋体"/>
          <w:color w:val="000"/>
          <w:sz w:val="28"/>
          <w:szCs w:val="28"/>
        </w:rPr>
        <w:t xml:space="preserve">1.1甲方出租给乙方的场地位于，面积约为m。</w:t>
      </w:r>
    </w:p>
    <w:p>
      <w:pPr>
        <w:ind w:left="0" w:right="0" w:firstLine="560"/>
        <w:spacing w:before="450" w:after="450" w:line="312" w:lineRule="auto"/>
      </w:pPr>
      <w:r>
        <w:rPr>
          <w:rFonts w:ascii="宋体" w:hAnsi="宋体" w:eastAsia="宋体" w:cs="宋体"/>
          <w:color w:val="000"/>
          <w:sz w:val="28"/>
          <w:szCs w:val="28"/>
        </w:rPr>
        <w:t xml:space="preserve">1.2甲方仅提供经营场所，不负责装修，乙方装修时不得擅自改变房屋现有结构，以防造成不安全隐患。租赁期满后，除可移动的设施外，其他装修乙方不得拆除毁坏，应无偿归甲方所有。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为规范管理，甲乙双方协商一致，乙方租赁经营场地仅用于以下服务：，乙方不得擅自改变经营场地用途，不得扩大、变更经营范围。</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3.1该场地租赁期为年，自年月日起至年月日止。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3.2租赁期内，乙方单方解除合同的，甲方不予退还剩余租金和保证金。</w:t>
      </w:r>
    </w:p>
    <w:p>
      <w:pPr>
        <w:ind w:left="0" w:right="0" w:firstLine="560"/>
        <w:spacing w:before="450" w:after="450" w:line="312" w:lineRule="auto"/>
      </w:pPr>
      <w:r>
        <w:rPr>
          <w:rFonts w:ascii="宋体" w:hAnsi="宋体" w:eastAsia="宋体" w:cs="宋体"/>
          <w:color w:val="000"/>
          <w:sz w:val="28"/>
          <w:szCs w:val="28"/>
        </w:rPr>
        <w:t xml:space="preserve">3.3租赁期满，甲方有权收回场地，乙方应如期清场交还。</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4.1租金及支付方式</w:t>
      </w:r>
    </w:p>
    <w:p>
      <w:pPr>
        <w:ind w:left="0" w:right="0" w:firstLine="560"/>
        <w:spacing w:before="450" w:after="450" w:line="312" w:lineRule="auto"/>
      </w:pPr>
      <w:r>
        <w:rPr>
          <w:rFonts w:ascii="宋体" w:hAnsi="宋体" w:eastAsia="宋体" w:cs="宋体"/>
          <w:color w:val="000"/>
          <w:sz w:val="28"/>
          <w:szCs w:val="28"/>
        </w:rPr>
        <w:t xml:space="preserve">本合同租金实行按年度支付制，租金标准为每年元;本合同签定之日一次性付清一年租金，以后逐年递增5%。一次付清三年租金的无递增。</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4.2水电、物业、电梯等费用按照规定收取。</w:t>
      </w:r>
    </w:p>
    <w:p>
      <w:pPr>
        <w:ind w:left="0" w:right="0" w:firstLine="560"/>
        <w:spacing w:before="450" w:after="450" w:line="312" w:lineRule="auto"/>
      </w:pPr>
      <w:r>
        <w:rPr>
          <w:rFonts w:ascii="宋体" w:hAnsi="宋体" w:eastAsia="宋体" w:cs="宋体"/>
          <w:color w:val="000"/>
          <w:sz w:val="28"/>
          <w:szCs w:val="28"/>
        </w:rPr>
        <w:t xml:space="preserve">4.3国家行政机关对乙方经营行为收取的相关税费由乙方自行承担。</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5.1为保证乙方在租赁期内，诚信经营，合法合约使用租赁场地，合同签订后5个工作日内，乙方需向甲方交纳5000元人民币作为履约保证金。</w:t>
      </w:r>
    </w:p>
    <w:p>
      <w:pPr>
        <w:ind w:left="0" w:right="0" w:firstLine="560"/>
        <w:spacing w:before="450" w:after="450" w:line="312" w:lineRule="auto"/>
      </w:pPr>
      <w:r>
        <w:rPr>
          <w:rFonts w:ascii="宋体" w:hAnsi="宋体" w:eastAsia="宋体" w:cs="宋体"/>
          <w:color w:val="000"/>
          <w:sz w:val="28"/>
          <w:szCs w:val="28"/>
        </w:rPr>
        <w:t xml:space="preserve">5.2保证金用于担保乙方经营行为而造成甲方所遭受的损失，包括信誉、形象受损、行政处罚、涉诉、顾客投诉、销售商品质量和安全问题引发的甲方赔偿责任、乙方违约行为所造成的赔偿等。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5.3如乙方单方解除合同，乙方应及时妥善处理，消除影响，甲方可对乙方处以每次元的罚款，并有权不经过乙方同意从保证金中扣除罚款和支付处理的相关费用。情节严重的，甲方可以解除合同并没收入全部履约保证金。</w:t>
      </w:r>
    </w:p>
    <w:p>
      <w:pPr>
        <w:ind w:left="0" w:right="0" w:firstLine="560"/>
        <w:spacing w:before="450" w:after="450" w:line="312" w:lineRule="auto"/>
      </w:pPr>
      <w:r>
        <w:rPr>
          <w:rFonts w:ascii="宋体" w:hAnsi="宋体" w:eastAsia="宋体" w:cs="宋体"/>
          <w:color w:val="000"/>
          <w:sz w:val="28"/>
          <w:szCs w:val="28"/>
        </w:rPr>
        <w:t xml:space="preserve">5.4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5.5租赁期满后，如乙方未发生3.2条约定的情形的，甲方无息退还保证金。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5.6如因乙方原因而导致合同解除、终止的，甲方将不予退还履约保证金。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6.1甲方权利义务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经营设施的建设及维护，包括：建筑物(包括公共区域及租赁场地)的管理及维修保养;对乙方装修的审查和监督;水、空调、电梯、管道、线路、设施及系统的管理、维修及保养;公共区域清洁管理;等。</w:t>
      </w:r>
    </w:p>
    <w:p>
      <w:pPr>
        <w:ind w:left="0" w:right="0" w:firstLine="560"/>
        <w:spacing w:before="450" w:after="450" w:line="312" w:lineRule="auto"/>
      </w:pPr>
      <w:r>
        <w:rPr>
          <w:rFonts w:ascii="宋体" w:hAnsi="宋体" w:eastAsia="宋体" w:cs="宋体"/>
          <w:color w:val="000"/>
          <w:sz w:val="28"/>
          <w:szCs w:val="28"/>
        </w:rPr>
        <w:t xml:space="preserve">6.2乙方权利义务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6.逾期日末支付租金或水电、物业费、等费用的。</w:t>
      </w:r>
    </w:p>
    <w:p>
      <w:pPr>
        <w:ind w:left="0" w:right="0" w:firstLine="560"/>
        <w:spacing w:before="450" w:after="450" w:line="312" w:lineRule="auto"/>
      </w:pPr>
      <w:r>
        <w:rPr>
          <w:rFonts w:ascii="宋体" w:hAnsi="宋体" w:eastAsia="宋体" w:cs="宋体"/>
          <w:color w:val="000"/>
          <w:sz w:val="28"/>
          <w:szCs w:val="28"/>
        </w:rPr>
        <w:t xml:space="preserve">7.违反合同协议的有关约定的。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圊的，应提前日书面通知对方，经协商一致后办理锯除租赁手续，并按照的标准向对方支付违约金。因甲方自身原因提前解除合同的，应按约定支付违约金，并退还保证金。</w:t>
      </w:r>
    </w:p>
    <w:p>
      <w:pPr>
        <w:ind w:left="0" w:right="0" w:firstLine="560"/>
        <w:spacing w:before="450" w:after="450" w:line="312" w:lineRule="auto"/>
      </w:pPr>
      <w:r>
        <w:rPr>
          <w:rFonts w:ascii="宋体" w:hAnsi="宋体" w:eastAsia="宋体" w:cs="宋体"/>
          <w:color w:val="000"/>
          <w:sz w:val="28"/>
          <w:szCs w:val="28"/>
        </w:rPr>
        <w:t xml:space="preserve">第八条其他违约责任</w:t>
      </w:r>
    </w:p>
    <w:p>
      <w:pPr>
        <w:ind w:left="0" w:right="0" w:firstLine="560"/>
        <w:spacing w:before="450" w:after="450" w:line="312" w:lineRule="auto"/>
      </w:pPr>
      <w:r>
        <w:rPr>
          <w:rFonts w:ascii="宋体" w:hAnsi="宋体" w:eastAsia="宋体" w:cs="宋体"/>
          <w:color w:val="000"/>
          <w:sz w:val="28"/>
          <w:szCs w:val="28"/>
        </w:rPr>
        <w:t xml:space="preserve">8.1甲方未按约定提供场地或用水、用电等市场内的经营设施或条件致使乙方不能正常经营的，应减收相应租金，乙方有权要求甲方继续履行合同或解除合同，并要求甲方赔偿相应的损失。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8.2乙方未按照约定支付租金或水电等费用的，应每日向甲方支付迟延租金或费用%的违约金。</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9.1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9.2租赁期满乙方如无违约行为的，则享有在同等条件下对场地的优先租赁权;如乙方无意续租的，应在租赁期满前日内书面通知甲方，乙方若未提前通知甲方，甲方有权扣除部分履约保证金;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拒不交还的，甲方有权采取必要措施予以收回，由此造成的掼失由乙方承担。</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本合同发生的争议，由双方协商解决或申请有关部门调解解决，协商或调解解决不成的，按下列方式解决：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第十二条本合同经甲、乙双方签字盖章，乙方交纳保证金后生效，本合同一式份，甲方份，乙方份。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第十三条双方对合同内容的变更或补充应采用书面形式，并由双方签字盖章作为合同附件，附件与本合同具有同等的法律效力。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场地合作经营合同篇九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身份证：(工商执照号)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一、租赁场所的座落、面积、配套设施及用途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3、乙方承租店铺的用途为________(禁止作其他用途)乙方不得改变本合同约定的用途，否则甲方有权解除合同。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3、乙方须在本合同签订同时向甲方支付________人民币履约保证金，合同期满清算水、电等乙方使用的费用后，甲方一次性无息退回乙方。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5、甲方有权依据本合同约定直接从乙方交付的履行保证金中扣除乙方应承担的责任，当履约保证金不足________元时，甲方有权要求乙方补足。否则，甲方有权解除合同并要求乙方承担赔偿责任。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向乙方追回。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5、在乙方期满后，甲方负责对经营场地进行检查验收，验收合格方可将保证金如数返还(不计息)，如乙方未交清费用，可将保证金抵扣所欠款项，如保证金不足以抵扣所欠款项，应向乙方追回。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1、在租赁期内，任何一方不得违反本合同约定提前终止合同，如单方违约，须承担违约金________元。双方协商一致的除外。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3、乙方逾期________半________个月不交租金，甲方有权提前终止合同，收回经营场所，没收合同履约保证金并追究乙方的违约责任。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4、本合同壹式_________份，双方各执______份，具有同等法律效力。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场地合作经营合同篇十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第一条租赁场地乙方承租甲方位于羊街镇甸龙村委会</w:t>
      </w:r>
    </w:p>
    <w:p>
      <w:pPr>
        <w:ind w:left="0" w:right="0" w:firstLine="560"/>
        <w:spacing w:before="450" w:after="450" w:line="312" w:lineRule="auto"/>
      </w:pPr>
      <w:r>
        <w:rPr>
          <w:rFonts w:ascii="宋体" w:hAnsi="宋体" w:eastAsia="宋体" w:cs="宋体"/>
          <w:color w:val="000"/>
          <w:sz w:val="28"/>
          <w:szCs w:val="28"/>
        </w:rPr>
        <w:t xml:space="preserve">第六小组下湾场地，面积13.6亩，用途以甲方允许经营范围为准。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自________年____月____日起至________年____月____日止,共计________年(承租方基础建设期____月不包含在内)。</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1、本合同租金标准为：贰拾万________年(________年共计：壹佰万元整)。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2、租金支付时间为：________年一付每年的____月9号以前。</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w:t>
      </w:r>
    </w:p>
    <w:p>
      <w:pPr>
        <w:ind w:left="0" w:right="0" w:firstLine="560"/>
        <w:spacing w:before="450" w:after="450" w:line="312" w:lineRule="auto"/>
      </w:pPr>
      <w:r>
        <w:rPr>
          <w:rFonts w:ascii="宋体" w:hAnsi="宋体" w:eastAsia="宋体" w:cs="宋体"/>
          <w:color w:val="000"/>
          <w:sz w:val="28"/>
          <w:szCs w:val="28"/>
        </w:rPr>
        <w:t xml:space="preserve">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3、逾期____日未支付租金的。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租赁期满乙方享有在同等条件下对场地的优先租赁权，如乙方无意续租的，应在租赁期满前____日内书面通知甲方;双方另行签订续租合同。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本合同项下发生的争议，由双方协商解决或申请有关部门调解解决，协商或调解解决不成的，可以向当地人民提出诉讼。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第十三条本合同自双方签字盖x之日起生效。本合同一式贰份，甲方壹份，乙方壹份。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2025-01-16T14:07:39+08:00</dcterms:created>
  <dcterms:modified xsi:type="dcterms:W3CDTF">2025-01-16T14:07:39+08:00</dcterms:modified>
</cp:coreProperties>
</file>

<file path=docProps/custom.xml><?xml version="1.0" encoding="utf-8"?>
<Properties xmlns="http://schemas.openxmlformats.org/officeDocument/2006/custom-properties" xmlns:vt="http://schemas.openxmlformats.org/officeDocument/2006/docPropsVTypes"/>
</file>