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小学毕业典礼领导讲话(汇总8篇)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毕业典礼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叶堂小学20xx届学生毕业典礼。首先我谨代表学校以及全体师生向圆满完成六年学业的即将毕业的52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历史与现实印证着叶堂小学每个人的梦想，泪光与微笑祝福着我们叶堂小学每一个人的收获。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同学们，正是有了你们积极的参与和精心的爱护，才有了今天的绿色校园;正是有了你们的刻苦求知，才有了学校今天的育人成就;正是有了全体师生的共同努力才撑起了叶堂小学优质教育的天空。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教室里，有52名即将走出校园的毕业班同学，你们即将离开母校，就要从这里起飞，像雏鹰一样展翅高飞，去放飞理想，放飞希望。学校期待暑假后，你们用自己的努力书写再度的辉煌;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3、要好好做人。在今后的学习、生活，在今后的人生路上，不要忘记母校老师曾对你们的教育与关爱，也不要忘记母校老师对你们的鼓励和希望，更不要忘记你曾是叶堂小学的一员。</w:t>
      </w:r>
    </w:p>
    <w:p>
      <w:pPr>
        <w:ind w:left="0" w:right="0" w:firstLine="560"/>
        <w:spacing w:before="450" w:after="450" w:line="312" w:lineRule="auto"/>
      </w:pPr>
      <w:r>
        <w:rPr>
          <w:rFonts w:ascii="宋体" w:hAnsi="宋体" w:eastAsia="宋体" w:cs="宋体"/>
          <w:color w:val="000"/>
          <w:sz w:val="28"/>
          <w:szCs w:val="28"/>
        </w:rPr>
        <w:t xml:space="preserve">同学们，你们都是叶堂小学的孩子，叶堂小学是你们的家，老师是你们最亲的人，愿今天你们能以叶堂小学为荣，更愿明天叶堂小学能以你们为荣。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最后，祝同学们以优异的成绩进入高一级学校学习，过一个愉快而又充实的暑假，预祝今后的学习生活一帆风顺、学业有成。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每年的6月28日，六年级的同学们都会从各自的校区赶来，集中在我们xxx报告厅，在母校上完最后一堂课，这堂课的名字叫“毕业典礼”！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尽管如此，但“子不嫌母丑”，相信同学们走出校门，依然热爱你的母校！最后，我们祝愿所有的毕业生，拥有美好的未来，在人生的长跑路上取得属于自己的辉煌和骄傲！</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小学毕业典礼领导讲话篇三</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xx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小学毕业典礼领导讲话篇四</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别了，家长朋友们，别了，孩子们，让我无语的思念化作一缕清风，永远陪伴你们前行！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云溪小学届学生毕业典礼。首先我谨代表学校以及全体师生向圆满地完成六年学业的283名六年级毕业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在“快乐学习，健康成长”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今天你们即将离开母校，就要从这里起飞，像雏鹰一样展翅高飞，去放飞理想，放飞希望。学校期待暑假后，你们用自己的努力书写再度的辉煌；在此，我想叮咛你们几点，送给在坐的`各位同学：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3、要好好做人。在今后的学习、生活，在今后的人生路上，不要忘记母校老师曾对你们的教育与关爱，也不要忘记母校老师对你们的鼓励和希望，更不要忘记你曾是云溪小学的一员。</w:t>
      </w:r>
    </w:p>
    <w:p>
      <w:pPr>
        <w:ind w:left="0" w:right="0" w:firstLine="560"/>
        <w:spacing w:before="450" w:after="450" w:line="312" w:lineRule="auto"/>
      </w:pPr>
      <w:r>
        <w:rPr>
          <w:rFonts w:ascii="宋体" w:hAnsi="宋体" w:eastAsia="宋体" w:cs="宋体"/>
          <w:color w:val="000"/>
          <w:sz w:val="28"/>
          <w:szCs w:val="28"/>
        </w:rPr>
        <w:t xml:space="preserve">同学们，你们都是云溪小学的孩子，云溪小学是你们的家，老师是你们最亲的人，愿今天你们能以金州小学为荣，更愿明天云溪小学能以你们为荣。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云溪小学20xx届学生毕业典礼。首先我谨代表学校以及全体师生向圆满地完成六年学业的283名六年级毕业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在“快乐学习，健康成长”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今天你们即将离开母校，就要从这里起飞，像雏鹰一样展翅高飞，去放飞理想，放飞希望。学校期待暑假后，你们用自己的努力书写再度的辉煌；在此，我想叮咛你们几点，送给在坐的各位同学：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3、要好好做人。在今后的学习、生活，在今后的人生路上，不要忘记母校老师曾对你们的教育与关爱，也不要忘记母校老师对你们的鼓励和希望，更不要忘记你曾是云溪小学的一员。</w:t>
      </w:r>
    </w:p>
    <w:p>
      <w:pPr>
        <w:ind w:left="0" w:right="0" w:firstLine="560"/>
        <w:spacing w:before="450" w:after="450" w:line="312" w:lineRule="auto"/>
      </w:pPr>
      <w:r>
        <w:rPr>
          <w:rFonts w:ascii="宋体" w:hAnsi="宋体" w:eastAsia="宋体" w:cs="宋体"/>
          <w:color w:val="000"/>
          <w:sz w:val="28"/>
          <w:szCs w:val="28"/>
        </w:rPr>
        <w:t xml:space="preserve">同学们，你们都是云溪小学的孩子，云溪小学是你们的家，老师是你们最亲的人，愿今天你们能以金州小学为荣，更愿明天云溪小学能以你们为荣。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云溪小学20xx届学生毕业典礼。首先我谨代表学校以及全体师生向圆满地完成六年学业的283名六年级毕业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在“快乐学习，健康成长”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今天你们即将离开母校，就要从这里起飞，像雏鹰一样展翅高飞，去放飞理想，放飞希望。学校期待暑假后，你们用自己的努力书写再度的辉煌;在此，我想叮咛你们几点，送给在坐的各位同学：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3、要好好做人。在今后的学习、生活，在今后的人生路上，不要忘记母校老师曾对你们的教育与关爱，也不要忘记母校老师对你们的鼓励和希望,更不要忘记你曾是云溪小学的一员。</w:t>
      </w:r>
    </w:p>
    <w:p>
      <w:pPr>
        <w:ind w:left="0" w:right="0" w:firstLine="560"/>
        <w:spacing w:before="450" w:after="450" w:line="312" w:lineRule="auto"/>
      </w:pPr>
      <w:r>
        <w:rPr>
          <w:rFonts w:ascii="宋体" w:hAnsi="宋体" w:eastAsia="宋体" w:cs="宋体"/>
          <w:color w:val="000"/>
          <w:sz w:val="28"/>
          <w:szCs w:val="28"/>
        </w:rPr>
        <w:t xml:space="preserve">同学们，你们都是云溪小学的孩子，云溪小学是你们的家，老师是你们最亲的人，愿今天你们能以金州小学为荣，更愿明天云溪小学能以你们为荣。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小学毕业典礼领导讲话篇八</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今天我们怀着无比激动的心情，在这里隆重举行昌平第二实验小学毕业生宣誓大会，我校第四批六年级毕业生即将完成小学六年的学业，告别母校升入新一级的学校。</w:t>
      </w:r>
    </w:p>
    <w:p>
      <w:pPr>
        <w:ind w:left="0" w:right="0" w:firstLine="560"/>
        <w:spacing w:before="450" w:after="450" w:line="312" w:lineRule="auto"/>
      </w:pPr>
      <w:r>
        <w:rPr>
          <w:rFonts w:ascii="宋体" w:hAnsi="宋体" w:eastAsia="宋体" w:cs="宋体"/>
          <w:color w:val="000"/>
          <w:sz w:val="28"/>
          <w:szCs w:val="28"/>
        </w:rPr>
        <w:t xml:space="preserve">光阴似流水，时光悄然过。在我们实验二小这个生产快乐的乐园里，每个角落都留下了你们成长的足迹。走进军营你们不怕苦、不喊累;运动会上你们团结合作，展示风采;元旦包饺子同学们自己动手丰衣足食;六一节目自编自导竞展才艺;校园里留下了你们朗朗的读书声，运动场上留下了你们拼搏的足迹，这里的一草一木见证着你们的成长，闪光的奖杯记录着你们为集体争得的每一项荣誉。你们在实验二小这片沃土上，汲取知识的甘露;在教师谆谆教诲下，学会学习;在同伴的互助合作中学会关心;在宽阔、崭新的操场上，强健体魄;在丰富多彩的实践活动中，学会生存。你们以实际行动为全校同学做出了榜样!在老师、家长们的辛勤培育，关爱、呵护下，你们已经成长为健康，快乐，自信、向上的好少年。</w:t>
      </w:r>
    </w:p>
    <w:p>
      <w:pPr>
        <w:ind w:left="0" w:right="0" w:firstLine="560"/>
        <w:spacing w:before="450" w:after="450" w:line="312" w:lineRule="auto"/>
      </w:pPr>
      <w:r>
        <w:rPr>
          <w:rFonts w:ascii="宋体" w:hAnsi="宋体" w:eastAsia="宋体" w:cs="宋体"/>
          <w:color w:val="000"/>
          <w:sz w:val="28"/>
          <w:szCs w:val="28"/>
        </w:rPr>
        <w:t xml:space="preserve">回首昨天，欢乐无限，展望明天，任重道远</w:t>
      </w:r>
    </w:p>
    <w:p>
      <w:pPr>
        <w:ind w:left="0" w:right="0" w:firstLine="560"/>
        <w:spacing w:before="450" w:after="450" w:line="312" w:lineRule="auto"/>
      </w:pPr>
      <w:r>
        <w:rPr>
          <w:rFonts w:ascii="宋体" w:hAnsi="宋体" w:eastAsia="宋体" w:cs="宋体"/>
          <w:color w:val="000"/>
          <w:sz w:val="28"/>
          <w:szCs w:val="28"/>
        </w:rPr>
        <w:t xml:space="preserve">努力吧，实验二小的同学们!母校期盼着你们，老师期盼着你们，家长期盼着你们，愿你们扬起理想的风帆，以自信为橹，以信念做帆，学会感恩、懂得尊重、胸怀宽广、志存高远，以优异的成绩回报母校，让母校因你们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2025-01-16T16:51:46+08:00</dcterms:created>
  <dcterms:modified xsi:type="dcterms:W3CDTF">2025-01-16T16:51:46+08:00</dcterms:modified>
</cp:coreProperties>
</file>

<file path=docProps/custom.xml><?xml version="1.0" encoding="utf-8"?>
<Properties xmlns="http://schemas.openxmlformats.org/officeDocument/2006/custom-properties" xmlns:vt="http://schemas.openxmlformats.org/officeDocument/2006/docPropsVTypes"/>
</file>