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傲慢与偏见读书心得(汇总15篇)</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傲慢与偏见读书心得篇一其实我个人是不太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傲慢与偏见读书心得篇一</w:t>
      </w:r>
    </w:p>
    <w:p>
      <w:pPr>
        <w:ind w:left="0" w:right="0" w:firstLine="560"/>
        <w:spacing w:before="450" w:after="450" w:line="312" w:lineRule="auto"/>
      </w:pPr>
      <w:r>
        <w:rPr>
          <w:rFonts w:ascii="宋体" w:hAnsi="宋体" w:eastAsia="宋体" w:cs="宋体"/>
          <w:color w:val="000"/>
          <w:sz w:val="28"/>
          <w:szCs w:val="28"/>
        </w:rPr>
        <w:t xml:space="preserve">其实我个人是不太爱看外国文学的，因为我感觉外国文学作品中所表达的一些思想和呈现一些文化是我所不能理解的，从小学到高中确实是没有读过任何一篇课外的外国作品，对外国文学是知之甚少，直到大学，受到寝室姐妹的熏陶，我才开始接受去细细品味。这才让我感觉到文学是不分国界的，文学作品所要揭露的就是我们所生活的这个世界的一些本质，人们的思想，而这些也是不分国界的，所以在一次图书馆做图书促销活动，我以5折的价钱买下了我人生中私藏的第一本外国文学作品，小说《傲慢与偏见》。</w:t>
      </w:r>
    </w:p>
    <w:p>
      <w:pPr>
        <w:ind w:left="0" w:right="0" w:firstLine="560"/>
        <w:spacing w:before="450" w:after="450" w:line="312" w:lineRule="auto"/>
      </w:pPr>
      <w:r>
        <w:rPr>
          <w:rFonts w:ascii="宋体" w:hAnsi="宋体" w:eastAsia="宋体" w:cs="宋体"/>
          <w:color w:val="000"/>
          <w:sz w:val="28"/>
          <w:szCs w:val="28"/>
        </w:rPr>
        <w:t xml:space="preserve">出于它是我的很特殊的第一次，我用一天的时间就看完了。第一遍完了之后，我对小说中的一些人物还是没太深印象，索性在网上搜索了电影，再看了一遍。因此到现在小说中许多情节还是记忆犹新，以下便是我的一些比较简浅的感想。</w:t>
      </w:r>
    </w:p>
    <w:p>
      <w:pPr>
        <w:ind w:left="0" w:right="0" w:firstLine="560"/>
        <w:spacing w:before="450" w:after="450" w:line="312" w:lineRule="auto"/>
      </w:pPr>
      <w:r>
        <w:rPr>
          <w:rFonts w:ascii="宋体" w:hAnsi="宋体" w:eastAsia="宋体" w:cs="宋体"/>
          <w:color w:val="000"/>
          <w:sz w:val="28"/>
          <w:szCs w:val="28"/>
        </w:rPr>
        <w:t xml:space="preserve">我自己发现许多名著的小说离不开一段刻骨铭心的爱情故事，离不开性格鲜明的人物刻画。情，是这个世界上人们很向往的，又很害怕的东西，它可以让我们的生活可以幸福，亦可以让我们的生活痛苦。因此简奥斯汀小说中的男女主人公就是“爱情”而走到一起的。</w:t>
      </w:r>
    </w:p>
    <w:p>
      <w:pPr>
        <w:ind w:left="0" w:right="0" w:firstLine="560"/>
        <w:spacing w:before="450" w:after="450" w:line="312" w:lineRule="auto"/>
      </w:pPr>
      <w:r>
        <w:rPr>
          <w:rFonts w:ascii="宋体" w:hAnsi="宋体" w:eastAsia="宋体" w:cs="宋体"/>
          <w:color w:val="000"/>
          <w:sz w:val="28"/>
          <w:szCs w:val="28"/>
        </w:rPr>
        <w:t xml:space="preserve">一开始，我并不知道小说书名《傲慢与偏见》的意思，看完才领会。小说故事围绕贝内特一家几个女儿的婚姻大事展开。从伦敦新搬来的单身汉阔少宾利先生爱上了温柔美貌的大女儿简，他的朋友达西则倾情于二女儿伊丽莎白。由于她听信了年轻军官韦恩的谗言而对达西产生了“偏见”致使这桩婚姻进行的十分缓慢。经过一连串有趣的周折后，误会终于得以消除。达西克服了“傲气”，伊丽莎白也克服了对他的偏见，最后两人终成眷属。</w:t>
      </w:r>
    </w:p>
    <w:p>
      <w:pPr>
        <w:ind w:left="0" w:right="0" w:firstLine="560"/>
        <w:spacing w:before="450" w:after="450" w:line="312" w:lineRule="auto"/>
      </w:pPr>
      <w:r>
        <w:rPr>
          <w:rFonts w:ascii="宋体" w:hAnsi="宋体" w:eastAsia="宋体" w:cs="宋体"/>
          <w:color w:val="000"/>
          <w:sz w:val="28"/>
          <w:szCs w:val="28"/>
        </w:rPr>
        <w:t xml:space="preserve">我认为这本书给我最大的收获就是我从此对爱情观有了比较彻底地、理智地认识。吸取小说中的几对恋人中不同的错误、荒诞的爱情观，以他们的爱情观作为镜子，改进自己的爱情观。</w:t>
      </w:r>
    </w:p>
    <w:p>
      <w:pPr>
        <w:ind w:left="0" w:right="0" w:firstLine="560"/>
        <w:spacing w:before="450" w:after="450" w:line="312" w:lineRule="auto"/>
      </w:pPr>
      <w:r>
        <w:rPr>
          <w:rFonts w:ascii="宋体" w:hAnsi="宋体" w:eastAsia="宋体" w:cs="宋体"/>
          <w:color w:val="000"/>
          <w:sz w:val="28"/>
          <w:szCs w:val="28"/>
        </w:rPr>
        <w:t xml:space="preserve">首先我再重现一下小说中班内特一家的五个女儿的人物特征。简·班纳特是班纳特家的大女儿，容貌美丽、性情温柔、沉静;伊莉沙白·班纳特是班纳特家的二女儿，个性活泼大方、聪慧与美貌并俱;三女儿玛丽容貌不若其它姊妹出色，因此便在品德及知识上用功，但也造成她的自大态度;排行第四的凯蒂个性浮华，与五妹丽迪雅最热忠跳舞，举止常失礼而不自知;小女儿丽迪雅爱慕虚荣、注重享乐、跳舞和与军官斗闹取乐是她生活的唯一目的。人性太容易被扭曲、被异化，一不小心，或一旦陷入盲目，失去公正和理智，被感情所操纵，就会出毛病，伊莉沙白和达西也只是一个代表。而已出身、财产、地位、教养、一旦沾上上流的边，就容易染上傲慢的性格，对贫穷、低下、粗俗的人瞧不上眼;而地位低、财产少的人，出于人类的一种自尊心，则以偏见对抗骄傲的优越者，这自然是另一种被扭曲的傲慢。她们不同的性格特征就造成了她们在爱情上表现出截然不同的态度。</w:t>
      </w:r>
    </w:p>
    <w:p>
      <w:pPr>
        <w:ind w:left="0" w:right="0" w:firstLine="560"/>
        <w:spacing w:before="450" w:after="450" w:line="312" w:lineRule="auto"/>
      </w:pPr>
      <w:r>
        <w:rPr>
          <w:rFonts w:ascii="宋体" w:hAnsi="宋体" w:eastAsia="宋体" w:cs="宋体"/>
          <w:color w:val="000"/>
          <w:sz w:val="28"/>
          <w:szCs w:val="28"/>
        </w:rPr>
        <w:t xml:space="preserve">好归宿是她的梦想，所以女儿们的行为举止，道德修养她从不过问。总结来说，爱情观老一辈的影响是极其深的。我认为，不管是国外还是中国，自己的子女婚姻大事，都是父母极其操足了心思的一件事。而大部分父母往往就是他们太过于操心而把他们所认同的婚姻观念强加给子女，让子女有些不知所措，因此子女们在谈恋爱时所呈现出来的爱情观是如此的畸形。比如现在二十一世纪的大部分年轻人就是以拥有“车、房、存款„„”等物质基础为前提而去接受谈恋爱，最典型的非诚勿扰中女嘉宾马诺所下的“宁愿在宝马车上哭，也不愿在自行车上笑”的荒诞誓言，还在不同程度上引起了社会上的不同反响。其实我也想到了今年我带男朋友回家，母亲的态度，虽然她不是特别看重金钱，但她也不希望我过着没有物质保障的婚姻，总是也要考虑到男朋友的家庭情况。</w:t>
      </w:r>
    </w:p>
    <w:p>
      <w:pPr>
        <w:ind w:left="0" w:right="0" w:firstLine="560"/>
        <w:spacing w:before="450" w:after="450" w:line="312" w:lineRule="auto"/>
      </w:pPr>
      <w:r>
        <w:rPr>
          <w:rFonts w:ascii="宋体" w:hAnsi="宋体" w:eastAsia="宋体" w:cs="宋体"/>
          <w:color w:val="000"/>
          <w:sz w:val="28"/>
          <w:szCs w:val="28"/>
        </w:rPr>
        <w:t xml:space="preserve">我知道父母都是为自己好，但是我自己知道，我要爱情也要面包，现在没有雄厚的物质基础不代表永远贫穷。首先要端正爱情观，我认为爱情是不以任何物质为前提一种精神层面的东西，而这种精神层面的力量会牵引我们为对方牺牲一切，比如性格上的改善，相互之间的包容和信任，就像小说中的伊丽莎白的偏见和达西的傲慢，也是因为这种力量让我们克服物质上的缺失，不代表我们不认可物质的重要性，只是应该是先有爱情，再有物质的滋润爱情才会永久。而没有爱情的婚姻，只是物质的关系牵扯着两个人，这种物质资源是浪费的，没有任何实质上的意义，一旦物质消失，两个人就是比陌生人还陌生人。</w:t>
      </w:r>
    </w:p>
    <w:p>
      <w:pPr>
        <w:ind w:left="0" w:right="0" w:firstLine="560"/>
        <w:spacing w:before="450" w:after="450" w:line="312" w:lineRule="auto"/>
      </w:pPr>
      <w:r>
        <w:rPr>
          <w:rFonts w:ascii="宋体" w:hAnsi="宋体" w:eastAsia="宋体" w:cs="宋体"/>
          <w:color w:val="000"/>
          <w:sz w:val="28"/>
          <w:szCs w:val="28"/>
        </w:rPr>
        <w:t xml:space="preserve">综上所述，我认为其实物质不是爱情的前提，更不是婚姻的基础，不应该让物质影响我们正确的爱情观、婚姻观。就小说来讲，影响小说人物中的爱情观有很多因素，有权势、人的道德修养、金钱、社会背景因素。但在我看来，不管是现实还是在小说中，我认为人的性格是影响爱情最重要的因素。如小说中就是因为达西贵族傲慢的性格，和伊丽莎白自尊心强的特征成了他们爱情的最主要的障碍，但是一旦他们改掉自己的性格，一个放下傲慢，一个放下偏见就走到一起了。生活中大部分恋人分手时不就是一句句“我受不了你的脾气，我不喜欢你这样„„”其实也就是人的性格所引起的一些习惯的行为，而我们只要克服这些人性的弱点，人性格的缺点，爱情就会没我们想的那样复杂。</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傲慢与偏见读书心得篇二</w:t>
      </w:r>
    </w:p>
    <w:p>
      <w:pPr>
        <w:ind w:left="0" w:right="0" w:firstLine="560"/>
        <w:spacing w:before="450" w:after="450" w:line="312" w:lineRule="auto"/>
      </w:pPr>
      <w:r>
        <w:rPr>
          <w:rFonts w:ascii="宋体" w:hAnsi="宋体" w:eastAsia="宋体" w:cs="宋体"/>
          <w:color w:val="000"/>
          <w:sz w:val="28"/>
          <w:szCs w:val="28"/>
        </w:rPr>
        <w:t xml:space="preserve">寒假里，我读完了简。奥斯汀的小说《傲慢与偏见》，这是一本令人深思的小说。</w:t>
      </w:r>
    </w:p>
    <w:p>
      <w:pPr>
        <w:ind w:left="0" w:right="0" w:firstLine="560"/>
        <w:spacing w:before="450" w:after="450" w:line="312" w:lineRule="auto"/>
      </w:pPr>
      <w:r>
        <w:rPr>
          <w:rFonts w:ascii="宋体" w:hAnsi="宋体" w:eastAsia="宋体" w:cs="宋体"/>
          <w:color w:val="000"/>
          <w:sz w:val="28"/>
          <w:szCs w:val="28"/>
        </w:rPr>
        <w:t xml:space="preserve">本书主要讲了一对青年的爱情故事。因为一方的傲慢与另一方的偏见而导致好事多磨，但是有情人终成眷属的\'故事。</w:t>
      </w:r>
    </w:p>
    <w:p>
      <w:pPr>
        <w:ind w:left="0" w:right="0" w:firstLine="560"/>
        <w:spacing w:before="450" w:after="450" w:line="312" w:lineRule="auto"/>
      </w:pPr>
      <w:r>
        <w:rPr>
          <w:rFonts w:ascii="宋体" w:hAnsi="宋体" w:eastAsia="宋体" w:cs="宋体"/>
          <w:color w:val="000"/>
          <w:sz w:val="28"/>
          <w:szCs w:val="28"/>
        </w:rPr>
        <w:t xml:space="preserve">人对人的第一印象很重要，如果伊丽莎白没有对达西产生偏见，他们的婚姻也就不会有那么多阻碍。但有时候，你对别人的第一印象未必就是那个人的性格。有些人看上去很不正经，却是一个不折不扣的好人，有些人看上去一脸正气，却是一个道貌岸然，里面一套，外面一套的伪君子。看一个人不能用他的外貌、神态直接来判断他是好人还是坏人，由此我想到了一件发生在我身边的事。</w:t>
      </w:r>
    </w:p>
    <w:p>
      <w:pPr>
        <w:ind w:left="0" w:right="0" w:firstLine="560"/>
        <w:spacing w:before="450" w:after="450" w:line="312" w:lineRule="auto"/>
      </w:pPr>
      <w:r>
        <w:rPr>
          <w:rFonts w:ascii="宋体" w:hAnsi="宋体" w:eastAsia="宋体" w:cs="宋体"/>
          <w:color w:val="000"/>
          <w:sz w:val="28"/>
          <w:szCs w:val="28"/>
        </w:rPr>
        <w:t xml:space="preserve">一天，我坐公交车出去，车上有一个外国小伙，头发很长，耳朵插着耳机，双手搭在牛仔裤的口袋上，一脸不正经。然而，当一位老人颤颤巍巍上车时，只有这个外国小伙给她让了座，其余那些西装革履的”君子”却都是正襟危坐，一动也不动。</w:t>
      </w:r>
    </w:p>
    <w:p>
      <w:pPr>
        <w:ind w:left="0" w:right="0" w:firstLine="560"/>
        <w:spacing w:before="450" w:after="450" w:line="312" w:lineRule="auto"/>
      </w:pPr>
      <w:r>
        <w:rPr>
          <w:rFonts w:ascii="宋体" w:hAnsi="宋体" w:eastAsia="宋体" w:cs="宋体"/>
          <w:color w:val="000"/>
          <w:sz w:val="28"/>
          <w:szCs w:val="28"/>
        </w:rPr>
        <w:t xml:space="preserve">“看人就要从多方面去看。”看了这本书，你就会明白这个道理。</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傲慢与偏见读书心得篇三</w:t>
      </w:r>
    </w:p>
    <w:p>
      <w:pPr>
        <w:ind w:left="0" w:right="0" w:firstLine="560"/>
        <w:spacing w:before="450" w:after="450" w:line="312" w:lineRule="auto"/>
      </w:pPr>
      <w:r>
        <w:rPr>
          <w:rFonts w:ascii="宋体" w:hAnsi="宋体" w:eastAsia="宋体" w:cs="宋体"/>
          <w:color w:val="000"/>
          <w:sz w:val="28"/>
          <w:szCs w:val="28"/>
        </w:rPr>
        <w:t xml:space="preserve">看了这本小说，我受益匪浅。在我们这些人中，有许多很谦虚，但也有一些傲慢的人。这些傲慢的人有时的确令人讨厌，他们把眼睛长在头上，对其他人都不屑一顾。的确，傲慢是一种缺点，一种在环境下养成的性格。我们中国的孩子，从小就被父母视为掌上明珠捧着，典型的\"小皇帝\"。要是从小到大一直这么养尊处优，怎么会不傲慢呢?因此，我觉得我们不应该对傲慢的人产生偏见，而是该多反省自己，看看自己有没有傲慢，以后自己的`事也要学会自己做，不再让父母操心，劳累了。</w:t>
      </w:r>
    </w:p>
    <w:p>
      <w:pPr>
        <w:ind w:left="0" w:right="0" w:firstLine="560"/>
        <w:spacing w:before="450" w:after="450" w:line="312" w:lineRule="auto"/>
      </w:pPr>
      <w:r>
        <w:rPr>
          <w:rFonts w:ascii="宋体" w:hAnsi="宋体" w:eastAsia="宋体" w:cs="宋体"/>
          <w:color w:val="000"/>
          <w:sz w:val="28"/>
          <w:szCs w:val="28"/>
        </w:rPr>
        <w:t xml:space="preserve">正如书中所说：\"骄傲之心人皆有之。只要我们拥有那么一点点长处，就会觉得自己特别了不起。但其中的骄傲和虚荣虽含义相同，却实质不同，骄傲是种自我感觉，虚荣则需要牵扯到别人高估自己，所以，一个人拥有不含虚荣心的骄傲，这也是无可非议的。\"</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傲慢与偏见读书心得篇四</w:t>
      </w:r>
    </w:p>
    <w:p>
      <w:pPr>
        <w:ind w:left="0" w:right="0" w:firstLine="560"/>
        <w:spacing w:before="450" w:after="450" w:line="312" w:lineRule="auto"/>
      </w:pPr>
      <w:r>
        <w:rPr>
          <w:rFonts w:ascii="宋体" w:hAnsi="宋体" w:eastAsia="宋体" w:cs="宋体"/>
          <w:color w:val="000"/>
          <w:sz w:val="28"/>
          <w:szCs w:val="28"/>
        </w:rPr>
        <w:t xml:space="preserve">吉英的传统意识。吉英端庄高雅，是典型的.传统的女性形象。她心里明明对彬格莱爱得热烈，但脸上表现如一平如水。除了伊丽莎白外，没有人能发现她心里的情感变化。她如此隐蔽，以至于达西以为她不爱彬格莱，所以才阻止了他们在一起。</w:t>
      </w:r>
    </w:p>
    <w:p>
      <w:pPr>
        <w:ind w:left="0" w:right="0" w:firstLine="560"/>
        <w:spacing w:before="450" w:after="450" w:line="312" w:lineRule="auto"/>
      </w:pPr>
      <w:r>
        <w:rPr>
          <w:rFonts w:ascii="宋体" w:hAnsi="宋体" w:eastAsia="宋体" w:cs="宋体"/>
          <w:color w:val="000"/>
          <w:sz w:val="28"/>
          <w:szCs w:val="28"/>
        </w:rPr>
        <w:t xml:space="preserve">对于彬格莱的离开，吉英没有大哭大闹，也没有去问清楚，而是任随这段情随风而逝。幸好上天的眷顾，他们最终步入了婚姻的殿堂。吉英最后成为了传统的妇女形象。</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傲慢与偏见读书心得篇五</w:t>
      </w:r>
    </w:p>
    <w:p>
      <w:pPr>
        <w:ind w:left="0" w:right="0" w:firstLine="560"/>
        <w:spacing w:before="450" w:after="450" w:line="312" w:lineRule="auto"/>
      </w:pPr>
      <w:r>
        <w:rPr>
          <w:rFonts w:ascii="宋体" w:hAnsi="宋体" w:eastAsia="宋体" w:cs="宋体"/>
          <w:color w:val="000"/>
          <w:sz w:val="28"/>
          <w:szCs w:val="28"/>
        </w:rPr>
        <w:t xml:space="preserve">《傲慢与偏见》是一部在文学历史长河中闪烁光芒的著作，它平实的题材、生动的形象以及重要的社会意义为本书奠定了及其高的地位。</w:t>
      </w:r>
    </w:p>
    <w:p>
      <w:pPr>
        <w:ind w:left="0" w:right="0" w:firstLine="560"/>
        <w:spacing w:before="450" w:after="450" w:line="312" w:lineRule="auto"/>
      </w:pPr>
      <w:r>
        <w:rPr>
          <w:rFonts w:ascii="宋体" w:hAnsi="宋体" w:eastAsia="宋体" w:cs="宋体"/>
          <w:color w:val="000"/>
          <w:sz w:val="28"/>
          <w:szCs w:val="28"/>
        </w:rPr>
        <w:t xml:space="preserve">我在同学的推荐下开始看这本书，书的开头并没有什么波澜起伏的故事情节，甚至几次我对它丧失了兴趣，差点让我错过这本书。直到一次看到电影版本，影片中的故事深深打动了我，我这才重新捧起这本书，从头细心看了起来。果然感觉有所不同，从先前的平淡中，我看到了作者的别具匠心，大量形容词的运用为人物形象做了铺垫，极其夸张地体现了人物的性格。</w:t>
      </w:r>
    </w:p>
    <w:p>
      <w:pPr>
        <w:ind w:left="0" w:right="0" w:firstLine="560"/>
        <w:spacing w:before="450" w:after="450" w:line="312" w:lineRule="auto"/>
      </w:pPr>
      <w:r>
        <w:rPr>
          <w:rFonts w:ascii="宋体" w:hAnsi="宋体" w:eastAsia="宋体" w:cs="宋体"/>
          <w:color w:val="000"/>
          <w:sz w:val="28"/>
          <w:szCs w:val="28"/>
        </w:rPr>
        <w:t xml:space="preserve">作者在书中塑造了各种人物对婚姻的不同态度，有姐姐简的一波三折，有妹妹的一味追求外表、金钱和地位，以及夏洛特与柯林斯的爱情悲剧等，他们虽然都是对伊丽莎白和达西婚姻的陪衬，但凡是可以看出作者自己内心的爱情婚姻观，以及对社会风气的批判。</w:t>
      </w:r>
    </w:p>
    <w:p>
      <w:pPr>
        <w:ind w:left="0" w:right="0" w:firstLine="560"/>
        <w:spacing w:before="450" w:after="450" w:line="312" w:lineRule="auto"/>
      </w:pPr>
      <w:r>
        <w:rPr>
          <w:rFonts w:ascii="宋体" w:hAnsi="宋体" w:eastAsia="宋体" w:cs="宋体"/>
          <w:color w:val="000"/>
          <w:sz w:val="28"/>
          <w:szCs w:val="28"/>
        </w:rPr>
        <w:t xml:space="preserve">女主人公伊丽莎白酷似奥斯丁本人，她是那种对封建反抗、姐妹情深，以及不愿被父母和社会所约束的女性。她对当时对女性不平等的条约提出了反驳，打破了人们常规的封建思想。奥斯丁一生未婚，虽然母亲曾经同她介绍过一些地位、金钱很可观的男性，但他们拥有的这些东西始终无法打动她。奥斯丁追求的是自由、平等的婚姻，书中夏洛蒂一角的爱情悲剧就是她对这种婚姻的否定和批判的典型。</w:t>
      </w:r>
    </w:p>
    <w:p>
      <w:pPr>
        <w:ind w:left="0" w:right="0" w:firstLine="560"/>
        <w:spacing w:before="450" w:after="450" w:line="312" w:lineRule="auto"/>
      </w:pPr>
      <w:r>
        <w:rPr>
          <w:rFonts w:ascii="宋体" w:hAnsi="宋体" w:eastAsia="宋体" w:cs="宋体"/>
          <w:color w:val="000"/>
          <w:sz w:val="28"/>
          <w:szCs w:val="28"/>
        </w:rPr>
        <w:t xml:space="preserve">在批判的同时，作者也褒扬着伊丽莎白与达西的婚姻。他们不顾地位的差异，尽管一波三折，但他们最终美满的结局却是作者所颂扬的。作者呼吁着女性要有自己的主见，房源眼光，这样才能去主宰自己的一切，才能促成自己的美满生活。在女性受到不公平待遇的社会，她的这种呼吁是难能可贵的。</w:t>
      </w:r>
    </w:p>
    <w:p>
      <w:pPr>
        <w:ind w:left="0" w:right="0" w:firstLine="560"/>
        <w:spacing w:before="450" w:after="450" w:line="312" w:lineRule="auto"/>
      </w:pPr>
      <w:r>
        <w:rPr>
          <w:rFonts w:ascii="宋体" w:hAnsi="宋体" w:eastAsia="宋体" w:cs="宋体"/>
          <w:color w:val="000"/>
          <w:sz w:val="28"/>
          <w:szCs w:val="28"/>
        </w:rPr>
        <w:t xml:space="preserve">此外，本书的最大特点在于它文字的表达，自然而朴实的文字充分体现了她绝不造作的特点，而诙谐又带有批判性的文字丰富了各种人物和作者的观点，使读者马上形成对人物的观点，奥斯丁的这种独树一帜的写法，很快就得到了众多读者的推崇，至今仍然如此，这种不朽的魅力实在让人感叹。</w:t>
      </w:r>
    </w:p>
    <w:p>
      <w:pPr>
        <w:ind w:left="0" w:right="0" w:firstLine="560"/>
        <w:spacing w:before="450" w:after="450" w:line="312" w:lineRule="auto"/>
      </w:pPr>
      <w:r>
        <w:rPr>
          <w:rFonts w:ascii="宋体" w:hAnsi="宋体" w:eastAsia="宋体" w:cs="宋体"/>
          <w:color w:val="000"/>
          <w:sz w:val="28"/>
          <w:szCs w:val="28"/>
        </w:rPr>
        <w:t xml:space="preserve">这本小说吸引我的不仅是英国美不胜收的景色，更是因为它生动曲折的剧情。以伊丽莎白与达西先生的情感为主线，引出了其他三个爱情故事，由此来划定了婚姻好坏的标准。</w:t>
      </w:r>
    </w:p>
    <w:p>
      <w:pPr>
        <w:ind w:left="0" w:right="0" w:firstLine="560"/>
        <w:spacing w:before="450" w:after="450" w:line="312" w:lineRule="auto"/>
      </w:pPr>
      <w:r>
        <w:rPr>
          <w:rFonts w:ascii="宋体" w:hAnsi="宋体" w:eastAsia="宋体" w:cs="宋体"/>
          <w:color w:val="000"/>
          <w:sz w:val="28"/>
          <w:szCs w:val="28"/>
        </w:rPr>
        <w:t xml:space="preserve">首先说以说夏洛特和柯林斯。他们的婚姻是完完全全建立在经济基础上的，是毫无感情可言的，为什么这么说呢？我们来分析一下两个人的情况变可知了。夏洛特是伊丽莎白的好朋友，她是一个聪明的女人，只因为家里没有经济基础，人也不够漂亮，所以到了27岁还未能够嫁人。而柯林斯呢？他虽然有伊丽莎白家庄园的继承权，但因为他矮矮、笨笨的`样子而不受伊丽莎白一家人的认可，唯独贝纳特太太不排挤他，不是发自内心的喜欢，只是因为他有钱并且拥有它们房子所有权，所以柯林斯向伊丽莎白求婚是她也是支持那人的，因为她的理念是“有钱的单身汉总有娶位太太，这是一条举世公认的真理。”但是终因为伊丽莎白的强硬拒绝与她爸爸的支持，才使这段婚姻没有成功。夏洛特只为了有个“归宿”，有个为自己提供金钱的“金柜”，也无所谓婚后是否能得到快乐，所以这是一场可悲的、建立在经济基础上的婚姻。</w:t>
      </w:r>
    </w:p>
    <w:p>
      <w:pPr>
        <w:ind w:left="0" w:right="0" w:firstLine="560"/>
        <w:spacing w:before="450" w:after="450" w:line="312" w:lineRule="auto"/>
      </w:pPr>
      <w:r>
        <w:rPr>
          <w:rFonts w:ascii="宋体" w:hAnsi="宋体" w:eastAsia="宋体" w:cs="宋体"/>
          <w:color w:val="000"/>
          <w:sz w:val="28"/>
          <w:szCs w:val="28"/>
        </w:rPr>
        <w:t xml:space="preserve">再来谈一谈莉迪亚与威科姆。他们只因跟人的美貌而相互吸引，因冲动而私奔，这差点毁了贝纳特一家的声誉与其他几个姐妹的幸福。幸好达西先生出手相助才没能使他们“一失足成千古恨。”可婚后两个人的感情便淡去，生活毫无幸福可言。所以只建立在美貌基础上的婚姻也是无法长久的。</w:t>
      </w:r>
    </w:p>
    <w:p>
      <w:pPr>
        <w:ind w:left="0" w:right="0" w:firstLine="560"/>
        <w:spacing w:before="450" w:after="450" w:line="312" w:lineRule="auto"/>
      </w:pPr>
      <w:r>
        <w:rPr>
          <w:rFonts w:ascii="宋体" w:hAnsi="宋体" w:eastAsia="宋体" w:cs="宋体"/>
          <w:color w:val="000"/>
          <w:sz w:val="28"/>
          <w:szCs w:val="28"/>
        </w:rPr>
        <w:t xml:space="preserve">简与宾利先生、伊丽莎白与达西先生的婚姻则是建立在真正的感情基础上的，当然也不排除经济与美貌的因素。</w:t>
      </w:r>
    </w:p>
    <w:p>
      <w:pPr>
        <w:ind w:left="0" w:right="0" w:firstLine="560"/>
        <w:spacing w:before="450" w:after="450" w:line="312" w:lineRule="auto"/>
      </w:pPr>
      <w:r>
        <w:rPr>
          <w:rFonts w:ascii="宋体" w:hAnsi="宋体" w:eastAsia="宋体" w:cs="宋体"/>
          <w:color w:val="000"/>
          <w:sz w:val="28"/>
          <w:szCs w:val="28"/>
        </w:rPr>
        <w:t xml:space="preserve">简与宾利先生应该是一见钟情，一场舞会便将两个人的心紧紧相连，再加上一场大雨更是促进了两个人的感情。可是因为简的家人过于庸俗，达西先生为好朋友考虑，决定将两人拆散。两人饱受相思之苦，最终宾利还是回到了小镇，向简求了婚，获得了一份美好的婚姻。</w:t>
      </w:r>
    </w:p>
    <w:p>
      <w:pPr>
        <w:ind w:left="0" w:right="0" w:firstLine="560"/>
        <w:spacing w:before="450" w:after="450" w:line="312" w:lineRule="auto"/>
      </w:pPr>
      <w:r>
        <w:rPr>
          <w:rFonts w:ascii="宋体" w:hAnsi="宋体" w:eastAsia="宋体" w:cs="宋体"/>
          <w:color w:val="000"/>
          <w:sz w:val="28"/>
          <w:szCs w:val="28"/>
        </w:rPr>
        <w:t xml:space="preserve">伊丽莎白与达西先生的爱情就显得更为曲折。因为达西先生的傲慢与伊丽莎白的偏见导致了两人之间的误会，同时也有威科姆的献殷勤与对达西的无耻抹黑，使伊丽莎白对达西的偏见更加深。后来那不可一世的凯瑟琳·德布尔夫人去阻止伊丽莎白与她的外甥达西反而给了他们一个讯息，他们彼此深爱着对方。此时伊丽莎白也因为看了达西的信后改变了对达西傲慢的偏见，于是才促成了这段美妙的爱情。</w:t>
      </w:r>
    </w:p>
    <w:p>
      <w:pPr>
        <w:ind w:left="0" w:right="0" w:firstLine="560"/>
        <w:spacing w:before="450" w:after="450" w:line="312" w:lineRule="auto"/>
      </w:pPr>
      <w:r>
        <w:rPr>
          <w:rFonts w:ascii="宋体" w:hAnsi="宋体" w:eastAsia="宋体" w:cs="宋体"/>
          <w:color w:val="000"/>
          <w:sz w:val="28"/>
          <w:szCs w:val="28"/>
        </w:rPr>
        <w:t xml:space="preserve">男女主角的对话也是精心安排，富有涵义，只有细细品味才能感受，所以大家还是亲自去看看吧！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傲慢与偏见读书心得篇六</w:t>
      </w:r>
    </w:p>
    <w:p>
      <w:pPr>
        <w:ind w:left="0" w:right="0" w:firstLine="560"/>
        <w:spacing w:before="450" w:after="450" w:line="312" w:lineRule="auto"/>
      </w:pPr>
      <w:r>
        <w:rPr>
          <w:rFonts w:ascii="宋体" w:hAnsi="宋体" w:eastAsia="宋体" w:cs="宋体"/>
          <w:color w:val="000"/>
          <w:sz w:val="28"/>
          <w:szCs w:val="28"/>
        </w:rPr>
        <w:t xml:space="preserve">奥斯汀的《傲慢与偏见》,正如她自己所说,是在两寸象牙上细细的雕刻,它是奥斯汀的代表作.这部反映婚姻问题的小说是作者作品中最受欢迎的一部,也是她本人最喜欢的作品.作品生动的反映了18世纪末到19世纪初处于保守和闭塞状态下的英国乡镇生活和世态人情.其社会风情画似的小说不仅在当时吸引着广大的读者,实至今日,仍给读者以独特的艺术享受.她是第一个现实地描绘日常平凡生活中平凡恩的小说家,在英国小说史上起了承上启下的作用.奥斯丁在这部小说中通过班纳特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w:t>
      </w:r>
    </w:p>
    <w:p>
      <w:pPr>
        <w:ind w:left="0" w:right="0" w:firstLine="560"/>
        <w:spacing w:before="450" w:after="450" w:line="312" w:lineRule="auto"/>
      </w:pPr>
      <w:r>
        <w:rPr>
          <w:rFonts w:ascii="宋体" w:hAnsi="宋体" w:eastAsia="宋体" w:cs="宋体"/>
          <w:color w:val="000"/>
          <w:sz w:val="28"/>
          <w:szCs w:val="28"/>
        </w:rPr>
        <w:t xml:space="preserve">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奥斯丁的小说尽管题材比较狭窄，故事相当平淡，但是她善于在日常平凡事物中塑造鲜明的人物形象，不论是伊丽莎白、达西那种作者认为值得肯定的人物，还是魏克翰、柯林斯这类遭到讽刺挖苦的对象，都写得真实动人。同时，奥斯丁的语言是经过锤炼的，她在对话艺术上讲究幽默、讽刺，常以风趣诙谐的`语言来烘托人物的性格特征。这种艺术创新使她的作品具有自己的特色。</w:t>
      </w:r>
    </w:p>
    <w:p>
      <w:pPr>
        <w:ind w:left="0" w:right="0" w:firstLine="560"/>
        <w:spacing w:before="450" w:after="450" w:line="312" w:lineRule="auto"/>
      </w:pPr>
      <w:r>
        <w:rPr>
          <w:rFonts w:ascii="宋体" w:hAnsi="宋体" w:eastAsia="宋体" w:cs="宋体"/>
          <w:color w:val="000"/>
          <w:sz w:val="28"/>
          <w:szCs w:val="28"/>
        </w:rPr>
        <w:t xml:space="preserve">从小说看，伊丽莎白聪敏机智，有胆识，有远见，有很强的自尊心，并善于思考问题。就当时一个待字闺中的小姐来讲，这是难能可贵的。正是由于这种品质，才使她在爱情问题上有独立的主见，并导致她与达西组成美满的家庭。在《傲慢与偏见》中，奥斯丁还写了伊丽莎白的几个姐妹和女友的婚事，这些都是陪衬，用来与女主人公理想的婚姻相对照。如夏绿蒂和柯林斯尽管婚后过着舒适的物质生活，但他们之间没有爱情，这种婚姻实际上是掩盖在华丽外衣下的社会悲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傲慢与偏见读书心得篇七</w:t>
      </w:r>
    </w:p>
    <w:p>
      <w:pPr>
        <w:ind w:left="0" w:right="0" w:firstLine="560"/>
        <w:spacing w:before="450" w:after="450" w:line="312" w:lineRule="auto"/>
      </w:pPr>
      <w:r>
        <w:rPr>
          <w:rFonts w:ascii="宋体" w:hAnsi="宋体" w:eastAsia="宋体" w:cs="宋体"/>
          <w:color w:val="000"/>
          <w:sz w:val="28"/>
          <w:szCs w:val="28"/>
        </w:rPr>
        <w:t xml:space="preserve">《傲慢与偏见》——一则揭示等级阶级的爱情故事。这部名著展现了爱情在财富和权力的面前所呈现出的各种形态。有人沉迷其中，有人则心安理得地远离。作品以亲切的方式描绘了那个时代人们的真实面孔——对金钱和地位的执迷和追逐，已经门当户对的爱情。</w:t>
      </w:r>
    </w:p>
    <w:p>
      <w:pPr>
        <w:ind w:left="0" w:right="0" w:firstLine="560"/>
        <w:spacing w:before="450" w:after="450" w:line="312" w:lineRule="auto"/>
      </w:pPr>
      <w:r>
        <w:rPr>
          <w:rFonts w:ascii="宋体" w:hAnsi="宋体" w:eastAsia="宋体" w:cs="宋体"/>
          <w:color w:val="000"/>
          <w:sz w:val="28"/>
          <w:szCs w:val="28"/>
        </w:rPr>
        <w:t xml:space="preserve">书中每一个角色都有着独特的个性：唯唯诺诺的宾利先生，贪财、易骗的本奈特夫人，聪明、美丽、有个性的伊莉莎白，放荡、缺乏知识的丽迪亚，以及富有、傲慢的达西等等。他们每个人都反映了人类身上所不可避免的.“缺点”。在这些人物之中，我尤其喜欢伊莉莎白，她的聪明和口才让我认识到，女人不仅是美艳的容颜，更是拥有智慧和思考能力的完美艺术品。</w:t>
      </w:r>
    </w:p>
    <w:p>
      <w:pPr>
        <w:ind w:left="0" w:right="0" w:firstLine="560"/>
        <w:spacing w:before="450" w:after="450" w:line="312" w:lineRule="auto"/>
      </w:pPr>
      <w:r>
        <w:rPr>
          <w:rFonts w:ascii="宋体" w:hAnsi="宋体" w:eastAsia="宋体" w:cs="宋体"/>
          <w:color w:val="000"/>
          <w:sz w:val="28"/>
          <w:szCs w:val="28"/>
        </w:rPr>
        <w:t xml:space="preserve">阅读了这本小说后，我颇受启迪。在我们的小学生群体中，有许多学生非常谦虚，但也有一些人极为傲慢。这些傲慢之人常会被人看作讨人厌的，他们总是对他人不屑一顾，目光长着头上。的确，傲慢乃是一种恶习，是一种在环境中形成的性格。我们中国的孩子往往从小就被父母捧在手心里，很容易形成“小皇帝”的形象。如果连绵不断地受到这种待遇，怎么可能不会滋生出傲慢心呢？因此，我觉得我们不应该一味地厌恶傲慢的人。</w:t>
      </w:r>
    </w:p>
    <w:p>
      <w:pPr>
        <w:ind w:left="0" w:right="0" w:firstLine="560"/>
        <w:spacing w:before="450" w:after="450" w:line="312" w:lineRule="auto"/>
      </w:pPr>
      <w:r>
        <w:rPr>
          <w:rFonts w:ascii="宋体" w:hAnsi="宋体" w:eastAsia="宋体" w:cs="宋体"/>
          <w:color w:val="000"/>
          <w:sz w:val="28"/>
          <w:szCs w:val="28"/>
        </w:rPr>
        <w:t xml:space="preserve">正如《傲慢与偏见》中所言：“骄傲的心人人都有。我们只要拥有一点点长处，就会觉得自己是了不起的。然而这其中所包含的骄傲和虚荣虽然含义相同，但其实质有所不同，骄傲是一种自我感觉，而虚荣则需要牵涉到他人对自己的高评价。因此，一个人若拥有无虚荣的骄傲，那是值得称道的。”</w:t>
      </w:r>
    </w:p>
    <w:p>
      <w:pPr>
        <w:ind w:left="0" w:right="0" w:firstLine="560"/>
        <w:spacing w:before="450" w:after="450" w:line="312" w:lineRule="auto"/>
      </w:pPr>
      <w:r>
        <w:rPr>
          <w:rFonts w:ascii="宋体" w:hAnsi="宋体" w:eastAsia="宋体" w:cs="宋体"/>
          <w:color w:val="000"/>
          <w:sz w:val="28"/>
          <w:szCs w:val="28"/>
        </w:rPr>
        <w:t xml:space="preserve">人们可以避免这些可笑的缺陷，也完全可以克服对等级阶层的观念，像伊莉莎白那样毫不犹豫地批评他人的缺点，像达西那样勇敢地迎接自己的缺点。</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傲慢与偏见读书心得篇八</w:t>
      </w:r>
    </w:p>
    <w:p>
      <w:pPr>
        <w:ind w:left="0" w:right="0" w:firstLine="560"/>
        <w:spacing w:before="450" w:after="450" w:line="312" w:lineRule="auto"/>
      </w:pPr>
      <w:r>
        <w:rPr>
          <w:rFonts w:ascii="宋体" w:hAnsi="宋体" w:eastAsia="宋体" w:cs="宋体"/>
          <w:color w:val="000"/>
          <w:sz w:val="28"/>
          <w:szCs w:val="28"/>
        </w:rPr>
        <w:t xml:space="preserve">暑期过半，终于断断续续读完了英国著名作家奥斯丁的爱情小说《傲慢与偏见》。这是一部在世界文学史上颇有影响的经典之作，毛姆则将其列入世界十大小说名著之一。</w:t>
      </w:r>
    </w:p>
    <w:p>
      <w:pPr>
        <w:ind w:left="0" w:right="0" w:firstLine="560"/>
        <w:spacing w:before="450" w:after="450" w:line="312" w:lineRule="auto"/>
      </w:pPr>
      <w:r>
        <w:rPr>
          <w:rFonts w:ascii="宋体" w:hAnsi="宋体" w:eastAsia="宋体" w:cs="宋体"/>
          <w:color w:val="000"/>
          <w:sz w:val="28"/>
          <w:szCs w:val="28"/>
        </w:rPr>
        <w:t xml:space="preserve">小说以青年男女的恋爱婚姻为题材，以男女主人公的爱情纠葛为主线，用对比夸张的手法、诙谐讽刺的语言描写了四对姻缘，表达了作者对当时社会婚姻与道德的的独特见解，给人以深刻的反思。</w:t>
      </w:r>
    </w:p>
    <w:p>
      <w:pPr>
        <w:ind w:left="0" w:right="0" w:firstLine="560"/>
        <w:spacing w:before="450" w:after="450" w:line="312" w:lineRule="auto"/>
      </w:pPr>
      <w:r>
        <w:rPr>
          <w:rFonts w:ascii="宋体" w:hAnsi="宋体" w:eastAsia="宋体" w:cs="宋体"/>
          <w:color w:val="000"/>
          <w:sz w:val="28"/>
          <w:szCs w:val="28"/>
        </w:rPr>
        <w:t xml:space="preserve">四对姻缘中，我印象最深的是主人公达西和伊丽莎白的爱情故事。</w:t>
      </w:r>
    </w:p>
    <w:p>
      <w:pPr>
        <w:ind w:left="0" w:right="0" w:firstLine="560"/>
        <w:spacing w:before="450" w:after="450" w:line="312" w:lineRule="auto"/>
      </w:pPr>
      <w:r>
        <w:rPr>
          <w:rFonts w:ascii="宋体" w:hAnsi="宋体" w:eastAsia="宋体" w:cs="宋体"/>
          <w:color w:val="000"/>
          <w:sz w:val="28"/>
          <w:szCs w:val="28"/>
        </w:rPr>
        <w:t xml:space="preserve">达西出身于城市上流社会家庭，身份高贵，其仪表堂堂，相貌出众，加之收入颇丰，无疑天生具有一种盛气凌人、傲慢无礼的特性。他一开始瞧不起出身于乡间的伊丽莎白及其家人，他独断专行，阻止简与宾利的婚事，他第一次向伊丽莎白求婚就表现出其居高临下的自负和傲慢。伊丽莎白虽出身低贱，但对爱情却颇有主见，有着很强的自尊心。她一开始对达西的傲慢怀有强烈的憎恶和偏见，对向其大献殷勤的伪君子威克姆则萌生好感。其实达西是面冷心热、善良有爱、乐于助人的好青年，他默默地帮助处理好伊丽莎白妹妹私奔的丑闻而不求回报，他改变傲慢打破门第等级观念爱上伊丽莎白，而伊丽莎白也为其感动，消除偏见，有情人终成眷属。</w:t>
      </w:r>
    </w:p>
    <w:p>
      <w:pPr>
        <w:ind w:left="0" w:right="0" w:firstLine="560"/>
        <w:spacing w:before="450" w:after="450" w:line="312" w:lineRule="auto"/>
      </w:pPr>
      <w:r>
        <w:rPr>
          <w:rFonts w:ascii="宋体" w:hAnsi="宋体" w:eastAsia="宋体" w:cs="宋体"/>
          <w:color w:val="000"/>
          <w:sz w:val="28"/>
          <w:szCs w:val="28"/>
        </w:rPr>
        <w:t xml:space="preserve">达西的傲慢和伊丽莎白的偏见让这对年轻人的爱情一波三折。理想的爱情婚姻当然是讲究门当户对、情投意合，但是现实生活并非神话中的伊甸园。家庭背景、生活环境、接受教育、社会关系、仪表相貌、经济状况等对人的性格形成会产生巨大的差异，这也是傲慢和偏见客观存在的因素。傲慢也罢，偏见也罢，其实都是缺乏理智的行为，都是人性中的虚荣心在作祟。扪心自问，我们谁没有傲慢过?谁没有偏见过?傲慢和偏见就像一对挥之不去的魔鬼，时时缠绕着我们。傲慢让你自负狂枉，盛气凌人;偏见让你浅薄无知，愚昧昏庸。傲慢与偏见让生活凭添许多烦恼，让人际关系笼罩一层阴影，让人性的光辉黯然失色。</w:t>
      </w:r>
    </w:p>
    <w:p>
      <w:pPr>
        <w:ind w:left="0" w:right="0" w:firstLine="560"/>
        <w:spacing w:before="450" w:after="450" w:line="312" w:lineRule="auto"/>
      </w:pPr>
      <w:r>
        <w:rPr>
          <w:rFonts w:ascii="宋体" w:hAnsi="宋体" w:eastAsia="宋体" w:cs="宋体"/>
          <w:color w:val="000"/>
          <w:sz w:val="28"/>
          <w:szCs w:val="28"/>
        </w:rPr>
        <w:t xml:space="preserve">达西和伊丽莎白的爱情故事启发我们：消除傲慢与偏见的最好方法就一个字——爱!</w:t>
      </w:r>
    </w:p>
    <w:p>
      <w:pPr>
        <w:ind w:left="0" w:right="0" w:firstLine="560"/>
        <w:spacing w:before="450" w:after="450" w:line="312" w:lineRule="auto"/>
      </w:pPr>
      <w:r>
        <w:rPr>
          <w:rFonts w:ascii="宋体" w:hAnsi="宋体" w:eastAsia="宋体" w:cs="宋体"/>
          <w:color w:val="000"/>
          <w:sz w:val="28"/>
          <w:szCs w:val="28"/>
        </w:rPr>
        <w:t xml:space="preserve">爱，可以让你真诚地放下傲慢，摆脱所谓的优越感，平等地去尊重他人，爱你所爱，在爱别人的同时也收获尊重，收获快乐!</w:t>
      </w:r>
    </w:p>
    <w:p>
      <w:pPr>
        <w:ind w:left="0" w:right="0" w:firstLine="560"/>
        <w:spacing w:before="450" w:after="450" w:line="312" w:lineRule="auto"/>
      </w:pPr>
      <w:r>
        <w:rPr>
          <w:rFonts w:ascii="宋体" w:hAnsi="宋体" w:eastAsia="宋体" w:cs="宋体"/>
          <w:color w:val="000"/>
          <w:sz w:val="28"/>
          <w:szCs w:val="28"/>
        </w:rPr>
        <w:t xml:space="preserve">爱，可以让你彻底地放弃偏见，真实地去了解别人，感受他人的善良和真情，爱我所爱，在爱他人的同时也收获理解，收获幸福!</w:t>
      </w:r>
    </w:p>
    <w:p>
      <w:pPr>
        <w:ind w:left="0" w:right="0" w:firstLine="560"/>
        <w:spacing w:before="450" w:after="450" w:line="312" w:lineRule="auto"/>
      </w:pPr>
      <w:r>
        <w:rPr>
          <w:rFonts w:ascii="宋体" w:hAnsi="宋体" w:eastAsia="宋体" w:cs="宋体"/>
          <w:color w:val="000"/>
          <w:sz w:val="28"/>
          <w:szCs w:val="28"/>
        </w:rPr>
        <w:t xml:space="preserve">感谢奥斯丁的《傲慢与偏见》，让我对人性有了新的.认识，让这个暑假不再空虚!</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傲慢与偏见读书心得篇九</w:t>
      </w:r>
    </w:p>
    <w:p>
      <w:pPr>
        <w:ind w:left="0" w:right="0" w:firstLine="560"/>
        <w:spacing w:before="450" w:after="450" w:line="312" w:lineRule="auto"/>
      </w:pPr>
      <w:r>
        <w:rPr>
          <w:rFonts w:ascii="宋体" w:hAnsi="宋体" w:eastAsia="宋体" w:cs="宋体"/>
          <w:color w:val="000"/>
          <w:sz w:val="28"/>
          <w:szCs w:val="28"/>
        </w:rPr>
        <w:t xml:space="preserve">\"凡是有钱的单身汉，总想娶位太太，这已经成了一条举世公认的真理。这样的单身汉，每逢新搬到一个地方，四邻八舍虽然完全不了解他的性情如何，见解如何，可是，既然这样的一条真理早已在人们心目中根深蒂固，因此人们总是把他看作自己某一个女儿理所应得的一笔财产。\"这是英国著名简奥斯汀的代表作《傲慢与偏见》的开篇一段话，引出了一段发生在十九世纪初英国的关于爱与价值的经典故事。奥斯汀的〈傲慢与偏见〉，正如她自己所说，是在两寸象牙上细细的雕刻。这部反映婚姻问题的小说是作者作品中最受欢迎的一部，也是她本人最喜欢的作品。作品生动的反映了18世纪末到19世纪初处于保守和闭塞状态下的英国乡镇生活和世态人情。其社会风情化似的小说不仅在当时吸引着广大的读者，时至今日，仍给读者以独特的艺术享受。她是第一个现实地描绘日常平凡生活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奥斯汀短暂的一生几乎都是在英国的乡间度过的，也许就是周围朴素，宁静的氛围孕育了她淡然的气质。奥斯丁的小说尽管题材比较狭窄，故事相当平淡，但是她善於在日常平凡事物中塑造鲜明的人物形象，不论是伊丽莎白、达西那种作者认为值得肯定的人物，还是魏克翰、柯林斯这类遭到讽刺挖苦的对象，都写得真实动人。同时，奥斯丁的语言是经过锤炼的，她在对话艺术上讲究幽默、讽刺，常以风趣诙谐的语言烘托人物的性格特征。这种艺术创新使她的作品具有自己的特色。傲慢与偏见正是文字魔力结合感情升华的最佳表现。若说《红楼梦》是东方的贵妇人.《傲慢与偏见》则是西方的清秀佳人。它没有滂沱的气势，没有曲折跌宕的情节，但就是这种简单，至今深深地吸引着我们。</w:t>
      </w:r>
    </w:p>
    <w:p>
      <w:pPr>
        <w:ind w:left="0" w:right="0" w:firstLine="560"/>
        <w:spacing w:before="450" w:after="450" w:line="312" w:lineRule="auto"/>
      </w:pPr>
      <w:r>
        <w:rPr>
          <w:rFonts w:ascii="宋体" w:hAnsi="宋体" w:eastAsia="宋体" w:cs="宋体"/>
          <w:color w:val="000"/>
          <w:sz w:val="28"/>
          <w:szCs w:val="28"/>
        </w:rPr>
        <w:t xml:space="preserve">奥斯汀在这部小说中通过班纳特家五个女儿对待终身大事的不同处理，表现出乡镇中产阶级家庭出身的少女对婚姻爱情问题的不同态度，从而也反映了作者本人对爱情对婚姻的想法：单单为了财产、金钱和地位而结婚是错误的;而结婚不考虑上述因素也是愚蠢的。因此，她既反对以金钱为目的的结婚，也反对把婚姻当儿戏。她强调理想婚姻的重要性，并把男女双方感情作为缔结理想婚姻的基石。</w:t>
      </w:r>
    </w:p>
    <w:p>
      <w:pPr>
        <w:ind w:left="0" w:right="0" w:firstLine="560"/>
        <w:spacing w:before="450" w:after="450" w:line="312" w:lineRule="auto"/>
      </w:pPr>
      <w:r>
        <w:rPr>
          <w:rFonts w:ascii="宋体" w:hAnsi="宋体" w:eastAsia="宋体" w:cs="宋体"/>
          <w:color w:val="000"/>
          <w:sz w:val="28"/>
          <w:szCs w:val="28"/>
        </w:rPr>
        <w:t xml:space="preserve">在书中，女性的社会角色是很明显的，即便是有钱的太太、小姐们，充当的角色也只是家庭主妇而已。社会中男尊女卑的现象十分严重。那里的每一位太太在后半生最大的愿望便是嫁女儿，让她们未来在丈夫的资产庇护下得以生存。没有经济能力的女性在当时的金钱社会中得以舒适生存的唯一办法是，出生前就挑个名门旺族，但这仅凭机缘，更多不幸出生于普通家庭的，便只能向生活屈服。可悲的是，她们从不发现这是社会的弊端，而一直认为是自己出身贫寒。他们没有选择的权利，就像是花瓶，等着有一天被一位出手阔绰的人买走，仅凭运气，与爱情无关。这便是那一时代的资本主义社会，婚姻怪圈只是她金钱至上的一个体现。社会的不平等性在成了那一时代的婚姻典型，享受爱情是一种奢侈。出于当时的时代和社会背景，班纳特一家的五个姑娘和他们神经痛的.母亲生活的一个重心就是嫁人，最好是能嫁给富有的年轻单身汉。这些中产阶级出身的女士活着的目的就是想嫁个好丈夫，而无所谓生活。班纳特太太是一个神经质虚荣心十足的女人，将每个女儿嫁出去是她这一生唯一的大事却从不费心管教女儿的举止，而班纳特先生是个顾家的老绅士，却放任妻子和女儿的不得体行为，宁愿躲进图书室寻求平静。简?班纳特是班纳特家的大女儿，容貌美丽、性情温柔、沉静;伊莉沙白?班纳特是班纳特家的二女儿，个性活泼大方、聪慧与美貌并俱;三女儿玛丽容貌不若其它姊妹出色，因此便在品德及知识上用功，但也造成她的自大态度;排行第四的凯蒂个性浮华，与小妹丽迪雅最热忠跳舞，举止常失礼而不自知;小女儿爱慕虚荣、注重享乐、跳舞和与军官斗闹取乐是她生活的唯一目的。作品中，作者并没有说五姐妹追求爱情，也没描绘爱情的模样，而是通过四段婚姻来告诉我们什么样的婚姻是美满的，而什么样的婚姻的徒有其表的。</w:t>
      </w:r>
    </w:p>
    <w:p>
      <w:pPr>
        <w:ind w:left="0" w:right="0" w:firstLine="560"/>
        <w:spacing w:before="450" w:after="450" w:line="312" w:lineRule="auto"/>
      </w:pPr>
      <w:r>
        <w:rPr>
          <w:rFonts w:ascii="宋体" w:hAnsi="宋体" w:eastAsia="宋体" w:cs="宋体"/>
          <w:color w:val="000"/>
          <w:sz w:val="28"/>
          <w:szCs w:val="28"/>
        </w:rPr>
        <w:t xml:space="preserve">傲慢与偏见的男人们，达西与宾利一表人才，出身高贵，家底殷实，堪称完美，于是完美的那两段婚姻当然属于他们，威科姆外表非常出众，但是个出身卑微的穷小子，因此也只能配一段失败的婚姻，而腐朽的令人作呕的柯林斯，还好有体面地工作和不错的家产才不至于孤独终老，长相普通的老姑娘夏洛蒂跟他共筑一段有名无实的婚姻。虽然说达西和宾利完美的人品也好，但作者着墨更多的是他们的身份地位和财产，连教养也是前两者的连带物。虽然这让人很难接受，但在那个年代有这样婚姻，这样的看法，却很自然。</w:t>
      </w:r>
    </w:p>
    <w:p>
      <w:pPr>
        <w:ind w:left="0" w:right="0" w:firstLine="560"/>
        <w:spacing w:before="450" w:after="450" w:line="312" w:lineRule="auto"/>
      </w:pPr>
      <w:r>
        <w:rPr>
          <w:rFonts w:ascii="宋体" w:hAnsi="宋体" w:eastAsia="宋体" w:cs="宋体"/>
          <w:color w:val="000"/>
          <w:sz w:val="28"/>
          <w:szCs w:val="28"/>
        </w:rPr>
        <w:t xml:space="preserve">故事中女主角伊利莎白聪慧机敏，可爱俏皮，第一眼看到男主角达西就是不顺眼的，加上男主角个性的傲慢，继而对他有了偏见。而男主角达西，是个不受欢迎的傲慢男子，也不屑于周遭冷淡的人际关系，偏偏遇上具有强烈自尊心的伊丽莎白，于是傲慢与偏见便相应产生了....对他来说，傲慢也许是有理的，偏见却很无情，这两者产生的冲击是免不了的。达西出身于名门贵族家财万贯拥有一座巨大的庄园，每年净收入就超过一万英镑，而且又生得身材优美，仪表人才，因此自视甚高。而伊丽莎白觉得达西孤芳自赏，举止傲慢，出言不逊，看不起自己和家人，加上威克汉姆造谣中伤，恶意挑拨，因而对达西讨厌至及。两个人之间也因此而常有针锋相对的言辞，彼此之间的傲慢火热偏见就造成了一开始的不愉快与误解。但渐渐地，达西发现伊丽莎白幽默风趣、俏皮可爱，便对她产生了爱慕之情，但他觉得伊丽莎白家中没有多少财产，父亲虽然是个绅士但不是贵族。她的母亲和几个妹妹都谈吐粗俗缺乏教养，亲戚们也都出身寒微地位低下，因此不想屈尊俯就，便把爱深藏不露。后来达西终于克制不住自己的感情向伊丽莎白求婚，但遭到断然拒绝和怒斥。几经波折，达西检讨了自己的傲慢态度，伊丽莎白也认识到自己对达西的偏见是由于虚荣心所致，当她真正了解到达西真实品德和得知达西千方百计的救她的妹妹时她对达西的偏见便涣然冰释并油然而生崇敬和爱慕之情，最终有情人终成眷属。</w:t>
      </w:r>
    </w:p>
    <w:p>
      <w:pPr>
        <w:ind w:left="0" w:right="0" w:firstLine="560"/>
        <w:spacing w:before="450" w:after="450" w:line="312" w:lineRule="auto"/>
      </w:pPr>
      <w:r>
        <w:rPr>
          <w:rFonts w:ascii="宋体" w:hAnsi="宋体" w:eastAsia="宋体" w:cs="宋体"/>
          <w:color w:val="000"/>
          <w:sz w:val="28"/>
          <w:szCs w:val="28"/>
        </w:rPr>
        <w:t xml:space="preserve">看完第一遍的时候我觉得这部小说很浅显。像是灰姑娘童话的后生，又像是现在诸多偶像剧的前生。看看现在的偶像剧，一个多金、帅气又傲慢的\"富二代\"碰上一个贫穷、自尊心强的\"第二眼美女\"，美女由于富二代的傲慢而对他产生了偏见，不过在不断的交锋过程中，彼此发现了保护膜后面的彼此，然后相爱了。</w:t>
      </w:r>
    </w:p>
    <w:p>
      <w:pPr>
        <w:ind w:left="0" w:right="0" w:firstLine="560"/>
        <w:spacing w:before="450" w:after="450" w:line="312" w:lineRule="auto"/>
      </w:pPr>
      <w:r>
        <w:rPr>
          <w:rFonts w:ascii="宋体" w:hAnsi="宋体" w:eastAsia="宋体" w:cs="宋体"/>
          <w:color w:val="000"/>
          <w:sz w:val="28"/>
          <w:szCs w:val="28"/>
        </w:rPr>
        <w:t xml:space="preserve">不过再仔细读上两三遍却发现了这书中隐没的冰山主体。书中，达西代表着\"傲慢\"，伊利莎白代表着\"偏见\"，他们一开始就都能被自己的情绪所牵引。接着一连串对达西不利的流言，更让伊利莎白对达西反感。当达西向伊利莎白求婚而遭到拒绝时，他说了一句：\"要是我刷一点手段，把我内心的矛盾掩饰起来，一味的恭维你，使你相信我无论在理智方面、思想方面以及其他各方面，都是对你怀着无条件的纯洁的爱，那么也许你就不会有这些苛刻的责骂了。可惜无论是怎么样的伪装，我都痛恨。\"达西没有为了讨好伊利莎白，而改变他的傲慢性情。伊利莎白也表现了很真实的自己，彼此都不刻意去营造给人的印象，表现出了最真实的一面。伊丽莎白几乎齐全了所有女性的优点，她聪慧机敏、可爱俏皮、善于思考、爱憎分明、开朗活泼、敢说敢做在那样一个社会环境下，人人都希望嫁个有声望和地位的丈夫，她虽优秀但她不，她勇敢的不畏世俗，她敢于正面对待瞧不起她们家族的人，勇敢的拒绝自己当时还并不喜欢甚至厌恶但尽管富有的西达的求爱，勇敢的突破世俗观念拒绝母亲强烈推荐的克斯林的求婚，勇敢的认清对西达的误会并对他和对他的感情重新定位，当她爱上达西以后，又勇敢的面对达西舅妈凯瑟林夫人的羞辱，勇敢的和达西一起努力说服自己的父母而去实现自己的幸福。她表现出一种简所不具有的刚毅。她主动争取着自己的幸福，比起那些娇柔造做、有爱却不爱的人，她的这种精神是多么的可贵。而达西也是历尽\"艰难\"，他首先爱上了对他无好感甚至厌恶感一直增加的贫家女子，在终于鼓起勇气前去求婚的时候却遭到拒绝，这对一向高高在上的他来说不仅仅是求婚的失败，更是一次人格的巨大挑战。本以为他会怒斥伊丽莎白，没想到他做的却是反思自己，并在心爱的人误会他的情况下依然选择默默的帮助她。最后的达西也算是\"守的云开见月明\"，终于与爱人化解误会，长相厮守。</w:t>
      </w:r>
    </w:p>
    <w:p>
      <w:pPr>
        <w:ind w:left="0" w:right="0" w:firstLine="560"/>
        <w:spacing w:before="450" w:after="450" w:line="312" w:lineRule="auto"/>
      </w:pPr>
      <w:r>
        <w:rPr>
          <w:rFonts w:ascii="宋体" w:hAnsi="宋体" w:eastAsia="宋体" w:cs="宋体"/>
          <w:color w:val="000"/>
          <w:sz w:val="28"/>
          <w:szCs w:val="28"/>
        </w:rPr>
        <w:t xml:space="preserve">傲慢与偏见是人性弱点中最常见的，但往往是最常见的弱点，也最容易扭曲人性，使人失去理智。每一个人其实都很容易被自己的主观印象所驱使，因而容易对别的人下不正确的注解，进而造成了彼此之间的误会。一个人所给予的第一印象固然可以影响到很多事，但并非一定不会改变，要有更加深入的了解，更加理智的区了解。人是不能以富贵而分贵贱的。做人在人格上，学识上和教养上天生自然是平等的，没有可以以后来的经济富有，地位高巨而傲慢鄙视他人。同时也不能以经济上的贫困而自卑，我们处理事情前一定要给自己一个冷静的头脑。</w:t>
      </w:r>
    </w:p>
    <w:p>
      <w:pPr>
        <w:ind w:left="0" w:right="0" w:firstLine="560"/>
        <w:spacing w:before="450" w:after="450" w:line="312" w:lineRule="auto"/>
      </w:pPr>
      <w:r>
        <w:rPr>
          <w:rFonts w:ascii="宋体" w:hAnsi="宋体" w:eastAsia="宋体" w:cs="宋体"/>
          <w:color w:val="000"/>
          <w:sz w:val="28"/>
          <w:szCs w:val="28"/>
        </w:rPr>
        <w:t xml:space="preserve">英国学者有句名言：\"这个世界，凭理智来领会是个喜剧，凭感情来领会是个悲剧。\"伊丽莎白，五千金中最理性的一个，理所当然的，她获得了奥斯汀笔下最美满的一桩婚姻。</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w:t>
      </w:r>
    </w:p>
    <w:p>
      <w:pPr>
        <w:ind w:left="0" w:right="0" w:firstLine="560"/>
        <w:spacing w:before="450" w:after="450" w:line="312" w:lineRule="auto"/>
      </w:pPr>
      <w:r>
        <w:rPr>
          <w:rFonts w:ascii="宋体" w:hAnsi="宋体" w:eastAsia="宋体" w:cs="宋体"/>
          <w:color w:val="000"/>
          <w:sz w:val="28"/>
          <w:szCs w:val="28"/>
        </w:rPr>
        <w:t xml:space="preserve">《傲慢与偏见》——一段关于等级阶级的爱情故事。它向世人揭示了爱情在金钱与权势的面前人们所展现出的各种姿态。有些人抵不住诱惑，向它们屈服，有些人却不为之所动。这篇名著以亲切的手法描绘出当时人们的真实面貌——对金钱与地位的追逐与执着，讲着门当户对的爱情。</w:t>
      </w:r>
    </w:p>
    <w:p>
      <w:pPr>
        <w:ind w:left="0" w:right="0" w:firstLine="560"/>
        <w:spacing w:before="450" w:after="450" w:line="312" w:lineRule="auto"/>
      </w:pPr>
      <w:r>
        <w:rPr>
          <w:rFonts w:ascii="宋体" w:hAnsi="宋体" w:eastAsia="宋体" w:cs="宋体"/>
          <w:color w:val="000"/>
          <w:sz w:val="28"/>
          <w:szCs w:val="28"/>
        </w:rPr>
        <w:t xml:space="preserve">书中的每一个人物都有着独特的个性，唯唯诺诺的宾利先生，贪财、愚昧、目光短浅的本奈特夫人，聪明、美丽、个性十足的伊莉莎白，放荡、无知的丽迪亚，富有、傲慢的达西等等。他们每一个人都反映出了人类身上所无法避免的“缺陷”。在众多人物中，我最喜欢伊莉莎白，她的聪明才智与伶牙厉齿使我明白女人不是花瓶，而是有内涵的、会思考的完美艺术品。</w:t>
      </w:r>
    </w:p>
    <w:p>
      <w:pPr>
        <w:ind w:left="0" w:right="0" w:firstLine="560"/>
        <w:spacing w:before="450" w:after="450" w:line="312" w:lineRule="auto"/>
      </w:pPr>
      <w:r>
        <w:rPr>
          <w:rFonts w:ascii="宋体" w:hAnsi="宋体" w:eastAsia="宋体" w:cs="宋体"/>
          <w:color w:val="000"/>
          <w:sz w:val="28"/>
          <w:szCs w:val="28"/>
        </w:rPr>
        <w:t xml:space="preserve">看了这本小说，我受益匪浅。在我们这些小学生中，有许多很谦虚，但也有一些傲慢的人。这些傲慢的人有时的确令人讨厌，他们把眼睛长在头上，对其他人都不屑一顾。的确，傲慢是一种缺点，一种在环境下养成的性格。我们中国的孩子，从小就被父母视为掌上明珠捧着，典型的“小皇帝”。要是从小到大一直这么养尊处优，怎么会不傲慢呢?因此，我觉得我们不应该对傲慢的`人产生偏见。</w:t>
      </w:r>
    </w:p>
    <w:p>
      <w:pPr>
        <w:ind w:left="0" w:right="0" w:firstLine="560"/>
        <w:spacing w:before="450" w:after="450" w:line="312" w:lineRule="auto"/>
      </w:pPr>
      <w:r>
        <w:rPr>
          <w:rFonts w:ascii="宋体" w:hAnsi="宋体" w:eastAsia="宋体" w:cs="宋体"/>
          <w:color w:val="000"/>
          <w:sz w:val="28"/>
          <w:szCs w:val="28"/>
        </w:rPr>
        <w:t xml:space="preserve">正如书中所说：“骄傲之心人皆有之。只要我们拥有那么一点点长处，就会觉得自己特别了不起。但其中的骄傲和虚荣虽含义相同，却实质不同，骄傲是种自我感觉，虚荣则需要牵扯到别人高估自己，所以，一个人拥有不含虚荣心的骄傲，这也是无可非议的。”</w:t>
      </w:r>
    </w:p>
    <w:p>
      <w:pPr>
        <w:ind w:left="0" w:right="0" w:firstLine="560"/>
        <w:spacing w:before="450" w:after="450" w:line="312" w:lineRule="auto"/>
      </w:pPr>
      <w:r>
        <w:rPr>
          <w:rFonts w:ascii="宋体" w:hAnsi="宋体" w:eastAsia="宋体" w:cs="宋体"/>
          <w:color w:val="000"/>
          <w:sz w:val="28"/>
          <w:szCs w:val="28"/>
        </w:rPr>
        <w:t xml:space="preserve">人是可以避免这些可笑的瑕疵的，也完全可以摆脱那世俗的阶级观念的，像伊莉莎白那样大胆呵斥别人的弱点，像达西那样勇于面对自己的弱点吧!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傲慢与偏见读书心得篇十一</w:t>
      </w:r>
    </w:p>
    <w:p>
      <w:pPr>
        <w:ind w:left="0" w:right="0" w:firstLine="560"/>
        <w:spacing w:before="450" w:after="450" w:line="312" w:lineRule="auto"/>
      </w:pPr>
      <w:r>
        <w:rPr>
          <w:rFonts w:ascii="宋体" w:hAnsi="宋体" w:eastAsia="宋体" w:cs="宋体"/>
          <w:color w:val="000"/>
          <w:sz w:val="28"/>
          <w:szCs w:val="28"/>
        </w:rPr>
        <w:t xml:space="preserve">傲慢，偏见，这两个毋庸质疑的贬义词，让简·奥斯丁的作品成为精致的象征一时之间闻名遐迩，从而傲慢与偏见也成为了脍炙人口的伟大着作。</w:t>
      </w:r>
    </w:p>
    <w:p>
      <w:pPr>
        <w:ind w:left="0" w:right="0" w:firstLine="560"/>
        <w:spacing w:before="450" w:after="450" w:line="312" w:lineRule="auto"/>
      </w:pPr>
      <w:r>
        <w:rPr>
          <w:rFonts w:ascii="宋体" w:hAnsi="宋体" w:eastAsia="宋体" w:cs="宋体"/>
          <w:color w:val="000"/>
          <w:sz w:val="28"/>
          <w:szCs w:val="28"/>
        </w:rPr>
        <w:t xml:space="preserve">简·奥斯丁生于一七七五年，卒于一八一七年。其间英国小说正处于青黄不接的是时期。当小说大师先世之后，就接踵而起以范妮。伯尼为代表的感伤派小说和哥特式传奇小说。虽然风靡，但终究因苍白无力而逐渐退出历史舞台，此后奥斯丁发表了《理智与情感》、《傲慢与偏见》、《劝导》等六部小说。以其理性的光芒照出了伤感、歌特小说的矫揉造作，从而现实主义小说的高潮开始启蒙。《傲慢与偏见》以男女青年的恋爱婚姻为题材。然而所不一样的是，它以男女主角的.感情纠葛为主线，描述了四起姻缘，经过对照与描述，提出了道德行和行为规范的问题。</w:t>
      </w:r>
    </w:p>
    <w:p>
      <w:pPr>
        <w:ind w:left="0" w:right="0" w:firstLine="560"/>
        <w:spacing w:before="450" w:after="450" w:line="312" w:lineRule="auto"/>
      </w:pPr>
      <w:r>
        <w:rPr>
          <w:rFonts w:ascii="宋体" w:hAnsi="宋体" w:eastAsia="宋体" w:cs="宋体"/>
          <w:color w:val="000"/>
          <w:sz w:val="28"/>
          <w:szCs w:val="28"/>
        </w:rPr>
        <w:t xml:space="preserve">当我读完这部着作的时候，我为伊丽莎白和达西最终美满的结为伉俪而感到欣慰和满足。是的，是因为他们有傲慢，有偏见，才会有这一切的波折。伊丽莎白是个热情、活泼、却又不乏纯真的乡村少女形象。他不懂得勾心斗角，不懂得如何区分真实或是虚假，因而偏见在她心中产生。达西是一位上流社会的贵族，如此锋芒毕露的显赫地位，怎会使他不在心中拧成一份傲气？是的，他傲慢正因为如此，才让人们忽略了他身材魁伟，眉清目秀，举止高雅，一表人才的形象，任凭他财产再多，人们也只会认为他自高自大，目中无人，不好逢迎一样。伊丽莎白也只因为对达西的偏见，而使她清新了威克姆对达西人品的贬低之言。</w:t>
      </w:r>
    </w:p>
    <w:p>
      <w:pPr>
        <w:ind w:left="0" w:right="0" w:firstLine="560"/>
        <w:spacing w:before="450" w:after="450" w:line="312" w:lineRule="auto"/>
      </w:pPr>
      <w:r>
        <w:rPr>
          <w:rFonts w:ascii="宋体" w:hAnsi="宋体" w:eastAsia="宋体" w:cs="宋体"/>
          <w:color w:val="000"/>
          <w:sz w:val="28"/>
          <w:szCs w:val="28"/>
        </w:rPr>
        <w:t xml:space="preserve">可欣的是，达西与伊丽莎白的矛盾最终融解了。然而，设想，如果达西没有向伊丽莎白示爱意，或是在遭到拒绝和人格的侮辱后没有澄清，并放弃了对真爱的追求，那结果又会是怎样？会是一个杯具，也许简与宾利执着的感情也会毁于一旦，莉迪娅的轻狂举动会使贝尔特家庭蒙上羞耻的阴影，名声败坏。然而这一切都没有呈现。因为达西用他理性的眼光看到了伊利沙白的纯真，他原谅了她。因为爱她，所以他会不顾祖母凯瑟琳的阻止，毅然选择了她。</w:t>
      </w:r>
    </w:p>
    <w:p>
      <w:pPr>
        <w:ind w:left="0" w:right="0" w:firstLine="560"/>
        <w:spacing w:before="450" w:after="450" w:line="312" w:lineRule="auto"/>
      </w:pPr>
      <w:r>
        <w:rPr>
          <w:rFonts w:ascii="宋体" w:hAnsi="宋体" w:eastAsia="宋体" w:cs="宋体"/>
          <w:color w:val="000"/>
          <w:sz w:val="28"/>
          <w:szCs w:val="28"/>
        </w:rPr>
        <w:t xml:space="preserve">这样起伏跌荡的感情，仅有真挚感情的滋润，他们是因为有了\"爱\"才走到一齐，简与宾利，达西与伊丽莎白。他们的爱是纯粹的，而夏洛特与柯林斯的感情则完完全全建立在金钱上。这两种截然不一样的感情观从那时起延续到至今，渗进了人类提高的历史之中。</w:t>
      </w:r>
    </w:p>
    <w:p>
      <w:pPr>
        <w:ind w:left="0" w:right="0" w:firstLine="560"/>
        <w:spacing w:before="450" w:after="450" w:line="312" w:lineRule="auto"/>
      </w:pPr>
      <w:r>
        <w:rPr>
          <w:rFonts w:ascii="宋体" w:hAnsi="宋体" w:eastAsia="宋体" w:cs="宋体"/>
          <w:color w:val="000"/>
          <w:sz w:val="28"/>
          <w:szCs w:val="28"/>
        </w:rPr>
        <w:t xml:space="preserve">我是个主张有真爱的人，因为人的一生如果是为钱而活着，那么试问，活着的意义是什么，难道只是为了拥有无忧的生活保障？当一个人成为了最富有了人，而却得不到精神上的富有，此时，当你离去的时候，余有你空空一人，拂得两袖清风却不到生命的真谛。生命是无比可贵的，紧紧地栓紧它，不能松手。我不曾了解感情，当我明白它得来不易，它像是坐在海绵里的玻璃花瓶，也许一个侧身，就碎了，也许它永远被海绵围绕，安静的置放在那儿。谁都不明白我的会怎样，但至少，人的精神寄托是无尽与可贵的，感情是无法用金钱来估价的。我羡慕爸妈永远幸福与甜蜜的感情，尽管时间会冲淡一切，可在他们的平淡中，始终孕育着一股强大的美，向我冲击，向生命进发。</w:t>
      </w:r>
    </w:p>
    <w:p>
      <w:pPr>
        <w:ind w:left="0" w:right="0" w:firstLine="560"/>
        <w:spacing w:before="450" w:after="450" w:line="312" w:lineRule="auto"/>
      </w:pPr>
      <w:r>
        <w:rPr>
          <w:rFonts w:ascii="宋体" w:hAnsi="宋体" w:eastAsia="宋体" w:cs="宋体"/>
          <w:color w:val="000"/>
          <w:sz w:val="28"/>
          <w:szCs w:val="28"/>
        </w:rPr>
        <w:t xml:space="preserve">镜子不是透明的，但镜子会反射无限的能量。镜子不会说谎，当它枯竭的时候，它的心就真正空空如也。那，才是一个真正的杯具。</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傲慢与偏见读书心得篇十二</w:t>
      </w:r>
    </w:p>
    <w:p>
      <w:pPr>
        <w:ind w:left="0" w:right="0" w:firstLine="560"/>
        <w:spacing w:before="450" w:after="450" w:line="312" w:lineRule="auto"/>
      </w:pPr>
      <w:r>
        <w:rPr>
          <w:rFonts w:ascii="宋体" w:hAnsi="宋体" w:eastAsia="宋体" w:cs="宋体"/>
          <w:color w:val="000"/>
          <w:sz w:val="28"/>
          <w:szCs w:val="28"/>
        </w:rPr>
        <w:t xml:space="preserve">傲慢与偏见这是部浪漫又现实的爱情。爱情没有浪漫就失去其美好的色彩了。但是小说中种种关于门当户对，以及财富对婚姻的考量却充斥其中。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伊丽莎白为自己家人的行为给自己带来的影响万分懊恼，达西也因此劝宾利先生离开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最佳平衡点。</w:t>
      </w:r>
    </w:p>
    <w:p>
      <w:pPr>
        <w:ind w:left="0" w:right="0" w:firstLine="560"/>
        <w:spacing w:before="450" w:after="450" w:line="312" w:lineRule="auto"/>
      </w:pPr>
      <w:r>
        <w:rPr>
          <w:rFonts w:ascii="宋体" w:hAnsi="宋体" w:eastAsia="宋体" w:cs="宋体"/>
          <w:color w:val="000"/>
          <w:sz w:val="28"/>
          <w:szCs w:val="28"/>
        </w:rPr>
        <w:t xml:space="preserve">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傲慢与偏见读书心得篇十三</w:t>
      </w:r>
    </w:p>
    <w:p>
      <w:pPr>
        <w:ind w:left="0" w:right="0" w:firstLine="560"/>
        <w:spacing w:before="450" w:after="450" w:line="312" w:lineRule="auto"/>
      </w:pPr>
      <w:r>
        <w:rPr>
          <w:rFonts w:ascii="宋体" w:hAnsi="宋体" w:eastAsia="宋体" w:cs="宋体"/>
          <w:color w:val="000"/>
          <w:sz w:val="28"/>
          <w:szCs w:val="28"/>
        </w:rPr>
        <w:t xml:space="preserve">这个暑假，我读了一些书，今天我给大家介绍其中一本书，名字叫《傲慢与偏见》。</w:t>
      </w:r>
    </w:p>
    <w:p>
      <w:pPr>
        <w:ind w:left="0" w:right="0" w:firstLine="560"/>
        <w:spacing w:before="450" w:after="450" w:line="312" w:lineRule="auto"/>
      </w:pPr>
      <w:r>
        <w:rPr>
          <w:rFonts w:ascii="宋体" w:hAnsi="宋体" w:eastAsia="宋体" w:cs="宋体"/>
          <w:color w:val="000"/>
          <w:sz w:val="28"/>
          <w:szCs w:val="28"/>
        </w:rPr>
        <w:t xml:space="preserve">这本书是英国的作家简·奥斯汀写的。书中的男主人公达西富有、高贵但却十分高傲；女主人公伊丽莎白年轻、任性且聪明活泼。由于达西的傲慢态度，使伊丽莎白对他产生了偏见，经过一番了解之后，两人终于打破了傲慢与偏见，产生了美好的爱情。最后，两人幸福地生活在一起。</w:t>
      </w:r>
    </w:p>
    <w:p>
      <w:pPr>
        <w:ind w:left="0" w:right="0" w:firstLine="560"/>
        <w:spacing w:before="450" w:after="450" w:line="312" w:lineRule="auto"/>
      </w:pPr>
      <w:r>
        <w:rPr>
          <w:rFonts w:ascii="宋体" w:hAnsi="宋体" w:eastAsia="宋体" w:cs="宋体"/>
          <w:color w:val="000"/>
          <w:sz w:val="28"/>
          <w:szCs w:val="28"/>
        </w:rPr>
        <w:t xml:space="preserve">我非常喜欢看这本书。伊丽莎白和简是我在这个故事中最喜欢的两个人物，我喜欢伊丽莎白的镇定，喜欢简的宽容。真希望我也能有她们这样的优点。我不喜欢文中的威肯和宾利小姐，威肯看起来像绅士，但是内心并不好，宾利小姐非常骄傲自私。</w:t>
      </w:r>
    </w:p>
    <w:p>
      <w:pPr>
        <w:ind w:left="0" w:right="0" w:firstLine="560"/>
        <w:spacing w:before="450" w:after="450" w:line="312" w:lineRule="auto"/>
      </w:pPr>
      <w:r>
        <w:rPr>
          <w:rFonts w:ascii="宋体" w:hAnsi="宋体" w:eastAsia="宋体" w:cs="宋体"/>
          <w:color w:val="000"/>
          <w:sz w:val="28"/>
          <w:szCs w:val="28"/>
        </w:rPr>
        <w:t xml:space="preserve">这本书告诉我，要做一个善良、宽容的.人，对人不能傲慢无礼，要有礼貌，不要对别人有偏见，在交朋友时，从表面上很难看出一个人的品德的好坏，只有长时间的了解，才能结识到真正的朋友！</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傲慢与偏见读书心得篇十四</w:t>
      </w:r>
    </w:p>
    <w:p>
      <w:pPr>
        <w:ind w:left="0" w:right="0" w:firstLine="560"/>
        <w:spacing w:before="450" w:after="450" w:line="312" w:lineRule="auto"/>
      </w:pPr>
      <w:r>
        <w:rPr>
          <w:rFonts w:ascii="宋体" w:hAnsi="宋体" w:eastAsia="宋体" w:cs="宋体"/>
          <w:color w:val="000"/>
          <w:sz w:val="28"/>
          <w:szCs w:val="28"/>
        </w:rPr>
        <w:t xml:space="preserve">绅士与淑女的浪漫爱情，小小乡绅家庭中的柴米油盐，英国乡村间的人情野趣.......这一本语言浅显易懂，背景简单，人物关系也并不复杂的爱情小说，却在两百年间一次又一次掀起不同时代读者阅读的风潮。一切谜底都在我翻开这册书后豁然得解，她的确是一本令人深深喜爱的作品。</w:t>
      </w:r>
    </w:p>
    <w:p>
      <w:pPr>
        <w:ind w:left="0" w:right="0" w:firstLine="560"/>
        <w:spacing w:before="450" w:after="450" w:line="312" w:lineRule="auto"/>
      </w:pPr>
      <w:r>
        <w:rPr>
          <w:rFonts w:ascii="宋体" w:hAnsi="宋体" w:eastAsia="宋体" w:cs="宋体"/>
          <w:color w:val="000"/>
          <w:sz w:val="28"/>
          <w:szCs w:val="28"/>
        </w:rPr>
        <w:t xml:space="preserve">18世纪的英国乡村小镇德比郡，贝内特夫妇五个女儿待字闺中，没有子嗣，依照当时的法律，他们死后家产须由远房内侄柯林斯继承，因此把五个女儿嫁到有钱人家，成了贝内特太太最大的心愿。于是在这样的背景下展开了整个故事的架构。书中一共写了四对青年男女的结合，富有傲慢的达西和睿智反叛的伊丽莎白，温柔体贴的简和有权有势的宾格利，小妹莉迪亚和威克姆，夏洛蒂与柯林斯。</w:t>
      </w:r>
    </w:p>
    <w:p>
      <w:pPr>
        <w:ind w:left="0" w:right="0" w:firstLine="560"/>
        <w:spacing w:before="450" w:after="450" w:line="312" w:lineRule="auto"/>
      </w:pPr>
      <w:r>
        <w:rPr>
          <w:rFonts w:ascii="宋体" w:hAnsi="宋体" w:eastAsia="宋体" w:cs="宋体"/>
          <w:color w:val="000"/>
          <w:sz w:val="28"/>
          <w:szCs w:val="28"/>
        </w:rPr>
        <w:t xml:space="preserve">当富有单身的宾格利来到内瑟菲尔德庄园，便成了众人注目的焦点和谈论的话题，在随后的舞会上，优雅美丽的简令彬格莱倾心不已。而随他一同前来的好友达西也因此在舞会上深深被伊丽莎白所吸引。而伊丽莎白却因达西在舞会上的冷淡表现，偏颇的认定达西是位傲慢的贵公子，对其并无好感。</w:t>
      </w:r>
    </w:p>
    <w:p>
      <w:pPr>
        <w:ind w:left="0" w:right="0" w:firstLine="560"/>
        <w:spacing w:before="450" w:after="450" w:line="312" w:lineRule="auto"/>
      </w:pPr>
      <w:r>
        <w:rPr>
          <w:rFonts w:ascii="宋体" w:hAnsi="宋体" w:eastAsia="宋体" w:cs="宋体"/>
          <w:color w:val="000"/>
          <w:sz w:val="28"/>
          <w:szCs w:val="28"/>
        </w:rPr>
        <w:t xml:space="preserve">之后伊丽莎白结识了道貌岸然的年轻军官威科姆，并听信了他的谗言而对达西产生了更深的误会，致使这桩姻缘进行的十分缓慢。经过一连串有趣的周折后，达西勇敢的表明了心迹，伊丽莎白通过自己的了解也消除了偏见，发现了自己内心对达西的爱意。简与彬格莱经过小小风波分开一年，最终结合。而伊的好友，27岁的夏洛特出于寻找归宿，找个可以依靠的\'有钱人的想法，遂于柯林斯结婚。小妹莉迪亚一贯轻浮，与军官威科姆私奔后，经达西出资搭救而勉强成婚。四段姻缘波折起伏，相互穿插，相映成趣。</w:t>
      </w:r>
    </w:p>
    <w:p>
      <w:pPr>
        <w:ind w:left="0" w:right="0" w:firstLine="560"/>
        <w:spacing w:before="450" w:after="450" w:line="312" w:lineRule="auto"/>
      </w:pPr>
      <w:r>
        <w:rPr>
          <w:rFonts w:ascii="宋体" w:hAnsi="宋体" w:eastAsia="宋体" w:cs="宋体"/>
          <w:color w:val="000"/>
          <w:sz w:val="28"/>
          <w:szCs w:val="28"/>
        </w:rPr>
        <w:t xml:space="preserve">书中的人物性格刻画的非常鲜明，寥寥数语便活灵活现，几位女性角色的性格特征更是得到充分的体现，而其中作者简奥斯汀最偏爱有加，并为之着力渲染的便是伊丽莎白。她亦是我在书中最喜爱的角色。</w:t>
      </w:r>
    </w:p>
    <w:p>
      <w:pPr>
        <w:ind w:left="0" w:right="0" w:firstLine="560"/>
        <w:spacing w:before="450" w:after="450" w:line="312" w:lineRule="auto"/>
      </w:pPr>
      <w:r>
        <w:rPr>
          <w:rFonts w:ascii="宋体" w:hAnsi="宋体" w:eastAsia="宋体" w:cs="宋体"/>
          <w:color w:val="000"/>
          <w:sz w:val="28"/>
          <w:szCs w:val="28"/>
        </w:rPr>
        <w:t xml:space="preserve">伊丽莎白，无论在书中还是电影里，她都都深深地摄取住我的视线，生活在一个小小的乡间地主家庭里，她不仅未沾染上那股世俗气息，反而有着一种在田园麦歌间自由的真实性情，加上自身的敏学好知，她的内心是丰沛的，独立的，她的感情也是真诚的，自由的。她拥有着同时代女性身上所不具备的那种鲜活的生命力与鲜明的自我性格。</w:t>
      </w:r>
    </w:p>
    <w:p>
      <w:pPr>
        <w:ind w:left="0" w:right="0" w:firstLine="560"/>
        <w:spacing w:before="450" w:after="450" w:line="312" w:lineRule="auto"/>
      </w:pPr>
      <w:r>
        <w:rPr>
          <w:rFonts w:ascii="宋体" w:hAnsi="宋体" w:eastAsia="宋体" w:cs="宋体"/>
          <w:color w:val="000"/>
          <w:sz w:val="28"/>
          <w:szCs w:val="28"/>
        </w:rPr>
        <w:t xml:space="preserve">可以在初次见面的舞会上拒绝与达西先生的共舞，只因不喜欢初见时他那种不可一世的傲慢，顶着母亲的压力拒绝了表兄柯林斯为了一己私愿的求婚，因为她明白那样的结合所带来的，将是多么乏味而无聊的一生。她不愿自己的一生就这样被淹没。她想要的是心灵上真正可以相互沟通的伴侣。她是这样的特别而聪慧，也终于幸运的等到了达西先生，这位真正懂她的爱人。</w:t>
      </w:r>
    </w:p>
    <w:p>
      <w:pPr>
        <w:ind w:left="0" w:right="0" w:firstLine="560"/>
        <w:spacing w:before="450" w:after="450" w:line="312" w:lineRule="auto"/>
      </w:pPr>
      <w:r>
        <w:rPr>
          <w:rFonts w:ascii="宋体" w:hAnsi="宋体" w:eastAsia="宋体" w:cs="宋体"/>
          <w:color w:val="000"/>
          <w:sz w:val="28"/>
          <w:szCs w:val="28"/>
        </w:rPr>
        <w:t xml:space="preserve">有人说伊丽莎白最后还是因为达西对她妹妹以及家庭的慷慨帮助而倾心相许，最后打动她的仍是金钱。但我并不能认同，同为女性，我能感同身受的体会到，打动她的是金钱背后所体现的一份足够有力的爱的证明。爱情有时渺若云烟，只能借助一些浅薄的外部表现得以具象，而达西慷慨的相助正是他内心情感的真实反映，也正是这其间所包含的达西炙热的感情打动了伊丽莎白。而实际上伊丽莎白在明确自己的心意后，为爱情所作出的坚持与付出也并不微小，在达西姨母的侮辱，斥责与威胁下，她不仅没有退缩，反而勇敢地表明了自己的心迹，这些也深深打动了达西，是彼此勇敢亦慷慨的付出，让他们的心彼此深深触动。</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傲慢与偏见读书心得篇十五</w:t>
      </w:r>
    </w:p>
    <w:p>
      <w:pPr>
        <w:ind w:left="0" w:right="0" w:firstLine="560"/>
        <w:spacing w:before="450" w:after="450" w:line="312" w:lineRule="auto"/>
      </w:pPr>
      <w:r>
        <w:rPr>
          <w:rFonts w:ascii="宋体" w:hAnsi="宋体" w:eastAsia="宋体" w:cs="宋体"/>
          <w:color w:val="000"/>
          <w:sz w:val="28"/>
          <w:szCs w:val="28"/>
        </w:rPr>
        <w:t xml:space="preserve">奥斯汀的《傲慢与偏见》，正如她自己所说，是在两寸象牙上细细的雕刻，它是奥斯汀的代表作。这部反映婚姻问题的小说是作者作品中最受欢迎的一部，也是她本人最喜欢的作品。作品生动的反映了18世纪末到19世纪初处于保守和闭塞状态下的英国乡镇生活和世态人情。其社会风情化似的小说不仅在当时吸引着广大的读者，时至今日，仍给读者以独特的艺术享受。她是第一个现实地描绘日常平凡生活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至今深深地吸引着我们。奥斯汀短暂的一生几乎都是在英国的乡间度过的，也许就是周围朴素，宁静的氛围孕育了她淡然的气质。并不能因为没有丰富的经历，就对她的对于事物的分析能力有所怀疑，读过〈傲慢与偏见〉的人一定会为她细腻、敏锐的情感所折服。在写〈傲慢与偏见〉时，她只是一个十几岁的女孩，难道这不是一种天赋吗?她的确很少接触外界，但思想存在，想象存在，这一切的存在就足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2025-01-16T12:42:51+08:00</dcterms:created>
  <dcterms:modified xsi:type="dcterms:W3CDTF">2025-01-16T12:42:51+08:00</dcterms:modified>
</cp:coreProperties>
</file>

<file path=docProps/custom.xml><?xml version="1.0" encoding="utf-8"?>
<Properties xmlns="http://schemas.openxmlformats.org/officeDocument/2006/custom-properties" xmlns:vt="http://schemas.openxmlformats.org/officeDocument/2006/docPropsVTypes"/>
</file>