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最新工作中的自我鉴定(优秀11篇)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工作中的自我鉴定篇一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工作中的自我鉴定篇一</w:t>
      </w:r>
    </w:p>
    <w:p>
      <w:pPr>
        <w:ind w:left="0" w:right="0" w:firstLine="560"/>
        <w:spacing w:before="450" w:after="450" w:line="312" w:lineRule="auto"/>
      </w:pPr>
      <w:r>
        <w:rPr>
          <w:rFonts w:ascii="宋体" w:hAnsi="宋体" w:eastAsia="宋体" w:cs="宋体"/>
          <w:color w:val="000"/>
          <w:sz w:val="28"/>
          <w:szCs w:val="28"/>
        </w:rPr>
        <w:t xml:space="preserve">该同学时常利用学生的兴趣话题引导课堂教学，日常实习活动中也给于其人热情帮忙，有职责感，是一个值得信赖的队友。</w:t>
      </w:r>
    </w:p>
    <w:p>
      <w:pPr>
        <w:ind w:left="0" w:right="0" w:firstLine="560"/>
        <w:spacing w:before="450" w:after="450" w:line="312" w:lineRule="auto"/>
      </w:pPr>
      <w:r>
        <w:rPr>
          <w:rFonts w:ascii="宋体" w:hAnsi="宋体" w:eastAsia="宋体" w:cs="宋体"/>
          <w:color w:val="000"/>
          <w:sz w:val="28"/>
          <w:szCs w:val="28"/>
        </w:rPr>
        <w:t xml:space="preserve">__同学在本校实习班主任期间，能坚持每一天全程跟班，主动与班主任交流班级情景，与同学谈心，进行个别指导。认真听取教师的意见，并虚心学习，进取主动参与班级管理与活动，做学生的知心朋友和“大哥哥”。在此期间，独立主持了一次班会，组织了一次课外活动，参与组织了校运会的筹备组织和管理。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该生于年月至年月之间在____实习。实习期间该员工认真学习各种专业技能，严格执行各项管理规定，用心参与相关竞赛活动，能较好胜任流水线与cell线各岗位需求，在月末评比中，屡次拿得名次，并有强烈的团队意识及能为团队提高提出合理化推荐，整体表现良好。</w:t>
      </w:r>
    </w:p>
    <w:p>
      <w:pPr>
        <w:ind w:left="0" w:right="0" w:firstLine="560"/>
        <w:spacing w:before="450" w:after="450" w:line="312" w:lineRule="auto"/>
      </w:pPr>
      <w:r>
        <w:rPr>
          <w:rFonts w:ascii="宋体" w:hAnsi="宋体" w:eastAsia="宋体" w:cs="宋体"/>
          <w:color w:val="000"/>
          <w:sz w:val="28"/>
          <w:szCs w:val="28"/>
        </w:rPr>
        <w:t xml:space="preserve">实习期间勤奋认真，有很强的适应潜力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该同学性格爽朗大方，做事干净利落，在实习期间撑起初二学年级的教学工作，因为自身对教学工作的兴趣所以在实习过程中时刻表现出高度的热情。教学过程中的表现更是得到其指导教师的再三表扬。</w:t>
      </w:r>
    </w:p>
    <w:p>
      <w:pPr>
        <w:ind w:left="0" w:right="0" w:firstLine="560"/>
        <w:spacing w:before="450" w:after="450" w:line="312" w:lineRule="auto"/>
      </w:pPr>
      <w:r>
        <w:rPr>
          <w:rFonts w:ascii="宋体" w:hAnsi="宋体" w:eastAsia="宋体" w:cs="宋体"/>
          <w:color w:val="000"/>
          <w:sz w:val="28"/>
          <w:szCs w:val="28"/>
        </w:rPr>
        <w:t xml:space="preserve">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__同志待人诚恳，作风朴实。该学生严格遵守我单位的各项规章制度，实习期间，未曾出现过无故缺勤，迟到早退现象，并能与单位同事和睦相处，交流融洽，善于取长补短，虚心好学，注重团队合作。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___同学工作努力，能按师傅要求去工作，尊敬师长，一年来技术理论水平及操作技能均有提高，期望今后更加努力成为一个合格的建设人才。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___同学工作进取主动认真，好学肯动脑，尊敬师长，一年来技术理论水平操作技能都有很大提高，期望今后继续努力争取更大提高。</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一年的工作即将结束，回顾一年来，在思想政治、业务本事等方面都有很大的提高，当然也存在着不足。现将一年来德、能、勤、绩评价于后，为今后的工作开展奠定良好的基础。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进取参加时事政治学习，不断提高自我的政治思想素质，加强素质教育理论学习，更新自我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进取参加园本教研活动，以新《纲要》为指导，贴近幼儿的生活和年龄特征来选择幼儿感兴趣的事物和问题，制定出切实可行的月计划、周计划，并认真组织好半日活动。在活动中，能恰当地选择和使用教具，重视教学资料的趣味性，增加幼儿的实践操作活动，以游戏为基本活动，使幼儿为被动学习转化为主动学习。在教学中，我还不断地对自我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欢乐小帮手》、《有礼貌的猪宝宝》、《白米饭》、《别人的东西我不拿》、《我的一家》等多次主题活动，培养幼儿良好的行为习惯和礼貌礼仪，使孩子们从刚入园时的哭闹、害怕、乱扔果皮纸屑等，变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并且年龄还很小，还很不懂事。别说自理本事了，就连一点的纪律概念都没有。针对这一情景，我们三位教师共同协商，把班的纪律及自立本事一齐抓、同时抓。经过努力，我们班小朋友能够说提高很快，家长反映也不错。自立本事方面：我们坚持正面教育，对幼儿以表扬为主，强化他们的自我服务意识，改变他们的依靠思想。对幼儿好的行为或表现给予肯定，赞赏和鼓励，使幼儿能够更有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本事。在教学方面，幼儿更是在原先的基础上有了不一样程度的提高，异常是念儿歌、听故事、唱歌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在保育方面，我能进取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坚持联系，了解幼儿家庭教育环境，经过家园联系表、家长会、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本事。为了提高自身素质，在工作之余，我经常翻阅一些有关幼教方面的书籍，看到好的信息及时摘录下来，不断为自我充电。同时向有经验的教师请教，干中学、学中干，不断积累经验，使自我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四、认识不足，努力提高</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工作中的自我鉴定篇三</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仅为财务人员节俭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职责人，避免发生数据丢失或重复劳动，并且做好财务信息安全保密。</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一天同样面临很多的资金支付、费用报销、记账、票据审核工作。同时还要配合集团经营公司、融资管理中心等相关部门，做好很多的会计报表资料、银行资料、税务资料工作，每月还要办理员工个税申报和增减工作。在这最平常最繁琐的工作中，财务中心能够轻重缓急妥善处理各项工作，及时为各项经济活动供给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齐多次下项目，对江门、惠州项目进行核算。在核算同时重点对各项目的债权债务、资金收支、潜在亏损、财务风险、成本费用控制等情景作了详细的了解和检查，为集团公司加强对项目部的管理、提高企业效益供给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进取全力配合在此期间根据银行要求收集、整理了很多财务资料，编制各类贷款报表，并多次接待银行及担保公司的考察。几番周折，最终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1、今年度首次对建筑公司对外靠项目的管理模式是计划采取开立临时账户，在缴纳管理费后，其资金由项目部自行支配，涉税手续自行负责。这种管理模式给予挂靠项目充分资金自由，财务只经过支票监章一枚进行管理。但由于人手不够，这种管理也几乎流于形式。对此，公司存在必须的风险。挂靠单位未建账存在税务风险，资金使用没有监控，存在抽逃资金风险、债务风险。明年度需要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很多的外派工作给本部增加了很大的压力和工作量。为了做好各项工作，下年度财务中心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1、在年中的一次建筑公司专项税务稽查中，及时与税务稽查员进行沟通，同时做好帐务自查的准备工作，在检查中认真对待税务人员的询问，顺利经过了税务稽查。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应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能够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供给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集团13家公司整体的盈利本事、债权债务;经营部、各工程项目部的经济指标完成情景、费用开支情景。全面反映了集团的经营状况、债权债务、资本结构、偿债本事。为本年度的绩效考核、经营职责目标考核工作供给了真实可信详尽的数据信息。财务中心将根据集团领导的经营思路，不断积累经验，供给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职责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e_am8.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终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忙下，在各部门的配合下，取得了较好的成绩。本年度全体财务人员在繁忙的工作中都表现出十分的努力和敬业。虽然我们做了很多工作，可是，来年的任务会更重，压力会更大，还有很多事情等待着我们，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工作中的自我鉴定六篇</w:t>
      </w:r>
    </w:p>
    <w:p>
      <w:pPr>
        <w:ind w:left="0" w:right="0" w:firstLine="560"/>
        <w:spacing w:before="450" w:after="450" w:line="312" w:lineRule="auto"/>
      </w:pPr>
      <w:r>
        <w:rPr>
          <w:rFonts w:ascii="宋体" w:hAnsi="宋体" w:eastAsia="宋体" w:cs="宋体"/>
          <w:color w:val="000"/>
          <w:sz w:val="28"/>
          <w:szCs w:val="28"/>
        </w:rPr>
        <w:t xml:space="preserve">工作中的自我鉴定四篇</w:t>
      </w:r>
    </w:p>
    <w:p>
      <w:pPr>
        <w:ind w:left="0" w:right="0" w:firstLine="560"/>
        <w:spacing w:before="450" w:after="450" w:line="312" w:lineRule="auto"/>
      </w:pPr>
      <w:r>
        <w:rPr>
          <w:rFonts w:ascii="宋体" w:hAnsi="宋体" w:eastAsia="宋体" w:cs="宋体"/>
          <w:color w:val="000"/>
          <w:sz w:val="28"/>
          <w:szCs w:val="28"/>
        </w:rPr>
        <w:t xml:space="preserve">工作中的自我鉴定三篇</w:t>
      </w:r>
    </w:p>
    <w:p>
      <w:pPr>
        <w:ind w:left="0" w:right="0" w:firstLine="560"/>
        <w:spacing w:before="450" w:after="450" w:line="312" w:lineRule="auto"/>
      </w:pPr>
      <w:r>
        <w:rPr>
          <w:rFonts w:ascii="宋体" w:hAnsi="宋体" w:eastAsia="宋体" w:cs="宋体"/>
          <w:color w:val="000"/>
          <w:sz w:val="28"/>
          <w:szCs w:val="28"/>
        </w:rPr>
        <w:t xml:space="preserve">工作中的自我鉴定合集六篇</w:t>
      </w:r>
    </w:p>
    <w:p>
      <w:pPr>
        <w:ind w:left="0" w:right="0" w:firstLine="560"/>
        <w:spacing w:before="450" w:after="450" w:line="312" w:lineRule="auto"/>
      </w:pPr>
      <w:r>
        <w:rPr>
          <w:rFonts w:ascii="宋体" w:hAnsi="宋体" w:eastAsia="宋体" w:cs="宋体"/>
          <w:color w:val="000"/>
          <w:sz w:val="28"/>
          <w:szCs w:val="28"/>
        </w:rPr>
        <w:t xml:space="preserve">关于工作中的自我鉴定三篇</w:t>
      </w:r>
    </w:p>
    <w:p>
      <w:pPr>
        <w:ind w:left="0" w:right="0" w:firstLine="560"/>
        <w:spacing w:before="450" w:after="450" w:line="312" w:lineRule="auto"/>
      </w:pPr>
      <w:r>
        <w:rPr>
          <w:rFonts w:ascii="宋体" w:hAnsi="宋体" w:eastAsia="宋体" w:cs="宋体"/>
          <w:color w:val="000"/>
          <w:sz w:val="28"/>
          <w:szCs w:val="28"/>
        </w:rPr>
        <w:t xml:space="preserve">工作中的自我鉴定合集五篇</w:t>
      </w:r>
    </w:p>
    <w:p>
      <w:pPr>
        <w:ind w:left="0" w:right="0" w:firstLine="560"/>
        <w:spacing w:before="450" w:after="450" w:line="312" w:lineRule="auto"/>
      </w:pPr>
      <w:r>
        <w:rPr>
          <w:rFonts w:ascii="宋体" w:hAnsi="宋体" w:eastAsia="宋体" w:cs="宋体"/>
          <w:color w:val="000"/>
          <w:sz w:val="28"/>
          <w:szCs w:val="28"/>
        </w:rPr>
        <w:t xml:space="preserve">标准的工作中自我评价</w:t>
      </w:r>
    </w:p>
    <w:p>
      <w:pPr>
        <w:ind w:left="0" w:right="0" w:firstLine="560"/>
        <w:spacing w:before="450" w:after="450" w:line="312" w:lineRule="auto"/>
      </w:pPr>
      <w:r>
        <w:rPr>
          <w:rFonts w:ascii="宋体" w:hAnsi="宋体" w:eastAsia="宋体" w:cs="宋体"/>
          <w:color w:val="000"/>
          <w:sz w:val="28"/>
          <w:szCs w:val="28"/>
        </w:rPr>
        <w:t xml:space="preserve">工作中的自我评价怎么写</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工作中的自我鉴定篇四</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自我鉴定可以提升自身总结能力，为此我们要做好总结，写好自我鉴定。自我鉴定怎么写才能发挥它的作用呢？以下是小编为大家整理的有关员工在工作中的自我鉴定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员工在工作中的自我鉴定1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久不会错，错的只会是我们”，“仅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员工在工作中的自我鉴定2</w:t>
      </w:r>
    </w:p>
    <w:p>
      <w:pPr>
        <w:ind w:left="0" w:right="0" w:firstLine="560"/>
        <w:spacing w:before="450" w:after="450" w:line="312" w:lineRule="auto"/>
      </w:pPr>
      <w:r>
        <w:rPr>
          <w:rFonts w:ascii="宋体" w:hAnsi="宋体" w:eastAsia="宋体" w:cs="宋体"/>
          <w:color w:val="000"/>
          <w:sz w:val="28"/>
          <w:szCs w:val="28"/>
        </w:rPr>
        <w:t xml:space="preserve">一年来有付出也有收获，以下是本人一年来的工作个人鉴定。</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员工在工作中的自我鉴定3</w:t>
      </w:r>
    </w:p>
    <w:p>
      <w:pPr>
        <w:ind w:left="0" w:right="0" w:firstLine="560"/>
        <w:spacing w:before="450" w:after="450" w:line="312" w:lineRule="auto"/>
      </w:pPr>
      <w:r>
        <w:rPr>
          <w:rFonts w:ascii="宋体" w:hAnsi="宋体" w:eastAsia="宋体" w:cs="宋体"/>
          <w:color w:val="000"/>
          <w:sz w:val="28"/>
          <w:szCs w:val="28"/>
        </w:rPr>
        <w:t xml:space="preserve">我今年x月x日调到xxxxxx有限公司工作的x个月里，坚持做到团结同事，尊敬领导，领导及部门同事学习专业知识及努力提高业务实操能力。认真完成公司领导分配给我的工作。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工作对我来说是一个新的工作领域，在新的工作岗位工作期间，我学到了许多以前没有接触过，没学过的知识，这一切都是公司领导对我的支持和信任，同时也给了我学习新专业知识和提高业务水平的机会。经过几天的学习，我现在能够独立，全面负责x888调度工作。在处理日常工作中都严格按照公司的相关要求：认真，及时，准确地xxxxxxxx等资料；并在第二天早上进行再次复核所登记的相关数据，力求做到登记的数据可以100%准确。另外将变更的航班计划通知和海事处转发的xxxx及时转达给xxxx；如实反映和做好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管理，xx管理，公司的系统管理有着深远的影响，因为内审的目的就是要求严以律已，拾遗补漏，不断地发现问题，解决问题，总结原因，积累经验，从而完善和提升公司的管理机制。这样做不仅仅可以提升公司的公众形象，还能避免和减少xxxxx存在的意外风险，同时也可以让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体制的要求，做好，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的工作之余，我努力向负责xxxx工作的同事学习业务知识和操作能力。因为我知道部门就是一个小家庭，分工不分家，同事之间做到和睦相处，相互帮助，相互鼓励及努力工作的最终目的就是让公司领导放心，让业务运作更顺，更好。不过因为来xxxx不久就开始独立开展负责高速客船的日常管理工作，相对较少时间去接触和管理xx的动作，所以在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w:t>
      </w:r>
    </w:p>
    <w:p>
      <w:pPr>
        <w:ind w:left="0" w:right="0" w:firstLine="560"/>
        <w:spacing w:before="450" w:after="450" w:line="312" w:lineRule="auto"/>
      </w:pPr>
      <w:r>
        <w:rPr>
          <w:rFonts w:ascii="宋体" w:hAnsi="宋体" w:eastAsia="宋体" w:cs="宋体"/>
          <w:color w:val="000"/>
          <w:sz w:val="28"/>
          <w:szCs w:val="28"/>
        </w:rPr>
        <w:t xml:space="preserve">以上是我的，希望领导加以批评。</w:t>
      </w:r>
    </w:p>
    <w:p>
      <w:pPr>
        <w:ind w:left="0" w:right="0" w:firstLine="560"/>
        <w:spacing w:before="450" w:after="450" w:line="312" w:lineRule="auto"/>
      </w:pPr>
      <w:r>
        <w:rPr>
          <w:rFonts w:ascii="宋体" w:hAnsi="宋体" w:eastAsia="宋体" w:cs="宋体"/>
          <w:color w:val="000"/>
          <w:sz w:val="28"/>
          <w:szCs w:val="28"/>
        </w:rPr>
        <w:t xml:space="preserve">员工在工作中的自我鉴定4</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特别是党的以来，深入学习了系列讲话、《中共中央关于全面深化改革若干重大问题的决定》及国家八项规定、省市十项规定等，深入学习并领会了。通过学习使自己思想素养进一步提高，理想信念进一步坚定，党性修养进一步增强。通过深刻学习领会，使我对党的政策有了深入的理解和领会，对我们党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共产党员。</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xx《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工作还不够大胆，以致工作起来不能游刃有余，工作效率有待进一步提高；第二，有些工作还不够细致，一些工作协调的不是十分到位；第三，政治理论水平和业务工作能力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在新的一年里，我将以党的精神为指导，深入学习、深刻领会系列讲话，切实改进作风，加强组织协调，切实提高应对工作的能力和水平。</w:t>
      </w:r>
    </w:p>
    <w:p>
      <w:pPr>
        <w:ind w:left="0" w:right="0" w:firstLine="560"/>
        <w:spacing w:before="450" w:after="450" w:line="312" w:lineRule="auto"/>
      </w:pPr>
      <w:r>
        <w:rPr>
          <w:rFonts w:ascii="宋体" w:hAnsi="宋体" w:eastAsia="宋体" w:cs="宋体"/>
          <w:color w:val="000"/>
          <w:sz w:val="28"/>
          <w:szCs w:val="28"/>
        </w:rPr>
        <w:t xml:space="preserve">以上汇报，不妥之处，请领导和同志们批评指正。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员工在工作中的自我鉴定5</w:t>
      </w:r>
    </w:p>
    <w:p>
      <w:pPr>
        <w:ind w:left="0" w:right="0" w:firstLine="560"/>
        <w:spacing w:before="450" w:after="450" w:line="312" w:lineRule="auto"/>
      </w:pPr>
      <w:r>
        <w:rPr>
          <w:rFonts w:ascii="宋体" w:hAnsi="宋体" w:eastAsia="宋体" w:cs="宋体"/>
          <w:color w:val="000"/>
          <w:sz w:val="28"/>
          <w:szCs w:val="28"/>
        </w:rPr>
        <w:t xml:space="preserve">我于20xx年8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不断的提升自己的党性修养，与党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w:t>
      </w:r>
    </w:p>
    <w:p>
      <w:pPr>
        <w:ind w:left="0" w:right="0" w:firstLine="560"/>
        <w:spacing w:before="450" w:after="450" w:line="312" w:lineRule="auto"/>
      </w:pPr>
      <w:r>
        <w:rPr>
          <w:rFonts w:ascii="宋体" w:hAnsi="宋体" w:eastAsia="宋体" w:cs="宋体"/>
          <w:color w:val="000"/>
          <w:sz w:val="28"/>
          <w:szCs w:val="28"/>
        </w:rPr>
        <w:t xml:space="preserve">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员工在工作中的自我鉴定6</w:t>
      </w:r>
    </w:p>
    <w:p>
      <w:pPr>
        <w:ind w:left="0" w:right="0" w:firstLine="560"/>
        <w:spacing w:before="450" w:after="450" w:line="312" w:lineRule="auto"/>
      </w:pPr>
      <w:r>
        <w:rPr>
          <w:rFonts w:ascii="宋体" w:hAnsi="宋体" w:eastAsia="宋体" w:cs="宋体"/>
          <w:color w:val="000"/>
          <w:sz w:val="28"/>
          <w:szCs w:val="28"/>
        </w:rPr>
        <w:t xml:space="preserve">光阴似箭，日月如梭，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工作中的自我鉴定篇五</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市政工程师工作总结。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工作中的自我鉴定篇六</w:t>
      </w:r>
    </w:p>
    <w:p>
      <w:pPr>
        <w:ind w:left="0" w:right="0" w:firstLine="560"/>
        <w:spacing w:before="450" w:after="450" w:line="312" w:lineRule="auto"/>
      </w:pPr>
      <w:r>
        <w:rPr>
          <w:rFonts w:ascii="宋体" w:hAnsi="宋体" w:eastAsia="宋体" w:cs="宋体"/>
          <w:color w:val="000"/>
          <w:sz w:val="28"/>
          <w:szCs w:val="28"/>
        </w:rPr>
        <w:t xml:space="preserve">我叫，在工作，现任职务，</w:t>
      </w:r>
    </w:p>
    <w:p>
      <w:pPr>
        <w:ind w:left="0" w:right="0" w:firstLine="560"/>
        <w:spacing w:before="450" w:after="450" w:line="312" w:lineRule="auto"/>
      </w:pPr>
      <w:r>
        <w:rPr>
          <w:rFonts w:ascii="宋体" w:hAnsi="宋体" w:eastAsia="宋体" w:cs="宋体"/>
          <w:color w:val="000"/>
          <w:sz w:val="28"/>
          <w:szCs w:val="28"/>
        </w:rPr>
        <w:t xml:space="preserve">自我鉴定工作方面</w:t>
      </w:r>
    </w:p>
    <w:p>
      <w:pPr>
        <w:ind w:left="0" w:right="0" w:firstLine="560"/>
        <w:spacing w:before="450" w:after="450" w:line="312" w:lineRule="auto"/>
      </w:pPr>
      <w:r>
        <w:rPr>
          <w:rFonts w:ascii="宋体" w:hAnsi="宋体" w:eastAsia="宋体" w:cs="宋体"/>
          <w:color w:val="000"/>
          <w:sz w:val="28"/>
          <w:szCs w:val="28"/>
        </w:rPr>
        <w:t xml:space="preserve">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刚到-x时，由于工厂正处于筹建阶段，条件极为艰苦。厂领导经常与我们谈心，并积极为我们解决生活上的困难。老员工也积极耐心的传、帮、教，把自己的专业知识毫无保留的传授给我们。同事之间团结友爱，互帮互助。 这良好的工作氛围，使我获得了很多知识。刚到咸阳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矗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五年的大学学习，学到的更多的是专业基础知识，而实践经验、社会经验则十分匮乏。但是单位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工作中的自我鉴定篇七</w:t>
      </w:r>
    </w:p>
    <w:p>
      <w:pPr>
        <w:ind w:left="0" w:right="0" w:firstLine="560"/>
        <w:spacing w:before="450" w:after="450" w:line="312" w:lineRule="auto"/>
      </w:pPr>
      <w:r>
        <w:rPr>
          <w:rFonts w:ascii="宋体" w:hAnsi="宋体" w:eastAsia="宋体" w:cs="宋体"/>
          <w:color w:val="000"/>
          <w:sz w:val="28"/>
          <w:szCs w:val="28"/>
        </w:rPr>
        <w:t xml:space="preserve">韦__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工作中的自我鉴定篇八</w:t>
      </w:r>
    </w:p>
    <w:p>
      <w:pPr>
        <w:ind w:left="0" w:right="0" w:firstLine="560"/>
        <w:spacing w:before="450" w:after="450" w:line="312" w:lineRule="auto"/>
      </w:pPr>
      <w:r>
        <w:rPr>
          <w:rFonts w:ascii="宋体" w:hAnsi="宋体" w:eastAsia="宋体" w:cs="宋体"/>
          <w:color w:val="000"/>
          <w:sz w:val="28"/>
          <w:szCs w:val="28"/>
        </w:rPr>
        <w:t xml:space="preserve">__同志用心主动，态度端正。实习期间，她主动要求到各部门了解学习，努力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工作中的自我鉴定篇九</w:t>
      </w:r>
    </w:p>
    <w:p>
      <w:pPr>
        <w:ind w:left="0" w:right="0" w:firstLine="560"/>
        <w:spacing w:before="450" w:after="450" w:line="312" w:lineRule="auto"/>
      </w:pPr>
      <w:r>
        <w:rPr>
          <w:rFonts w:ascii="宋体" w:hAnsi="宋体" w:eastAsia="宋体" w:cs="宋体"/>
          <w:color w:val="000"/>
          <w:sz w:val="28"/>
          <w:szCs w:val="28"/>
        </w:rPr>
        <w:t xml:space="preserve">想要将以后的工作做的更好，总结现在的工作，取长补短是最好的办法。</w:t>
      </w:r>
    </w:p>
    <w:p>
      <w:pPr>
        <w:ind w:left="0" w:right="0" w:firstLine="560"/>
        <w:spacing w:before="450" w:after="450" w:line="312" w:lineRule="auto"/>
      </w:pPr>
      <w:r>
        <w:rPr>
          <w:rFonts w:ascii="宋体" w:hAnsi="宋体" w:eastAsia="宋体" w:cs="宋体"/>
          <w:color w:val="000"/>
          <w:sz w:val="28"/>
          <w:szCs w:val="28"/>
        </w:rPr>
        <w:t xml:space="preserve">本人xx，供职xx。来公司有一段时日了，磨合期给了我许多心得，今天借着这份工作自我鉴定，既是向公司及领导作汇报，也是对我以往努力的总结和今后努力的鞭策。20xx年xx月，带着初入房地产策划界的兴奋和对xx深深的向往，我真诚地向公司奉献鄙人的全部智慧的决心，按照一个钜太人的要求严格要求自己的态度来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xx所面临的许多问题，我相信在钜太文化传播的领导下这些问题可以得到妥当的解决，并愿意为此奉献自己的力量，为最强南昌，做大地市的建构，为拉开业务含量，扩张合作方式的理性策划，为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以上是我对自己个人工作自我鉴定与总结，收获与不足并存，我将在今后的工作中继续总结经验，在xx的培养和带领下，发扬优点，摒弃缺点，为争取公司的战略目标的早日实现而努力奋斗。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工作中的自我鉴定篇十</w:t>
      </w:r>
    </w:p>
    <w:p>
      <w:pPr>
        <w:ind w:left="0" w:right="0" w:firstLine="560"/>
        <w:spacing w:before="450" w:after="450" w:line="312" w:lineRule="auto"/>
      </w:pPr>
      <w:r>
        <w:rPr>
          <w:rFonts w:ascii="宋体" w:hAnsi="宋体" w:eastAsia="宋体" w:cs="宋体"/>
          <w:color w:val="000"/>
          <w:sz w:val="28"/>
          <w:szCs w:val="28"/>
        </w:rPr>
        <w:t xml:space="preserve">韦__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工作中的自我鉴定篇十一</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2025-01-16T21:42:24+08:00</dcterms:created>
  <dcterms:modified xsi:type="dcterms:W3CDTF">2025-01-16T21:42:24+08:00</dcterms:modified>
</cp:coreProperties>
</file>

<file path=docProps/custom.xml><?xml version="1.0" encoding="utf-8"?>
<Properties xmlns="http://schemas.openxmlformats.org/officeDocument/2006/custom-properties" xmlns:vt="http://schemas.openxmlformats.org/officeDocument/2006/docPropsVTypes"/>
</file>