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2024年教育政治教育心得体会幼儿园(实用8篇)</w:t>
      </w:r>
      <w:bookmarkEnd w:id="1"/>
    </w:p>
    <w:p>
      <w:pPr>
        <w:jc w:val="center"/>
        <w:spacing w:before="0" w:after="450"/>
      </w:pPr>
      <w:r>
        <w:rPr>
          <w:rFonts w:ascii="Arial" w:hAnsi="Arial" w:eastAsia="Arial" w:cs="Arial"/>
          <w:color w:val="999999"/>
          <w:sz w:val="20"/>
          <w:szCs w:val="20"/>
        </w:rPr>
        <w:t xml:space="preserve">来源：网络  作者：心旷神怡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你知道心得体会如何写吗？那么下面我就给大家讲一讲心得体会怎么写才比较好，我们一起来看一看吧。教育政治教育心得体会幼儿园篇一教育政治的概念在现代社会已...</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教育政治教育心得体会幼儿园篇一</w:t>
      </w:r>
    </w:p>
    <w:p>
      <w:pPr>
        <w:ind w:left="0" w:right="0" w:firstLine="560"/>
        <w:spacing w:before="450" w:after="450" w:line="312" w:lineRule="auto"/>
      </w:pPr>
      <w:r>
        <w:rPr>
          <w:rFonts w:ascii="宋体" w:hAnsi="宋体" w:eastAsia="宋体" w:cs="宋体"/>
          <w:color w:val="000"/>
          <w:sz w:val="28"/>
          <w:szCs w:val="28"/>
        </w:rPr>
        <w:t xml:space="preserve">教育政治的概念在现代社会已经变得越来越普遍，它不仅涉及到课程设置、教学方法和学生评估，还牵涉到社会价值观的传递。在这种背景下，我认为教育政治是一项重要的任务。本文将探讨教育政治教育的体验和体会。</w:t>
      </w:r>
    </w:p>
    <w:p>
      <w:pPr>
        <w:ind w:left="0" w:right="0" w:firstLine="560"/>
        <w:spacing w:before="450" w:after="450" w:line="312" w:lineRule="auto"/>
      </w:pPr>
      <w:r>
        <w:rPr>
          <w:rFonts w:ascii="宋体" w:hAnsi="宋体" w:eastAsia="宋体" w:cs="宋体"/>
          <w:color w:val="000"/>
          <w:sz w:val="28"/>
          <w:szCs w:val="28"/>
        </w:rPr>
        <w:t xml:space="preserve">第二段：教育政治教育的重要性</w:t>
      </w:r>
    </w:p>
    <w:p>
      <w:pPr>
        <w:ind w:left="0" w:right="0" w:firstLine="560"/>
        <w:spacing w:before="450" w:after="450" w:line="312" w:lineRule="auto"/>
      </w:pPr>
      <w:r>
        <w:rPr>
          <w:rFonts w:ascii="宋体" w:hAnsi="宋体" w:eastAsia="宋体" w:cs="宋体"/>
          <w:color w:val="000"/>
          <w:sz w:val="28"/>
          <w:szCs w:val="28"/>
        </w:rPr>
        <w:t xml:space="preserve">教育政治教育在当今社会中显得尤为重要。通过教育政治课程，我们可以帮助学生们理解与社会有关的政治问题。这样，他们就能够更好地了解社会的发展，并与之共进退。教育政治还有助于增强公民的道德责任感，鼓励公民更为积极地参与社会活动，从而创造一个更加和谐的社会。</w:t>
      </w:r>
    </w:p>
    <w:p>
      <w:pPr>
        <w:ind w:left="0" w:right="0" w:firstLine="560"/>
        <w:spacing w:before="450" w:after="450" w:line="312" w:lineRule="auto"/>
      </w:pPr>
      <w:r>
        <w:rPr>
          <w:rFonts w:ascii="宋体" w:hAnsi="宋体" w:eastAsia="宋体" w:cs="宋体"/>
          <w:color w:val="000"/>
          <w:sz w:val="28"/>
          <w:szCs w:val="28"/>
        </w:rPr>
        <w:t xml:space="preserve">第三段：在教育政治教育中的问题和挑战</w:t>
      </w:r>
    </w:p>
    <w:p>
      <w:pPr>
        <w:ind w:left="0" w:right="0" w:firstLine="560"/>
        <w:spacing w:before="450" w:after="450" w:line="312" w:lineRule="auto"/>
      </w:pPr>
      <w:r>
        <w:rPr>
          <w:rFonts w:ascii="宋体" w:hAnsi="宋体" w:eastAsia="宋体" w:cs="宋体"/>
          <w:color w:val="000"/>
          <w:sz w:val="28"/>
          <w:szCs w:val="28"/>
        </w:rPr>
        <w:t xml:space="preserve">然而，在实践教育政治教育时，我们也遇到了一些问题和挑战。其中一个最大的问题是如何让教育政治课程更加生动、有趣、吸引人。许多学生只是为了满足教育要求而选择参加政治教育课程，而不是真正的理解课程内容。另一个挑战是，保持教育政治课程的中立性很重要。教育政治是一个关于价值观的问题，每个人都有自己的立场。因此，应确保教育政治课程不受政治影响，避免宣传任何特定的政治观点或意识形态。</w:t>
      </w:r>
    </w:p>
    <w:p>
      <w:pPr>
        <w:ind w:left="0" w:right="0" w:firstLine="560"/>
        <w:spacing w:before="450" w:after="450" w:line="312" w:lineRule="auto"/>
      </w:pPr>
      <w:r>
        <w:rPr>
          <w:rFonts w:ascii="宋体" w:hAnsi="宋体" w:eastAsia="宋体" w:cs="宋体"/>
          <w:color w:val="000"/>
          <w:sz w:val="28"/>
          <w:szCs w:val="28"/>
        </w:rPr>
        <w:t xml:space="preserve">第四段：解决教育政治教育中的问题和挑战</w:t>
      </w:r>
    </w:p>
    <w:p>
      <w:pPr>
        <w:ind w:left="0" w:right="0" w:firstLine="560"/>
        <w:spacing w:before="450" w:after="450" w:line="312" w:lineRule="auto"/>
      </w:pPr>
      <w:r>
        <w:rPr>
          <w:rFonts w:ascii="宋体" w:hAnsi="宋体" w:eastAsia="宋体" w:cs="宋体"/>
          <w:color w:val="000"/>
          <w:sz w:val="28"/>
          <w:szCs w:val="28"/>
        </w:rPr>
        <w:t xml:space="preserve">为了解决教育政治教育面临的问题和挑战，我们应尽可能从学生的角度出发，确保课程的可接受性和时效性。教师可以采取一些活动，例如将学生划分为小组，引导他们讨论不同的政治问题，以及鼓励自发性的学习行为，如学生制作各种文章和作品等。保持中立性则需要更强的专业知识和敏锐的思维能力。教师可以集中讨论特定的主题，思考各种观点，而不是宣传自己认为最好的意识形态。</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综上所述，教育政治教育是一项重要的任务。随着社会的发展，它的重要性会越来越突出。在教育政治教育工作中遇到的问题和挑战是正常的。学生的开放性、游戏性以及教师的中立意识将是克服这些问题的关键。在未来的工作中，我们应该更加认真地研究和探讨这个问题。</w:t>
      </w:r>
    </w:p>
    <w:p>
      <w:pPr>
        <w:ind w:left="0" w:right="0" w:firstLine="560"/>
        <w:spacing w:before="450" w:after="450" w:line="312" w:lineRule="auto"/>
      </w:pPr>
      <w:r>
        <w:rPr>
          <w:rFonts w:ascii="黑体" w:hAnsi="黑体" w:eastAsia="黑体" w:cs="黑体"/>
          <w:color w:val="000000"/>
          <w:sz w:val="34"/>
          <w:szCs w:val="34"/>
          <w:b w:val="1"/>
          <w:bCs w:val="1"/>
        </w:rPr>
        <w:t xml:space="preserve">教育政治教育心得体会幼儿园篇二</w:t>
      </w:r>
    </w:p>
    <w:p>
      <w:pPr>
        <w:ind w:left="0" w:right="0" w:firstLine="560"/>
        <w:spacing w:before="450" w:after="450" w:line="312" w:lineRule="auto"/>
      </w:pPr>
      <w:r>
        <w:rPr>
          <w:rFonts w:ascii="宋体" w:hAnsi="宋体" w:eastAsia="宋体" w:cs="宋体"/>
          <w:color w:val="000"/>
          <w:sz w:val="28"/>
          <w:szCs w:val="28"/>
        </w:rPr>
        <w:t xml:space="preserve">20xx年7月1日，我光荣的成为天津科技大学的一名学生思想政治工作者。带着对未来工作的美好憧憬，我参加了南开大学辅导员培训基地、学校学生处及人事处组织的各项培训，通过课堂集中培训和一段时间的自主学习后，我深入了解到辅导员的主要职责，也收获了很多心得体会。</w:t>
      </w:r>
    </w:p>
    <w:p>
      <w:pPr>
        <w:ind w:left="0" w:right="0" w:firstLine="560"/>
        <w:spacing w:before="450" w:after="450" w:line="312" w:lineRule="auto"/>
      </w:pPr>
      <w:r>
        <w:rPr>
          <w:rFonts w:ascii="宋体" w:hAnsi="宋体" w:eastAsia="宋体" w:cs="宋体"/>
          <w:color w:val="000"/>
          <w:sz w:val="28"/>
          <w:szCs w:val="28"/>
        </w:rPr>
        <w:t xml:space="preserve">一．干一行，爱一行，做一名合格的思想政治工作者</w:t>
      </w:r>
    </w:p>
    <w:p>
      <w:pPr>
        <w:ind w:left="0" w:right="0" w:firstLine="560"/>
        <w:spacing w:before="450" w:after="450" w:line="312" w:lineRule="auto"/>
      </w:pPr>
      <w:r>
        <w:rPr>
          <w:rFonts w:ascii="宋体" w:hAnsi="宋体" w:eastAsia="宋体" w:cs="宋体"/>
          <w:color w:val="000"/>
          <w:sz w:val="28"/>
          <w:szCs w:val="28"/>
        </w:rPr>
        <w:t xml:space="preserve">怎样才能够更好的开展自己的工作，成为一名合格的辅导员？首先，对待学生工作要有高度的责任感和事业心，把关心学生作为自己的首要任务，把爱学生当成自己本职工作的核心，要以培养学生向上的精神、学习的兴趣、创造的激情，发展的后劲、社会的责任感为己任。其次，要积极探索学生工作的方法，要掌握自己的学生、了解学生的情况，善于有针对性的做学生的思想工作，针对不同学生的不同特点有重点的开展工作。比如思想上偏激的学生、心理上脆弱的学生、经济上困难的学生、学业上困难的学生，这部分学生都需要我们关心。辅导员要在思想上，引导学生；在学业上，辅导学生；在行为上，教导学生；在心理上，疏导学生；在就业上，指导学生。最后，辅导员的工作要用心去感染心，要善于开展活动，发掘学生的潜力，全面提高学生的综合素质。为此，辅导员平时要多动脑，多想办法，做工作要有激情、有创新，要研究那些学生乐于接受的形式，成为活动的主动参与者和策划者，切身从学生出发，让同学们的能力得到充分锻炼。</w:t>
      </w:r>
    </w:p>
    <w:p>
      <w:pPr>
        <w:ind w:left="0" w:right="0" w:firstLine="560"/>
        <w:spacing w:before="450" w:after="450" w:line="312" w:lineRule="auto"/>
      </w:pPr>
      <w:r>
        <w:rPr>
          <w:rFonts w:ascii="宋体" w:hAnsi="宋体" w:eastAsia="宋体" w:cs="宋体"/>
          <w:color w:val="000"/>
          <w:sz w:val="28"/>
          <w:szCs w:val="28"/>
        </w:rPr>
        <w:t xml:space="preserve">二．从繁琐的事务中跳出，全身心投入思想教育工作</w:t>
      </w:r>
    </w:p>
    <w:p>
      <w:pPr>
        <w:ind w:left="0" w:right="0" w:firstLine="560"/>
        <w:spacing w:before="450" w:after="450" w:line="312" w:lineRule="auto"/>
      </w:pPr>
      <w:r>
        <w:rPr>
          <w:rFonts w:ascii="宋体" w:hAnsi="宋体" w:eastAsia="宋体" w:cs="宋体"/>
          <w:color w:val="000"/>
          <w:sz w:val="28"/>
          <w:szCs w:val="28"/>
        </w:rPr>
        <w:t xml:space="preserve">学生工作要始终坚持“育人为本、德育为先”的原则，而我们的大部分时间总会被大量的事务性工作占据，辅导员并不是学生的全职保姆，因此我们要学会通过工作机制的形成和科学的组织工作逐渐的把辅导员从繁重的事务性工作中解放出来，把主要精力用来做学生的思想工作，而思想工作在管理和引导之间应该以引导促进管理，使思想工作更有长效性，让学生接受教育，在毕业后仍受益。</w:t>
      </w:r>
    </w:p>
    <w:p>
      <w:pPr>
        <w:ind w:left="0" w:right="0" w:firstLine="560"/>
        <w:spacing w:before="450" w:after="450" w:line="312" w:lineRule="auto"/>
      </w:pPr>
      <w:r>
        <w:rPr>
          <w:rFonts w:ascii="宋体" w:hAnsi="宋体" w:eastAsia="宋体" w:cs="宋体"/>
          <w:color w:val="000"/>
          <w:sz w:val="28"/>
          <w:szCs w:val="28"/>
        </w:rPr>
        <w:t xml:space="preserve">三．以工作为契机，从“新”的起点不断提高自身素质。</w:t>
      </w:r>
    </w:p>
    <w:p>
      <w:pPr>
        <w:ind w:left="0" w:right="0" w:firstLine="560"/>
        <w:spacing w:before="450" w:after="450" w:line="312" w:lineRule="auto"/>
      </w:pPr>
      <w:r>
        <w:rPr>
          <w:rFonts w:ascii="宋体" w:hAnsi="宋体" w:eastAsia="宋体" w:cs="宋体"/>
          <w:color w:val="000"/>
          <w:sz w:val="28"/>
          <w:szCs w:val="28"/>
        </w:rPr>
        <w:t xml:space="preserve">面对目前国际国内复杂的社会环境对大学生思想的影响，各种日新月异、纷繁复杂的信息刺激都会对大学生的思想产生冲击，作为思想政治工作者要牢牢把握整体意识和大局观，具备良好的政治敏锐度，引导学生树立正确的人生观、世界观、价值观。此外，在教育学生的同时还要继续加强专业知识及各方面的学习，与时俱进，不断提高自身综合素质和专业技能，与学生教学相长，为把学生培养成为有理想、有道德、有文化的新时代建设者和接班人而努力！</w:t>
      </w:r>
    </w:p>
    <w:p>
      <w:pPr>
        <w:ind w:left="0" w:right="0" w:firstLine="560"/>
        <w:spacing w:before="450" w:after="450" w:line="312" w:lineRule="auto"/>
      </w:pPr>
      <w:r>
        <w:rPr>
          <w:rFonts w:ascii="宋体" w:hAnsi="宋体" w:eastAsia="宋体" w:cs="宋体"/>
          <w:color w:val="000"/>
          <w:sz w:val="28"/>
          <w:szCs w:val="28"/>
        </w:rPr>
        <w:t xml:space="preserve">作为本校的一名“2+3”保送研究生，虽然今后在校的工作时间只有短暂的两年，我仍会因从事过这份神圣职业感到深深的自豪！作为一名学生思想政治工作者，在今后的工作中，我会不断加强自身的业务水平，根据现实情况，研究学生工作，分析新情况，把握新规律，解决新问题，认真贯彻“一切为了学生、为了一切学生，为了学生的一切”的工作理念，踏实做好每项工作，为天津科技大学学生工作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教育政治教育心得体会幼儿园篇三</w:t>
      </w:r>
    </w:p>
    <w:p>
      <w:pPr>
        <w:ind w:left="0" w:right="0" w:firstLine="560"/>
        <w:spacing w:before="450" w:after="450" w:line="312" w:lineRule="auto"/>
      </w:pPr>
      <w:r>
        <w:rPr>
          <w:rFonts w:ascii="宋体" w:hAnsi="宋体" w:eastAsia="宋体" w:cs="宋体"/>
          <w:color w:val="000"/>
          <w:sz w:val="28"/>
          <w:szCs w:val="28"/>
        </w:rPr>
        <w:t xml:space="preserve">教育是一项非常重要的事业，它可以让一个国家的未来变得更加美好。政治教育则是教育的重要组成部分，它是为了让人们更好地了解政治知识，为国家的发展做出自己的贡献。在教育和政治教育中，我深刻地体会到了自己的成长，这让我认为，所有的人都需要进行政治教育。</w:t>
      </w:r>
    </w:p>
    <w:p>
      <w:pPr>
        <w:ind w:left="0" w:right="0" w:firstLine="560"/>
        <w:spacing w:before="450" w:after="450" w:line="312" w:lineRule="auto"/>
      </w:pPr>
      <w:r>
        <w:rPr>
          <w:rFonts w:ascii="宋体" w:hAnsi="宋体" w:eastAsia="宋体" w:cs="宋体"/>
          <w:color w:val="000"/>
          <w:sz w:val="28"/>
          <w:szCs w:val="28"/>
        </w:rPr>
        <w:t xml:space="preserve">第二段：政治教育的必要性</w:t>
      </w:r>
    </w:p>
    <w:p>
      <w:pPr>
        <w:ind w:left="0" w:right="0" w:firstLine="560"/>
        <w:spacing w:before="450" w:after="450" w:line="312" w:lineRule="auto"/>
      </w:pPr>
      <w:r>
        <w:rPr>
          <w:rFonts w:ascii="宋体" w:hAnsi="宋体" w:eastAsia="宋体" w:cs="宋体"/>
          <w:color w:val="000"/>
          <w:sz w:val="28"/>
          <w:szCs w:val="28"/>
        </w:rPr>
        <w:t xml:space="preserve">在现代社会，政治教育越来越受到重视。这是因为，在国家的发展中，政治教育起到了至关重要的作用。政治教育可以帮助人们了解国家的发展，更好地了解自己所属国家的发展历程和国家的法律规定。同时，政治教育也可以让人们了解不同的政治方向、政治集团、政治人物等，让人们更好地分辨是非，更好地判断。政治教育也可以帮助人们更好地为国家做出贡献，为国家的繁荣稳定和社会的和谐发展尽自己的一份力量。</w:t>
      </w:r>
    </w:p>
    <w:p>
      <w:pPr>
        <w:ind w:left="0" w:right="0" w:firstLine="560"/>
        <w:spacing w:before="450" w:after="450" w:line="312" w:lineRule="auto"/>
      </w:pPr>
      <w:r>
        <w:rPr>
          <w:rFonts w:ascii="宋体" w:hAnsi="宋体" w:eastAsia="宋体" w:cs="宋体"/>
          <w:color w:val="000"/>
          <w:sz w:val="28"/>
          <w:szCs w:val="28"/>
        </w:rPr>
        <w:t xml:space="preserve">第三段：政治教育的重要意义</w:t>
      </w:r>
    </w:p>
    <w:p>
      <w:pPr>
        <w:ind w:left="0" w:right="0" w:firstLine="560"/>
        <w:spacing w:before="450" w:after="450" w:line="312" w:lineRule="auto"/>
      </w:pPr>
      <w:r>
        <w:rPr>
          <w:rFonts w:ascii="宋体" w:hAnsi="宋体" w:eastAsia="宋体" w:cs="宋体"/>
          <w:color w:val="000"/>
          <w:sz w:val="28"/>
          <w:szCs w:val="28"/>
        </w:rPr>
        <w:t xml:space="preserve">政治教育有着非常深刻的意义。首先，它可以促进人民的民主意识，让人们了解自己的权利和义务，让人们参与到国家发展的进程中来。其次，政治教育可以使人们更好地认识国家的体制和政治方向，了解国家领导人的思想和政策，关心民生，解决民生问题，使社会更加和谐发展。最后，政治教育可以帮助人们成为更加理性、更加独立、更加自信的公民，为国家的未来发展做出更大的贡献。</w:t>
      </w:r>
    </w:p>
    <w:p>
      <w:pPr>
        <w:ind w:left="0" w:right="0" w:firstLine="560"/>
        <w:spacing w:before="450" w:after="450" w:line="312" w:lineRule="auto"/>
      </w:pPr>
      <w:r>
        <w:rPr>
          <w:rFonts w:ascii="宋体" w:hAnsi="宋体" w:eastAsia="宋体" w:cs="宋体"/>
          <w:color w:val="000"/>
          <w:sz w:val="28"/>
          <w:szCs w:val="28"/>
        </w:rPr>
        <w:t xml:space="preserve">第四段：教师的重要作用</w:t>
      </w:r>
    </w:p>
    <w:p>
      <w:pPr>
        <w:ind w:left="0" w:right="0" w:firstLine="560"/>
        <w:spacing w:before="450" w:after="450" w:line="312" w:lineRule="auto"/>
      </w:pPr>
      <w:r>
        <w:rPr>
          <w:rFonts w:ascii="宋体" w:hAnsi="宋体" w:eastAsia="宋体" w:cs="宋体"/>
          <w:color w:val="000"/>
          <w:sz w:val="28"/>
          <w:szCs w:val="28"/>
        </w:rPr>
        <w:t xml:space="preserve">教师在政治教育中起着至关重要的作用。首先，他们需要具备业务素质。教师需要有一定的政治素养，同时还需要了解国家的发展和变化的趋势，了解国家的政策制定和实施等。其次，教师需要成为一名优秀的榜样。教师需要以身作则，为学生树立良好的道德风尚，使学生在培养优秀的公民素质的过程中受益。最后，教师需要成为学生的好朋友。教师需要与学生建立良好的师生关系，做学生的知心朋友，关心学生的成长和发展，使学生具有强烈的爱国主义情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政治教育对于一个国家的未来发展非常重要。如果我们能够在政治教育中发扬爱国主义精神，培养学生的公民素质，就能够为社会的和谐发展做出更多的贡献。同时，教师的角色也非常重要，他们需要以身作则，成为学生的好朋友，让学生能够更好地理解政治教育的意义。我相信，在不久的将来，我们的祖国定能成为更加繁荣、更加美好的国家。</w:t>
      </w:r>
    </w:p>
    <w:p>
      <w:pPr>
        <w:ind w:left="0" w:right="0" w:firstLine="560"/>
        <w:spacing w:before="450" w:after="450" w:line="312" w:lineRule="auto"/>
      </w:pPr>
      <w:r>
        <w:rPr>
          <w:rFonts w:ascii="黑体" w:hAnsi="黑体" w:eastAsia="黑体" w:cs="黑体"/>
          <w:color w:val="000000"/>
          <w:sz w:val="34"/>
          <w:szCs w:val="34"/>
          <w:b w:val="1"/>
          <w:bCs w:val="1"/>
        </w:rPr>
        <w:t xml:space="preserve">教育政治教育心得体会幼儿园篇四</w:t>
      </w:r>
    </w:p>
    <w:p>
      <w:pPr>
        <w:ind w:left="0" w:right="0" w:firstLine="560"/>
        <w:spacing w:before="450" w:after="450" w:line="312" w:lineRule="auto"/>
      </w:pPr>
      <w:r>
        <w:rPr>
          <w:rFonts w:ascii="宋体" w:hAnsi="宋体" w:eastAsia="宋体" w:cs="宋体"/>
          <w:color w:val="000"/>
          <w:sz w:val="28"/>
          <w:szCs w:val="28"/>
        </w:rPr>
        <w:t xml:space="preserve">在本学期中，学校就举行了好几次重大活动，好课堂、对外一日公开课等。这些活动全部围绕“课改”二字。在这段时间里，我们经历了从学习到在实际教学中运用，不断的用课改的理论指导我们的教学工作。结合自己的实践，简单谈一下自己的学习体会。</w:t>
      </w:r>
    </w:p>
    <w:p>
      <w:pPr>
        <w:ind w:left="0" w:right="0" w:firstLine="560"/>
        <w:spacing w:before="450" w:after="450" w:line="312" w:lineRule="auto"/>
      </w:pPr>
      <w:r>
        <w:rPr>
          <w:rFonts w:ascii="宋体" w:hAnsi="宋体" w:eastAsia="宋体" w:cs="宋体"/>
          <w:color w:val="000"/>
          <w:sz w:val="28"/>
          <w:szCs w:val="28"/>
        </w:rPr>
        <w:t xml:space="preserve">一、放飞学生的天性，提高学生的综合能力</w:t>
      </w:r>
    </w:p>
    <w:p>
      <w:pPr>
        <w:ind w:left="0" w:right="0" w:firstLine="560"/>
        <w:spacing w:before="450" w:after="450" w:line="312" w:lineRule="auto"/>
      </w:pPr>
      <w:r>
        <w:rPr>
          <w:rFonts w:ascii="宋体" w:hAnsi="宋体" w:eastAsia="宋体" w:cs="宋体"/>
          <w:color w:val="000"/>
          <w:sz w:val="28"/>
          <w:szCs w:val="28"/>
        </w:rPr>
        <w:t xml:space="preserve">课改的核心就是“一切为了学生，高度尊重学生，全面依靠学生”，是以生命为本，关注学生的终身发展。生本理念指出，教育的终端是学生，学生学会任何东西，最终都要通过自己内化，人的获得最终是依靠学生。学生不仅是教育对象，更是教学资源。依托学生资源进行教育，容易获得事半功倍之效。“生本教育”的课堂，学生的学习在课前，课堂上是反馈、交流、讨论和互相质疑，课堂只是起到调度和调整学生学习方向和方式的作用，让学生一直保持激情，自主地学习下去。我在我的课堂上尝试了添加适量的生本理念。我尝试着让学生成为一名小老师，让他们过一把当老师的瘾。上台来的学生虽然并不都是能侃侃而谈，但最起码能口齿清晰，充分表达自己的想法和观点；在小组讨论中，也会尽情地争论，直到把知识点研究透彻。总之，学生的综合能力得到提高。</w:t>
      </w:r>
    </w:p>
    <w:p>
      <w:pPr>
        <w:ind w:left="0" w:right="0" w:firstLine="560"/>
        <w:spacing w:before="450" w:after="450" w:line="312" w:lineRule="auto"/>
      </w:pPr>
      <w:r>
        <w:rPr>
          <w:rFonts w:ascii="宋体" w:hAnsi="宋体" w:eastAsia="宋体" w:cs="宋体"/>
          <w:color w:val="000"/>
          <w:sz w:val="28"/>
          <w:szCs w:val="28"/>
        </w:rPr>
        <w:t xml:space="preserve">二、促进教师教育教学能力的提高</w:t>
      </w:r>
    </w:p>
    <w:p>
      <w:pPr>
        <w:ind w:left="0" w:right="0" w:firstLine="560"/>
        <w:spacing w:before="450" w:after="450" w:line="312" w:lineRule="auto"/>
      </w:pPr>
      <w:r>
        <w:rPr>
          <w:rFonts w:ascii="宋体" w:hAnsi="宋体" w:eastAsia="宋体" w:cs="宋体"/>
          <w:color w:val="000"/>
          <w:sz w:val="28"/>
          <w:szCs w:val="28"/>
        </w:rPr>
        <w:t xml:space="preserve">作为教师，我体会到要终身学习，平时要勤读书、勤思考、勤动笔。只有及时地充实自己，提高自己。面对竞争和压力，我们才可能从容面对，才不会被社会所淘汰。</w:t>
      </w:r>
    </w:p>
    <w:p>
      <w:pPr>
        <w:ind w:left="0" w:right="0" w:firstLine="560"/>
        <w:spacing w:before="450" w:after="450" w:line="312" w:lineRule="auto"/>
      </w:pPr>
      <w:r>
        <w:rPr>
          <w:rFonts w:ascii="宋体" w:hAnsi="宋体" w:eastAsia="宋体" w:cs="宋体"/>
          <w:color w:val="000"/>
          <w:sz w:val="28"/>
          <w:szCs w:val="28"/>
        </w:rPr>
        <w:t xml:space="preserve">在生本教育的课堂上，老师是策划者，是引导者。老师只是给学生指个方向，剩下的时间都交给学生，老师再也不用一遍遍的重复了。这就要求教师一定要有果断控制课堂进程的能力，在适当的时候让学生从一个学习环节进入下一个学习环节。有时学生对课题非常有兴趣，课堂气氛很热烈，这个时候如果老师不及时停止学生的活动，就会影响本节课预定的任务，会导致整个学期的教学计划被耽误。教师的这种对学生学情的驾驭能力，是与老师在平时教学中不断积累经验，不断进行反思离不开的。其次，与学生进行情感交流和沟通的能力也是极为重要的。生本教育需要教师与学生具有非常融洽的关系，这样学生在课堂上才有可能积极配合老师的要求，顺利的和老师配合开展各项活动。此外，生本教育对教师的专业素质能力、创造和开拓的精神、向学生和他人学习的能力等都有较高的要求。如果教师的语言能力不够，或者教学能力不足，言传身教下，是不可能教出高素质的学生的。</w:t>
      </w:r>
    </w:p>
    <w:p>
      <w:pPr>
        <w:ind w:left="0" w:right="0" w:firstLine="560"/>
        <w:spacing w:before="450" w:after="450" w:line="312" w:lineRule="auto"/>
      </w:pPr>
      <w:r>
        <w:rPr>
          <w:rFonts w:ascii="宋体" w:hAnsi="宋体" w:eastAsia="宋体" w:cs="宋体"/>
          <w:color w:val="000"/>
          <w:sz w:val="28"/>
          <w:szCs w:val="28"/>
        </w:rPr>
        <w:t xml:space="preserve">当然，在实践中，也会有很多困惑和问题，我发现在高二新授课尤其是《生活与哲学》上进行生本课堂就比较难。不管怎样，我还必须不断学习先进的方法和经验，勇于探索和创新，牢记以下两点：</w:t>
      </w:r>
    </w:p>
    <w:p>
      <w:pPr>
        <w:ind w:left="0" w:right="0" w:firstLine="560"/>
        <w:spacing w:before="450" w:after="450" w:line="312" w:lineRule="auto"/>
      </w:pPr>
      <w:r>
        <w:rPr>
          <w:rFonts w:ascii="宋体" w:hAnsi="宋体" w:eastAsia="宋体" w:cs="宋体"/>
          <w:color w:val="000"/>
          <w:sz w:val="28"/>
          <w:szCs w:val="28"/>
        </w:rPr>
        <w:t xml:space="preserve">1、循序渐进。生本课堂，要求小组活动有板有眼，要求课堂收放适时有度，要求学生自学方式有效，但好习惯和好模式的形成，需要教师细致到位的指导和帮助，因此，根据不同阶段的不同特点，去调整方法，给学生一定的适应空间很重要。</w:t>
      </w:r>
    </w:p>
    <w:p>
      <w:pPr>
        <w:ind w:left="0" w:right="0" w:firstLine="560"/>
        <w:spacing w:before="450" w:after="450" w:line="312" w:lineRule="auto"/>
      </w:pPr>
      <w:r>
        <w:rPr>
          <w:rFonts w:ascii="宋体" w:hAnsi="宋体" w:eastAsia="宋体" w:cs="宋体"/>
          <w:color w:val="000"/>
          <w:sz w:val="28"/>
          <w:szCs w:val="28"/>
        </w:rPr>
        <w:t xml:space="preserve">2、激励效应。没有一个人不渴望被认可。因此，当学生主动去探究，表达有新观点，展示有新发挥时，我们一定要及时评价，及时鼓励表扬，甚至学生没有达到我们预期的效果，或偏离主题时，恰当的激励和建议，是必不可少的。</w:t>
      </w:r>
    </w:p>
    <w:p>
      <w:pPr>
        <w:ind w:left="0" w:right="0" w:firstLine="560"/>
        <w:spacing w:before="450" w:after="450" w:line="312" w:lineRule="auto"/>
      </w:pPr>
      <w:r>
        <w:rPr>
          <w:rFonts w:ascii="宋体" w:hAnsi="宋体" w:eastAsia="宋体" w:cs="宋体"/>
          <w:color w:val="000"/>
          <w:sz w:val="28"/>
          <w:szCs w:val="28"/>
        </w:rPr>
        <w:t xml:space="preserve">在今后的教学中，我要继续学习生本教育理念，将生本教育深入开展下去。真正把学习的自主权还给学生，引导他们自己去探索，去发现，在反复验证的过程中学习知识，快乐的成长，使他们真正的成为学习的主人。自己也要学着做一个魅力老师，从而让自己的课堂更加有魅力！</w:t>
      </w:r>
    </w:p>
    <w:p>
      <w:pPr>
        <w:ind w:left="0" w:right="0" w:firstLine="560"/>
        <w:spacing w:before="450" w:after="450" w:line="312" w:lineRule="auto"/>
      </w:pPr>
      <w:r>
        <w:rPr>
          <w:rFonts w:ascii="黑体" w:hAnsi="黑体" w:eastAsia="黑体" w:cs="黑体"/>
          <w:color w:val="000000"/>
          <w:sz w:val="34"/>
          <w:szCs w:val="34"/>
          <w:b w:val="1"/>
          <w:bCs w:val="1"/>
        </w:rPr>
        <w:t xml:space="preserve">教育政治教育心得体会幼儿园篇五</w:t>
      </w:r>
    </w:p>
    <w:p>
      <w:pPr>
        <w:ind w:left="0" w:right="0" w:firstLine="560"/>
        <w:spacing w:before="450" w:after="450" w:line="312" w:lineRule="auto"/>
      </w:pPr>
      <w:r>
        <w:rPr>
          <w:rFonts w:ascii="宋体" w:hAnsi="宋体" w:eastAsia="宋体" w:cs="宋体"/>
          <w:color w:val="000"/>
          <w:sz w:val="28"/>
          <w:szCs w:val="28"/>
        </w:rPr>
        <w:t xml:space="preserve">近年来，我国社会稳定发展，国家安全形势稳定，但面临着各种复杂多变的矛盾和困难，因此加强政治教育对民警来说尤为重要。作为一名民警，参加政治教育训练，让我深受启发和感悟，有了更加深刻的了解和认识。这次政治教育训练给我留下了许多难以忘怀的印象。</w:t>
      </w:r>
    </w:p>
    <w:p>
      <w:pPr>
        <w:ind w:left="0" w:right="0" w:firstLine="560"/>
        <w:spacing w:before="450" w:after="450" w:line="312" w:lineRule="auto"/>
      </w:pPr>
      <w:r>
        <w:rPr>
          <w:rFonts w:ascii="宋体" w:hAnsi="宋体" w:eastAsia="宋体" w:cs="宋体"/>
          <w:color w:val="000"/>
          <w:sz w:val="28"/>
          <w:szCs w:val="28"/>
        </w:rPr>
        <w:t xml:space="preserve">在政治教育训练中，我首先学到了对党的事业高度的认同。通过学习党的理论知识，特别是习近平总书记关于国家安全和政法工作的重要讲话，我深刻认识到了党是我国社会主义事业的领导核心，我们作为一名民警要始终坚定政治立场，以习近平总书记为核心的党中央作为坚定不移的理论和行动指南，为维护国家安全和社会稳定贡献力量。只有具备对党的事业的高度认同，才能始终做到“两个维护”，时刻与党中央保持高度一致。</w:t>
      </w:r>
    </w:p>
    <w:p>
      <w:pPr>
        <w:ind w:left="0" w:right="0" w:firstLine="560"/>
        <w:spacing w:before="450" w:after="450" w:line="312" w:lineRule="auto"/>
      </w:pPr>
      <w:r>
        <w:rPr>
          <w:rFonts w:ascii="宋体" w:hAnsi="宋体" w:eastAsia="宋体" w:cs="宋体"/>
          <w:color w:val="000"/>
          <w:sz w:val="28"/>
          <w:szCs w:val="28"/>
        </w:rPr>
        <w:t xml:space="preserve">其次，政治教育训练让我更加深刻地认识到密切联系群众的重要性。在工作中，我们要坚决贯彻党的群众路线，以人民为中心，始终保持同人民群众的血肉联系。只有真正站在人民的立场上，才能更好地理解人民的心声，为人民提供更好的服务。通过政治教育训练的学习，我建立了正确的权力观和利益观，认识到人民对我们的信任是我们权力和机关存在的基础，我们必须时刻保持清正廉洁，做到心中有理想，心中有责任，心中有爱，心中有党。</w:t>
      </w:r>
    </w:p>
    <w:p>
      <w:pPr>
        <w:ind w:left="0" w:right="0" w:firstLine="560"/>
        <w:spacing w:before="450" w:after="450" w:line="312" w:lineRule="auto"/>
      </w:pPr>
      <w:r>
        <w:rPr>
          <w:rFonts w:ascii="宋体" w:hAnsi="宋体" w:eastAsia="宋体" w:cs="宋体"/>
          <w:color w:val="000"/>
          <w:sz w:val="28"/>
          <w:szCs w:val="28"/>
        </w:rPr>
        <w:t xml:space="preserve">政治教育训练还让我更加明确了我的职责和使命。在学习过程中，我们深入了解了党的十九大以来，党和国家政法工作的重大决策部署。我们明确了我们作为民警的重大责任和压力。作为一名民警，我们要做到始终坚持以人民为中心的发展思想，为人民群众提供更好的安全保障和服务；要坚决维护国家安全，始终保持高度的政治敏感性和使命感，提高工作履职能力；要深入学习宣传贯彻党中央关于国家安全和政法工作的决策部署，提高政治素质和执法能力。只有明确了自己的职责和使命，才能更好地履行好自己的岗位职责和使命。</w:t>
      </w:r>
    </w:p>
    <w:p>
      <w:pPr>
        <w:ind w:left="0" w:right="0" w:firstLine="560"/>
        <w:spacing w:before="450" w:after="450" w:line="312" w:lineRule="auto"/>
      </w:pPr>
      <w:r>
        <w:rPr>
          <w:rFonts w:ascii="宋体" w:hAnsi="宋体" w:eastAsia="宋体" w:cs="宋体"/>
          <w:color w:val="000"/>
          <w:sz w:val="28"/>
          <w:szCs w:val="28"/>
        </w:rPr>
        <w:t xml:space="preserve">在政治教育训练中，我还学到了坚持以党的政治建设为统领的重要性。党的政治建设是党的根本性建设，是其他各方面建设的统领。我深刻认识到，只有加强党性锻炼，把党的政治建设摆在首位，时刻保持党的先进性和纯洁性，才能不断增强党的战斗力和凝聚力，有效地履行我们的职责和使命。我们要在思想、行动、工作、学习、生活的方方面面始终以党为中心，时刻牢记身份、定位、使命和责任。</w:t>
      </w:r>
    </w:p>
    <w:p>
      <w:pPr>
        <w:ind w:left="0" w:right="0" w:firstLine="560"/>
        <w:spacing w:before="450" w:after="450" w:line="312" w:lineRule="auto"/>
      </w:pPr>
      <w:r>
        <w:rPr>
          <w:rFonts w:ascii="宋体" w:hAnsi="宋体" w:eastAsia="宋体" w:cs="宋体"/>
          <w:color w:val="000"/>
          <w:sz w:val="28"/>
          <w:szCs w:val="28"/>
        </w:rPr>
        <w:t xml:space="preserve">政治教育训练是一次难得的机会，我深感荣幸能够参加此次培训。通过这次训练，我更加深刻地认识到了政治教育对于民警的重要性。只有加强政治教育，增强党员干部的政治意识、大局意识、核心意识和看齐意识，才能更好地履行好我们的职责和使命，为维护国家安全和社会稳定贡献力量。我将牢记这次训练的宝贵经验，不断加强政治学习，提高政治理论素养，努力在实际工作中发挥党和人民对我的期望。只有不断提升自己的政治素质，才能更好地服务于人民群众，为党和人民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教育政治教育心得体会幼儿园篇六</w:t>
      </w:r>
    </w:p>
    <w:p>
      <w:pPr>
        <w:ind w:left="0" w:right="0" w:firstLine="560"/>
        <w:spacing w:before="450" w:after="450" w:line="312" w:lineRule="auto"/>
      </w:pPr>
      <w:r>
        <w:rPr>
          <w:rFonts w:ascii="宋体" w:hAnsi="宋体" w:eastAsia="宋体" w:cs="宋体"/>
          <w:color w:val="000"/>
          <w:sz w:val="28"/>
          <w:szCs w:val="28"/>
        </w:rPr>
        <w:t xml:space="preserve">近年来，我国交通运输领域的治超工作成效显著，但仍然面临着一些突出问题。为了加强治超工作，提高交通运输行业的安全和秩序，我所在单位组织了一次治超政治教育活动，通过参与活动，我深刻体会到了治超工作的重要性和必要性，改变了之前对于治超工作的认识。以下是我对治超政治教育的心得体会：</w:t>
      </w:r>
    </w:p>
    <w:p>
      <w:pPr>
        <w:ind w:left="0" w:right="0" w:firstLine="560"/>
        <w:spacing w:before="450" w:after="450" w:line="312" w:lineRule="auto"/>
      </w:pPr>
      <w:r>
        <w:rPr>
          <w:rFonts w:ascii="宋体" w:hAnsi="宋体" w:eastAsia="宋体" w:cs="宋体"/>
          <w:color w:val="000"/>
          <w:sz w:val="28"/>
          <w:szCs w:val="28"/>
        </w:rPr>
        <w:t xml:space="preserve">首先，在这次治超政治教育活动中，我对治超工作的重要性有了更深刻的认识。活动中我们学习了一些典型的治超案例，了解到超限超载运输存在的安全隐患以及对道路设施的破坏程度。在通行的车辆中，存在大量违法超载运输车辆，他们无视交通规则和安全意识，给道路交通安全带来了严重的威胁。因此，治超工作的重要性不可忽视，只有通过加强治超工作，才能提高道路的通行安全性，保障人民群众的生命财产安全。</w:t>
      </w:r>
    </w:p>
    <w:p>
      <w:pPr>
        <w:ind w:left="0" w:right="0" w:firstLine="560"/>
        <w:spacing w:before="450" w:after="450" w:line="312" w:lineRule="auto"/>
      </w:pPr>
      <w:r>
        <w:rPr>
          <w:rFonts w:ascii="宋体" w:hAnsi="宋体" w:eastAsia="宋体" w:cs="宋体"/>
          <w:color w:val="000"/>
          <w:sz w:val="28"/>
          <w:szCs w:val="28"/>
        </w:rPr>
        <w:t xml:space="preserve">其次，通过治超政治教育，我对治超工作的方法和手段有了更加清晰的认识。在活动中，我们学习了一些治超工作的基本原则和方法，如加强日常巡查和执法力度、落实全程电子称重等。此外，治超工作还需要多个相关部门的协同配合，需要建立完善的执法机制，对违法行为进行有效制度约束和惩处。通过学习这些方法和手段，我对如何开展治超工作有了更加明确的思路和方向。</w:t>
      </w:r>
    </w:p>
    <w:p>
      <w:pPr>
        <w:ind w:left="0" w:right="0" w:firstLine="560"/>
        <w:spacing w:before="450" w:after="450" w:line="312" w:lineRule="auto"/>
      </w:pPr>
      <w:r>
        <w:rPr>
          <w:rFonts w:ascii="宋体" w:hAnsi="宋体" w:eastAsia="宋体" w:cs="宋体"/>
          <w:color w:val="000"/>
          <w:sz w:val="28"/>
          <w:szCs w:val="28"/>
        </w:rPr>
        <w:t xml:space="preserve">再次，在这次治超政治教育活动中，我深刻体会到了治超工作对党风廉政建设的重要性。超限超载运输行为往往涉及到行贿、权力寻租等不正之风，容易造成腐败现象的滋生。而且，治超工作涉及到多个部门的协作和监管，对于领导干部的能力和作风有着更高的要求。因此，加强治超工作不仅是关乎道路交通安全和秩序，也是提高党风廉政建设水平的重要举措。</w:t>
      </w:r>
    </w:p>
    <w:p>
      <w:pPr>
        <w:ind w:left="0" w:right="0" w:firstLine="560"/>
        <w:spacing w:before="450" w:after="450" w:line="312" w:lineRule="auto"/>
      </w:pPr>
      <w:r>
        <w:rPr>
          <w:rFonts w:ascii="宋体" w:hAnsi="宋体" w:eastAsia="宋体" w:cs="宋体"/>
          <w:color w:val="000"/>
          <w:sz w:val="28"/>
          <w:szCs w:val="28"/>
        </w:rPr>
        <w:t xml:space="preserve">最后，在这次治超政治教育活动中，我也对自身的责任有了更加明确的认识。治超工作需要全社会的共同努力和参与，每个个体都有责任为治超工作贡献自己的一份力量。作为一名交通从业者，我应该时刻保持警觉，自觉抵制超限超载运输行为，积极参与到治超工作中来，共同为交通运输行业的发展贡献力量。同时，在自己的岗位上，我也要加强自我监督，遵守交通规则，杜绝超载超限等违法行为，为交通安全和秩序树立良好的榜样。</w:t>
      </w:r>
    </w:p>
    <w:p>
      <w:pPr>
        <w:ind w:left="0" w:right="0" w:firstLine="560"/>
        <w:spacing w:before="450" w:after="450" w:line="312" w:lineRule="auto"/>
      </w:pPr>
      <w:r>
        <w:rPr>
          <w:rFonts w:ascii="宋体" w:hAnsi="宋体" w:eastAsia="宋体" w:cs="宋体"/>
          <w:color w:val="000"/>
          <w:sz w:val="28"/>
          <w:szCs w:val="28"/>
        </w:rPr>
        <w:t xml:space="preserve">总之，通过参与治超政治教育活动，我对治超工作的重要性和必要性有了更加深刻的认识，对治超工作方法和手段有了更加清晰的认识，同时也明白了治超工作对党风廉政建设的重要性，同时也对自身的责任有了更加明确的认识。而只有加强治超工作，才能提高我国交通运输行业的安全性和秩序，实现经济社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教育政治教育心得体会幼儿园篇七</w:t>
      </w:r>
    </w:p>
    <w:p>
      <w:pPr>
        <w:ind w:left="0" w:right="0" w:firstLine="560"/>
        <w:spacing w:before="450" w:after="450" w:line="312" w:lineRule="auto"/>
      </w:pPr>
      <w:r>
        <w:rPr>
          <w:rFonts w:ascii="宋体" w:hAnsi="宋体" w:eastAsia="宋体" w:cs="宋体"/>
          <w:color w:val="000"/>
          <w:sz w:val="28"/>
          <w:szCs w:val="28"/>
        </w:rPr>
        <w:t xml:space="preserve">作为一名党员干部，坚决把思想和行动统一到市委和市局的要求上来，把教育整顿工作作为重要政治任务，增强搞好教育整顿的思想自觉、政治自觉和行动自觉，认认真真、扎扎实实抓紧抓实抓好教育整顿工作。</w:t>
      </w:r>
    </w:p>
    <w:p>
      <w:pPr>
        <w:ind w:left="0" w:right="0" w:firstLine="560"/>
        <w:spacing w:before="450" w:after="450" w:line="312" w:lineRule="auto"/>
      </w:pPr>
      <w:r>
        <w:rPr>
          <w:rFonts w:ascii="宋体" w:hAnsi="宋体" w:eastAsia="宋体" w:cs="宋体"/>
          <w:color w:val="000"/>
          <w:sz w:val="28"/>
          <w:szCs w:val="28"/>
        </w:rPr>
        <w:t xml:space="preserve">紧紧围绕筑牢政治忠诚、清除害群之马、治理顽瘴痼疾、弘扬英模精神“四项任务”上下真功夫，着力解决政治不坚定、执法不公正、遇事不担当、作风不过硬等问题，着力抓好“三个环节”，坚持理论与实践相结合、规定动作与创新探索相结合，突出“严”的总基调，坚持严字当头，一严到底，把学习教育、查纠整改、总结提升贯穿教育整顿的始终，发扬斗争精神，带着问题学、奔着问题去、盯着问题改。</w:t>
      </w:r>
    </w:p>
    <w:p>
      <w:pPr>
        <w:ind w:left="0" w:right="0" w:firstLine="560"/>
        <w:spacing w:before="450" w:after="450" w:line="312" w:lineRule="auto"/>
      </w:pPr>
      <w:r>
        <w:rPr>
          <w:rFonts w:ascii="宋体" w:hAnsi="宋体" w:eastAsia="宋体" w:cs="宋体"/>
          <w:color w:val="000"/>
          <w:sz w:val="28"/>
          <w:szCs w:val="28"/>
        </w:rPr>
        <w:t xml:space="preserve">开展教育整顿的目的是为了教育、约束和保护党员干部，提升党员干部政治素质和业务能力，更好地履行新时代公安工作职责。要把清除害群之马与弘扬英模精神结合起来，双管齐下维护公安队伍肌体健康。要把整治顽瘴痼疾与建立长效机制结合起来，标本兼治增强公安队伍“免疫力”。针对人民群众反映强烈的问题以及公安队伍中存在的“顽瘴痼疾”，深刻剖析违纪违法问题背后的深层次原因，找到长期没有解决好的死角盲区，找准监督管理体制机制中的短板弱项，建立健全监管制度体系，全面防范化解廉政风险。</w:t>
      </w:r>
    </w:p>
    <w:p>
      <w:pPr>
        <w:ind w:left="0" w:right="0" w:firstLine="560"/>
        <w:spacing w:before="450" w:after="450" w:line="312" w:lineRule="auto"/>
      </w:pPr>
      <w:r>
        <w:rPr>
          <w:rFonts w:ascii="宋体" w:hAnsi="宋体" w:eastAsia="宋体" w:cs="宋体"/>
          <w:color w:val="000"/>
          <w:sz w:val="28"/>
          <w:szCs w:val="28"/>
        </w:rPr>
        <w:t xml:space="preserve">自己将以此次整顿教育为契机，强化执行意识，力戒形式主义，深入转化公安队伍教育整顿成效，让自身素能和管理队伍水平有大的提升，推动公安工作向前推进。</w:t>
      </w:r>
    </w:p>
    <w:p>
      <w:pPr>
        <w:ind w:left="0" w:right="0" w:firstLine="560"/>
        <w:spacing w:before="450" w:after="450" w:line="312" w:lineRule="auto"/>
      </w:pPr>
      <w:r>
        <w:rPr>
          <w:rFonts w:ascii="黑体" w:hAnsi="黑体" w:eastAsia="黑体" w:cs="黑体"/>
          <w:color w:val="000000"/>
          <w:sz w:val="34"/>
          <w:szCs w:val="34"/>
          <w:b w:val="1"/>
          <w:bCs w:val="1"/>
        </w:rPr>
        <w:t xml:space="preserve">教育政治教育心得体会幼儿园篇八</w:t>
      </w:r>
    </w:p>
    <w:p>
      <w:pPr>
        <w:ind w:left="0" w:right="0" w:firstLine="560"/>
        <w:spacing w:before="450" w:after="450" w:line="312" w:lineRule="auto"/>
      </w:pPr>
      <w:r>
        <w:rPr>
          <w:rFonts w:ascii="宋体" w:hAnsi="宋体" w:eastAsia="宋体" w:cs="宋体"/>
          <w:color w:val="000"/>
          <w:sz w:val="28"/>
          <w:szCs w:val="28"/>
        </w:rPr>
        <w:t xml:space="preserve">农村党员是关系农村发展、促进基层政权稳定的基石，随着农村改革与发展的不断深入，农村生产力状况和生产关系也发生了深刻变化，由于引导不够、教育不力，部分农村党员信念动摇、观念淡化、战斗力减弱、先进性丧失，强化对农村党员教育管理，加强对他们引导和扶持，成为摆在当前农村基层组织面前十分紧迫的课题。</w:t>
      </w:r>
    </w:p>
    <w:p>
      <w:pPr>
        <w:ind w:left="0" w:right="0" w:firstLine="560"/>
        <w:spacing w:before="450" w:after="450" w:line="312" w:lineRule="auto"/>
      </w:pPr>
      <w:r>
        <w:rPr>
          <w:rFonts w:ascii="宋体" w:hAnsi="宋体" w:eastAsia="宋体" w:cs="宋体"/>
          <w:color w:val="000"/>
          <w:sz w:val="28"/>
          <w:szCs w:val="28"/>
        </w:rPr>
        <w:t xml:space="preserve">一、分析情况，正视问题，剖解当前农村党员政治思想教育中存在的突出问题</w:t>
      </w:r>
    </w:p>
    <w:p>
      <w:pPr>
        <w:ind w:left="0" w:right="0" w:firstLine="560"/>
        <w:spacing w:before="450" w:after="450" w:line="312" w:lineRule="auto"/>
      </w:pPr>
      <w:r>
        <w:rPr>
          <w:rFonts w:ascii="宋体" w:hAnsi="宋体" w:eastAsia="宋体" w:cs="宋体"/>
          <w:color w:val="000"/>
          <w:sz w:val="28"/>
          <w:szCs w:val="28"/>
        </w:rPr>
        <w:t xml:space="preserve">1、信念动摇，思想退化，认识不到位。一些农村党员思想老化，对市场经济知识认识较少，无法适应市场经济规律，心理失衡，怨天尤人;对经济发展衍生出的负面影响十分反感，对党解决农村问题的信心产生怀疑;把农村社会治安混乱，少数干部作风简单，归纳为世风日下，认为当党员没意思。一些老党员，对面对新问题新矛盾，仍然以老眼光看待，认识保守、思想僵化。一些党员党性意识不强，党员争先意识，奉献精神淡薄。少数党员自律意识不强，混同于普通群众，甚至跟党组织对着干，在群众中没有威信，缺少信任。</w:t>
      </w:r>
    </w:p>
    <w:p>
      <w:pPr>
        <w:ind w:left="0" w:right="0" w:firstLine="560"/>
        <w:spacing w:before="450" w:after="450" w:line="312" w:lineRule="auto"/>
      </w:pPr>
      <w:r>
        <w:rPr>
          <w:rFonts w:ascii="宋体" w:hAnsi="宋体" w:eastAsia="宋体" w:cs="宋体"/>
          <w:color w:val="000"/>
          <w:sz w:val="28"/>
          <w:szCs w:val="28"/>
        </w:rPr>
        <w:t xml:space="preserve">2、队伍松散，纪律松懈，组织不到位。随着形势的发展，农村党员的流动性迅速增大，新情况不断出现，一些党员随意性大，纪律性差，游走在组织生活的边缘，表现在一是一些党员长期不缴纳党费;二是流动不办理组织关系，处于二不管状态，很多外来党员组织关系不明，身份不详，组织生活空白，党员有名无实;三是违反规定，从事与党员身份不符甚至违法乱纪的事;四是长期不接受党组织安排工作，不参加组织活动，完全忘记了自己是共产党员。面对思想形态多样化的党员队伍，一些基层党组织怕字当头号，组织不力，错误地认为，只要完成上级硬性规定的教育任务就行了。有的支部执行党的组织纪律的力度不大，原则性不强，顺水推舟，激流勇退，借口经济建设为重忽视党的组织生活。</w:t>
      </w:r>
    </w:p>
    <w:p>
      <w:pPr>
        <w:ind w:left="0" w:right="0" w:firstLine="560"/>
        <w:spacing w:before="450" w:after="450" w:line="312" w:lineRule="auto"/>
      </w:pPr>
      <w:r>
        <w:rPr>
          <w:rFonts w:ascii="宋体" w:hAnsi="宋体" w:eastAsia="宋体" w:cs="宋体"/>
          <w:color w:val="000"/>
          <w:sz w:val="28"/>
          <w:szCs w:val="28"/>
        </w:rPr>
        <w:t xml:space="preserve">3、机制不全，措施不力，教育不到位。组织、宣传、纪检等部门协调配合不够，突出部门利益，缺乏统一安排，使党员教育时间内容出现重复。对党员教育的目标要求简单笼统，缺乏量化操作指标，教育抓而不实，敷衍了事。内容安排支离破碎，缺乏系统性、科学性。只重视短期突击，不重视长期教育。</w:t>
      </w:r>
    </w:p>
    <w:p>
      <w:pPr>
        <w:ind w:left="0" w:right="0" w:firstLine="560"/>
        <w:spacing w:before="450" w:after="450" w:line="312" w:lineRule="auto"/>
      </w:pPr>
      <w:r>
        <w:rPr>
          <w:rFonts w:ascii="宋体" w:hAnsi="宋体" w:eastAsia="宋体" w:cs="宋体"/>
          <w:color w:val="000"/>
          <w:sz w:val="28"/>
          <w:szCs w:val="28"/>
        </w:rPr>
        <w:t xml:space="preserve">二、与时俱进，因势利导，寻找农村党员思想政治教育的新途径</w:t>
      </w:r>
    </w:p>
    <w:p>
      <w:pPr>
        <w:ind w:left="0" w:right="0" w:firstLine="560"/>
        <w:spacing w:before="450" w:after="450" w:line="312" w:lineRule="auto"/>
      </w:pPr>
      <w:r>
        <w:rPr>
          <w:rFonts w:ascii="宋体" w:hAnsi="宋体" w:eastAsia="宋体" w:cs="宋体"/>
          <w:color w:val="000"/>
          <w:sz w:val="28"/>
          <w:szCs w:val="28"/>
        </w:rPr>
        <w:t xml:space="preserve">这些新问题的出现，虽然不是普遍性问题，但降低了党在群众心目中的地位，为建设社会主义新农村增添的阻力，当前，新的形势不断转换，社会转型特别迅速，如何不断适应新形势的变化，创新党员政治思想工作的新方法，成为当必之急，我们必须摆脱旧框框，寻找新途径，使党的建设与经济发展齐头并进，和谐发展。</w:t>
      </w:r>
    </w:p>
    <w:p>
      <w:pPr>
        <w:ind w:left="0" w:right="0" w:firstLine="560"/>
        <w:spacing w:before="450" w:after="450" w:line="312" w:lineRule="auto"/>
      </w:pPr>
      <w:r>
        <w:rPr>
          <w:rFonts w:ascii="宋体" w:hAnsi="宋体" w:eastAsia="宋体" w:cs="宋体"/>
          <w:color w:val="000"/>
          <w:sz w:val="28"/>
          <w:szCs w:val="28"/>
        </w:rPr>
        <w:t xml:space="preserve">1、因人制宜，强化党员分类教育管理</w:t>
      </w:r>
    </w:p>
    <w:p>
      <w:pPr>
        <w:ind w:left="0" w:right="0" w:firstLine="560"/>
        <w:spacing w:before="450" w:after="450" w:line="312" w:lineRule="auto"/>
      </w:pPr>
      <w:r>
        <w:rPr>
          <w:rFonts w:ascii="宋体" w:hAnsi="宋体" w:eastAsia="宋体" w:cs="宋体"/>
          <w:color w:val="000"/>
          <w:sz w:val="28"/>
          <w:szCs w:val="28"/>
        </w:rPr>
        <w:t xml:space="preserve">对下岗职工党员实行“温暖管理”。多采取家访、谈心，帮助他们解决工作和生活中的实际困难。对离退休干部党员实行“关怀管理”。成立党员志愿者服务队伍，定期到离退休干部家中探望他们的生活情况。重大事务征求老同志的意见和建议，为地方发展建设献计献策。对流动党员实行“跟踪管理”。明确信息联络员，通过信件、邮件、电话或者手机短信及时跟踪流动党员，送教育上门，送服务上门。</w:t>
      </w:r>
    </w:p>
    <w:p>
      <w:pPr>
        <w:ind w:left="0" w:right="0" w:firstLine="560"/>
        <w:spacing w:before="450" w:after="450" w:line="312" w:lineRule="auto"/>
      </w:pPr>
      <w:r>
        <w:rPr>
          <w:rFonts w:ascii="宋体" w:hAnsi="宋体" w:eastAsia="宋体" w:cs="宋体"/>
          <w:color w:val="000"/>
          <w:sz w:val="28"/>
          <w:szCs w:val="28"/>
        </w:rPr>
        <w:t xml:space="preserve">2、因地制宜，创新党员管理模式</w:t>
      </w:r>
    </w:p>
    <w:p>
      <w:pPr>
        <w:ind w:left="0" w:right="0" w:firstLine="560"/>
        <w:spacing w:before="450" w:after="450" w:line="312" w:lineRule="auto"/>
      </w:pPr>
      <w:r>
        <w:rPr>
          <w:rFonts w:ascii="宋体" w:hAnsi="宋体" w:eastAsia="宋体" w:cs="宋体"/>
          <w:color w:val="000"/>
          <w:sz w:val="28"/>
          <w:szCs w:val="28"/>
        </w:rPr>
        <w:t xml:space="preserve">一是引入“h”型管理模式。对党组织关系在村，却居住在社区的党员，让这些党员平时参与社区党支部活动和党建工作，重大组织活动仍到组织关系所在地参加，村级党组织主动到社区征求意见，了解表现，作为评定依据。二是发挥党员中心户表率作用。在党员中设置“党员中心户”，带动党员发挥作用，为党组织联系党员、党员联系居民搭建了桥梁和纽带。三是建立老娘舅党员调服务站。从每个片区选出一名德高望重的“五老”人员，成立了“老娘舅”党员调解服务站，从事各种纠纷的调处，引领社会风气，宣传农村政策，建设和谐新农村。</w:t>
      </w:r>
    </w:p>
    <w:p>
      <w:pPr>
        <w:ind w:left="0" w:right="0" w:firstLine="560"/>
        <w:spacing w:before="450" w:after="450" w:line="312" w:lineRule="auto"/>
      </w:pPr>
      <w:r>
        <w:rPr>
          <w:rFonts w:ascii="宋体" w:hAnsi="宋体" w:eastAsia="宋体" w:cs="宋体"/>
          <w:color w:val="000"/>
          <w:sz w:val="28"/>
          <w:szCs w:val="28"/>
        </w:rPr>
        <w:t xml:space="preserve">3、以人为本，创新党员管理活动载体</w:t>
      </w:r>
    </w:p>
    <w:p>
      <w:pPr>
        <w:ind w:left="0" w:right="0" w:firstLine="560"/>
        <w:spacing w:before="450" w:after="450" w:line="312" w:lineRule="auto"/>
      </w:pPr>
      <w:r>
        <w:rPr>
          <w:rFonts w:ascii="宋体" w:hAnsi="宋体" w:eastAsia="宋体" w:cs="宋体"/>
          <w:color w:val="000"/>
          <w:sz w:val="28"/>
          <w:szCs w:val="28"/>
        </w:rPr>
        <w:t xml:space="preserve">一是组织党员参加政治理论学习。农村基层党支部要定期组织党员通过党员远程教育播放媒体集中学习党在各个时期的主要精神，要充分运用基层组织的各种教育载体，充分发挥骨干党员的带头作用，对行动不便的老党员，志愿者要将各种学习资料及时送到家里;对流动党员，要采取邮寄的方式，让流动党员在外地也能接受教育，做到学习对象全覆盖，一个也不漏。二是组织党员开展各种主题教育活动。基层党组织可以根据本地的实际，有计划地在党员中开展一些主题教育活动。</w:t>
      </w:r>
    </w:p>
    <w:p>
      <w:pPr>
        <w:ind w:left="0" w:right="0" w:firstLine="560"/>
        <w:spacing w:before="450" w:after="450" w:line="312" w:lineRule="auto"/>
      </w:pPr>
      <w:r>
        <w:rPr>
          <w:rFonts w:ascii="宋体" w:hAnsi="宋体" w:eastAsia="宋体" w:cs="宋体"/>
          <w:color w:val="000"/>
          <w:sz w:val="28"/>
          <w:szCs w:val="28"/>
        </w:rPr>
        <w:t xml:space="preserve">4、注重实效，规范党员评议考核机制</w:t>
      </w:r>
    </w:p>
    <w:p>
      <w:pPr>
        <w:ind w:left="0" w:right="0" w:firstLine="560"/>
        <w:spacing w:before="450" w:after="450" w:line="312" w:lineRule="auto"/>
      </w:pPr>
      <w:r>
        <w:rPr>
          <w:rFonts w:ascii="宋体" w:hAnsi="宋体" w:eastAsia="宋体" w:cs="宋体"/>
          <w:color w:val="000"/>
          <w:sz w:val="28"/>
          <w:szCs w:val="28"/>
        </w:rPr>
        <w:t xml:space="preserve">党组织可以建立责任目标管理办法，如制定《党员百分考核办法》，将党员参加支部各种会议、学习和组织生活活动和自觉遵守党的纪律等情况综合成一个考核项目，支部每季度对党员遵守考核办法的情况进行一次检查，年终时成立考核领导小组，对全年情况进行考评，同时在群众中进行评议，在党员进行互评，将考评情况与评先评优、民主评议等工作结合起来，加大对党员的约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2025-01-16T11:08:38+08:00</dcterms:created>
  <dcterms:modified xsi:type="dcterms:W3CDTF">2025-01-16T11:08:38+08:00</dcterms:modified>
</cp:coreProperties>
</file>

<file path=docProps/custom.xml><?xml version="1.0" encoding="utf-8"?>
<Properties xmlns="http://schemas.openxmlformats.org/officeDocument/2006/custom-properties" xmlns:vt="http://schemas.openxmlformats.org/officeDocument/2006/docPropsVTypes"/>
</file>