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2024年公司工作计划书(实用13篇)</w:t>
      </w:r>
      <w:bookmarkEnd w:id="1"/>
    </w:p>
    <w:p>
      <w:pPr>
        <w:jc w:val="center"/>
        <w:spacing w:before="0" w:after="450"/>
      </w:pPr>
      <w:r>
        <w:rPr>
          <w:rFonts w:ascii="Arial" w:hAnsi="Arial" w:eastAsia="Arial" w:cs="Arial"/>
          <w:color w:val="999999"/>
          <w:sz w:val="20"/>
          <w:szCs w:val="20"/>
        </w:rPr>
        <w:t xml:space="preserve">来源：网络  作者：紫芸轻舞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以下我给大家整理了一些优质的计划书范文，希望对大家能够有所帮助。公司工作计划书篇一xx的企业精神“三生万物，以人为本;和合求实...</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公司工作计划书篇一</w:t>
      </w:r>
    </w:p>
    <w:p>
      <w:pPr>
        <w:ind w:left="0" w:right="0" w:firstLine="560"/>
        <w:spacing w:before="450" w:after="450" w:line="312" w:lineRule="auto"/>
      </w:pPr>
      <w:r>
        <w:rPr>
          <w:rFonts w:ascii="宋体" w:hAnsi="宋体" w:eastAsia="宋体" w:cs="宋体"/>
          <w:color w:val="000"/>
          <w:sz w:val="28"/>
          <w:szCs w:val="28"/>
        </w:rPr>
        <w:t xml:space="preserve">xx的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xx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xx的各类人才，并相应建立xx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策划代理公司在进行营销策划的同时，对于xx文化的宣传等方面，亦应有新的举措。对外是xx品牌的需要，对内是建立和谐企业的特定要求。因此，xx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宋体" w:hAnsi="宋体" w:eastAsia="宋体" w:cs="宋体"/>
          <w:color w:val="000"/>
          <w:sz w:val="28"/>
          <w:szCs w:val="28"/>
        </w:rPr>
        <w:t xml:space="preserve">xx集团注册后，有着不同专业的子公司，也有不同的工作岗位。员工能否胜任工作，来源于个人的综合素质、业务技能的提高，亦与整体素质相关。新的年度，办公室应制定切实可行的员工培训计划，包括工程类、物流类、医药营销类、地产类、物业管理类、酒店宾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公司确定的二00六年医药商铺、产权式酒店、公寓式写字楼的销售年任务为1.5亿元。该任务的完成，直接关系到第一期工程任务的实现。故必须做好营销这篇大文章。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xx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招商工作是xx建成后运营的重要基础。该工作开展顺利与否，也直接影响公司的楼盘销售。因此，在新的一年，招商应有计划地、有针对性地、适时适量地开展工作。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医药物流系统的营运方案，确定设施、设备构成因素，运营流程、管理机制等。该工作在董事会的同意安排下进行。</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公司工作计划书篇二</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今后的展望：</w:t>
      </w:r>
    </w:p>
    <w:p>
      <w:pPr>
        <w:ind w:left="0" w:right="0" w:firstLine="560"/>
        <w:spacing w:before="450" w:after="450" w:line="312" w:lineRule="auto"/>
      </w:pPr>
      <w:r>
        <w:rPr>
          <w:rFonts w:ascii="宋体" w:hAnsi="宋体" w:eastAsia="宋体" w:cs="宋体"/>
          <w:color w:val="000"/>
          <w:sz w:val="28"/>
          <w:szCs w:val="28"/>
        </w:rPr>
        <w:t xml:space="preserve">第三，要拓宽服务领域，提供各种个性化服务，这需要树立全心全意为业主服务的思想，想在业主需要之前，做在业主需要之先，在为业主提供常规的卫生、安全、维修、绿化服务的基础上，积极发展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四，争取树立品牌服务，利用“豫园商城”这个品牌在市场竞争中取得优势，充分发挥地缘优势、品牌优势。物业品牌是物业管理企业经济实力、科技水平、管理水平、服务水平、服务理念和企业文化的综合反映，创造机会学习先进的管理、经营方法和经验，在全面提高服务水平的基础上，打造物业管理品牌。</w:t>
      </w:r>
    </w:p>
    <w:p>
      <w:pPr>
        <w:ind w:left="0" w:right="0" w:firstLine="560"/>
        <w:spacing w:before="450" w:after="450" w:line="312" w:lineRule="auto"/>
      </w:pPr>
      <w:r>
        <w:rPr>
          <w:rFonts w:ascii="宋体" w:hAnsi="宋体" w:eastAsia="宋体" w:cs="宋体"/>
          <w:color w:val="000"/>
          <w:sz w:val="28"/>
          <w:szCs w:val="28"/>
        </w:rPr>
        <w:t xml:space="preserve">第五、在条件成熟的情况下，规模化经营是物业管理企业的根本出路。优质楼盘管理是企业效益之本，企业将做好战略性调整，把主要精力和主要改革措施集中到调整组合。公司将积极探索有效形式，实施优势互补和资源优化配置，统筹人力、物力，根据市场需求运用集约化经营手段，创新和改善物业管理，从而实现规模经营。</w:t>
      </w:r>
    </w:p>
    <w:p>
      <w:pPr>
        <w:ind w:left="0" w:right="0" w:firstLine="560"/>
        <w:spacing w:before="450" w:after="450" w:line="312" w:lineRule="auto"/>
      </w:pPr>
      <w:r>
        <w:rPr>
          <w:rFonts w:ascii="宋体" w:hAnsi="宋体" w:eastAsia="宋体" w:cs="宋体"/>
          <w:color w:val="000"/>
          <w:sz w:val="28"/>
          <w:szCs w:val="28"/>
        </w:rPr>
        <w:t xml:space="preserve">在20xx年，我们的工作得到了广大业主、上级公司及各级员工的鼎立支持和配合，使得我们在稳定、健康、向上的发展氛围中顺利完成了全年的各项工作任务。20xx年我们有足够的理由相信，在 公司全体员工的共同努力下，我们的工作将会做的更加出色，物业公司将会在未来的发展历程中谱写出更加辉煌的篇章!</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公司工作计划书篇三</w:t>
      </w:r>
    </w:p>
    <w:p>
      <w:pPr>
        <w:ind w:left="0" w:right="0" w:firstLine="560"/>
        <w:spacing w:before="450" w:after="450" w:line="312" w:lineRule="auto"/>
      </w:pPr>
      <w:r>
        <w:rPr>
          <w:rFonts w:ascii="宋体" w:hAnsi="宋体" w:eastAsia="宋体" w:cs="宋体"/>
          <w:color w:val="000"/>
          <w:sz w:val="28"/>
          <w:szCs w:val="28"/>
        </w:rPr>
        <w:t xml:space="preserve">20xx新的一年，对于刚刚成立半年的汽车美容维护公司来说，是一个充满挑战、机遇与压力并存的一年。在成立这半年时间里，依靠上级领导的悉心栽培和全体员工支持与努力下，公司慢慢由刚开始的举步维艰但现在的蒸蒸日上，业务也从单一的洗车逐渐向汽车美容维护发展，而且因工作需要车库也一并划归公司统一管理，给公司以后的运作提供里良好的保证。为了使公司能有更好的发展，特作出20xx年工作计划如下：</w:t>
      </w:r>
    </w:p>
    <w:p>
      <w:pPr>
        <w:ind w:left="0" w:right="0" w:firstLine="560"/>
        <w:spacing w:before="450" w:after="450" w:line="312" w:lineRule="auto"/>
      </w:pPr>
      <w:r>
        <w:rPr>
          <w:rFonts w:ascii="宋体" w:hAnsi="宋体" w:eastAsia="宋体" w:cs="宋体"/>
          <w:color w:val="000"/>
          <w:sz w:val="28"/>
          <w:szCs w:val="28"/>
        </w:rPr>
        <w:t xml:space="preserve">1、针对集团内部用车的清洗和维护保养，定期做回访。</w:t>
      </w:r>
    </w:p>
    <w:p>
      <w:pPr>
        <w:ind w:left="0" w:right="0" w:firstLine="560"/>
        <w:spacing w:before="450" w:after="450" w:line="312" w:lineRule="auto"/>
      </w:pPr>
      <w:r>
        <w:rPr>
          <w:rFonts w:ascii="宋体" w:hAnsi="宋体" w:eastAsia="宋体" w:cs="宋体"/>
          <w:color w:val="000"/>
          <w:sz w:val="28"/>
          <w:szCs w:val="28"/>
        </w:rPr>
        <w:t xml:space="preserve">2、不断挖掘外部市场，依托集团内部有室内停车场，对外来停车车辆进行宣传。</w:t>
      </w:r>
    </w:p>
    <w:p>
      <w:pPr>
        <w:ind w:left="0" w:right="0" w:firstLine="560"/>
        <w:spacing w:before="450" w:after="450" w:line="312" w:lineRule="auto"/>
      </w:pPr>
      <w:r>
        <w:rPr>
          <w:rFonts w:ascii="宋体" w:hAnsi="宋体" w:eastAsia="宋体" w:cs="宋体"/>
          <w:color w:val="000"/>
          <w:sz w:val="28"/>
          <w:szCs w:val="28"/>
        </w:rPr>
        <w:t xml:space="preserve">3、负一仓库改造成为汽车修理车间，扩大经营项目。</w:t>
      </w:r>
    </w:p>
    <w:p>
      <w:pPr>
        <w:ind w:left="0" w:right="0" w:firstLine="560"/>
        <w:spacing w:before="450" w:after="450" w:line="312" w:lineRule="auto"/>
      </w:pPr>
      <w:r>
        <w:rPr>
          <w:rFonts w:ascii="宋体" w:hAnsi="宋体" w:eastAsia="宋体" w:cs="宋体"/>
          <w:color w:val="000"/>
          <w:sz w:val="28"/>
          <w:szCs w:val="28"/>
        </w:rPr>
        <w:t xml:space="preserve">4、定期学习，完善员工培训。</w:t>
      </w:r>
    </w:p>
    <w:p>
      <w:pPr>
        <w:ind w:left="0" w:right="0" w:firstLine="560"/>
        <w:spacing w:before="450" w:after="450" w:line="312" w:lineRule="auto"/>
      </w:pPr>
      <w:r>
        <w:rPr>
          <w:rFonts w:ascii="宋体" w:hAnsi="宋体" w:eastAsia="宋体" w:cs="宋体"/>
          <w:color w:val="000"/>
          <w:sz w:val="28"/>
          <w:szCs w:val="28"/>
        </w:rPr>
        <w:t xml:space="preserve">1、岗位外移，明确分工，做到定岗定人定责。</w:t>
      </w:r>
    </w:p>
    <w:p>
      <w:pPr>
        <w:ind w:left="0" w:right="0" w:firstLine="560"/>
        <w:spacing w:before="450" w:after="450" w:line="312" w:lineRule="auto"/>
      </w:pPr>
      <w:r>
        <w:rPr>
          <w:rFonts w:ascii="宋体" w:hAnsi="宋体" w:eastAsia="宋体" w:cs="宋体"/>
          <w:color w:val="000"/>
          <w:sz w:val="28"/>
          <w:szCs w:val="28"/>
        </w:rPr>
        <w:t xml:space="preserve">2、清理负二车库堆放的闲置品和垃圾，充分利用可用空间。</w:t>
      </w:r>
    </w:p>
    <w:p>
      <w:pPr>
        <w:ind w:left="0" w:right="0" w:firstLine="560"/>
        <w:spacing w:before="450" w:after="450" w:line="312" w:lineRule="auto"/>
      </w:pPr>
      <w:r>
        <w:rPr>
          <w:rFonts w:ascii="宋体" w:hAnsi="宋体" w:eastAsia="宋体" w:cs="宋体"/>
          <w:color w:val="000"/>
          <w:sz w:val="28"/>
          <w:szCs w:val="28"/>
        </w:rPr>
        <w:t xml:space="preserve">3、规范车库制度，尽量杜绝关系车长期停放问题。</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公司工作计划书篇四</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公司工作计划书篇五</w:t>
      </w:r>
    </w:p>
    <w:p>
      <w:pPr>
        <w:ind w:left="0" w:right="0" w:firstLine="560"/>
        <w:spacing w:before="450" w:after="450" w:line="312" w:lineRule="auto"/>
      </w:pPr>
      <w:r>
        <w:rPr>
          <w:rFonts w:ascii="宋体" w:hAnsi="宋体" w:eastAsia="宋体" w:cs="宋体"/>
          <w:color w:val="000"/>
          <w:sz w:val="28"/>
          <w:szCs w:val="28"/>
        </w:rPr>
        <w:t xml:space="preserve">xx是公司高速发展的一年，公司正在不断地更新着、不断地探索着，在不断地进步着、不断地强大着 。 公司扩大后 ， 组织结构进行了重大变革，各项制度也随着工作的需要日益完善。日新月异的变化及公司良好的竞争机制，使员工增强了危机意识和奉献意识，为公司发展不断注入新的活力。 回顾过去一年，在生产部全体员工共同努力以及其他部门的帮助和指导下，生产部xx年出色完成了万的产值。现对 xx 年的个人工作总结呈报：</w:t>
      </w:r>
    </w:p>
    <w:p>
      <w:pPr>
        <w:ind w:left="0" w:right="0" w:firstLine="560"/>
        <w:spacing w:before="450" w:after="450" w:line="312" w:lineRule="auto"/>
      </w:pPr>
      <w:r>
        <w:rPr>
          <w:rFonts w:ascii="宋体" w:hAnsi="宋体" w:eastAsia="宋体" w:cs="宋体"/>
          <w:color w:val="000"/>
          <w:sz w:val="28"/>
          <w:szCs w:val="28"/>
        </w:rPr>
        <w:t xml:space="preserve">5、  设置每月优秀人员评定、在员工中进行优劣评比， 从员工的平时表现，生产效率，生产品质等方面进行评比、创造良好的平台，让员工在工作中有竞争，也让有突出表现的员工有收获，让员工真正发挥潜能、从而改变生产氛围，创造积极参与的环境。</w:t>
      </w:r>
    </w:p>
    <w:p>
      <w:pPr>
        <w:ind w:left="0" w:right="0" w:firstLine="560"/>
        <w:spacing w:before="450" w:after="450" w:line="312" w:lineRule="auto"/>
      </w:pPr>
      <w:r>
        <w:rPr>
          <w:rFonts w:ascii="宋体" w:hAnsi="宋体" w:eastAsia="宋体" w:cs="宋体"/>
          <w:color w:val="000"/>
          <w:sz w:val="28"/>
          <w:szCs w:val="28"/>
        </w:rPr>
        <w:t xml:space="preserve">6、  规划人员配置，为xx年生产任务做准备、xx年，公司规划深圳基地的年度销售额在3个亿，按目前的人员配置，主要在木工、备料，细作等单位，需要在这几个单位增人员。</w:t>
      </w:r>
    </w:p>
    <w:p>
      <w:pPr>
        <w:ind w:left="0" w:right="0" w:firstLine="560"/>
        <w:spacing w:before="450" w:after="450" w:line="312" w:lineRule="auto"/>
      </w:pPr>
      <w:r>
        <w:rPr>
          <w:rFonts w:ascii="宋体" w:hAnsi="宋体" w:eastAsia="宋体" w:cs="宋体"/>
          <w:color w:val="000"/>
          <w:sz w:val="28"/>
          <w:szCs w:val="28"/>
        </w:rPr>
        <w:t xml:space="preserve">1、  客供物料进行时间无法掌握、在很大程度上影响并制约了生产的进度</w:t>
      </w:r>
    </w:p>
    <w:p>
      <w:pPr>
        <w:ind w:left="0" w:right="0" w:firstLine="560"/>
        <w:spacing w:before="450" w:after="450" w:line="312" w:lineRule="auto"/>
      </w:pPr>
      <w:r>
        <w:rPr>
          <w:rFonts w:ascii="宋体" w:hAnsi="宋体" w:eastAsia="宋体" w:cs="宋体"/>
          <w:color w:val="000"/>
          <w:sz w:val="28"/>
          <w:szCs w:val="28"/>
        </w:rPr>
        <w:t xml:space="preserve">以上是本人xx年度工作的总结和2xx年的年度计划，请领导批评指正。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公司工作计划书篇六</w:t>
      </w:r>
    </w:p>
    <w:p>
      <w:pPr>
        <w:ind w:left="0" w:right="0" w:firstLine="560"/>
        <w:spacing w:before="450" w:after="450" w:line="312" w:lineRule="auto"/>
      </w:pPr>
      <w:r>
        <w:rPr>
          <w:rFonts w:ascii="宋体" w:hAnsi="宋体" w:eastAsia="宋体" w:cs="宋体"/>
          <w:color w:val="000"/>
          <w:sz w:val="28"/>
          <w:szCs w:val="28"/>
        </w:rPr>
        <w:t xml:space="preserve">新的一年，我们将按照保监局下发的“十二五”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在新的一年中，我们将结合xx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w:t>
      </w:r>
    </w:p>
    <w:p>
      <w:pPr>
        <w:ind w:left="0" w:right="0" w:firstLine="560"/>
        <w:spacing w:before="450" w:after="450" w:line="312" w:lineRule="auto"/>
      </w:pPr>
      <w:r>
        <w:rPr>
          <w:rFonts w:ascii="宋体" w:hAnsi="宋体" w:eastAsia="宋体" w:cs="宋体"/>
          <w:color w:val="000"/>
          <w:sz w:val="28"/>
          <w:szCs w:val="28"/>
        </w:rPr>
        <w:t xml:space="preserve">一是要巩固老客户，做好车险的续保工作，充分发挥“全城通赔”的服务优势，力争将续保率维持在50%以上，其中长期客户续保率维持在90%以上；车队业务及团车业务维持在80%以上；4s店的续保业务维持在30%左右。</w:t>
      </w:r>
    </w:p>
    <w:p>
      <w:pPr>
        <w:ind w:left="0" w:right="0" w:firstLine="560"/>
        <w:spacing w:before="450" w:after="450" w:line="312" w:lineRule="auto"/>
      </w:pPr>
      <w:r>
        <w:rPr>
          <w:rFonts w:ascii="宋体" w:hAnsi="宋体" w:eastAsia="宋体" w:cs="宋体"/>
          <w:color w:val="000"/>
          <w:sz w:val="28"/>
          <w:szCs w:val="28"/>
        </w:rPr>
        <w:t xml:space="preserve">二是要继续以营运车辆为主，使其成为车险发展的主渠道。</w:t>
      </w:r>
    </w:p>
    <w:p>
      <w:pPr>
        <w:ind w:left="0" w:right="0" w:firstLine="560"/>
        <w:spacing w:before="450" w:after="450" w:line="312" w:lineRule="auto"/>
      </w:pPr>
      <w:r>
        <w:rPr>
          <w:rFonts w:ascii="宋体" w:hAnsi="宋体" w:eastAsia="宋体" w:cs="宋体"/>
          <w:color w:val="000"/>
          <w:sz w:val="28"/>
          <w:szCs w:val="28"/>
        </w:rPr>
        <w:t xml:space="preserve">三是要积极开拓新的车险渠道，我们计划20xx年将拓展2—3个车险渠道。</w:t>
      </w:r>
    </w:p>
    <w:p>
      <w:pPr>
        <w:ind w:left="0" w:right="0" w:firstLine="560"/>
        <w:spacing w:before="450" w:after="450" w:line="312" w:lineRule="auto"/>
      </w:pPr>
      <w:r>
        <w:rPr>
          <w:rFonts w:ascii="宋体" w:hAnsi="宋体" w:eastAsia="宋体" w:cs="宋体"/>
          <w:color w:val="000"/>
          <w:sz w:val="28"/>
          <w:szCs w:val="28"/>
        </w:rPr>
        <w:t xml:space="preserve">重点拓展非车险市场。一直以来优质的非车险业务其市场竞争非常激烈，xx公司的华东电网及中电投业务，由于英大公司成立后份额的增加，使我支公司的业务受到了影响，保费规模明显减少，20xx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20xx年上涨50%以上。</w:t>
      </w:r>
    </w:p>
    <w:p>
      <w:pPr>
        <w:ind w:left="0" w:right="0" w:firstLine="560"/>
        <w:spacing w:before="450" w:after="450" w:line="312" w:lineRule="auto"/>
      </w:pPr>
      <w:r>
        <w:rPr>
          <w:rFonts w:ascii="宋体" w:hAnsi="宋体" w:eastAsia="宋体" w:cs="宋体"/>
          <w:color w:val="000"/>
          <w:sz w:val="28"/>
          <w:szCs w:val="28"/>
        </w:rPr>
        <w:t xml:space="preserve">大力深化人身险业务，从20xx年的经营情况来分析，我们的人身险业务还没有快速发展，但是在今年年末我们已经作了有效和积极的准备，力争在20xx年促进人身险业务快速发展。我们计划运用营业车辆的承保特色，做好“车+人”保险。并以分散型的人身险业务整合成渠道发展，争取有稳定的保费。</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w:t>
      </w:r>
    </w:p>
    <w:p>
      <w:pPr>
        <w:ind w:left="0" w:right="0" w:firstLine="560"/>
        <w:spacing w:before="450" w:after="450" w:line="312" w:lineRule="auto"/>
      </w:pPr>
      <w:r>
        <w:rPr>
          <w:rFonts w:ascii="宋体" w:hAnsi="宋体" w:eastAsia="宋体" w:cs="宋体"/>
          <w:color w:val="000"/>
          <w:sz w:val="28"/>
          <w:szCs w:val="28"/>
        </w:rPr>
        <w:t xml:space="preserve">今年，我们将继续保持队伍的持续稳定，并把新鲜血液的引进作为一种常态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公司工作计划书篇七</w:t>
      </w:r>
    </w:p>
    <w:p>
      <w:pPr>
        <w:ind w:left="0" w:right="0" w:firstLine="560"/>
        <w:spacing w:before="450" w:after="450" w:line="312" w:lineRule="auto"/>
      </w:pPr>
      <w:r>
        <w:rPr>
          <w:rFonts w:ascii="宋体" w:hAnsi="宋体" w:eastAsia="宋体" w:cs="宋体"/>
          <w:color w:val="000"/>
          <w:sz w:val="28"/>
          <w:szCs w:val="28"/>
        </w:rPr>
        <w:t xml:space="preserve">20xx年的工作即将到来，回望自己的过去，展望工作的`未来，我感到自己的责任重大。在前段时间里，我对过去一年的工作做了总结。看着自己在一年来的成长和进步，实在是感到自豪又惭愧。在成长上，自己确实成长了不少，收获了很多的工作。而且在工作中也收获了很多同事们的热心帮助，学会了很多他们在工作中的个人经验。但是，因为自己在工作众多呃不成熟，导致了很多的工作都没能好好的完成，给工作也造成了非常多不好的影响。</w:t>
      </w:r>
    </w:p>
    <w:p>
      <w:pPr>
        <w:ind w:left="0" w:right="0" w:firstLine="560"/>
        <w:spacing w:before="450" w:after="450" w:line="312" w:lineRule="auto"/>
      </w:pPr>
      <w:r>
        <w:rPr>
          <w:rFonts w:ascii="宋体" w:hAnsi="宋体" w:eastAsia="宋体" w:cs="宋体"/>
          <w:color w:val="000"/>
          <w:sz w:val="28"/>
          <w:szCs w:val="28"/>
        </w:rPr>
        <w:t xml:space="preserve">现在，带着各种各样的问题，我对全新的20xx年工作进行了规划，希望通过在这一年，自己能通过自的计划更好的完成工作，更好的提升自己，更多的为公司提供自己的光和热!我的工作计划如下：</w:t>
      </w:r>
    </w:p>
    <w:p>
      <w:pPr>
        <w:ind w:left="0" w:right="0" w:firstLine="560"/>
        <w:spacing w:before="450" w:after="450" w:line="312" w:lineRule="auto"/>
      </w:pPr>
      <w:r>
        <w:rPr>
          <w:rFonts w:ascii="宋体" w:hAnsi="宋体" w:eastAsia="宋体" w:cs="宋体"/>
          <w:color w:val="000"/>
          <w:sz w:val="28"/>
          <w:szCs w:val="28"/>
        </w:rPr>
        <w:t xml:space="preserve">首先，在自己的岗位中，还有很多需要扩产的工作，随着自己的工作能力上涨，自己也要去对这些工作进行了解和学习，在期间主要还是多请教一下xx前辈，在学习后要多练习多反省，巩固自己的学习。</w:t>
      </w:r>
    </w:p>
    <w:p>
      <w:pPr>
        <w:ind w:left="0" w:right="0" w:firstLine="560"/>
        <w:spacing w:before="450" w:after="450" w:line="312" w:lineRule="auto"/>
      </w:pPr>
      <w:r>
        <w:rPr>
          <w:rFonts w:ascii="宋体" w:hAnsi="宋体" w:eastAsia="宋体" w:cs="宋体"/>
          <w:color w:val="000"/>
          <w:sz w:val="28"/>
          <w:szCs w:val="28"/>
        </w:rPr>
        <w:t xml:space="preserve">其次，我要在工作外多增加一些学习时间，仅仅只靠工作的时间培训是远远不够的，我要多花上一些时间，对自己的工作能力进行强化。</w:t>
      </w:r>
    </w:p>
    <w:p>
      <w:pPr>
        <w:ind w:left="0" w:right="0" w:firstLine="560"/>
        <w:spacing w:before="450" w:after="450" w:line="312" w:lineRule="auto"/>
      </w:pPr>
      <w:r>
        <w:rPr>
          <w:rFonts w:ascii="宋体" w:hAnsi="宋体" w:eastAsia="宋体" w:cs="宋体"/>
          <w:color w:val="000"/>
          <w:sz w:val="28"/>
          <w:szCs w:val="28"/>
        </w:rPr>
        <w:t xml:space="preserve">在今年的工作当中，我首先要针对过去一年的工作问题，对自己的不足进行改正。过去犯错的地方也要好好的提醒自己，不能继续造工作中犯下错误。</w:t>
      </w:r>
    </w:p>
    <w:p>
      <w:pPr>
        <w:ind w:left="0" w:right="0" w:firstLine="560"/>
        <w:spacing w:before="450" w:after="450" w:line="312" w:lineRule="auto"/>
      </w:pPr>
      <w:r>
        <w:rPr>
          <w:rFonts w:ascii="宋体" w:hAnsi="宋体" w:eastAsia="宋体" w:cs="宋体"/>
          <w:color w:val="000"/>
          <w:sz w:val="28"/>
          <w:szCs w:val="28"/>
        </w:rPr>
        <w:t xml:space="preserve">其次，随着工作的进展，自己也是时候学习一些新的知识，提升自己在工作中的价值，不仅仅是为了跟好的完成工作，也是为了提升个人的能力。</w:t>
      </w:r>
    </w:p>
    <w:p>
      <w:pPr>
        <w:ind w:left="0" w:right="0" w:firstLine="560"/>
        <w:spacing w:before="450" w:after="450" w:line="312" w:lineRule="auto"/>
      </w:pPr>
      <w:r>
        <w:rPr>
          <w:rFonts w:ascii="宋体" w:hAnsi="宋体" w:eastAsia="宋体" w:cs="宋体"/>
          <w:color w:val="000"/>
          <w:sz w:val="28"/>
          <w:szCs w:val="28"/>
        </w:rPr>
        <w:t xml:space="preserve">最后，我要加强和同事们的交流，提升和同事们的情谊。在工作后，可以多去和同事们讨论，学习他们的经验，一次更好的提升自己。</w:t>
      </w:r>
    </w:p>
    <w:p>
      <w:pPr>
        <w:ind w:left="0" w:right="0" w:firstLine="560"/>
        <w:spacing w:before="450" w:after="450" w:line="312" w:lineRule="auto"/>
      </w:pPr>
      <w:r>
        <w:rPr>
          <w:rFonts w:ascii="宋体" w:hAnsi="宋体" w:eastAsia="宋体" w:cs="宋体"/>
          <w:color w:val="000"/>
          <w:sz w:val="28"/>
          <w:szCs w:val="28"/>
        </w:rPr>
        <w:t xml:space="preserve">一年的计划最主要的还是对自己的提升，在工作中我要紧跟公司的发展，让自己能在发展中更符合公司和工作的要求，更圆满的完成领导的任务。当然，也希望自己能认识更多的朋友，让我们一起为公司的发展进步，为自己进步!相信在努力过后，我们都能成为出色的员工，一起在工作中为公司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公司工作计划书篇八</w:t>
      </w:r>
    </w:p>
    <w:p>
      <w:pPr>
        <w:ind w:left="0" w:right="0" w:firstLine="560"/>
        <w:spacing w:before="450" w:after="450" w:line="312" w:lineRule="auto"/>
      </w:pPr>
      <w:r>
        <w:rPr>
          <w:rFonts w:ascii="宋体" w:hAnsi="宋体" w:eastAsia="宋体" w:cs="宋体"/>
          <w:color w:val="000"/>
          <w:sz w:val="28"/>
          <w:szCs w:val="28"/>
        </w:rPr>
        <w:t xml:space="preserve">（一）实施管理层领导岗位轮训。通过对管理层领导的轮训。</w:t>
      </w:r>
    </w:p>
    <w:p>
      <w:pPr>
        <w:ind w:left="0" w:right="0" w:firstLine="560"/>
        <w:spacing w:before="450" w:after="450" w:line="312" w:lineRule="auto"/>
      </w:pPr>
      <w:r>
        <w:rPr>
          <w:rFonts w:ascii="宋体" w:hAnsi="宋体" w:eastAsia="宋体" w:cs="宋体"/>
          <w:color w:val="000"/>
          <w:sz w:val="28"/>
          <w:szCs w:val="28"/>
        </w:rPr>
        <w:t xml:space="preserve">一是提高他们的政治和职业道德素养，以及领导力、决策力的培养；</w:t>
      </w:r>
    </w:p>
    <w:p>
      <w:pPr>
        <w:ind w:left="0" w:right="0" w:firstLine="560"/>
        <w:spacing w:before="450" w:after="450" w:line="312" w:lineRule="auto"/>
      </w:pPr>
      <w:r>
        <w:rPr>
          <w:rFonts w:ascii="宋体" w:hAnsi="宋体" w:eastAsia="宋体" w:cs="宋体"/>
          <w:color w:val="000"/>
          <w:sz w:val="28"/>
          <w:szCs w:val="28"/>
        </w:rPr>
        <w:t xml:space="preserve">二是掌握和运用现代管理知识和手段，增强企业管理的组织力、凝聚力和执行力；</w:t>
      </w:r>
    </w:p>
    <w:p>
      <w:pPr>
        <w:ind w:left="0" w:right="0" w:firstLine="560"/>
        <w:spacing w:before="450" w:after="450" w:line="312" w:lineRule="auto"/>
      </w:pPr>
      <w:r>
        <w:rPr>
          <w:rFonts w:ascii="宋体" w:hAnsi="宋体" w:eastAsia="宋体" w:cs="宋体"/>
          <w:color w:val="000"/>
          <w:sz w:val="28"/>
          <w:szCs w:val="28"/>
        </w:rPr>
        <w:t xml:space="preserve">三是了解和掌握现代企业制度及法人治理结构的运作实施。</w:t>
      </w:r>
    </w:p>
    <w:p>
      <w:pPr>
        <w:ind w:left="0" w:right="0" w:firstLine="560"/>
        <w:spacing w:before="450" w:after="450" w:line="312" w:lineRule="auto"/>
      </w:pPr>
      <w:r>
        <w:rPr>
          <w:rFonts w:ascii="宋体" w:hAnsi="宋体" w:eastAsia="宋体" w:cs="宋体"/>
          <w:color w:val="000"/>
          <w:sz w:val="28"/>
          <w:szCs w:val="28"/>
        </w:rPr>
        <w:t xml:space="preserve">（二）继续强化项目经理（建造师）培训。今年集团公司将下大力气组织对在职和后备项目经理进行轮训，培训面力争达到50%以上，重点是提高他们的政治素养、管理能力、人际沟通能力和业务能力。同时要求集团公司各单位要选拔具有符合建造师报考条件，且有专业发展能力的员工，组织强化培训，参加社会建造师考试，年净增人数力争达到人以上。</w:t>
      </w:r>
    </w:p>
    <w:p>
      <w:pPr>
        <w:ind w:left="0" w:right="0" w:firstLine="560"/>
        <w:spacing w:before="450" w:after="450" w:line="312" w:lineRule="auto"/>
      </w:pPr>
      <w:r>
        <w:rPr>
          <w:rFonts w:ascii="宋体" w:hAnsi="宋体" w:eastAsia="宋体" w:cs="宋体"/>
          <w:color w:val="000"/>
          <w:sz w:val="28"/>
          <w:szCs w:val="28"/>
        </w:rPr>
        <w:t xml:space="preserve">（三）重点做好客运专线施工技术和管理及操作技能人员的前期培训。客运专线铁路建设对我们是一项新的技术，是今年集团公司员工继续教育的重要内容，各单位要围绕客运专线铁路施工技术及管理，选择优秀的专业技术、管理人才委外学习培训，通过学习，吸收和掌握客运专线铁路施工技术标准和工艺，成为施工技术、管理的骨干和普及推广的师资；集团公司人力资源部牵头会同工程管理中心及成员各单位，积极组织客运专线铁路施工所需的各类管理、技术、操作人员内部的普及推广培训工作；确保施工所需的员工数量和能力满足要求。</w:t>
      </w:r>
    </w:p>
    <w:p>
      <w:pPr>
        <w:ind w:left="0" w:right="0" w:firstLine="560"/>
        <w:spacing w:before="450" w:after="450" w:line="312" w:lineRule="auto"/>
      </w:pPr>
      <w:r>
        <w:rPr>
          <w:rFonts w:ascii="宋体" w:hAnsi="宋体" w:eastAsia="宋体" w:cs="宋体"/>
          <w:color w:val="000"/>
          <w:sz w:val="28"/>
          <w:szCs w:val="28"/>
        </w:rPr>
        <w:t xml:space="preserve">（四）加快高技能人才的培养和职业技能鉴定步伐。今年，集团公司将选择部分主业工种进行轮训，并在兰州技校适时组织符合技师、高级技师条件的员工进行强化培训、考核，力争新增技师、高级技师达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五）做好新员工岗前培训。对新接收的复退军人在兰州技校进行一年的岗前技能培训，通过培训考核，取得相应工种“职业资格证书”后，方可上岗；新招录的大中专毕业生，由各单位组织培训，重点进行职业道德素养和基本技能，企业概况、文化、经营理念，安全与事故预防，员工规范与行为守则等内容的培训。同时要注重个人价值取向的引导，实现个人与企业价值观的统一。培训率达100%。</w:t>
      </w:r>
    </w:p>
    <w:p>
      <w:pPr>
        <w:ind w:left="0" w:right="0" w:firstLine="560"/>
        <w:spacing w:before="450" w:after="450" w:line="312" w:lineRule="auto"/>
      </w:pPr>
      <w:r>
        <w:rPr>
          <w:rFonts w:ascii="宋体" w:hAnsi="宋体" w:eastAsia="宋体" w:cs="宋体"/>
          <w:color w:val="000"/>
          <w:sz w:val="28"/>
          <w:szCs w:val="28"/>
        </w:rPr>
        <w:t xml:space="preserve">（六）加强复合型、高层次人才培训。各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（七）继续“三位一体”标准的宣贯培训。集团公司在建项目经理部及分公司要利用各种机会，采取不同形式对员工进行质量、环境、职业健康安全标准的宣贯普及培训，并按照贯标要求做好培训记录。</w:t>
      </w:r>
    </w:p>
    <w:p>
      <w:pPr>
        <w:ind w:left="0" w:right="0" w:firstLine="560"/>
        <w:spacing w:before="450" w:after="450" w:line="312" w:lineRule="auto"/>
      </w:pPr>
      <w:r>
        <w:rPr>
          <w:rFonts w:ascii="宋体" w:hAnsi="宋体" w:eastAsia="宋体" w:cs="宋体"/>
          <w:color w:val="000"/>
          <w:sz w:val="28"/>
          <w:szCs w:val="28"/>
        </w:rPr>
        <w:t xml:space="preserve">（八）抓好在建工程施工人员的培训。</w:t>
      </w:r>
    </w:p>
    <w:p>
      <w:pPr>
        <w:ind w:left="0" w:right="0" w:firstLine="560"/>
        <w:spacing w:before="450" w:after="450" w:line="312" w:lineRule="auto"/>
      </w:pPr>
      <w:r>
        <w:rPr>
          <w:rFonts w:ascii="宋体" w:hAnsi="宋体" w:eastAsia="宋体" w:cs="宋体"/>
          <w:color w:val="000"/>
          <w:sz w:val="28"/>
          <w:szCs w:val="28"/>
        </w:rPr>
        <w:t xml:space="preserve">1、做好特种作业人员的安全技术取证和复证培训工作，严格执行持证上岗的规定。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2、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3、要把外协队伍人员的培训监管纳入管理视野，实行指导和有效的干预，消除隐患，切实维护企业信誉。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九）开展职业技能比武，促进年轻优秀人才的成长。集团公司今年将选择3—5个主要职业进行技能比武，同时选择适当的职业与兄弟单位进行技能对抗赛，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一）各单位领导要高度重视，业务部门要积极参与配合，制定切实有效的培训实施计划，实行指导性与指令性相结合的办法，坚持在开发员工整体素质上，树立长远观念和大局观念，积极构建“大培训格局”确保培训计划开班率达90%以上，全员培训率达25%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集团公司重点抓管理层领导、项目经理、总工、高技能人才及“四新”推广培训；各单位要重点做好新员工和在职员工轮训及复合型人才培训工作。在培训形式上，要结合企业实际，因地制宜、因材施教，外送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w:t>
      </w:r>
    </w:p>
    <w:p>
      <w:pPr>
        <w:ind w:left="0" w:right="0" w:firstLine="560"/>
        <w:spacing w:before="450" w:after="450" w:line="312" w:lineRule="auto"/>
      </w:pPr>
      <w:r>
        <w:rPr>
          <w:rFonts w:ascii="宋体" w:hAnsi="宋体" w:eastAsia="宋体" w:cs="宋体"/>
          <w:color w:val="000"/>
          <w:sz w:val="28"/>
          <w:szCs w:val="28"/>
        </w:rPr>
        <w:t xml:space="preserve">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（四）确保培训经费投入的落实。各单位要按国家现行规定，即按工资总额的1.5%足额提取职教经费，由培训主管部门掌握使用，财务部门监督，其中0.5%上缴集团公司统一协调使用，严禁将培训经费挪作他用。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w:t>
      </w:r>
    </w:p>
    <w:p>
      <w:pPr>
        <w:ind w:left="0" w:right="0" w:firstLine="560"/>
        <w:spacing w:before="450" w:after="450" w:line="312" w:lineRule="auto"/>
      </w:pPr>
      <w:r>
        <w:rPr>
          <w:rFonts w:ascii="宋体" w:hAnsi="宋体" w:eastAsia="宋体" w:cs="宋体"/>
          <w:color w:val="000"/>
          <w:sz w:val="28"/>
          <w:szCs w:val="28"/>
        </w:rPr>
        <w:t xml:space="preserve">三是建立员工培训写实反馈制度，坚持将培训过程的考核情况及结果与本人培训期间的培训经费及工资、奖金挂钩。实现员工自我培训意识的提高。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集团有限公司办班培训及员工外送培训要严格按照《集团有限公司员工培训管理办法》程序和要求组织落实和实施。各主办部门（单位）要做好开班前的策划及教学设计，各单位要做好学员的选送工作，确保培训质量的有效性。</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公司工作计划书篇九</w:t>
      </w:r>
    </w:p>
    <w:p>
      <w:pPr>
        <w:ind w:left="0" w:right="0" w:firstLine="560"/>
        <w:spacing w:before="450" w:after="450" w:line="312" w:lineRule="auto"/>
      </w:pPr>
      <w:r>
        <w:rPr>
          <w:rFonts w:ascii="宋体" w:hAnsi="宋体" w:eastAsia="宋体" w:cs="宋体"/>
          <w:color w:val="000"/>
          <w:sz w:val="28"/>
          <w:szCs w:val="28"/>
        </w:rPr>
        <w:t xml:space="preserve">今年，公司将在抓好保密法规宣传教育、目标责任落实以外，着力抓好涉密人员的保密工作，以确保保密工作万无一失。</w:t>
      </w:r>
    </w:p>
    <w:p>
      <w:pPr>
        <w:ind w:left="0" w:right="0" w:firstLine="560"/>
        <w:spacing w:before="450" w:after="450" w:line="312" w:lineRule="auto"/>
      </w:pPr>
      <w:r>
        <w:rPr>
          <w:rFonts w:ascii="宋体" w:hAnsi="宋体" w:eastAsia="宋体" w:cs="宋体"/>
          <w:color w:val="000"/>
          <w:sz w:val="28"/>
          <w:szCs w:val="28"/>
        </w:rPr>
        <w:t xml:space="preserve">(一)在审核文件时，严格对照保密等级对号入座确定秘级；认真搞好文件收发、传送和清退工作，对上级文件实行专人收发，严格上级文件特别是秘密以上文件的签收、传送制度，及时清收上级文件，避免丢失；对密码电报按规定做好核对、移交和销毁工作；对涉秘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二)办公室要加强打印、复印文件资料的管理和监督检查。坚持对所进打字文印人员实行岗前保密培训；对秘密及以上文件资料实行专人打印，并将微机内存秘密级以上文件资料及时加密处理；上级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三)公司员工要继续强化涉密计算机信息系统的保密管理，严格执行涉密计算机信息系统集成建设和应用中保密管理的有关法规和标准，按要求对涉密计算机信息系统实行分级管理和防护，加强涉密网络和涉密介质的保密管理。加强互联网管理，要坚持实行物理隔离，凡内外网同机运行的都必须安装隔离卡，微机内存秘密资料文件实行密码管理，杜绝他人随意调看;坚持上网信息审查审批制度，坚持“涉密信息不上网、上网信息不涉密”和谁上网谁负责的原则。</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本公司的中心工作做好保密法律法规的宣传，进一步增强员工的保密意识，遵守各项保密规章制度，公司将继续加大对保密工作的督查力度，严格执行泄密报告制度，严肃查处泄密事件，认真自查，清除涉密隐患。杜绝泄密事件发生，为公司的经济发展社会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公司工作计划书篇十</w:t>
      </w:r>
    </w:p>
    <w:p>
      <w:pPr>
        <w:ind w:left="0" w:right="0" w:firstLine="560"/>
        <w:spacing w:before="450" w:after="450" w:line="312" w:lineRule="auto"/>
      </w:pPr>
      <w:r>
        <w:rPr>
          <w:rFonts w:ascii="宋体" w:hAnsi="宋体" w:eastAsia="宋体" w:cs="宋体"/>
          <w:color w:val="000"/>
          <w:sz w:val="28"/>
          <w:szCs w:val="28"/>
        </w:rPr>
        <w:t xml:space="preserve">宏达电子有限责任公司年度财务工作计划为全面搞好xx年全面预算管理与财务管理工作，我们计划重点抓好以下几个方面的工作：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生产，采购，销售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公司已走上了良性发展的快车道，产品经营质量不断提高，企业资产得到进一步净化与整合，可以进一走优化资本结构。从我们公司的第七年末资产负债表可以看出，其资产负债率在36.52%，对于一个制造业企业来说，是一个负债偏低的结构，这证明该公司偿债能力较强，未来盈利空间较大。再从其负债结构分析，流动负债910万元，占负债总额的39.06%，长期负债1420万元，占负债总额的60.94%。由此可以看出，公司较多的选择了低风险的融资决策，虽然长期负债能带来较低财务风险的财务杠杆利益，但其融资成本比短期负债高。如果公司高层有足够能力筹集短期负债，并且能够循环使用短期负债或者能用新债偿还旧债的话，那么，较多的使用短期负债能够提升公司价值。对于一个公司来讲，短期负债和长期负债应该保持一个适当的比例，过多的短期负债或长期负债对公司的经营都会产生不利影响。所以，公司在以后的一年发展里，准备适当的提高短期负债的比例，增加短期借款来筹措资金，实现充分利用到短期负债和长期负债的好处，扬长避短。</w:t>
      </w:r>
    </w:p>
    <w:p>
      <w:pPr>
        <w:ind w:left="0" w:right="0" w:firstLine="560"/>
        <w:spacing w:before="450" w:after="450" w:line="312" w:lineRule="auto"/>
      </w:pPr>
      <w:r>
        <w:rPr>
          <w:rFonts w:ascii="宋体" w:hAnsi="宋体" w:eastAsia="宋体" w:cs="宋体"/>
          <w:color w:val="000"/>
          <w:sz w:val="28"/>
          <w:szCs w:val="28"/>
        </w:rPr>
        <w:t xml:space="preserve">控是严格预算管理，超过预算的一律从个人月奖中扣回，实行“定额包干、责任到人、超支自付、节约奖励”的管理办法。降是按上年实际费用，每年下浮一定比例确定费用总额，进一步完善财务公开制度，逐项剖析费用成因，通过分工明确，层层把关，促使各总站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部门历年的会计档案，促进公司的会计基础工作更上一层楼。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公司工作计划书篇十一</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 工作计划 。坚持“同等质量比价格，同等价格比质量，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公司工作计划书篇十二</w:t>
      </w:r>
    </w:p>
    <w:p>
      <w:pPr>
        <w:ind w:left="0" w:right="0" w:firstLine="560"/>
        <w:spacing w:before="450" w:after="450" w:line="312" w:lineRule="auto"/>
      </w:pPr>
      <w:r>
        <w:rPr>
          <w:rFonts w:ascii="宋体" w:hAnsi="宋体" w:eastAsia="宋体" w:cs="宋体"/>
          <w:color w:val="000"/>
          <w:sz w:val="28"/>
          <w:szCs w:val="28"/>
        </w:rPr>
        <w:t xml:space="preserve">矿业公司党委宣传部及早安排布置年宣传思想工作。月日，新年伊始。公司党委副书记唐书记，三个矿党委副书记，公司宣传系统的50余名宣传工作者共同参与了这次会议。</w:t>
      </w:r>
    </w:p>
    <w:p>
      <w:pPr>
        <w:ind w:left="0" w:right="0" w:firstLine="560"/>
        <w:spacing w:before="450" w:after="450" w:line="312" w:lineRule="auto"/>
      </w:pPr>
      <w:r>
        <w:rPr>
          <w:rFonts w:ascii="宋体" w:hAnsi="宋体" w:eastAsia="宋体" w:cs="宋体"/>
          <w:color w:val="000"/>
          <w:sz w:val="28"/>
          <w:szCs w:val="28"/>
        </w:rPr>
        <w:t xml:space="preserve">以人化文，三是以文化人。经济文化一体化上下大功夫、下苦功夫，高度重视企业文化建设，迎接企业文化的春天。把文化深度融入平安、生产、经营、党建管理，以制定实施韩城矿区“十二五”企业文化建设规划、韩城矿业公司企业文化手册》换版和开展企业文化主题活动为契机，进一步提炼富有韩城矿区特色的企业精神、企业核心理念、企业价值观，不时完善韩城矿区企业文化体系，真正使新换版的企业文化手册》成为塑造员工信念、统一员工思想、协调员工行动的指南，实现企业调整振兴和“文化扬企”目标。</w:t>
      </w:r>
    </w:p>
    <w:p>
      <w:pPr>
        <w:ind w:left="0" w:right="0" w:firstLine="560"/>
        <w:spacing w:before="450" w:after="450" w:line="312" w:lineRule="auto"/>
      </w:pPr>
      <w:r>
        <w:rPr>
          <w:rFonts w:ascii="宋体" w:hAnsi="宋体" w:eastAsia="宋体" w:cs="宋体"/>
          <w:color w:val="000"/>
          <w:sz w:val="28"/>
          <w:szCs w:val="28"/>
        </w:rPr>
        <w:t xml:space="preserve">充分肯定了所取得的成果，公司党委宣传部部长李部长对年度宣传思想工作作了简要回顾。重点对年的宣传思想工作作出安排安排。明确了年宣传思想工作的指导思想和总体部署。提出年要实施“强队伍、创水平、出精品、迈大步”1346工程。即：加强“一个建设”强队伍，突出“三个重点”创水平，拓展“四个阵地”出精品，争创“六个目标”迈大步。加强一个建设，就是加强新闻宣传队伍自身建设，培训提高，竞赛激励，努力打造一支政治强、业务精、一专多能、乐于奉献的新闻宣传工作精品队伍。突出三个重点，就是突出对外新闻宣传、企业文化建设和形势任务教育三个重点工作，继承好的激进做法的基础上，不时创出新水平。拓展四个阵地，就是拓展电视、报纸、网站、刊物四个舆论主阵地，出精品，出佳作，唱响主旋律。争创六个目标，就是电视、报纸、企业文化、对外宣传、政研会和统战等六个方面，分别争创集团公司行业评比第一的目标，从而实现宣传思想工作整体迈上新台阶。要重点抓好六项工作，即：突出形势任务教育，强势做好对外宣传，巩固拓展四大阵地，深化提升企业文化，加强政研统战工作，打造精品宣传队伍。</w:t>
      </w:r>
    </w:p>
    <w:p>
      <w:pPr>
        <w:ind w:left="0" w:right="0" w:firstLine="560"/>
        <w:spacing w:before="450" w:after="450" w:line="312" w:lineRule="auto"/>
      </w:pPr>
      <w:r>
        <w:rPr>
          <w:rFonts w:ascii="宋体" w:hAnsi="宋体" w:eastAsia="宋体" w:cs="宋体"/>
          <w:color w:val="000"/>
          <w:sz w:val="28"/>
          <w:szCs w:val="28"/>
        </w:rPr>
        <w:t xml:space="preserve">明确了年全公司新闻宣传报道工作要点，会议还对开展“十佳双优”评选活动作出具体布置。分解落实了年新闻报道任务指标；通报了年对外报道、报纸、电视、网站任务的完成情况及存在问题；重新聘任了矿工报、电视台的特约记者。</w:t>
      </w:r>
    </w:p>
    <w:p>
      <w:pPr>
        <w:ind w:left="0" w:right="0" w:firstLine="560"/>
        <w:spacing w:before="450" w:after="450" w:line="312" w:lineRule="auto"/>
      </w:pPr>
      <w:r>
        <w:rPr>
          <w:rFonts w:ascii="宋体" w:hAnsi="宋体" w:eastAsia="宋体" w:cs="宋体"/>
          <w:color w:val="000"/>
          <w:sz w:val="28"/>
          <w:szCs w:val="28"/>
        </w:rPr>
        <w:t xml:space="preserve">会议对年度新闻宣传工作、政研会工作、统战工作中涌现出的5个先进单位、31名先进个人和年第四季度“新闻季赛”评选出的优秀作品和先进个人进行了惩处。</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公司工作计划书篇十三</w:t>
      </w:r>
    </w:p>
    <w:p>
      <w:pPr>
        <w:ind w:left="0" w:right="0" w:firstLine="560"/>
        <w:spacing w:before="450" w:after="450" w:line="312" w:lineRule="auto"/>
      </w:pPr>
      <w:r>
        <w:rPr>
          <w:rFonts w:ascii="宋体" w:hAnsi="宋体" w:eastAsia="宋体" w:cs="宋体"/>
          <w:color w:val="000"/>
          <w:sz w:val="28"/>
          <w:szCs w:val="28"/>
        </w:rPr>
        <w:t xml:space="preserve">年，在总公司的全面帮扶与领导下，本人在协助管理刚成立的背景分公司的各项工作，坚持整体工作紧紧围绕总公司的指示，“不断强化分公司的员工的内部素质，完善各项管理”。将分公司的管理工作重点紧紧的围绕效益、质量、现场管理及人员稳定几个方面进行工作展开，经过一年的努力分公司的各项工作均取得进步性发展：</w:t>
      </w:r>
    </w:p>
    <w:p>
      <w:pPr>
        <w:ind w:left="0" w:right="0" w:firstLine="560"/>
        <w:spacing w:before="450" w:after="450" w:line="312" w:lineRule="auto"/>
      </w:pPr>
      <w:r>
        <w:rPr>
          <w:rFonts w:ascii="宋体" w:hAnsi="宋体" w:eastAsia="宋体" w:cs="宋体"/>
          <w:color w:val="000"/>
          <w:sz w:val="28"/>
          <w:szCs w:val="28"/>
        </w:rPr>
        <w:t xml:space="preserve">20xx年全年，分公司在北京的人力资源管理有初步的框架定型，招聘了一批高层管理人员与核心技术人员。招聘了质量工程管理人员、印刷技术人员、财务人员等重要岗位的人员，全年实现了从零人员拉动到35人的核心团队。</w:t>
      </w:r>
    </w:p>
    <w:p>
      <w:pPr>
        <w:ind w:left="0" w:right="0" w:firstLine="560"/>
        <w:spacing w:before="450" w:after="450" w:line="312" w:lineRule="auto"/>
      </w:pPr>
      <w:r>
        <w:rPr>
          <w:rFonts w:ascii="宋体" w:hAnsi="宋体" w:eastAsia="宋体" w:cs="宋体"/>
          <w:color w:val="000"/>
          <w:sz w:val="28"/>
          <w:szCs w:val="28"/>
        </w:rPr>
        <w:t xml:space="preserve">（1）全体员工的管理注重人本管理，合理的对全体员工调配，提高了员工的工作热情；（2）根据分公司的具体情况与当地的生活水平，对分公司内部的工薪进行了二次分配，并知道制定出了相应的《工资分配方案》，实现了分公司的工资分配的细化分解，真正的提高了分公司整体员工的竞争氛围，对基层人员提出了真正体现多劳多得；（3）通过并靠出品率、效益考核及相应质量技术指标考核；确保工资分配更加具体、合理，使得工资分配具有针对性、科学性与可操作性，并进一步挖掘员工的工作积极性和工作责任感；（4）人力资源管理方面实行了用机制留人，用思想带人，用行动感人，实现了引得来、留得住、用得活的标准；（5）并执行了“责任人制”，根据总公司的经理负责制，使经理，主管级人员进行管理责任化，实现了各部门各行其职责又相互协作，提高了人员多想问题、提办法，体现各职能部门作用，激励管理队伍整体素质提高。</w:t>
      </w:r>
    </w:p>
    <w:p>
      <w:pPr>
        <w:ind w:left="0" w:right="0" w:firstLine="560"/>
        <w:spacing w:before="450" w:after="450" w:line="312" w:lineRule="auto"/>
      </w:pPr>
      <w:r>
        <w:rPr>
          <w:rFonts w:ascii="宋体" w:hAnsi="宋体" w:eastAsia="宋体" w:cs="宋体"/>
          <w:color w:val="000"/>
          <w:sz w:val="28"/>
          <w:szCs w:val="28"/>
        </w:rPr>
        <w:t xml:space="preserve">（1）完善班组安全生产管理。分公司根据人员调整变动及生产管理工作的需要，及时调整了班组安全员和分公司安全生产管理职责网络，分公司经理主管全面的安全生产工作，副经理负责分管的各班组的安全工作。</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完善和落实。分公司于今年修改完善了安全生产、社会综合治理安全责任制，并由分公司经理与班组班长、班长与员工分别签订《安全生产绩效管理责任书》、、《社会综合治理责任书》，将安全工作责任层层落实到班组和个人。分公司今年完善了部门的安全生产岗位责任制，明确所有岗位人员的安全职责。</w:t>
      </w:r>
    </w:p>
    <w:p>
      <w:pPr>
        <w:ind w:left="0" w:right="0" w:firstLine="560"/>
        <w:spacing w:before="450" w:after="450" w:line="312" w:lineRule="auto"/>
      </w:pPr>
      <w:r>
        <w:rPr>
          <w:rFonts w:ascii="宋体" w:hAnsi="宋体" w:eastAsia="宋体" w:cs="宋体"/>
          <w:color w:val="000"/>
          <w:sz w:val="28"/>
          <w:szCs w:val="28"/>
        </w:rPr>
        <w:t xml:space="preserve">（3）严格地抓安全生产工作规章制度的贯彻执行。分公司严格地抓日常巡回检查、设备缺陷管理和值班纪律的管理维护机组安全稳定运行，严格执行遵守现场工作安全规章制度等工作技术标准都能达到规程的要求，杜绝了违规现象，从而使工作票的合格率达到100%。</w:t>
      </w:r>
    </w:p>
    <w:p>
      <w:pPr>
        <w:ind w:left="0" w:right="0" w:firstLine="560"/>
        <w:spacing w:before="450" w:after="450" w:line="312" w:lineRule="auto"/>
      </w:pPr>
      <w:r>
        <w:rPr>
          <w:rFonts w:ascii="宋体" w:hAnsi="宋体" w:eastAsia="宋体" w:cs="宋体"/>
          <w:color w:val="000"/>
          <w:sz w:val="28"/>
          <w:szCs w:val="28"/>
        </w:rPr>
        <w:t xml:space="preserve">加强现场管理的规范性，确保生产的合理有序。随着分公司的不断成熟，各种接待工作也会逐渐增多，为此我们把现场管理工作摆在分公司工作的首要位置，在目前现场管理的基础上继续加大力度，确保生产的有序进行。一是深入细化对现场管理的考核力度，从员工着装、佩戴等细节入手，规范和强化现场管理力度，增强员工参与现场管理的自觉意识和责任感，提高现场管理水平；二是将出台分公司《现场管理规范考核制度》，以确保生产的规范操作和良性运行，提升全体人员对现场管理规范操作的认知程度，杜绝人员的无序流动，确保人员定位、物品定置、物流定向；三是加强对现场管理的维护与考核力度，指定专人负责对生产现场的清理与维护工作，对生产过程中的不符合项进行及时的完善整改，并充分发挥现场稽查的职能作用，以有效促进员工在生产操作过程中的规范意识，进一步提高现场管理水平，树立良好的对外窗口形象。</w:t>
      </w:r>
    </w:p>
    <w:p>
      <w:pPr>
        <w:ind w:left="0" w:right="0" w:firstLine="560"/>
        <w:spacing w:before="450" w:after="450" w:line="312" w:lineRule="auto"/>
      </w:pPr>
      <w:r>
        <w:rPr>
          <w:rFonts w:ascii="宋体" w:hAnsi="宋体" w:eastAsia="宋体" w:cs="宋体"/>
          <w:color w:val="000"/>
          <w:sz w:val="28"/>
          <w:szCs w:val="28"/>
        </w:rPr>
        <w:t xml:space="preserve">20xx年4月在总公司的协助下，成功完成了质量管理体系认证，使得各部门有了一套与现状相符的质量管理目标。并赢得了客户群体的质量认可，提高了公司在北京地区的客户认可度。始终贯彻总公司“顾客至上、优质服务、精益求精、开拓创新”的质量方针，进一步明确生产加工过程中各环节的质量责任，增强了对质量目标的可控性；（1）利用《质量技术考核》对车间均挂靠相应的质量技术指标考核，进一步增强各个工序对质量控制的重视程度，形成全员互动、齐抓共管、共同学习、共同提高的良好局面，确保了整体质量体系管理水平的再上新高；（2）进一步加大对辅助生产的管理力度，提高质检人员的业务素质，切实提高产品各项指标；（3）加强了内部质量审核，发挥质量管理体系的长效机制，使生产过程有效形成全面管理、全员参与、全过程控制的质量保证体系。</w:t>
      </w:r>
    </w:p>
    <w:p>
      <w:pPr>
        <w:ind w:left="0" w:right="0" w:firstLine="560"/>
        <w:spacing w:before="450" w:after="450" w:line="312" w:lineRule="auto"/>
      </w:pPr>
      <w:r>
        <w:rPr>
          <w:rFonts w:ascii="宋体" w:hAnsi="宋体" w:eastAsia="宋体" w:cs="宋体"/>
          <w:color w:val="000"/>
          <w:sz w:val="28"/>
          <w:szCs w:val="28"/>
        </w:rPr>
        <w:t xml:space="preserve">为了促使公司的进一步稳定，北京分部切实落实总公司干部绩效考核制度，从而增强了各级管理人员的工作积极性和责任感，理清本厂内部管理工作程序，提高了综合管理水平；（1）对实行准时化生产进行探讨，及时查找原因改进不足；三是对实际生产时间进行考核，坚决杜绝工作时间过长而影响员工休息时间的现象发生；四是进一步做好均衡性生产，合理安排各工序之间的工作分配，挖掘员工的工作积极性和工作责任感，提高了劳动效率。</w:t>
      </w:r>
    </w:p>
    <w:p>
      <w:pPr>
        <w:ind w:left="0" w:right="0" w:firstLine="560"/>
        <w:spacing w:before="450" w:after="450" w:line="312" w:lineRule="auto"/>
      </w:pPr>
      <w:r>
        <w:rPr>
          <w:rFonts w:ascii="宋体" w:hAnsi="宋体" w:eastAsia="宋体" w:cs="宋体"/>
          <w:color w:val="000"/>
          <w:sz w:val="28"/>
          <w:szCs w:val="28"/>
        </w:rPr>
        <w:t xml:space="preserve">20xx年北京分公司的工作虽然取得了一定的成绩,但是离公司的要求还有一定的差距:(1)工作不够细,(2)主动性待进一步加强.在20xx年中,分公司将克服存在问题,重点做好以下工作：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4、继续完善专业资质，打造获取设计、施工市优、省优、国优的精品项目。加强企业文化建设，赋予更深的文化内涵及价值观，采取切实有效的方式宣传推介企业品牌，争创**知名品牌。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5、做好客户平台及抓好投标预算中心，工程管理服务中心建设，为工程项目提供优质的服务。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6、继续寻求合适的项目，参与项目投资，增加公司的利润增长点。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2025-01-16T13:59:58+08:00</dcterms:created>
  <dcterms:modified xsi:type="dcterms:W3CDTF">2025-01-16T13:59:58+08:00</dcterms:modified>
</cp:coreProperties>
</file>

<file path=docProps/custom.xml><?xml version="1.0" encoding="utf-8"?>
<Properties xmlns="http://schemas.openxmlformats.org/officeDocument/2006/custom-properties" xmlns:vt="http://schemas.openxmlformats.org/officeDocument/2006/docPropsVTypes"/>
</file>