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最新水浒传读书心得初中 水浒传读书心得(大全11篇)</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水浒传读书心得初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水浒传读书心得初中篇一</w:t>
      </w:r>
    </w:p>
    <w:p>
      <w:pPr>
        <w:ind w:left="0" w:right="0" w:firstLine="560"/>
        <w:spacing w:before="450" w:after="450" w:line="312" w:lineRule="auto"/>
      </w:pPr>
      <w:r>
        <w:rPr>
          <w:rFonts w:ascii="宋体" w:hAnsi="宋体" w:eastAsia="宋体" w:cs="宋体"/>
          <w:color w:val="000"/>
          <w:sz w:val="28"/>
          <w:szCs w:val="28"/>
        </w:rPr>
        <w:t xml:space="preserve">我很喜欢看《水浒传》这本书，里面有许多英雄的故事，如：“三打祝家庄”，“吴用智取生辰纲”，“宋江大破连环马”……可我最喜欢看“武松打虎”这个故事。</w:t>
      </w:r>
    </w:p>
    <w:p>
      <w:pPr>
        <w:ind w:left="0" w:right="0" w:firstLine="560"/>
        <w:spacing w:before="450" w:after="450" w:line="312" w:lineRule="auto"/>
      </w:pPr>
      <w:r>
        <w:rPr>
          <w:rFonts w:ascii="宋体" w:hAnsi="宋体" w:eastAsia="宋体" w:cs="宋体"/>
          <w:color w:val="000"/>
          <w:sz w:val="28"/>
          <w:szCs w:val="28"/>
        </w:rPr>
        <w:t xml:space="preserve">每次我看到这里就会想起《狐假虎威》这个成语故事，聪明的狐狸会动脑，借着老虎的威风，来保住自己的性命。老虎没想到会被弱小的狐狸欺骗。可在“武松打虎”这个故事中，老虎的命运更惨，被打死了。</w:t>
      </w:r>
    </w:p>
    <w:p>
      <w:pPr>
        <w:ind w:left="0" w:right="0" w:firstLine="560"/>
        <w:spacing w:before="450" w:after="450" w:line="312" w:lineRule="auto"/>
      </w:pPr>
      <w:r>
        <w:rPr>
          <w:rFonts w:ascii="宋体" w:hAnsi="宋体" w:eastAsia="宋体" w:cs="宋体"/>
          <w:color w:val="000"/>
          <w:sz w:val="28"/>
          <w:szCs w:val="28"/>
        </w:rPr>
        <w:t xml:space="preserve">狐狸会用自己的\'脑袋，欺骗老虎；武松会用自己的胆量打死老虎。可我呢？</w:t>
      </w:r>
    </w:p>
    <w:p>
      <w:pPr>
        <w:ind w:left="0" w:right="0" w:firstLine="560"/>
        <w:spacing w:before="450" w:after="450" w:line="312" w:lineRule="auto"/>
      </w:pPr>
      <w:r>
        <w:rPr>
          <w:rFonts w:ascii="宋体" w:hAnsi="宋体" w:eastAsia="宋体" w:cs="宋体"/>
          <w:color w:val="000"/>
          <w:sz w:val="28"/>
          <w:szCs w:val="28"/>
        </w:rPr>
        <w:t xml:space="preserve">别说是遇到老虎，想欺骗它，打死它，我就连一只螃蟹也不敢抓。妈妈教我抓螃蟹的方法，用大拇指和二指牢牢掐住螃蟹的背底，这时，螃蟹的大脚就咬不到你的，我不信，妈妈给我做了示范，我鼓起勇气，终于抓住了它。</w:t>
      </w:r>
    </w:p>
    <w:p>
      <w:pPr>
        <w:ind w:left="0" w:right="0" w:firstLine="560"/>
        <w:spacing w:before="450" w:after="450" w:line="312" w:lineRule="auto"/>
      </w:pPr>
      <w:r>
        <w:rPr>
          <w:rFonts w:ascii="宋体" w:hAnsi="宋体" w:eastAsia="宋体" w:cs="宋体"/>
          <w:color w:val="000"/>
          <w:sz w:val="28"/>
          <w:szCs w:val="28"/>
        </w:rPr>
        <w:t xml:space="preserve">但我觉得，胆大，聪明，可以用在平常生活上，更可以用在课堂上，平时上课举手回答问题时想举却又不敢，心里十分犹豫，胆子不够大，害怕说错，被同学笑，被老师批评。老师看出我的心理，让我回答，我的声音很轻，不能让大多数同学听见。课后老师跟我说，上课认真听讲，开动脑筋，回答问题多举手，回答错了也没关系的。</w:t>
      </w:r>
    </w:p>
    <w:p>
      <w:pPr>
        <w:ind w:left="0" w:right="0" w:firstLine="560"/>
        <w:spacing w:before="450" w:after="450" w:line="312" w:lineRule="auto"/>
      </w:pPr>
      <w:r>
        <w:rPr>
          <w:rFonts w:ascii="宋体" w:hAnsi="宋体" w:eastAsia="宋体" w:cs="宋体"/>
          <w:color w:val="000"/>
          <w:sz w:val="28"/>
          <w:szCs w:val="28"/>
        </w:rPr>
        <w:t xml:space="preserve">我也暗暗下决心，以后一定要多举手，多动脑子，做聪明的“狐狸”、胆大的“武松”把我的拦路虎都打死。</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水浒传读书心得初中篇二</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也是中国文学宝库中的一颗璀璨明珠。作为中学生，我有幸读到这部经典之作，并深受其影响。通过阅读《水浒传》，我体会到了其中蕴含的道德教育、家国情怀以及团结力量的重要性。下面我将从几个方面谈一下我的读书心得体会。</w:t>
      </w:r>
    </w:p>
    <w:p>
      <w:pPr>
        <w:ind w:left="0" w:right="0" w:firstLine="560"/>
        <w:spacing w:before="450" w:after="450" w:line="312" w:lineRule="auto"/>
      </w:pPr>
      <w:r>
        <w:rPr>
          <w:rFonts w:ascii="宋体" w:hAnsi="宋体" w:eastAsia="宋体" w:cs="宋体"/>
          <w:color w:val="000"/>
          <w:sz w:val="28"/>
          <w:szCs w:val="28"/>
        </w:rPr>
        <w:t xml:space="preserve">首先，《水浒传》是一本蕴含丰富道德教育的读本。其中的主人公林冲、李逵、宋江等以不同的形象展现了各自独特的性格和价值观。他们有忠诚、义气、仗义等高尚品质，但也有胆小、谋贵、背信弃义等不好的方面。通过这些人物的形象描写，书中呈现出了人性的复杂性和矛盾性。读书的过程中，我深感道德的重要性。只有具备正确的道德观念，才能做到忠于国家、忠于民族，才能在困难面前坚持自己的选择。</w:t>
      </w:r>
    </w:p>
    <w:p>
      <w:pPr>
        <w:ind w:left="0" w:right="0" w:firstLine="560"/>
        <w:spacing w:before="450" w:after="450" w:line="312" w:lineRule="auto"/>
      </w:pPr>
      <w:r>
        <w:rPr>
          <w:rFonts w:ascii="宋体" w:hAnsi="宋体" w:eastAsia="宋体" w:cs="宋体"/>
          <w:color w:val="000"/>
          <w:sz w:val="28"/>
          <w:szCs w:val="28"/>
        </w:rPr>
        <w:t xml:space="preserve">其次，作为中学生，我认识到了家国情怀在《水浒传》中的重要性。作为一部具有历史背景的作品，书中也强调了家国情怀的重要性。主人公们在遭受欺压和不公正待遇时，毅然顶起担子，不懈努力，为了自己的家人和家族，为了社会的公平正义而奋斗。他们用血肉之躯书写了赤诚之心，展示了对家国的忠诚。读这本书的过程中，我被这种家国情怀深深感动，意识到一个人的力量是有限的，只有团结互助，才能战胜困难，实现更大的目标。</w:t>
      </w:r>
    </w:p>
    <w:p>
      <w:pPr>
        <w:ind w:left="0" w:right="0" w:firstLine="560"/>
        <w:spacing w:before="450" w:after="450" w:line="312" w:lineRule="auto"/>
      </w:pPr>
      <w:r>
        <w:rPr>
          <w:rFonts w:ascii="宋体" w:hAnsi="宋体" w:eastAsia="宋体" w:cs="宋体"/>
          <w:color w:val="000"/>
          <w:sz w:val="28"/>
          <w:szCs w:val="28"/>
        </w:rPr>
        <w:t xml:space="preserve">再次，《水浒传》向我展示了团结力量的重要性。在书中，主人公们通过相互帮助、互相扶持，最终组成了一个力量庞大的团队。他们共同面对着艰难险阻，用无私的奉献精神和团结一心的力量，成功克服了各种困难。这给我留下了深刻的印象。在我看来，一个人的力量是有限的，而一个团队的力量是无穷的。只有大家紧密团结，共同努力，才能够迎接挑战，战胜困难，实现更大的目标。</w:t>
      </w:r>
    </w:p>
    <w:p>
      <w:pPr>
        <w:ind w:left="0" w:right="0" w:firstLine="560"/>
        <w:spacing w:before="450" w:after="450" w:line="312" w:lineRule="auto"/>
      </w:pPr>
      <w:r>
        <w:rPr>
          <w:rFonts w:ascii="宋体" w:hAnsi="宋体" w:eastAsia="宋体" w:cs="宋体"/>
          <w:color w:val="000"/>
          <w:sz w:val="28"/>
          <w:szCs w:val="28"/>
        </w:rPr>
        <w:t xml:space="preserve">最后，《水浒传》也给了我关于人际关系的思考。在书中，人物之间的相处关系多姿多彩，既有亲密无间的好朋友，也有明争暗斗的敌人。这让我认识到了人际关系的复杂性和难度。在与他人相处中，我们应该保持诚信、友善、宽容和理解。只有这样，我们才能够建立起真正的友谊和信任，并且得到他人的尊重和支持。</w:t>
      </w:r>
    </w:p>
    <w:p>
      <w:pPr>
        <w:ind w:left="0" w:right="0" w:firstLine="560"/>
        <w:spacing w:before="450" w:after="450" w:line="312" w:lineRule="auto"/>
      </w:pPr>
      <w:r>
        <w:rPr>
          <w:rFonts w:ascii="宋体" w:hAnsi="宋体" w:eastAsia="宋体" w:cs="宋体"/>
          <w:color w:val="000"/>
          <w:sz w:val="28"/>
          <w:szCs w:val="28"/>
        </w:rPr>
        <w:t xml:space="preserve">通过阅读《水浒传》，我不仅欣赏到了其中的文学价值，还了解了其中的道德教育、家国情怀、团结力量以及人际关系等内容。这些都对我产生了深远的影响。我相信，《水浒传》将会继续引领更多的中学生思考人生，培养正确的价值观念，并为我们的成长与发展提供重要的借鉴和指导。</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水浒传读书心得初中篇三</w:t>
      </w:r>
    </w:p>
    <w:p>
      <w:pPr>
        <w:ind w:left="0" w:right="0" w:firstLine="560"/>
        <w:spacing w:before="450" w:after="450" w:line="312" w:lineRule="auto"/>
      </w:pPr>
      <w:r>
        <w:rPr>
          <w:rFonts w:ascii="宋体" w:hAnsi="宋体" w:eastAsia="宋体" w:cs="宋体"/>
          <w:color w:val="000"/>
          <w:sz w:val="28"/>
          <w:szCs w:val="28"/>
        </w:rPr>
        <w:t xml:space="preserve">还记得那本小说——《水浒传》，那是我第一次看关于农民起义的小说，它让我永远忘不了。《水浒传》是我国历史上第一部用白话文写成的成篇小说。它是四大名著之一，作者是施耐庵先生，他对于这些英雄人物，予以充分的肯定和热情地讴歌，他不仅歌颂了这些人的反抗精神，也歌颂了他们超群的武艺和高尚的品格。施耐庵将统治阶级的人物和梁山英雄形成鲜明的对比，突出了梁山好汉的勇于反抗的精神。</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说不是很明确，但却可以看到他们有着“八方共域，异姓一家”,不管什么出身，都是以兄弟相称。再联系到他们“劫富济贫”的旗号，这就表现了人民反对封建社会的`政治上的等级悬殊和贫富之分，人民对封建社会的阶级压迫和政治压迫的反对，这是人民对封建地主阶级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这本书一共可分为两大部分，前半部分写的是各路英雄纷纷齐聚梁山，开始大起义，对战官军和受朝廷招安；后半部分写打败其他几路起义军。从思想方面来分，《水浒传》前半部分是写阶级矛盾的，后半部分是写统治阶级内部的忠臣和一奸一臣矛盾的。</w:t>
      </w:r>
    </w:p>
    <w:p>
      <w:pPr>
        <w:ind w:left="0" w:right="0" w:firstLine="560"/>
        <w:spacing w:before="450" w:after="450" w:line="312" w:lineRule="auto"/>
      </w:pPr>
      <w:r>
        <w:rPr>
          <w:rFonts w:ascii="宋体" w:hAnsi="宋体" w:eastAsia="宋体" w:cs="宋体"/>
          <w:color w:val="000"/>
          <w:sz w:val="28"/>
          <w:szCs w:val="28"/>
        </w:rPr>
        <w:t xml:space="preserve">总而言之，《水浒传》是通过艺术的表现形式来反映当时社会“官一逼一民反”的现象，深刻地反映了历史的，真实本质，它所表现的梁山泊英雄好汉的大起义，有力的冲击了封建地主阶级的统治，这在历史上是极为罕见的。希望你们也能看一看《水浒传》，不光是来感受这里面的英雄侠义的情怀，还可以学习一下它的描写方式和表现手法，来提高你们的写作能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水浒传读书心得初中篇四</w:t>
      </w:r>
    </w:p>
    <w:p>
      <w:pPr>
        <w:ind w:left="0" w:right="0" w:firstLine="560"/>
        <w:spacing w:before="450" w:after="450" w:line="312" w:lineRule="auto"/>
      </w:pPr>
      <w:r>
        <w:rPr>
          <w:rFonts w:ascii="宋体" w:hAnsi="宋体" w:eastAsia="宋体" w:cs="宋体"/>
          <w:color w:val="000"/>
          <w:sz w:val="28"/>
          <w:szCs w:val="28"/>
        </w:rPr>
        <w:t xml:space="preserve">作为一部中国古典文学的经典之作，《水浒传》通过描写宋朝末年农民起义，展现了热血、正义和勇气的力量。而儿童版的《水浒传》则将故事情节简化，语言简明易懂，更适合儿童阅读。我在阅读这本书后，深受启发和感动。不仅从中学到了勇敢正直的品质，也对中华文化有了更深入的了解。</w:t>
      </w:r>
    </w:p>
    <w:p>
      <w:pPr>
        <w:ind w:left="0" w:right="0" w:firstLine="560"/>
        <w:spacing w:before="450" w:after="450" w:line="312" w:lineRule="auto"/>
      </w:pPr>
      <w:r>
        <w:rPr>
          <w:rFonts w:ascii="宋体" w:hAnsi="宋体" w:eastAsia="宋体" w:cs="宋体"/>
          <w:color w:val="000"/>
          <w:sz w:val="28"/>
          <w:szCs w:val="28"/>
        </w:rPr>
        <w:t xml:space="preserve">首先，读完《水浒传》儿童版，我被梁山好汉的勇敢和正直所深深打动。在这本书中，梁山好汉们并不是一群无故作恶的匪徒，他们之所以背井离乡，聚集在梁山泊，是因为他们受到了官府的不公正对待。他们有的是为了救父母受苦，有的是为了保卫家园，有的是为了和好友一起寻找自由。他们面对艰难的抉择时，勇敢地站出来，不畏困难，甚至为了正义而牺牲自己。他们的勇气和正直，让我明白了一个人应该有的立场和追求，不应该轻易屈服于压力和不公。</w:t>
      </w:r>
    </w:p>
    <w:p>
      <w:pPr>
        <w:ind w:left="0" w:right="0" w:firstLine="560"/>
        <w:spacing w:before="450" w:after="450" w:line="312" w:lineRule="auto"/>
      </w:pPr>
      <w:r>
        <w:rPr>
          <w:rFonts w:ascii="宋体" w:hAnsi="宋体" w:eastAsia="宋体" w:cs="宋体"/>
          <w:color w:val="000"/>
          <w:sz w:val="28"/>
          <w:szCs w:val="28"/>
        </w:rPr>
        <w:t xml:space="preserve">其次，通过阅读儿童版的《水浒传》，我也对中国传统文化有了更深入的了解。梁山泊是一片有着浓厚文化底蕴的土地。在梁山好汉中，有很多文化英雄像乐和、柴进等人。他们在书中的形象深深地刻画了中国古代人的豪情壮志，崇尚忠诚、友谊和兄弟情义。悲剧般的“四大恶人”在书中的形象也可以看作一种警示，提醒读者不要走上扭曲道德底线的道路。通过《水浒传》的读书，我了解到了中国古代文化中崇尚正义、忠诚和道德的传统。</w:t>
      </w:r>
    </w:p>
    <w:p>
      <w:pPr>
        <w:ind w:left="0" w:right="0" w:firstLine="560"/>
        <w:spacing w:before="450" w:after="450" w:line="312" w:lineRule="auto"/>
      </w:pPr>
      <w:r>
        <w:rPr>
          <w:rFonts w:ascii="宋体" w:hAnsi="宋体" w:eastAsia="宋体" w:cs="宋体"/>
          <w:color w:val="000"/>
          <w:sz w:val="28"/>
          <w:szCs w:val="28"/>
        </w:rPr>
        <w:t xml:space="preserve">此外，儿童版的《水浒传》还通过精心的情节安排和细腻的文字描写，展现了中式武打与人情味的交融。太白山上燕青、石秀、董平三英的出现给了我很大的惊喜。他们简单的形象，却能在战场上表现出非凡的勇气和武艺。每一个斗智斗勇的故事都十分精彩，我仿佛置身其中，与梁山好汉们一起并肩作战。书中的描写非常细致入微，让我更好地理解了故事情节和人物性格。</w:t>
      </w:r>
    </w:p>
    <w:p>
      <w:pPr>
        <w:ind w:left="0" w:right="0" w:firstLine="560"/>
        <w:spacing w:before="450" w:after="450" w:line="312" w:lineRule="auto"/>
      </w:pPr>
      <w:r>
        <w:rPr>
          <w:rFonts w:ascii="宋体" w:hAnsi="宋体" w:eastAsia="宋体" w:cs="宋体"/>
          <w:color w:val="000"/>
          <w:sz w:val="28"/>
          <w:szCs w:val="28"/>
        </w:rPr>
        <w:t xml:space="preserve">最后，读完《水浒传》儿童版，我也思考了一些问题。例如，梁山好汉们聚义后，为何不能与朝廷合作，而选择了叛离？这是否是他们的唯一选择？通过这些思考，我认识到了每一个人面对不公时的选择都是个体化的，有时候背离社会并不一定是一种错误的选择。正义不一定来源于权力，而是应源于人们真正的需要和期望。每一个人都有自己的人生轨迹，需要用自己的方式来寻找和追求自己所追求的正义。</w:t>
      </w:r>
    </w:p>
    <w:p>
      <w:pPr>
        <w:ind w:left="0" w:right="0" w:firstLine="560"/>
        <w:spacing w:before="450" w:after="450" w:line="312" w:lineRule="auto"/>
      </w:pPr>
      <w:r>
        <w:rPr>
          <w:rFonts w:ascii="宋体" w:hAnsi="宋体" w:eastAsia="宋体" w:cs="宋体"/>
          <w:color w:val="000"/>
          <w:sz w:val="28"/>
          <w:szCs w:val="28"/>
        </w:rPr>
        <w:t xml:space="preserve">总而言之，读完《水浒传》儿童版，我领略了梁山好汉的勇气与正直，对中国传统文化也有了更深入的了解。通过书中的故事情节和人物形象，我也展开了思考，明白了每个人都有自己的人生轨迹。儿童版的《水浒传》不仅仅是一本童话故事，更是一本有深意的书籍。它给予儿童不仅仅是阅读的乐趣，更是对待正义和追求理想的启示。我深信，每一个读过这本书的孩子都能从中受到激励，成为有勇气、有正直的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水浒传读书心得初中篇五</w:t>
      </w:r>
    </w:p>
    <w:p>
      <w:pPr>
        <w:ind w:left="0" w:right="0" w:firstLine="560"/>
        <w:spacing w:before="450" w:after="450" w:line="312" w:lineRule="auto"/>
      </w:pPr>
      <w:r>
        <w:rPr>
          <w:rFonts w:ascii="宋体" w:hAnsi="宋体" w:eastAsia="宋体" w:cs="宋体"/>
          <w:color w:val="000"/>
          <w:sz w:val="28"/>
          <w:szCs w:val="28"/>
        </w:rPr>
        <w:t xml:space="preserve">《水浒传》塑造了许多成功的人物，读水浒传人物，我们总是会感染上不同的`情绪。读林冲时，会感到一味委曲求全的沉闷压抑；读宋江时，能体会到仗义疏财的慷慨和愚忠的悲哀；但是你读到“他”时，你的心中会充满豪情，感到十分痛快！明朝大思想家李贽在点评“他”时激动地在书上眉批道：仁人、圣人、勇人、神人、罗汉、菩萨、佛。这位好汉，就是鲁智深。</w:t>
      </w:r>
    </w:p>
    <w:p>
      <w:pPr>
        <w:ind w:left="0" w:right="0" w:firstLine="560"/>
        <w:spacing w:before="450" w:after="450" w:line="312" w:lineRule="auto"/>
      </w:pPr>
      <w:r>
        <w:rPr>
          <w:rFonts w:ascii="宋体" w:hAnsi="宋体" w:eastAsia="宋体" w:cs="宋体"/>
          <w:color w:val="000"/>
          <w:sz w:val="28"/>
          <w:szCs w:val="28"/>
        </w:rPr>
        <w:t xml:space="preserve">鲁智深原是小种经略相公手下的提辖，又称鲁提辖，人人都很尊敬他，本可以过着舒适、快活的日子，只因在酒楼听闻郑屠欺压金翠莲父女，一怒之下，三拳打死了郑屠，而后走投无路，出家做了和尚。鲁智深的嫉恶如仇，在他的一生中体现得淋漓尽致，大闹桃花村、火烧瓦罐寺等种种行为使他成为人们心中一个不折不扣的好汉。</w:t>
      </w:r>
    </w:p>
    <w:p>
      <w:pPr>
        <w:ind w:left="0" w:right="0" w:firstLine="560"/>
        <w:spacing w:before="450" w:after="450" w:line="312" w:lineRule="auto"/>
      </w:pPr>
      <w:r>
        <w:rPr>
          <w:rFonts w:ascii="宋体" w:hAnsi="宋体" w:eastAsia="宋体" w:cs="宋体"/>
          <w:color w:val="000"/>
          <w:sz w:val="28"/>
          <w:szCs w:val="28"/>
        </w:rPr>
        <w:t xml:space="preserve">鲁智深对应“天孤星”，总是独来独往，在梁山里，朋友也不多。但是他一旦把你当做兄弟，那就是绝对的两肋插刀。鲁智深千里护林冲，令许多读者感动万分，他的出现让林冲摆脱两个公人折磨，他让我们感到放心。当他最好的兄弟史进因打抱不平身陷大牢时，鲁智深二话不说只身去救史进，这种勇气让我们深感敬佩。</w:t>
      </w:r>
    </w:p>
    <w:p>
      <w:pPr>
        <w:ind w:left="0" w:right="0" w:firstLine="560"/>
        <w:spacing w:before="450" w:after="450" w:line="312" w:lineRule="auto"/>
      </w:pPr>
      <w:r>
        <w:rPr>
          <w:rFonts w:ascii="宋体" w:hAnsi="宋体" w:eastAsia="宋体" w:cs="宋体"/>
          <w:color w:val="000"/>
          <w:sz w:val="28"/>
          <w:szCs w:val="28"/>
        </w:rPr>
        <w:t xml:space="preserve">鲁智深是作者施耐庵偏爱的一个人物，他笔下的武松充满传奇，但虎头狗尾；他笔下的林冲委曲求全，最后病死在回京途中；他笔下的宋江，受尽拷打，最后被奸臣害死。通读全书，唯独鲁智深基本上没有受过什么苦，征讨方腊中，是他一禅杖打翻、活捉了方腊。最后，在钱塘江的潮信声中，鲁智深结束了他圆满的一生。在《水浒》的开头和结尾都可以看到鲁智深的身影，可以说，是鲁智深三拳打开了水浒传，又是他一禅杖合上了水浒传。</w:t>
      </w:r>
    </w:p>
    <w:p>
      <w:pPr>
        <w:ind w:left="0" w:right="0" w:firstLine="560"/>
        <w:spacing w:before="450" w:after="450" w:line="312" w:lineRule="auto"/>
      </w:pPr>
      <w:r>
        <w:rPr>
          <w:rFonts w:ascii="宋体" w:hAnsi="宋体" w:eastAsia="宋体" w:cs="宋体"/>
          <w:color w:val="000"/>
          <w:sz w:val="28"/>
          <w:szCs w:val="28"/>
        </w:rPr>
        <w:t xml:space="preserve">我眼中的鲁智深，就是这样一个嫉恶如仇，为兄弟两肋插刀，粗中有细、勇而有谋，一生圆满的神奇人物。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水浒传读书心得初中篇六</w:t>
      </w:r>
    </w:p>
    <w:p>
      <w:pPr>
        <w:ind w:left="0" w:right="0" w:firstLine="560"/>
        <w:spacing w:before="450" w:after="450" w:line="312" w:lineRule="auto"/>
      </w:pPr>
      <w:r>
        <w:rPr>
          <w:rFonts w:ascii="宋体" w:hAnsi="宋体" w:eastAsia="宋体" w:cs="宋体"/>
          <w:color w:val="000"/>
          <w:sz w:val="28"/>
          <w:szCs w:val="28"/>
        </w:rPr>
        <w:t xml:space="preserve">《水浒传》是中国四大名著之一，也是中国历史上最为著名的长篇小说之一。它以描写108个英雄好汉对抗朝廷贪官污吏的故事为主线，表现了中国古代底层百姓的反抗精神和鲜明的民族气节。本次读书心得体会，旨在分享我对《水浒传》的感悟和思考，并通过其中一些精彩的片段来反思人生，指导学习。</w:t>
      </w:r>
    </w:p>
    <w:p>
      <w:pPr>
        <w:ind w:left="0" w:right="0" w:firstLine="560"/>
        <w:spacing w:before="450" w:after="450" w:line="312" w:lineRule="auto"/>
      </w:pPr>
      <w:r>
        <w:rPr>
          <w:rFonts w:ascii="宋体" w:hAnsi="宋体" w:eastAsia="宋体" w:cs="宋体"/>
          <w:color w:val="000"/>
          <w:sz w:val="28"/>
          <w:szCs w:val="28"/>
        </w:rPr>
        <w:t xml:space="preserve">【第一段】总体感受</w:t>
      </w:r>
    </w:p>
    <w:p>
      <w:pPr>
        <w:ind w:left="0" w:right="0" w:firstLine="560"/>
        <w:spacing w:before="450" w:after="450" w:line="312" w:lineRule="auto"/>
      </w:pPr>
      <w:r>
        <w:rPr>
          <w:rFonts w:ascii="宋体" w:hAnsi="宋体" w:eastAsia="宋体" w:cs="宋体"/>
          <w:color w:val="000"/>
          <w:sz w:val="28"/>
          <w:szCs w:val="28"/>
        </w:rPr>
        <w:t xml:space="preserve">《水浒传》这部小说是一部象征武林道德、英雄主义精神的小说。它通篇描写了明朝末年茶壶山一带的一群土匪起义的历史,其中有许多的侠义鸠占鹊巢、神勇强悍的英雄人物，展示了他们霸气英姿、反官倒贼的故事。他们或威逼利诱、或左右逢源，或聚义慷慨，给人留下了深刻的印象，让人无法忘记。《水浒传》将忠诚、虚荣、信任等主题很好地融合在了一起，是一部非常值得大家阅读并且深入剖析的小说。它反映出了古代匪徒对于明朝的政治腐败、失业流浪民的困难生存状况以及封建社会下的伦理道德风俗状况等现实问题, 具有强烈的社会现实意义，值得人们去认真思考并借鉴。</w:t>
      </w:r>
    </w:p>
    <w:p>
      <w:pPr>
        <w:ind w:left="0" w:right="0" w:firstLine="560"/>
        <w:spacing w:before="450" w:after="450" w:line="312" w:lineRule="auto"/>
      </w:pPr>
      <w:r>
        <w:rPr>
          <w:rFonts w:ascii="宋体" w:hAnsi="宋体" w:eastAsia="宋体" w:cs="宋体"/>
          <w:color w:val="000"/>
          <w:sz w:val="28"/>
          <w:szCs w:val="28"/>
        </w:rPr>
        <w:t xml:space="preserve">【第二段】人物性格分析</w:t>
      </w:r>
    </w:p>
    <w:p>
      <w:pPr>
        <w:ind w:left="0" w:right="0" w:firstLine="560"/>
        <w:spacing w:before="450" w:after="450" w:line="312" w:lineRule="auto"/>
      </w:pPr>
      <w:r>
        <w:rPr>
          <w:rFonts w:ascii="宋体" w:hAnsi="宋体" w:eastAsia="宋体" w:cs="宋体"/>
          <w:color w:val="000"/>
          <w:sz w:val="28"/>
          <w:szCs w:val="28"/>
        </w:rPr>
        <w:t xml:space="preserve">《水浒传》中的人物形象刻画非常细腻入微，特别是人物性格的刻画。其中最具代表性的当属梁山泊的108位英雄好汉。他们各具特色，有英雄、豪杰、深思熟虑、憨厚、勇敢、老实、狡猾等。他们很好地展示了一个人不同的各个方面：出生、环境、教育、性格、价值观等等。 比如说，武松豁达、看重义气；宋江有汉子的豪气、义气和智慧；花荣走半死不回头等，这些保留给人们的是永久的精神财富。</w:t>
      </w:r>
    </w:p>
    <w:p>
      <w:pPr>
        <w:ind w:left="0" w:right="0" w:firstLine="560"/>
        <w:spacing w:before="450" w:after="450" w:line="312" w:lineRule="auto"/>
      </w:pPr>
      <w:r>
        <w:rPr>
          <w:rFonts w:ascii="宋体" w:hAnsi="宋体" w:eastAsia="宋体" w:cs="宋体"/>
          <w:color w:val="000"/>
          <w:sz w:val="28"/>
          <w:szCs w:val="28"/>
        </w:rPr>
        <w:t xml:space="preserve">【第三段】反响良多的片段</w:t>
      </w:r>
    </w:p>
    <w:p>
      <w:pPr>
        <w:ind w:left="0" w:right="0" w:firstLine="560"/>
        <w:spacing w:before="450" w:after="450" w:line="312" w:lineRule="auto"/>
      </w:pPr>
      <w:r>
        <w:rPr>
          <w:rFonts w:ascii="宋体" w:hAnsi="宋体" w:eastAsia="宋体" w:cs="宋体"/>
          <w:color w:val="000"/>
          <w:sz w:val="28"/>
          <w:szCs w:val="28"/>
        </w:rPr>
        <w:t xml:space="preserve">在读这本小说的过程中，我被很多情节和片段所吸引，有两个情节的反响尤其良多。</w:t>
      </w:r>
    </w:p>
    <w:p>
      <w:pPr>
        <w:ind w:left="0" w:right="0" w:firstLine="560"/>
        <w:spacing w:before="450" w:after="450" w:line="312" w:lineRule="auto"/>
      </w:pPr>
      <w:r>
        <w:rPr>
          <w:rFonts w:ascii="宋体" w:hAnsi="宋体" w:eastAsia="宋体" w:cs="宋体"/>
          <w:color w:val="000"/>
          <w:sz w:val="28"/>
          <w:szCs w:val="28"/>
        </w:rPr>
        <w:t xml:space="preserve">第一个情节是戴宗、刘小二因为做了姦惠之事抵不过刺配出外的压力，而选择去自杀。这个情节尤其体现了封建社会下性别不平等的现状，表达了反对封建礼教的思想。在现代社会，尽管男女平等、婚姻自由、个性主义日趋广泛接受，但是，不少非理性传统观念仍然流传，降低了人的幸福感以及生活品质。因而，这个情节呼吁我们认真反思和改善社会的风气和传统文化观念。</w:t>
      </w:r>
    </w:p>
    <w:p>
      <w:pPr>
        <w:ind w:left="0" w:right="0" w:firstLine="560"/>
        <w:spacing w:before="450" w:after="450" w:line="312" w:lineRule="auto"/>
      </w:pPr>
      <w:r>
        <w:rPr>
          <w:rFonts w:ascii="宋体" w:hAnsi="宋体" w:eastAsia="宋体" w:cs="宋体"/>
          <w:color w:val="000"/>
          <w:sz w:val="28"/>
          <w:szCs w:val="28"/>
        </w:rPr>
        <w:t xml:space="preserve">第二个情节是冥顽不灵的方腊，他迷糊、懒散，显然不同于梁山泊108位英雄。他用他饱受最为严酷环境磨练的身体处理喜怒哀乐的能力，也表现出了解放和爱与和谐的精神。这个情节展示了一位普通人，在最困难、环境最恶劣的情况下，竟能化险为夷，生存一方。对我们现在的生活而言，我们也需要这种进取精神和充满希望的信念来克服所有的困难。</w:t>
      </w:r>
    </w:p>
    <w:p>
      <w:pPr>
        <w:ind w:left="0" w:right="0" w:firstLine="560"/>
        <w:spacing w:before="450" w:after="450" w:line="312" w:lineRule="auto"/>
      </w:pPr>
      <w:r>
        <w:rPr>
          <w:rFonts w:ascii="宋体" w:hAnsi="宋体" w:eastAsia="宋体" w:cs="宋体"/>
          <w:color w:val="000"/>
          <w:sz w:val="28"/>
          <w:szCs w:val="28"/>
        </w:rPr>
        <w:t xml:space="preserve">【第四段】思考人生</w:t>
      </w:r>
    </w:p>
    <w:p>
      <w:pPr>
        <w:ind w:left="0" w:right="0" w:firstLine="560"/>
        <w:spacing w:before="450" w:after="450" w:line="312" w:lineRule="auto"/>
      </w:pPr>
      <w:r>
        <w:rPr>
          <w:rFonts w:ascii="宋体" w:hAnsi="宋体" w:eastAsia="宋体" w:cs="宋体"/>
          <w:color w:val="000"/>
          <w:sz w:val="28"/>
          <w:szCs w:val="28"/>
        </w:rPr>
        <w:t xml:space="preserve">在《水浒传》这本小说中，不仅有英雄的传奇、正义的抗争，还有每个人生活中必经的人性探索，是如何追求自身的价值和未来的问题。在生活中，我们每个人都要面对着同样的问题，就是如何让自己的生命在短暂的时光里显得充实而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水浒传》的精读，我们可以看到这本书中呈现出的包含在众多故事和英雄中的纯正的人性精神，传达着对生命、力量、自由和尊严的渴望，所以在当今的创新、追求自由的世界里，它仍然具有很大的指导意义，特别是在当前世界状况下非常鲜明的正义公正与勇气缺失下，《水浒传》中英雄卫正清的精神成为了十分宝贵的指南。因此，称之为经典，也无为过，经典源远流长，值得我们珍视，持之以恒地剖析和钻研。</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水浒传读书心得初中篇七</w:t>
      </w:r>
    </w:p>
    <w:p>
      <w:pPr>
        <w:ind w:left="0" w:right="0" w:firstLine="560"/>
        <w:spacing w:before="450" w:after="450" w:line="312" w:lineRule="auto"/>
      </w:pPr>
      <w:r>
        <w:rPr>
          <w:rFonts w:ascii="宋体" w:hAnsi="宋体" w:eastAsia="宋体" w:cs="宋体"/>
          <w:color w:val="000"/>
          <w:sz w:val="28"/>
          <w:szCs w:val="28"/>
        </w:rPr>
        <w:t xml:space="preserve">今天，我读了《水浒传》，这是我国第一部以农民起义为题材的长篇小说，讲的是108位好汉梁山结义的故事。</w:t>
      </w:r>
    </w:p>
    <w:p>
      <w:pPr>
        <w:ind w:left="0" w:right="0" w:firstLine="560"/>
        <w:spacing w:before="450" w:after="450" w:line="312" w:lineRule="auto"/>
      </w:pPr>
      <w:r>
        <w:rPr>
          <w:rFonts w:ascii="宋体" w:hAnsi="宋体" w:eastAsia="宋体" w:cs="宋体"/>
          <w:color w:val="000"/>
          <w:sz w:val="28"/>
          <w:szCs w:val="28"/>
        </w:rPr>
        <w:t xml:space="preserve">这108位好汉各有各的特征，各有各的`个性，但他们同样历经坎坷，披荆斩棘，辛苦地走到梁山结义。其中，我最爱的几位人物是武松、林冲、鲁智深。</w:t>
      </w:r>
    </w:p>
    <w:p>
      <w:pPr>
        <w:ind w:left="0" w:right="0" w:firstLine="560"/>
        <w:spacing w:before="450" w:after="450" w:line="312" w:lineRule="auto"/>
      </w:pPr>
      <w:r>
        <w:rPr>
          <w:rFonts w:ascii="宋体" w:hAnsi="宋体" w:eastAsia="宋体" w:cs="宋体"/>
          <w:color w:val="000"/>
          <w:sz w:val="28"/>
          <w:szCs w:val="28"/>
        </w:rPr>
        <w:t xml:space="preserve">“武松打虎”无人不晓。而武松正是一位行侠仗义，有勇有谋的人。在与猛虎的斗争中，武松将老虎的力气耗尽了一半，老虎把它的两只前爪搭在他面前时，他一只手抓住老虎的顶花皮，另一只手死命的打老虎，没多久就把猛虎打的七窍迸血，趴在地上不能动弹。武松被人们称为“打虎英雄”，也是应得的。</w:t>
      </w:r>
    </w:p>
    <w:p>
      <w:pPr>
        <w:ind w:left="0" w:right="0" w:firstLine="560"/>
        <w:spacing w:before="450" w:after="450" w:line="312" w:lineRule="auto"/>
      </w:pPr>
      <w:r>
        <w:rPr>
          <w:rFonts w:ascii="宋体" w:hAnsi="宋体" w:eastAsia="宋体" w:cs="宋体"/>
          <w:color w:val="000"/>
          <w:sz w:val="28"/>
          <w:szCs w:val="28"/>
        </w:rPr>
        <w:t xml:space="preserve">林冲机智冷静。在“林冲棒打洪教头”中，林冲遭高太尉陷害，被发配沧州，到了柴进府上，柴进厚礼款待。洪教头不信他是真教头，要与他比试一番，几个回合后，洪教头被轻松击败，之后就灰溜溜的走了。</w:t>
      </w:r>
    </w:p>
    <w:p>
      <w:pPr>
        <w:ind w:left="0" w:right="0" w:firstLine="560"/>
        <w:spacing w:before="450" w:after="450" w:line="312" w:lineRule="auto"/>
      </w:pPr>
      <w:r>
        <w:rPr>
          <w:rFonts w:ascii="宋体" w:hAnsi="宋体" w:eastAsia="宋体" w:cs="宋体"/>
          <w:color w:val="000"/>
          <w:sz w:val="28"/>
          <w:szCs w:val="28"/>
        </w:rPr>
        <w:t xml:space="preserve">鲁智深力大无穷，重情义。在“鲁智深倒拔垂杨柳”中，鲁智深趁着酒兴，来到门外的绿杨柳前，脱去衣服，右手向下，左手向上，抱住了树，把腰一挺，竟把那棵杨柳树连根拔起。众人见了，一齐拜倒在地，佩服鲁智深力大无穷。</w:t>
      </w:r>
    </w:p>
    <w:p>
      <w:pPr>
        <w:ind w:left="0" w:right="0" w:firstLine="560"/>
        <w:spacing w:before="450" w:after="450" w:line="312" w:lineRule="auto"/>
      </w:pPr>
      <w:r>
        <w:rPr>
          <w:rFonts w:ascii="宋体" w:hAnsi="宋体" w:eastAsia="宋体" w:cs="宋体"/>
          <w:color w:val="000"/>
          <w:sz w:val="28"/>
          <w:szCs w:val="28"/>
        </w:rPr>
        <w:t xml:space="preserve">《水浒传》里的好汉们各不一样，但他们的目标都是替天行道，劫富济贫，团结一心，在山寨中过快活日子。这本名著真实地描写了宋代农民起义发展和失败的过程，农民们不想在封建社会再过下去了，它们开始反抗，而有很大官职的人常常是到处作恶的。此书揭露了封建社会的黑暗，赞颂了农民们的反抗精神，而这正是许多人想要改变的。</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水浒传读书心得初中篇八</w:t>
      </w:r>
    </w:p>
    <w:p>
      <w:pPr>
        <w:ind w:left="0" w:right="0" w:firstLine="560"/>
        <w:spacing w:before="450" w:after="450" w:line="312" w:lineRule="auto"/>
      </w:pPr>
      <w:r>
        <w:rPr>
          <w:rFonts w:ascii="宋体" w:hAnsi="宋体" w:eastAsia="宋体" w:cs="宋体"/>
          <w:color w:val="000"/>
          <w:sz w:val="28"/>
          <w:szCs w:val="28"/>
        </w:rPr>
        <w:t xml:space="preserve">水浒传是中国古典小说中的经典之作，描写了108位英雄豪杰为了正义和人民的福祉而战斗的故事。这部小说除了展现了人性的复杂和道德的选择之外，也有很多关于读书的启示。本文结合自己的读书心得来谈谈摘抄水浒传的体会。</w:t>
      </w:r>
    </w:p>
    <w:p>
      <w:pPr>
        <w:ind w:left="0" w:right="0" w:firstLine="560"/>
        <w:spacing w:before="450" w:after="450" w:line="312" w:lineRule="auto"/>
      </w:pPr>
      <w:r>
        <w:rPr>
          <w:rFonts w:ascii="宋体" w:hAnsi="宋体" w:eastAsia="宋体" w:cs="宋体"/>
          <w:color w:val="000"/>
          <w:sz w:val="28"/>
          <w:szCs w:val="28"/>
        </w:rPr>
        <w:t xml:space="preserve">1.读书不仅是传承知识，更是陶冶情操</w:t>
      </w:r>
    </w:p>
    <w:p>
      <w:pPr>
        <w:ind w:left="0" w:right="0" w:firstLine="560"/>
        <w:spacing w:before="450" w:after="450" w:line="312" w:lineRule="auto"/>
      </w:pPr>
      <w:r>
        <w:rPr>
          <w:rFonts w:ascii="宋体" w:hAnsi="宋体" w:eastAsia="宋体" w:cs="宋体"/>
          <w:color w:val="000"/>
          <w:sz w:val="28"/>
          <w:szCs w:val="28"/>
        </w:rPr>
        <w:t xml:space="preserve">在水浒传中，拥有读书能力的人物数不胜数，如武松、晁盖、花荣等，他们不仅仅是读书人，更是具有高尚品德和道德修养的代表人物。他们把读书看作是陶冶自己的情操和提高自我的最好方式。在我们这个物欲横流的社会，我们的心灵需要的不仅是物质的丰富，还要有一份精神的恒久。只有这样，我们才能在生活中保持强大的心理素质和健康的心态，才能不断追求进步和改变人生。</w:t>
      </w:r>
    </w:p>
    <w:p>
      <w:pPr>
        <w:ind w:left="0" w:right="0" w:firstLine="560"/>
        <w:spacing w:before="450" w:after="450" w:line="312" w:lineRule="auto"/>
      </w:pPr>
      <w:r>
        <w:rPr>
          <w:rFonts w:ascii="宋体" w:hAnsi="宋体" w:eastAsia="宋体" w:cs="宋体"/>
          <w:color w:val="000"/>
          <w:sz w:val="28"/>
          <w:szCs w:val="28"/>
        </w:rPr>
        <w:t xml:space="preserve">2.阅读需要积累不断充实自己</w:t>
      </w:r>
    </w:p>
    <w:p>
      <w:pPr>
        <w:ind w:left="0" w:right="0" w:firstLine="560"/>
        <w:spacing w:before="450" w:after="450" w:line="312" w:lineRule="auto"/>
      </w:pPr>
      <w:r>
        <w:rPr>
          <w:rFonts w:ascii="宋体" w:hAnsi="宋体" w:eastAsia="宋体" w:cs="宋体"/>
          <w:color w:val="000"/>
          <w:sz w:val="28"/>
          <w:szCs w:val="28"/>
        </w:rPr>
        <w:t xml:space="preserve">水浒传的主人公晁盖一开始是个十足的无赖，直到接触到了读书人，他才开始明白自己的人生需要一些文化素养的充实。随后，他开始不断学习，不仅阅读书籍，并且参加会试考试，终于成为一个人人羡慕的读书人。他的成功启示我们，阅读不断积累、持之以恒，并不断充实自己，才能不断提高自己的阅读能力和人生境界。</w:t>
      </w:r>
    </w:p>
    <w:p>
      <w:pPr>
        <w:ind w:left="0" w:right="0" w:firstLine="560"/>
        <w:spacing w:before="450" w:after="450" w:line="312" w:lineRule="auto"/>
      </w:pPr>
      <w:r>
        <w:rPr>
          <w:rFonts w:ascii="宋体" w:hAnsi="宋体" w:eastAsia="宋体" w:cs="宋体"/>
          <w:color w:val="000"/>
          <w:sz w:val="28"/>
          <w:szCs w:val="28"/>
        </w:rPr>
        <w:t xml:space="preserve">3.阅读不仅要自己看懂，更要坚持深入思考</w:t>
      </w:r>
    </w:p>
    <w:p>
      <w:pPr>
        <w:ind w:left="0" w:right="0" w:firstLine="560"/>
        <w:spacing w:before="450" w:after="450" w:line="312" w:lineRule="auto"/>
      </w:pPr>
      <w:r>
        <w:rPr>
          <w:rFonts w:ascii="宋体" w:hAnsi="宋体" w:eastAsia="宋体" w:cs="宋体"/>
          <w:color w:val="000"/>
          <w:sz w:val="28"/>
          <w:szCs w:val="28"/>
        </w:rPr>
        <w:t xml:space="preserve">在水浒传中，武大郎是个半文盲，却常常揶揄读书人笨，自己既然能够谋天下，为何还要浪费时间看书呢？事实上，读书要看懂，但是更重要的是从中思考和摸索出有用的东西。只有深入思考，融会贯通，才能真正体现阅读所期望的效果。读书不是充实自己，而是提高自己思考的能力和见识。</w:t>
      </w:r>
    </w:p>
    <w:p>
      <w:pPr>
        <w:ind w:left="0" w:right="0" w:firstLine="560"/>
        <w:spacing w:before="450" w:after="450" w:line="312" w:lineRule="auto"/>
      </w:pPr>
      <w:r>
        <w:rPr>
          <w:rFonts w:ascii="宋体" w:hAnsi="宋体" w:eastAsia="宋体" w:cs="宋体"/>
          <w:color w:val="000"/>
          <w:sz w:val="28"/>
          <w:szCs w:val="28"/>
        </w:rPr>
        <w:t xml:space="preserve">4.阅读的力量来自思考后的行动</w:t>
      </w:r>
    </w:p>
    <w:p>
      <w:pPr>
        <w:ind w:left="0" w:right="0" w:firstLine="560"/>
        <w:spacing w:before="450" w:after="450" w:line="312" w:lineRule="auto"/>
      </w:pPr>
      <w:r>
        <w:rPr>
          <w:rFonts w:ascii="宋体" w:hAnsi="宋体" w:eastAsia="宋体" w:cs="宋体"/>
          <w:color w:val="000"/>
          <w:sz w:val="28"/>
          <w:szCs w:val="28"/>
        </w:rPr>
        <w:t xml:space="preserve">作为武松的监押官员，林冲是个经历代理的父亲。而他擅长的又是诗词歌赋。林冲不仅会读书，并且能够把读书所学融入自己的行动中，比如他在劫狱车时，就是用了自己的文化智慧，制定了切合实际的解救计划。可见，阅读的力量不仅仅在于读书本身，更在于思考后的行动。只有把读书的思考提升为实际行动，才能真正意义上兑现阅读的人生价值。</w:t>
      </w:r>
    </w:p>
    <w:p>
      <w:pPr>
        <w:ind w:left="0" w:right="0" w:firstLine="560"/>
        <w:spacing w:before="450" w:after="450" w:line="312" w:lineRule="auto"/>
      </w:pPr>
      <w:r>
        <w:rPr>
          <w:rFonts w:ascii="宋体" w:hAnsi="宋体" w:eastAsia="宋体" w:cs="宋体"/>
          <w:color w:val="000"/>
          <w:sz w:val="28"/>
          <w:szCs w:val="28"/>
        </w:rPr>
        <w:t xml:space="preserve">5.定期反思成长</w:t>
      </w:r>
    </w:p>
    <w:p>
      <w:pPr>
        <w:ind w:left="0" w:right="0" w:firstLine="560"/>
        <w:spacing w:before="450" w:after="450" w:line="312" w:lineRule="auto"/>
      </w:pPr>
      <w:r>
        <w:rPr>
          <w:rFonts w:ascii="宋体" w:hAnsi="宋体" w:eastAsia="宋体" w:cs="宋体"/>
          <w:color w:val="000"/>
          <w:sz w:val="28"/>
          <w:szCs w:val="28"/>
        </w:rPr>
        <w:t xml:space="preserve">水浒传中的晁盖和武松以及其他读书人都定期反思自己的成长，找出不足然后逐一改进。在现代人的阅读过程中也同样适用。我们需要定期反思自己的读书目标和阅读方法，不断调整并使其更加卓有成效。同时，我们也需要反思是否扩宽了自己的心胸、增强了自己的创新能力、丰富了自己的精神追求和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摘抄水浒传的阅读过程中，我们不仅仅了解到人生道路必须要有坚定的信念，更需要一个健康、积极、务实的思维。读书是人们追求心灵自由和卓越的重要手段，无论在什么时代，读书的意义都会随着时间的推移而逐渐提升。读书，需要的不仅是读，更是行，只有融会贯通、持之以恒、不断自我反思和成长，才能真正立足于未来。</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水浒传读书心得初中篇九</w:t>
      </w:r>
    </w:p>
    <w:p>
      <w:pPr>
        <w:ind w:left="0" w:right="0" w:firstLine="560"/>
        <w:spacing w:before="450" w:after="450" w:line="312" w:lineRule="auto"/>
      </w:pPr>
      <w:r>
        <w:rPr>
          <w:rFonts w:ascii="宋体" w:hAnsi="宋体" w:eastAsia="宋体" w:cs="宋体"/>
          <w:color w:val="000"/>
          <w:sz w:val="28"/>
          <w:szCs w:val="28"/>
        </w:rPr>
        <w:t xml:space="preserve">不好酒，你去把他们喊过来。”父女走过来，姑娘说：“官人请息怒，小女名叫翠莲，到这儿来投奔亲戚，郑大屠夫逼我做他小老婆，说要给我三千贯钱，可是没有给我们。大娘子把我赶出来，还要我们还他三千贯钱。我们只有靠卖艺还他钱，心里觉得委屈，便啼哭起来。”鲁达听了，很是气愤，来到郑屠夫面前，使劲折磨他。最后死了！！！</w:t>
      </w:r>
    </w:p>
    <w:p>
      <w:pPr>
        <w:ind w:left="0" w:right="0" w:firstLine="560"/>
        <w:spacing w:before="450" w:after="450" w:line="312" w:lineRule="auto"/>
      </w:pPr>
      <w:r>
        <w:rPr>
          <w:rFonts w:ascii="宋体" w:hAnsi="宋体" w:eastAsia="宋体" w:cs="宋体"/>
          <w:color w:val="000"/>
          <w:sz w:val="28"/>
          <w:szCs w:val="28"/>
        </w:rPr>
        <w:t xml:space="preserve">我们要向鲁达学习，做一个勇敢、坚强、拔刀相助的好汉。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水浒传读书心得初中篇十</w:t>
      </w:r>
    </w:p>
    <w:p>
      <w:pPr>
        <w:ind w:left="0" w:right="0" w:firstLine="560"/>
        <w:spacing w:before="450" w:after="450" w:line="312" w:lineRule="auto"/>
      </w:pPr>
      <w:r>
        <w:rPr>
          <w:rFonts w:ascii="宋体" w:hAnsi="宋体" w:eastAsia="宋体" w:cs="宋体"/>
          <w:color w:val="000"/>
          <w:sz w:val="28"/>
          <w:szCs w:val="28"/>
        </w:rPr>
        <w:t xml:space="preserve">看戏看门道，读书读人生。这《水浒传》里有答案。柴进人称柴大官人，在梁山一百零八将中最有身份。原先，宋太祖赵匡胤陈桥兵变黄袍加身，后周世宗皇帝柴荣众叛亲离，主动提出让位，赵匡胤由此简单得天下，柴家让位“有德”，赵匡胤很激动，赐予柴家“丹书铁券”，凭此券柴家子孙可永久免死。而柴进为柴荣的嫡派子孙，身份更是“显赫”。</w:t>
      </w:r>
    </w:p>
    <w:p>
      <w:pPr>
        <w:ind w:left="0" w:right="0" w:firstLine="560"/>
        <w:spacing w:before="450" w:after="450" w:line="312" w:lineRule="auto"/>
      </w:pPr>
      <w:r>
        <w:rPr>
          <w:rFonts w:ascii="宋体" w:hAnsi="宋体" w:eastAsia="宋体" w:cs="宋体"/>
          <w:color w:val="000"/>
          <w:sz w:val="28"/>
          <w:szCs w:val="28"/>
        </w:rPr>
        <w:t xml:space="preserve">与皇家有如此“交情”，柴进该消停了吧但柴进的做派却是另一番模样。</w:t>
      </w:r>
    </w:p>
    <w:p>
      <w:pPr>
        <w:ind w:left="0" w:right="0" w:firstLine="560"/>
        <w:spacing w:before="450" w:after="450" w:line="312" w:lineRule="auto"/>
      </w:pPr>
      <w:r>
        <w:rPr>
          <w:rFonts w:ascii="宋体" w:hAnsi="宋体" w:eastAsia="宋体" w:cs="宋体"/>
          <w:color w:val="000"/>
          <w:sz w:val="28"/>
          <w:szCs w:val="28"/>
        </w:rPr>
        <w:t xml:space="preserve">那林冲被发配，由两个公人押往沧州，三人行到晌午，早望见官道上有个酒店。林冲三人进店坐下，等了半个时辰，酒保并不来问。林冲等得不耐烦，把个桌子敲着道：“你这店主人好欺客，见我是个犯人，便不来睬我。我又不白吃你的。是甚道理”店主说道：“你这人，原先不知我的好意。俺这村中有个大财主，姓柴名进，专一招接天下往来的好汉，常常嘱咐我们，酒店里如有流配来的犯人，可叫他投我庄上来，我自资助他。”后林冲与柴进相遇时，柴进滚鞍下马，就草地上便拜，还携住林冲的手，同行到庄上。庄上杀羊抬酒，柴进每日好酒好食款待十多日。公人一再催促要行，柴进又是修书牢城管营、差拨，又是送钱与林冲。临别时还吩咐道：过几日使人送冬衣来与教头。柴进这样殷勤地结交过王伦、林冲、宋江、武松、杜迁等。</w:t>
      </w:r>
    </w:p>
    <w:p>
      <w:pPr>
        <w:ind w:left="0" w:right="0" w:firstLine="560"/>
        <w:spacing w:before="450" w:after="450" w:line="312" w:lineRule="auto"/>
      </w:pPr>
      <w:r>
        <w:rPr>
          <w:rFonts w:ascii="宋体" w:hAnsi="宋体" w:eastAsia="宋体" w:cs="宋体"/>
          <w:color w:val="000"/>
          <w:sz w:val="28"/>
          <w:szCs w:val="28"/>
        </w:rPr>
        <w:t xml:space="preserve">大官人卖力地取悦于江湖，必是有求于江湖，否则难道仅是因为仰慕天下英豪吗？</w:t>
      </w:r>
    </w:p>
    <w:p>
      <w:pPr>
        <w:ind w:left="0" w:right="0" w:firstLine="560"/>
        <w:spacing w:before="450" w:after="450" w:line="312" w:lineRule="auto"/>
      </w:pPr>
      <w:r>
        <w:rPr>
          <w:rFonts w:ascii="宋体" w:hAnsi="宋体" w:eastAsia="宋体" w:cs="宋体"/>
          <w:color w:val="000"/>
          <w:sz w:val="28"/>
          <w:szCs w:val="28"/>
        </w:rPr>
        <w:t xml:space="preserve">各位看官往下看就明白了。柴进叔父柴皇城的宅子被知府的小舅子看中，柴皇城拿出“丹书铁券”与之理论，竟被殴打。柴进前去与之论理，反被锁进死牢，打得皮开肉绽、鲜血迸流。柴皇城被抄家，那宅子被高官抢占。</w:t>
      </w:r>
    </w:p>
    <w:p>
      <w:pPr>
        <w:ind w:left="0" w:right="0" w:firstLine="560"/>
        <w:spacing w:before="450" w:after="450" w:line="312" w:lineRule="auto"/>
      </w:pPr>
      <w:r>
        <w:rPr>
          <w:rFonts w:ascii="宋体" w:hAnsi="宋体" w:eastAsia="宋体" w:cs="宋体"/>
          <w:color w:val="000"/>
          <w:sz w:val="28"/>
          <w:szCs w:val="28"/>
        </w:rPr>
        <w:t xml:space="preserve">“丹书铁券”在权力面前最后无效。柴进结交江湖，是对体制的不信任，他想取暖于江湖，借力于江湖，即所谓的“信仰缺失”。一个不被人民信任的国家又怎样会得到人民的忠心爱戴呢这种封建社会的体制终会被人民摒弃，而这或许就是一个国家最大的悲哀。</w:t>
      </w:r>
    </w:p>
    <w:p>
      <w:pPr>
        <w:ind w:left="0" w:right="0" w:firstLine="560"/>
        <w:spacing w:before="450" w:after="450" w:line="312" w:lineRule="auto"/>
      </w:pPr>
      <w:r>
        <w:rPr>
          <w:rFonts w:ascii="宋体" w:hAnsi="宋体" w:eastAsia="宋体" w:cs="宋体"/>
          <w:color w:val="000"/>
          <w:sz w:val="28"/>
          <w:szCs w:val="28"/>
        </w:rPr>
        <w:t xml:space="preserve">但那是九百多年前的事了，如今时代变了，江湖也变了。如果柴进穿越时空隧道来到我们的当今世界，他必须会被我们所实行的富有中国特色的社会制度感到震撼。因为这天的中国，不再处于过去那个百姓为人鱼肉的封建王朝，而是进入了人民翻身做主人的社会主义新时代。当然，这与官员为民服务、政策保障民生有着千丝万缕的联系。我们在享受社会良好体制带来的便捷与安定的同时，我们依然要携手共进为我们伟大的祖国奉献力量。我们期盼更完美的明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水浒传读书心得初中篇十一</w:t>
      </w:r>
    </w:p>
    <w:p>
      <w:pPr>
        <w:ind w:left="0" w:right="0" w:firstLine="560"/>
        <w:spacing w:before="450" w:after="450" w:line="312" w:lineRule="auto"/>
      </w:pPr>
      <w:r>
        <w:rPr>
          <w:rFonts w:ascii="宋体" w:hAnsi="宋体" w:eastAsia="宋体" w:cs="宋体"/>
          <w:color w:val="000"/>
          <w:sz w:val="28"/>
          <w:szCs w:val="28"/>
        </w:rPr>
        <w:t xml:space="preserve">水浒传是中国古代文学名著之一，它以强烈的人性冲突和反抗封建统治为主题，构建了一个充满英雄豪杰和激烈战斗的故事世界。在读完本书之后，我对人性的理解更加深刻，本书中所呈现出来的人性瑕疵和光辉，让我更加重视人类自身的道德品质，认识到了自己身上所存在的缺点和需要加强的地方，下面我会结合具体的例子阐述我的观点。</w:t>
      </w:r>
    </w:p>
    <w:p>
      <w:pPr>
        <w:ind w:left="0" w:right="0" w:firstLine="560"/>
        <w:spacing w:before="450" w:after="450" w:line="312" w:lineRule="auto"/>
      </w:pPr>
      <w:r>
        <w:rPr>
          <w:rFonts w:ascii="宋体" w:hAnsi="宋体" w:eastAsia="宋体" w:cs="宋体"/>
          <w:color w:val="000"/>
          <w:sz w:val="28"/>
          <w:szCs w:val="28"/>
        </w:rPr>
        <w:t xml:space="preserve">首先，在水浒传中人物形象的刻画非常鲜明，每个角色都有自己富有特色的性格和命运轨迹，特别是主角之一的宋江，他既是一个为民除害的英雄，又是一个情感丰富的人物。面对困难和挫折，宋江有时会情绪低落，甚至会动躁不安，但他始终能够保持自己的信仰和战斗力，跨越重重险阻，最终破除种种障碍，成为一位受人敬仰的英雄。这说明了大丈夫必须有坚定的信念和意志力，这是成功的重要因素。</w:t>
      </w:r>
    </w:p>
    <w:p>
      <w:pPr>
        <w:ind w:left="0" w:right="0" w:firstLine="560"/>
        <w:spacing w:before="450" w:after="450" w:line="312" w:lineRule="auto"/>
      </w:pPr>
      <w:r>
        <w:rPr>
          <w:rFonts w:ascii="宋体" w:hAnsi="宋体" w:eastAsia="宋体" w:cs="宋体"/>
          <w:color w:val="000"/>
          <w:sz w:val="28"/>
          <w:szCs w:val="28"/>
        </w:rPr>
        <w:t xml:space="preserve">其次，本书中并不缺少反面人物的刻画，他们都有着不同的欲望和罪行，比如梁山伯领袖史进和呼延灼就是这样的角色。他们心胸狭窄，欲望无度，对待他人心存嫉妒和轻视。他们的品质缺陷完全是因为内心的虚荣和野心，这也是导致了他们失败的根源。从这个角度来看，我深刻认识到了人性中存在的弱点，只有直面错误，正视自身的欲望和弱点，才能够预防自己的缺陷产生恶果。</w:t>
      </w:r>
    </w:p>
    <w:p>
      <w:pPr>
        <w:ind w:left="0" w:right="0" w:firstLine="560"/>
        <w:spacing w:before="450" w:after="450" w:line="312" w:lineRule="auto"/>
      </w:pPr>
      <w:r>
        <w:rPr>
          <w:rFonts w:ascii="宋体" w:hAnsi="宋体" w:eastAsia="宋体" w:cs="宋体"/>
          <w:color w:val="000"/>
          <w:sz w:val="28"/>
          <w:szCs w:val="28"/>
        </w:rPr>
        <w:t xml:space="preserve">更重要的是，在水浒传的故事情节中，我深刻领悟到人的质疑和自我批判是非常必要的。宋江等人与李逵、杨志等悍匪联手，他们的行为并非理所当然，而是经过自我质疑和扪心自省之后作出的决定。他们理智的思考和深刻的自我调查，完全展现了他们作为人的正面面貌。而那些缺乏自我反省和自我批判的人，最终只有走向了道德的深渊和毁灭。只有坚持不断自我质疑和批评，才能够更加清晰地认识到自己的缺陷，更好地提高自己的修养和能力。</w:t>
      </w:r>
    </w:p>
    <w:p>
      <w:pPr>
        <w:ind w:left="0" w:right="0" w:firstLine="560"/>
        <w:spacing w:before="450" w:after="450" w:line="312" w:lineRule="auto"/>
      </w:pPr>
      <w:r>
        <w:rPr>
          <w:rFonts w:ascii="宋体" w:hAnsi="宋体" w:eastAsia="宋体" w:cs="宋体"/>
          <w:color w:val="000"/>
          <w:sz w:val="28"/>
          <w:szCs w:val="28"/>
        </w:rPr>
        <w:t xml:space="preserve">最后，通过探究水浒传中所涵盖的社会背景和思想内涵，我对封建制度和人民群体的苦难有了更加深刻的理解。梁山英雄们与朝廷作对，是因为朝廷固守弊政，伤害了民众的利益和尊严。他们反抗的是一种不公正的社会制度，展现了人类对公义和正义的追求。他们的胜利和死亡，彰显着人性的伟大。这也让我深刻领悟到，我们作为人，应该时刻关注社会状况和人民群众的疾苦，为公义和正义而奋斗。</w:t>
      </w:r>
    </w:p>
    <w:p>
      <w:pPr>
        <w:ind w:left="0" w:right="0" w:firstLine="560"/>
        <w:spacing w:before="450" w:after="450" w:line="312" w:lineRule="auto"/>
      </w:pPr>
      <w:r>
        <w:rPr>
          <w:rFonts w:ascii="宋体" w:hAnsi="宋体" w:eastAsia="宋体" w:cs="宋体"/>
          <w:color w:val="000"/>
          <w:sz w:val="28"/>
          <w:szCs w:val="28"/>
        </w:rPr>
        <w:t xml:space="preserve">总之，通过对水浒传的阅读，我深刻领悟到了人性的强大和脆弱，认识到了自己的不足和短板。作为一名高校学生，我应该发扬人类的正面品质，坚定爱国精神，听取各种不同的声音，提高自身的思想水平，做一个有爱心和担当的人，为构建人类美好的未来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2025-01-16T13:40:40+08:00</dcterms:created>
  <dcterms:modified xsi:type="dcterms:W3CDTF">2025-01-16T13:40:40+08:00</dcterms:modified>
</cp:coreProperties>
</file>

<file path=docProps/custom.xml><?xml version="1.0" encoding="utf-8"?>
<Properties xmlns="http://schemas.openxmlformats.org/officeDocument/2006/custom-properties" xmlns:vt="http://schemas.openxmlformats.org/officeDocument/2006/docPropsVTypes"/>
</file>