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2024年教育论文期刊有哪些(汇总13篇)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教育论文期刊有哪些篇一摘要;在当前高职财经类教育实施过程中，虽然经过长期的发展财经类教育已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教育论文期刊有哪些篇一</w:t>
      </w:r>
    </w:p>
    <w:p>
      <w:pPr>
        <w:ind w:left="0" w:right="0" w:firstLine="560"/>
        <w:spacing w:before="450" w:after="450" w:line="312" w:lineRule="auto"/>
      </w:pPr>
      <w:r>
        <w:rPr>
          <w:rFonts w:ascii="宋体" w:hAnsi="宋体" w:eastAsia="宋体" w:cs="宋体"/>
          <w:color w:val="000"/>
          <w:sz w:val="28"/>
          <w:szCs w:val="28"/>
        </w:rPr>
        <w:t xml:space="preserve">摘要;在当前高职财经类教育实施过程中，虽然经过长期的发展财经类教育已经取得了一定的改革和进步发展，但是通过对实际情况进行分析可以看出，在现阶段针对一些理论性知识的教育仍然存在弊端。特别是在将经济学、管理学这类理论性比较强的知识如何转化成为学生的实际操作能力，成为教师重点研究方向。因此，本文针对高职财经教育管理中现存的问题进行详细分析和研究，并且结合实际情况提出有针对性的意见措施，为财经类学生的专业素质和就业水平提升提供有效保障。</w:t>
      </w:r>
    </w:p>
    <w:p>
      <w:pPr>
        <w:ind w:left="0" w:right="0" w:firstLine="560"/>
        <w:spacing w:before="450" w:after="450" w:line="312" w:lineRule="auto"/>
      </w:pPr>
      <w:r>
        <w:rPr>
          <w:rFonts w:ascii="宋体" w:hAnsi="宋体" w:eastAsia="宋体" w:cs="宋体"/>
          <w:color w:val="000"/>
          <w:sz w:val="28"/>
          <w:szCs w:val="28"/>
        </w:rPr>
        <w:t xml:space="preserve">关键词高职财经教育管理问题对策</w:t>
      </w:r>
    </w:p>
    <w:p>
      <w:pPr>
        <w:ind w:left="0" w:right="0" w:firstLine="560"/>
        <w:spacing w:before="450" w:after="450" w:line="312" w:lineRule="auto"/>
      </w:pPr>
      <w:r>
        <w:rPr>
          <w:rFonts w:ascii="宋体" w:hAnsi="宋体" w:eastAsia="宋体" w:cs="宋体"/>
          <w:color w:val="000"/>
          <w:sz w:val="28"/>
          <w:szCs w:val="28"/>
        </w:rPr>
        <w:t xml:space="preserve">高职财经类专业在经过多年的发展，无论是在专业教育水平或者是在人才培养方面都取得了明显的进步。与此同时，高职财经类专业改革和创新也取得了一定的成效，特别是在现阶段科学技术不断大力发展的形势下，越来越多的教育模式被应用到教学当中。比如工学结合、实训基地的建设、学分制等不同模式的落实对学生的学习和教育水平提升而言，具有实质性影响和作用。但是，在财经教育过程中，如何将经济学、管理学这些理论性比较强的知识转化成为实际操作能力的锻炼，无论是对学生或者是对教师而言，都是一项巨大的挑战。</w:t>
      </w:r>
    </w:p>
    <w:p>
      <w:pPr>
        <w:ind w:left="0" w:right="0" w:firstLine="560"/>
        <w:spacing w:before="450" w:after="450" w:line="312" w:lineRule="auto"/>
      </w:pPr>
      <w:r>
        <w:rPr>
          <w:rFonts w:ascii="宋体" w:hAnsi="宋体" w:eastAsia="宋体" w:cs="宋体"/>
          <w:color w:val="000"/>
          <w:sz w:val="28"/>
          <w:szCs w:val="28"/>
        </w:rPr>
        <w:t xml:space="preserve">即使是操作性知识或者是技能，但是由于专业对其产生的限制作用，所以也会导致学生很难投入到真实的环境当中去进行实践。如果长此以往地按照这种方式进行教育，财经类学生的核心能力以及专业技能水平的提升很难得到有效保障。所以针对这一现状，财经类专业的改革和发展必须要与时俱进，提出新的思路，为学生的日后就业、高职院校的发展打下良好基础。</w:t>
      </w:r>
    </w:p>
    <w:p>
      <w:pPr>
        <w:ind w:left="0" w:right="0" w:firstLine="560"/>
        <w:spacing w:before="450" w:after="450" w:line="312" w:lineRule="auto"/>
      </w:pPr>
      <w:r>
        <w:rPr>
          <w:rFonts w:ascii="宋体" w:hAnsi="宋体" w:eastAsia="宋体" w:cs="宋体"/>
          <w:color w:val="000"/>
          <w:sz w:val="28"/>
          <w:szCs w:val="28"/>
        </w:rPr>
        <w:t xml:space="preserve">1高职财经教育管理的实施特点分析</w:t>
      </w:r>
    </w:p>
    <w:p>
      <w:pPr>
        <w:ind w:left="0" w:right="0" w:firstLine="560"/>
        <w:spacing w:before="450" w:after="450" w:line="312" w:lineRule="auto"/>
      </w:pPr>
      <w:r>
        <w:rPr>
          <w:rFonts w:ascii="宋体" w:hAnsi="宋体" w:eastAsia="宋体" w:cs="宋体"/>
          <w:color w:val="000"/>
          <w:sz w:val="28"/>
          <w:szCs w:val="28"/>
        </w:rPr>
        <w:t xml:space="preserve">课程的设置上要根据学生不同专业细分情况对其进行有针对性的教学，而任意选修则是根据学生的自主学习意愿进行规划设计。总而言之，如果从财经类各个专业课程的实际设置情况进行分析，可以看出课程的设置与本科院校之间在某种程度上是能够呈现出一致性特征的。但是这种状态就失去了高职院校的价值意义，高职院校主要是为了为社会输送专业性人才，人才的技能素质、实践操作技能水平以及综合素质等需要达到一定标准和水平，但是在当前的财经类课程设置上却并没有将这些特征充分体。除此之外，如果将专业方向作为出发点进行分析，在现阶段学生能够选择的范围比较小，对学生的个性发展以及职业技能发展而言，会产生一定的阻碍性影响。</w:t>
      </w:r>
    </w:p>
    <w:p>
      <w:pPr>
        <w:ind w:left="0" w:right="0" w:firstLine="560"/>
        <w:spacing w:before="450" w:after="450" w:line="312" w:lineRule="auto"/>
      </w:pPr>
      <w:r>
        <w:rPr>
          <w:rFonts w:ascii="宋体" w:hAnsi="宋体" w:eastAsia="宋体" w:cs="宋体"/>
          <w:color w:val="000"/>
          <w:sz w:val="28"/>
          <w:szCs w:val="28"/>
        </w:rPr>
        <w:t xml:space="preserve">2高职财经教育管理中现存的问题分析</w:t>
      </w:r>
    </w:p>
    <w:p>
      <w:pPr>
        <w:ind w:left="0" w:right="0" w:firstLine="560"/>
        <w:spacing w:before="450" w:after="450" w:line="312" w:lineRule="auto"/>
      </w:pPr>
      <w:r>
        <w:rPr>
          <w:rFonts w:ascii="宋体" w:hAnsi="宋体" w:eastAsia="宋体" w:cs="宋体"/>
          <w:color w:val="000"/>
          <w:sz w:val="28"/>
          <w:szCs w:val="28"/>
        </w:rPr>
        <w:t xml:space="preserve">2.1目标不明确，缺乏进取心</w:t>
      </w:r>
    </w:p>
    <w:p>
      <w:pPr>
        <w:ind w:left="0" w:right="0" w:firstLine="560"/>
        <w:spacing w:before="450" w:after="450" w:line="312" w:lineRule="auto"/>
      </w:pPr>
      <w:r>
        <w:rPr>
          <w:rFonts w:ascii="宋体" w:hAnsi="宋体" w:eastAsia="宋体" w:cs="宋体"/>
          <w:color w:val="000"/>
          <w:sz w:val="28"/>
          <w:szCs w:val="28"/>
        </w:rPr>
        <w:t xml:space="preserve">在针对当前高职财经教育管理中存在的问题进行分析的时候，对学生的实际情况进行调查研究，通过对某学校的调查研究结果可以看出。在现阶段学生对自己上学的目的并不是很清楚，严重缺乏进取心，甚至有很多学生给出的回答是因为家长的要求，所以才进入到高职院校就读。很多学生在进入学校之后，马上就有“解放”的念头，另外还有很多学生进入到高职院校的根本目的就是为了获取证书。就是在这种环境下，学生放低了对自己的要求，不仅没有日常学习的紧迫感，而且还不思进取，好像对任何事情都抱有积极性，但是唯独对学习呈现出迷盲、消极状态。</w:t>
      </w:r>
    </w:p>
    <w:p>
      <w:pPr>
        <w:ind w:left="0" w:right="0" w:firstLine="560"/>
        <w:spacing w:before="450" w:after="450" w:line="312" w:lineRule="auto"/>
      </w:pPr>
      <w:r>
        <w:rPr>
          <w:rFonts w:ascii="宋体" w:hAnsi="宋体" w:eastAsia="宋体" w:cs="宋体"/>
          <w:color w:val="000"/>
          <w:sz w:val="28"/>
          <w:szCs w:val="28"/>
        </w:rPr>
        <w:t xml:space="preserve">2.2学生自主性不强，成绩不理想</w:t>
      </w:r>
    </w:p>
    <w:p>
      <w:pPr>
        <w:ind w:left="0" w:right="0" w:firstLine="560"/>
        <w:spacing w:before="450" w:after="450" w:line="312" w:lineRule="auto"/>
      </w:pPr>
      <w:r>
        <w:rPr>
          <w:rFonts w:ascii="宋体" w:hAnsi="宋体" w:eastAsia="宋体" w:cs="宋体"/>
          <w:color w:val="000"/>
          <w:sz w:val="28"/>
          <w:szCs w:val="28"/>
        </w:rPr>
        <w:t xml:space="preserve">在进入高职院校之后，无论是学习方面或者是在学生的日常生活方面，都少了家长和教师的严格管制，也不会再有初中、高中的考试压力，所以学生很容易失去学习的主动性。与本科生相比，高职学生的自主学习性意识和观念并不强，很多学生不仅没有及时转变自己的学习角色，养成良好自主学习的意识和能力，反而将中学时代的一些不良习惯代入到现阶段的学习当中。由于高职院校的生源本身基础都比较差，所以在知识的学习和接受上要比其他学生慢一些，这样不仅不利于培养学生的学习信心，而且还会导致学生的压力过大[5]。高职院校补考率当前已经达到15%至20%，并且仍然有上升趋势。</w:t>
      </w:r>
    </w:p>
    <w:p>
      <w:pPr>
        <w:ind w:left="0" w:right="0" w:firstLine="560"/>
        <w:spacing w:before="450" w:after="450" w:line="312" w:lineRule="auto"/>
      </w:pPr>
      <w:r>
        <w:rPr>
          <w:rFonts w:ascii="宋体" w:hAnsi="宋体" w:eastAsia="宋体" w:cs="宋体"/>
          <w:color w:val="000"/>
          <w:sz w:val="28"/>
          <w:szCs w:val="28"/>
        </w:rPr>
        <w:t xml:space="preserve">3提高高职财经教育管理工作的途径和对策</w:t>
      </w:r>
    </w:p>
    <w:p>
      <w:pPr>
        <w:ind w:left="0" w:right="0" w:firstLine="560"/>
        <w:spacing w:before="450" w:after="450" w:line="312" w:lineRule="auto"/>
      </w:pPr>
      <w:r>
        <w:rPr>
          <w:rFonts w:ascii="宋体" w:hAnsi="宋体" w:eastAsia="宋体" w:cs="宋体"/>
          <w:color w:val="000"/>
          <w:sz w:val="28"/>
          <w:szCs w:val="28"/>
        </w:rPr>
        <w:t xml:space="preserve">3.1加强思想政治教育</w:t>
      </w:r>
    </w:p>
    <w:p>
      <w:pPr>
        <w:ind w:left="0" w:right="0" w:firstLine="560"/>
        <w:spacing w:before="450" w:after="450" w:line="312" w:lineRule="auto"/>
      </w:pPr>
      <w:r>
        <w:rPr>
          <w:rFonts w:ascii="宋体" w:hAnsi="宋体" w:eastAsia="宋体" w:cs="宋体"/>
          <w:color w:val="000"/>
          <w:sz w:val="28"/>
          <w:szCs w:val="28"/>
        </w:rPr>
        <w:t xml:space="preserve">在针对高职财经教育管理中的各类问题进行分析的时候，要结合学生、学校各自的特点，尊重学生的个性化差异，与学校的教育理念进行有效结合，这样才能够提出有针对性的解决对策。为了提高高职财经教育管理工作的质量和效率，在具体操作中，可以加强学生的思想政治教育。思想政治教育无论是对任何一个阶段的学生而言，都是非常重要的教学内容，能够帮助学生树立正确的价值观念，让学生的行为道德能够规范化、标准化。思想政治教育的存在就是将正确、科学的理论逐渐转变成为人们日常生活当中可以接触到的理论，只有在科学合理的理论指导下才能够让学生树立正确的“三观”，帮助学生树立其远大的奋斗目标。</w:t>
      </w:r>
    </w:p>
    <w:p>
      <w:pPr>
        <w:ind w:left="0" w:right="0" w:firstLine="560"/>
        <w:spacing w:before="450" w:after="450" w:line="312" w:lineRule="auto"/>
      </w:pPr>
      <w:r>
        <w:rPr>
          <w:rFonts w:ascii="宋体" w:hAnsi="宋体" w:eastAsia="宋体" w:cs="宋体"/>
          <w:color w:val="000"/>
          <w:sz w:val="28"/>
          <w:szCs w:val="28"/>
        </w:rPr>
        <w:t xml:space="preserve">高职学生本身的思想比较活跃，无论是生理或者是心理发展都比较成熟，但是在针对某一些问题进行分析的时候，缺少全面性。针对这一现状，加强思想政治教育力度，对学生树立正确“三观”而言，具有非常重要的影响和作用。这样不仅有利于帮助学生树立良好学习意识，养成自主学习习惯，而且还能够有利于教师的日常管教。但是在对高职学生进行思想教育的时候，要注意方式方法的应用，要利用真实情感对学生起到一定的感化作用，如果只是单纯的说教很容易让学生产生逆反心理。同时，可以开展一些与学生思想意识比较贴近的主题活动，实现寓教于乐。比如邀请一些成功人士举行一些专题报告会，这样不仅能够为学生树立正确的目标，而且还能够增强学生的信心。除此之外，教师还可以组织学生参与一些实践活动，比如开展“走进社区，关爱他人”等活动，让学生在参与这些活动的过程中，能够意识到责任感的重要性，让学生的思想意识得到提升。</w:t>
      </w:r>
    </w:p>
    <w:p>
      <w:pPr>
        <w:ind w:left="0" w:right="0" w:firstLine="560"/>
        <w:spacing w:before="450" w:after="450" w:line="312" w:lineRule="auto"/>
      </w:pPr>
      <w:r>
        <w:rPr>
          <w:rFonts w:ascii="宋体" w:hAnsi="宋体" w:eastAsia="宋体" w:cs="宋体"/>
          <w:color w:val="000"/>
          <w:sz w:val="28"/>
          <w:szCs w:val="28"/>
        </w:rPr>
        <w:t xml:space="preserve">3.2积极开展职业生涯规划辅导</w:t>
      </w:r>
    </w:p>
    <w:p>
      <w:pPr>
        <w:ind w:left="0" w:right="0" w:firstLine="560"/>
        <w:spacing w:before="450" w:after="450" w:line="312" w:lineRule="auto"/>
      </w:pPr>
      <w:r>
        <w:rPr>
          <w:rFonts w:ascii="宋体" w:hAnsi="宋体" w:eastAsia="宋体" w:cs="宋体"/>
          <w:color w:val="000"/>
          <w:sz w:val="28"/>
          <w:szCs w:val="28"/>
        </w:rPr>
        <w:t xml:space="preserve">高职院校存在的目的就是为了能够为社会输送专业性人才，满足现代社会对不同人才的个性化需求，特别是对财经类专业而言，更是如此。在职业生涯规划辅导开展过程中，由于高职学生本身存在很多特点，同时缺乏教师指导，所以很容易导致学生在学习时缺乏主动性和创作性，不仅自己的目标不够明确，而且还不善于规划。因此，针对这一现状，教师要引导学生结合自己的实际情况做好职业生涯规划。除了要将职业生涯规划融入到教学内容当中之外，还要根据实际情况制定出一套完善人才培养的措施和方案，聘请一些资历比较高的教师对学生进行课程讲解。这样不仅有利于帮助学生对自己的日后就业定位提供合理帮助，而且还能够帮助学生在实践中不断完善对自己的未来职业规划。</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虽然高职财经教育管理实施过程中，会由于各种因素影响导致其问题很多，但是高职院校是为社会输送专业人才的专业性院校，所以在针对财经类教育管理问题进行处理的时候，要与专业特征进行有效结合，在加强学生思想政治教育的基础上，能够帮助学生开展有效的职业生涯规划，为学生日后就业提供有效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[1]王容.高职财经院校通识教育中存在的问题及对策分析[d].长沙:湖南师范大学,20xx,6.</w:t>
      </w:r>
    </w:p>
    <w:p>
      <w:pPr>
        <w:ind w:left="0" w:right="0" w:firstLine="560"/>
        <w:spacing w:before="450" w:after="450" w:line="312" w:lineRule="auto"/>
      </w:pPr>
      <w:r>
        <w:rPr>
          <w:rFonts w:ascii="宋体" w:hAnsi="宋体" w:eastAsia="宋体" w:cs="宋体"/>
          <w:color w:val="000"/>
          <w:sz w:val="28"/>
          <w:szCs w:val="28"/>
        </w:rPr>
        <w:t xml:space="preserve">[2]赵佳丽.我国改革开放以来高等教育成本研究的历史演进[d].</w:t>
      </w:r>
    </w:p>
    <w:p>
      <w:pPr>
        <w:ind w:left="0" w:right="0" w:firstLine="560"/>
        <w:spacing w:before="450" w:after="450" w:line="312" w:lineRule="auto"/>
      </w:pPr>
      <w:r>
        <w:rPr>
          <w:rFonts w:ascii="宋体" w:hAnsi="宋体" w:eastAsia="宋体" w:cs="宋体"/>
          <w:color w:val="000"/>
          <w:sz w:val="28"/>
          <w:szCs w:val="28"/>
        </w:rPr>
        <w:t xml:space="preserve">北京:首都经济贸易大学,20xx,5.</w:t>
      </w:r>
    </w:p>
    <w:p>
      <w:pPr>
        <w:ind w:left="0" w:right="0" w:firstLine="560"/>
        <w:spacing w:before="450" w:after="450" w:line="312" w:lineRule="auto"/>
      </w:pPr>
      <w:r>
        <w:rPr>
          <w:rFonts w:ascii="宋体" w:hAnsi="宋体" w:eastAsia="宋体" w:cs="宋体"/>
          <w:color w:val="000"/>
          <w:sz w:val="28"/>
          <w:szCs w:val="28"/>
        </w:rPr>
        <w:t xml:space="preserve">[3]黄磊.改革开放以来我国高职教育经费问题与对策研究[d].南昌:东华理工大学,20xx,6.</w:t>
      </w:r>
    </w:p>
    <w:p>
      <w:pPr>
        <w:ind w:left="0" w:right="0" w:firstLine="560"/>
        <w:spacing w:before="450" w:after="450" w:line="312" w:lineRule="auto"/>
      </w:pPr>
      <w:r>
        <w:rPr>
          <w:rFonts w:ascii="宋体" w:hAnsi="宋体" w:eastAsia="宋体" w:cs="宋体"/>
          <w:color w:val="000"/>
          <w:sz w:val="28"/>
          <w:szCs w:val="28"/>
        </w:rPr>
        <w:t xml:space="preserve">[4]苏杰.高职院校创业教育的现状与问题研究———以武汉市高职院校为例[d].桂林:广西师范大学,20xx,5.</w:t>
      </w:r>
    </w:p>
    <w:p>
      <w:pPr>
        <w:ind w:left="0" w:right="0" w:firstLine="560"/>
        <w:spacing w:before="450" w:after="450" w:line="312" w:lineRule="auto"/>
      </w:pPr>
      <w:r>
        <w:rPr>
          <w:rFonts w:ascii="宋体" w:hAnsi="宋体" w:eastAsia="宋体" w:cs="宋体"/>
          <w:color w:val="000"/>
          <w:sz w:val="28"/>
          <w:szCs w:val="28"/>
        </w:rPr>
        <w:t xml:space="preserve">[5]雷培梁.人的城镇化进程中的教育发展问题研究———以福建省为例[d].福州:福建师范大学,20xx,5.</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教育论文期刊有哪些篇二</w:t>
      </w:r>
    </w:p>
    <w:p>
      <w:pPr>
        <w:ind w:left="0" w:right="0" w:firstLine="560"/>
        <w:spacing w:before="450" w:after="450" w:line="312" w:lineRule="auto"/>
      </w:pPr>
      <w:r>
        <w:rPr>
          <w:rFonts w:ascii="宋体" w:hAnsi="宋体" w:eastAsia="宋体" w:cs="宋体"/>
          <w:color w:val="000"/>
          <w:sz w:val="28"/>
          <w:szCs w:val="28"/>
        </w:rPr>
        <w:t xml:space="preserve">教育论文是对教育现象和问题进行研究和分析的学术文章，阅读这类论文是教育工作者和研究人员不可或缺的一部分。在阅读教育论文的过程中，我深深地意识到它对我个人和职业发展的重要性。通过阅读论文，我不仅增加了对教育研究领域的了解，还提高了自己的思维和分析能力。以下是我在阅读教育论文时的一些心得体会。</w:t>
      </w:r>
    </w:p>
    <w:p>
      <w:pPr>
        <w:ind w:left="0" w:right="0" w:firstLine="560"/>
        <w:spacing w:before="450" w:after="450" w:line="312" w:lineRule="auto"/>
      </w:pPr>
      <w:r>
        <w:rPr>
          <w:rFonts w:ascii="宋体" w:hAnsi="宋体" w:eastAsia="宋体" w:cs="宋体"/>
          <w:color w:val="000"/>
          <w:sz w:val="28"/>
          <w:szCs w:val="28"/>
        </w:rPr>
        <w:t xml:space="preserve">首先，阅读教育论文可以拓宽知识面。教育论文通常会关注一定的研究领域或问题，并在这一领域中探索新的理论和实践。通过阅读这些论文，我可以了解到最新的研究进展和学者们的观点。例如，在阅读一篇关于互动教学的论文时，我了解到了互动教学的定义、目标和方法，以及它的优势和实施上的挑战。这些知识不仅让我对互动教学有了更深入的理解，也为我在实际教学中运用互动教学提供了借鉴。</w:t>
      </w:r>
    </w:p>
    <w:p>
      <w:pPr>
        <w:ind w:left="0" w:right="0" w:firstLine="560"/>
        <w:spacing w:before="450" w:after="450" w:line="312" w:lineRule="auto"/>
      </w:pPr>
      <w:r>
        <w:rPr>
          <w:rFonts w:ascii="宋体" w:hAnsi="宋体" w:eastAsia="宋体" w:cs="宋体"/>
          <w:color w:val="000"/>
          <w:sz w:val="28"/>
          <w:szCs w:val="28"/>
        </w:rPr>
        <w:t xml:space="preserve">其次，阅读教育论文可以提升思维和分析能力。教育论文通常会采用科学的研究方法和严谨的逻辑推理，这要求读者具备批判性思维和分析能力。在阅读论文的过程中，我尝试着理解作者的研究问题、研究方法和研究结论，并思考其中的逻辑关系和论证是否合理。同时，我也会思考自己对这些观点和结论的看法，并提出自己的疑问和思考。这个过程让我不断地思考和反思，提高了我的分析能力和批判性思维。</w:t>
      </w:r>
    </w:p>
    <w:p>
      <w:pPr>
        <w:ind w:left="0" w:right="0" w:firstLine="560"/>
        <w:spacing w:before="450" w:after="450" w:line="312" w:lineRule="auto"/>
      </w:pPr>
      <w:r>
        <w:rPr>
          <w:rFonts w:ascii="宋体" w:hAnsi="宋体" w:eastAsia="宋体" w:cs="宋体"/>
          <w:color w:val="000"/>
          <w:sz w:val="28"/>
          <w:szCs w:val="28"/>
        </w:rPr>
        <w:t xml:space="preserve">第三，阅读教育论文可以启发创新和改进教育实践。教育论文通常会探讨教育实践中的问题，并提出新的思路和方法。通过阅读这些论文，我可以了解到不同的教育实践并从中获取灵感。例如，在阅读一篇关于个性化教育的论文时，我了解到了个性化教育的理念和实施方法，以及它对学生学习和发展的影响。这激发了我思考如何运用个性化教育的理念和方法来改善自己的教学实践，并尝试着在课堂上进行一些具体的改进。</w:t>
      </w:r>
    </w:p>
    <w:p>
      <w:pPr>
        <w:ind w:left="0" w:right="0" w:firstLine="560"/>
        <w:spacing w:before="450" w:after="450" w:line="312" w:lineRule="auto"/>
      </w:pPr>
      <w:r>
        <w:rPr>
          <w:rFonts w:ascii="宋体" w:hAnsi="宋体" w:eastAsia="宋体" w:cs="宋体"/>
          <w:color w:val="000"/>
          <w:sz w:val="28"/>
          <w:szCs w:val="28"/>
        </w:rPr>
        <w:t xml:space="preserve">第四，阅读教育论文可以帮助我提升科研能力和写作能力。教育论文通常要求作者采用科学的研究方法进行研究，并将研究结果结合前人的研究成果进行分析和解释。通过阅读这些论文，我可以学习到如何进行科学的研究以及如何将研究结果进行系统的整理和呈现。同时，我也可以学习到如何组织思路和运用逻辑来写作清晰、准确的论文。这对我今后从事教育研究和撰写论文有着重要的指导意义。</w:t>
      </w:r>
    </w:p>
    <w:p>
      <w:pPr>
        <w:ind w:left="0" w:right="0" w:firstLine="560"/>
        <w:spacing w:before="450" w:after="450" w:line="312" w:lineRule="auto"/>
      </w:pPr>
      <w:r>
        <w:rPr>
          <w:rFonts w:ascii="宋体" w:hAnsi="宋体" w:eastAsia="宋体" w:cs="宋体"/>
          <w:color w:val="000"/>
          <w:sz w:val="28"/>
          <w:szCs w:val="28"/>
        </w:rPr>
        <w:t xml:space="preserve">最后，阅读教育论文可以加强我对教育研究领域的兴趣和热情。教育论文是教育问题深入研究和讨论的载体，它帮助我理解和认识到教育是一个复杂而多维度的领域，需要我们不断地思考和探索。通过阅读论文，我对教育研究的广阔和深度有了更全面的认识，并对未来在教育领域的研究和实践充满了兴趣和热情。</w:t>
      </w:r>
    </w:p>
    <w:p>
      <w:pPr>
        <w:ind w:left="0" w:right="0" w:firstLine="560"/>
        <w:spacing w:before="450" w:after="450" w:line="312" w:lineRule="auto"/>
      </w:pPr>
      <w:r>
        <w:rPr>
          <w:rFonts w:ascii="宋体" w:hAnsi="宋体" w:eastAsia="宋体" w:cs="宋体"/>
          <w:color w:val="000"/>
          <w:sz w:val="28"/>
          <w:szCs w:val="28"/>
        </w:rPr>
        <w:t xml:space="preserve">综上所述，阅读教育论文对我个人和职业发展有着重要的作用。通过阅读论文，我不仅增加了对教育研究领域的了解，还提高了自己的思维和分析能力。同时，阅读论文也激发了我对教育研究和实践的兴趣和热情。因此，我将继续保持阅读教育论文的习惯，不断积累知识和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教育论文期刊有哪些篇三</w:t>
      </w:r>
    </w:p>
    <w:p>
      <w:pPr>
        <w:ind w:left="0" w:right="0" w:firstLine="560"/>
        <w:spacing w:before="450" w:after="450" w:line="312" w:lineRule="auto"/>
      </w:pPr>
      <w:r>
        <w:rPr>
          <w:rFonts w:ascii="宋体" w:hAnsi="宋体" w:eastAsia="宋体" w:cs="宋体"/>
          <w:color w:val="000"/>
          <w:sz w:val="28"/>
          <w:szCs w:val="28"/>
        </w:rPr>
        <w:t xml:space="preserve">随着人类社会文明程度的提高，现代文明病，也诱发产生了。同时，工业化程度进一步提高导致环境污染加剧。这些由于社会发展所带来的不良结果，已在某种程度上对人类的健康与正常的生活构成潜在危害。为此，时代赋予体育教育以新的历史使命，并提出许多新的课题，客观上要求我们必须突破传统体育教育价值观，从更加丰富的层面看待体育教育与人的发展以及社会发展之间关系，理应把“促进学生身体健康”的传统体育价值观同“学会生存的必要知识和技能”这一新的教育价值观有机地结合起来，建立一种符合时代要求和现代社会发展形势的全新体育教育价值观。</w:t>
      </w:r>
    </w:p>
    <w:p>
      <w:pPr>
        <w:ind w:left="0" w:right="0" w:firstLine="560"/>
        <w:spacing w:before="450" w:after="450" w:line="312" w:lineRule="auto"/>
      </w:pPr>
      <w:r>
        <w:rPr>
          <w:rFonts w:ascii="宋体" w:hAnsi="宋体" w:eastAsia="宋体" w:cs="宋体"/>
          <w:color w:val="000"/>
          <w:sz w:val="28"/>
          <w:szCs w:val="28"/>
        </w:rPr>
        <w:t xml:space="preserve">体育教育应配合学校教育，致力于解决人类更好地生存这一新课题，使体育教育更好地为满足人类生存的多重需要和改善人类生存状态服务。</w:t>
      </w:r>
    </w:p>
    <w:p>
      <w:pPr>
        <w:ind w:left="0" w:right="0" w:firstLine="560"/>
        <w:spacing w:before="450" w:after="450" w:line="312" w:lineRule="auto"/>
      </w:pPr>
      <w:r>
        <w:rPr>
          <w:rFonts w:ascii="宋体" w:hAnsi="宋体" w:eastAsia="宋体" w:cs="宋体"/>
          <w:color w:val="000"/>
          <w:sz w:val="28"/>
          <w:szCs w:val="28"/>
        </w:rPr>
        <w:t xml:space="preserve">1体育教育与人类生存需要的关系</w:t>
      </w:r>
    </w:p>
    <w:p>
      <w:pPr>
        <w:ind w:left="0" w:right="0" w:firstLine="560"/>
        <w:spacing w:before="450" w:after="450" w:line="312" w:lineRule="auto"/>
      </w:pPr>
      <w:r>
        <w:rPr>
          <w:rFonts w:ascii="宋体" w:hAnsi="宋体" w:eastAsia="宋体" w:cs="宋体"/>
          <w:color w:val="000"/>
          <w:sz w:val="28"/>
          <w:szCs w:val="28"/>
        </w:rPr>
        <w:t xml:space="preserve">美国心理学家马斯洛提出的需要层次论，深刻地揭示出人类自身需要的本质。人类五个层次的需要与人对体育教育的需要本身就有着内在的联系。这是体育教育本质功能的表现，无论是自我价值实现，自我尊重的需要，还是自我安全、社交的需要，都与体育教育有着广泛的联系。</w:t>
      </w:r>
    </w:p>
    <w:p>
      <w:pPr>
        <w:ind w:left="0" w:right="0" w:firstLine="560"/>
        <w:spacing w:before="450" w:after="450" w:line="312" w:lineRule="auto"/>
      </w:pPr>
      <w:r>
        <w:rPr>
          <w:rFonts w:ascii="宋体" w:hAnsi="宋体" w:eastAsia="宋体" w:cs="宋体"/>
          <w:color w:val="000"/>
          <w:sz w:val="28"/>
          <w:szCs w:val="28"/>
        </w:rPr>
        <w:t xml:space="preserve">人类的生存需要除了人能动地改造物质世界以满足自身外，还有人类生存需要所反映出的客观性，人不得不受到由人们的生存条件、生存能力、生存方式所决定的生存状态的影响和制约。人类如何生存发展，这就需要解决人类怎样掌握生存和发展所必备的知识、技能和形成各种本领，养成良好习惯等。体育教育应在解决人类所需的这些实质性问题上发挥出自身应有的独特作用。从目的来看，体育教育应是为人类身心健康与人的发展服务的；从过程来看，应是一种有效地掌握体育基本知识、技术和技能体育以及卫生保健常识、技能的学习过程，是一种教与学的过程；从内容来看，应包含有人类生存与发展所需要的各种生存能力的形成与提高的内容。</w:t>
      </w:r>
    </w:p>
    <w:p>
      <w:pPr>
        <w:ind w:left="0" w:right="0" w:firstLine="560"/>
        <w:spacing w:before="450" w:after="450" w:line="312" w:lineRule="auto"/>
      </w:pPr>
      <w:r>
        <w:rPr>
          <w:rFonts w:ascii="宋体" w:hAnsi="宋体" w:eastAsia="宋体" w:cs="宋体"/>
          <w:color w:val="000"/>
          <w:sz w:val="28"/>
          <w:szCs w:val="28"/>
        </w:rPr>
        <w:t xml:space="preserve">我们不仅仅在理论上认清身心培育的教育属性，而应在身心教育的实践中充分反映出具有教育属性的身心培育活动。那种在实践中单一的运动性和活动性用来达到身心培育目的的做法以及把它简单地看作也是一种体育教育性质活动的观念是错误的。这只能反映出我们某些体育教育工作者在认识体育教育本质问题上，还存在着不足，具有不完全性和不深刻性，仅仅看到了体育的特殊性，没有看到教育的普遍性。</w:t>
      </w:r>
    </w:p>
    <w:p>
      <w:pPr>
        <w:ind w:left="0" w:right="0" w:firstLine="560"/>
        <w:spacing w:before="450" w:after="450" w:line="312" w:lineRule="auto"/>
      </w:pPr>
      <w:r>
        <w:rPr>
          <w:rFonts w:ascii="宋体" w:hAnsi="宋体" w:eastAsia="宋体" w:cs="宋体"/>
          <w:color w:val="000"/>
          <w:sz w:val="28"/>
          <w:szCs w:val="28"/>
        </w:rPr>
        <w:t xml:space="preserve">人们知道，当婴儿开始伸展四肢，幼儿开始学习走路时，表明每个人都具备基本活动的能力，它仅仅是运动的原始状态，包涵了体育运动要素中的一些而不是全部，这还与婴儿自发的本能需要有关，并未构成内涵深刻而丰富的科学性体育运动。它的本质理应是让人们通过一般教与学的活动过程，去掌握知识、技能以及科学锻炼身体的方法，去学会人类生存与发展所必备的某些生活能力和本领。只有这样，才能达到体育为人类生存发展服务的终极目的。</w:t>
      </w:r>
    </w:p>
    <w:p>
      <w:pPr>
        <w:ind w:left="0" w:right="0" w:firstLine="560"/>
        <w:spacing w:before="450" w:after="450" w:line="312" w:lineRule="auto"/>
      </w:pPr>
      <w:r>
        <w:rPr>
          <w:rFonts w:ascii="宋体" w:hAnsi="宋体" w:eastAsia="宋体" w:cs="宋体"/>
          <w:color w:val="000"/>
          <w:sz w:val="28"/>
          <w:szCs w:val="28"/>
        </w:rPr>
        <w:t xml:space="preserve">体育教育过程应是一种理论、实践、再理论、实践的过程。需要把握的体育知识、技术和方法以及体育卫生保健常识和技能运用于体育运动实践和人类生活实践中去的，这是体育教育的根本特征。</w:t>
      </w:r>
    </w:p>
    <w:p>
      <w:pPr>
        <w:ind w:left="0" w:right="0" w:firstLine="560"/>
        <w:spacing w:before="450" w:after="450" w:line="312" w:lineRule="auto"/>
      </w:pPr>
      <w:r>
        <w:rPr>
          <w:rFonts w:ascii="宋体" w:hAnsi="宋体" w:eastAsia="宋体" w:cs="宋体"/>
          <w:color w:val="000"/>
          <w:sz w:val="28"/>
          <w:szCs w:val="28"/>
        </w:rPr>
        <w:t xml:space="preserve">人的需要与人对体育教育的需要有着多方面的联系。随着社会的进步，体育（广义）功能也在不断拓展，这种拓展又意味着体育教育与人们社会生活方面的联系日益加强，意味体育教育在满足人类生存与发展的需要上，无论在广度上还是深度上都在不断地延伸。这就要求我们在体育教育发展中，充分考虑到社会需要与个人需要的融通、物质需要与精神需要的平衡、短期与长远需要的兼容等问题。从现阶段社会发展的趋势看，我们学校体育的着眼点应放在培养学生的生存能力、自我指导锻炼能力、体育运动能力等方面上来。其中，使学生学会和掌握各种基本的生活技能，养成各种良好的生活习惯，无疑对于学生适应生活，更好地生活都具有重要的现实意义。</w:t>
      </w:r>
    </w:p>
    <w:p>
      <w:pPr>
        <w:ind w:left="0" w:right="0" w:firstLine="560"/>
        <w:spacing w:before="450" w:after="450" w:line="312" w:lineRule="auto"/>
      </w:pPr>
      <w:r>
        <w:rPr>
          <w:rFonts w:ascii="宋体" w:hAnsi="宋体" w:eastAsia="宋体" w:cs="宋体"/>
          <w:color w:val="000"/>
          <w:sz w:val="28"/>
          <w:szCs w:val="28"/>
        </w:rPr>
        <w:t xml:space="preserve">2体育教育在人类生存能力发展中的重要意义</w:t>
      </w:r>
    </w:p>
    <w:p>
      <w:pPr>
        <w:ind w:left="0" w:right="0" w:firstLine="560"/>
        <w:spacing w:before="450" w:after="450" w:line="312" w:lineRule="auto"/>
      </w:pPr>
      <w:r>
        <w:rPr>
          <w:rFonts w:ascii="宋体" w:hAnsi="宋体" w:eastAsia="宋体" w:cs="宋体"/>
          <w:color w:val="000"/>
          <w:sz w:val="28"/>
          <w:szCs w:val="28"/>
        </w:rPr>
        <w:t xml:space="preserve">体育教育过程包含着两个重点，一是人的内发性自尊、自强、自爱、自我价值实现的需要。二是人的身心健康发展的需要。而体育教育则可通过促进学生能力发展的学习过程，使他们多方面的需要得到满足和实现。</w:t>
      </w:r>
    </w:p>
    <w:p>
      <w:pPr>
        <w:ind w:left="0" w:right="0" w:firstLine="560"/>
        <w:spacing w:before="450" w:after="450" w:line="312" w:lineRule="auto"/>
      </w:pPr>
      <w:r>
        <w:rPr>
          <w:rFonts w:ascii="宋体" w:hAnsi="宋体" w:eastAsia="宋体" w:cs="宋体"/>
          <w:color w:val="000"/>
          <w:sz w:val="28"/>
          <w:szCs w:val="28"/>
        </w:rPr>
        <w:t xml:space="preserve">传统体育教育注意力仅仅局限在发展学生在校期间的身体上，忽视学生各种能力的发展。要学会生存，在体育教育中就不能仅以发展学生的身体为满足，还必须从广泛的领域，培养他们适应未来新生存环境的各种能力，成为能够适应未来生活需要的现代人。</w:t>
      </w:r>
    </w:p>
    <w:p>
      <w:pPr>
        <w:ind w:left="0" w:right="0" w:firstLine="560"/>
        <w:spacing w:before="450" w:after="450" w:line="312" w:lineRule="auto"/>
      </w:pPr>
      <w:r>
        <w:rPr>
          <w:rFonts w:ascii="宋体" w:hAnsi="宋体" w:eastAsia="宋体" w:cs="宋体"/>
          <w:color w:val="000"/>
          <w:sz w:val="28"/>
          <w:szCs w:val="28"/>
        </w:rPr>
        <w:t xml:space="preserve">事实上，正确的走、站、坐、卧的姿态，良好的作息和饮食卫生，用眼和脑的卫生常识；游水能力；各种自我防卫技巧；防火常识；基本的运动创伤救护常识和方法；交通安全常识等体育卫生保健的内容，都与人类生存与发展的需要紧密相关。</w:t>
      </w:r>
    </w:p>
    <w:p>
      <w:pPr>
        <w:ind w:left="0" w:right="0" w:firstLine="560"/>
        <w:spacing w:before="450" w:after="450" w:line="312" w:lineRule="auto"/>
      </w:pPr>
      <w:r>
        <w:rPr>
          <w:rFonts w:ascii="宋体" w:hAnsi="宋体" w:eastAsia="宋体" w:cs="宋体"/>
          <w:color w:val="000"/>
          <w:sz w:val="28"/>
          <w:szCs w:val="28"/>
        </w:rPr>
        <w:t xml:space="preserve">由此可见，体育教育的目标应是长远和近期目标的统一，今后大、中、小学校体育教材内容应是丰富多样的、有效实用的。</w:t>
      </w:r>
    </w:p>
    <w:p>
      <w:pPr>
        <w:ind w:left="0" w:right="0" w:firstLine="560"/>
        <w:spacing w:before="450" w:after="450" w:line="312" w:lineRule="auto"/>
      </w:pPr>
      <w:r>
        <w:rPr>
          <w:rFonts w:ascii="宋体" w:hAnsi="宋体" w:eastAsia="宋体" w:cs="宋体"/>
          <w:color w:val="000"/>
          <w:sz w:val="28"/>
          <w:szCs w:val="28"/>
        </w:rPr>
        <w:t xml:space="preserve">3未来体育教育对人们生存方式的影响</w:t>
      </w:r>
    </w:p>
    <w:p>
      <w:pPr>
        <w:ind w:left="0" w:right="0" w:firstLine="560"/>
        <w:spacing w:before="450" w:after="450" w:line="312" w:lineRule="auto"/>
      </w:pPr>
      <w:r>
        <w:rPr>
          <w:rFonts w:ascii="宋体" w:hAnsi="宋体" w:eastAsia="宋体" w:cs="宋体"/>
          <w:color w:val="000"/>
          <w:sz w:val="28"/>
          <w:szCs w:val="28"/>
        </w:rPr>
        <w:t xml:space="preserve">当代体育教育同样面临着社会生产和社会各方面变革所带来的一系列挑战，工业化程度的提高，脑力劳动量的增加；环境污染的增加；工时缩短出现闲暇时间增多；居住条件的改善，人际交流机会减少，这些现实问题都给体育教育提出了许多新的课题。要适应未来变迁和发展的客观要求，必须对传统教材内容进行修改、筛选和必要的补充，对教学素材进行全面改革，只有这样，才能更好地发挥体育教育在生存与发展服务中的重要作用。</w:t>
      </w:r>
    </w:p>
    <w:p>
      <w:pPr>
        <w:ind w:left="0" w:right="0" w:firstLine="560"/>
        <w:spacing w:before="450" w:after="450" w:line="312" w:lineRule="auto"/>
      </w:pPr>
      <w:r>
        <w:rPr>
          <w:rFonts w:ascii="宋体" w:hAnsi="宋体" w:eastAsia="宋体" w:cs="宋体"/>
          <w:color w:val="000"/>
          <w:sz w:val="28"/>
          <w:szCs w:val="28"/>
        </w:rPr>
        <w:t xml:space="preserve">因此，健全和发展体育教育，加强体育教育与社会的联系，使它的发展和科学社会主义健康向上的生活方式密切结合起来，具有一定的历史意义。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教育论文期刊有哪些篇四</w:t>
      </w:r>
    </w:p>
    <w:p>
      <w:pPr>
        <w:ind w:left="0" w:right="0" w:firstLine="560"/>
        <w:spacing w:before="450" w:after="450" w:line="312" w:lineRule="auto"/>
      </w:pPr>
      <w:r>
        <w:rPr>
          <w:rFonts w:ascii="宋体" w:hAnsi="宋体" w:eastAsia="宋体" w:cs="宋体"/>
          <w:color w:val="000"/>
          <w:sz w:val="28"/>
          <w:szCs w:val="28"/>
        </w:rPr>
        <w:t xml:space="preserve">摘要：音乐是中华民族的瑰宝，可以丰富学生的情感，培养积极乐观的态度，同时又能提高审美能力，树立终身学习的愿望，它是中华民族文化的重要组成部分，是培养全面素质人才的有效途径。在党的号召下，我国在逐渐缩小地域差异，在农村小学的音乐教育实施过程中也有了重大的发展。</w:t>
      </w:r>
    </w:p>
    <w:p>
      <w:pPr>
        <w:ind w:left="0" w:right="0" w:firstLine="560"/>
        <w:spacing w:before="450" w:after="450" w:line="312" w:lineRule="auto"/>
      </w:pPr>
      <w:r>
        <w:rPr>
          <w:rFonts w:ascii="宋体" w:hAnsi="宋体" w:eastAsia="宋体" w:cs="宋体"/>
          <w:color w:val="000"/>
          <w:sz w:val="28"/>
          <w:szCs w:val="28"/>
        </w:rPr>
        <w:t xml:space="preserve">关键词：农村小学音乐现状与对策</w:t>
      </w:r>
    </w:p>
    <w:p>
      <w:pPr>
        <w:ind w:left="0" w:right="0" w:firstLine="560"/>
        <w:spacing w:before="450" w:after="450" w:line="312" w:lineRule="auto"/>
      </w:pPr>
      <w:r>
        <w:rPr>
          <w:rFonts w:ascii="宋体" w:hAnsi="宋体" w:eastAsia="宋体" w:cs="宋体"/>
          <w:color w:val="000"/>
          <w:sz w:val="28"/>
          <w:szCs w:val="28"/>
        </w:rPr>
        <w:t xml:space="preserve">新中国成立以来，我国的教育经历了几次重大的改革，也取得了巨大的成绩。教育部20xx年新音乐课程标准的颁发更是让音乐教育上了一个新台阶。音乐是中华民族的瑰宝，可以丰富学生的情感，培养积极乐观的态度，同时又能提高审美能力，树立终身学习的愿望，它是中华民族文化的重要组成部分，是培养全面素质人才的有效途径。在党的号召下，我国在逐渐缩小地域差异，在农村小学的音乐教育实施过程中也有了重大的发展。本文将对农村小学音乐教学的现状进行分析，并提出相应的改进策略。</w:t>
      </w:r>
    </w:p>
    <w:p>
      <w:pPr>
        <w:ind w:left="0" w:right="0" w:firstLine="560"/>
        <w:spacing w:before="450" w:after="450" w:line="312" w:lineRule="auto"/>
      </w:pPr>
      <w:r>
        <w:rPr>
          <w:rFonts w:ascii="宋体" w:hAnsi="宋体" w:eastAsia="宋体" w:cs="宋体"/>
          <w:color w:val="000"/>
          <w:sz w:val="28"/>
          <w:szCs w:val="28"/>
        </w:rPr>
        <w:t xml:space="preserve">一、农村小学教学中存在的问题</w:t>
      </w:r>
    </w:p>
    <w:p>
      <w:pPr>
        <w:ind w:left="0" w:right="0" w:firstLine="560"/>
        <w:spacing w:before="450" w:after="450" w:line="312" w:lineRule="auto"/>
      </w:pPr>
      <w:r>
        <w:rPr>
          <w:rFonts w:ascii="宋体" w:hAnsi="宋体" w:eastAsia="宋体" w:cs="宋体"/>
          <w:color w:val="000"/>
          <w:sz w:val="28"/>
          <w:szCs w:val="28"/>
        </w:rPr>
        <w:t xml:space="preserve">（一）师资队伍欠缺、专业水平有限</w:t>
      </w:r>
    </w:p>
    <w:p>
      <w:pPr>
        <w:ind w:left="0" w:right="0" w:firstLine="560"/>
        <w:spacing w:before="450" w:after="450" w:line="312" w:lineRule="auto"/>
      </w:pPr>
      <w:r>
        <w:rPr>
          <w:rFonts w:ascii="宋体" w:hAnsi="宋体" w:eastAsia="宋体" w:cs="宋体"/>
          <w:color w:val="000"/>
          <w:sz w:val="28"/>
          <w:szCs w:val="28"/>
        </w:rPr>
        <w:t xml:space="preserve">加强教师队伍建设是提高教学质量的保证，据调查，全国有90多万所农村学校，音乐教师近10万，按照一个学校一个音乐教师来算是远远不够的。高校毕业生毕业后都喜好去经济较发达的城市，而只有少部分学生愿意投身到农村的学校。对农村小学的音乐教师专业水平的要求并不低于城市小学，也需要全面发展的高素质人才。教师的专业水平如何也直接影响到教学的成果。随着基础教育的改革，对中小学教师的综合水平也增加了要求，高校对于培养未来的中小学教师也做出了很大的努力，教师不光要有过高的文化素养，也需要过硬的专业知识。但是部分高校对于音乐教育专业的学生培养还是不够全面，虽然学校开设了声乐、钢琴、舞蹈、教学法等专业课程，但多半是为了培养演唱、演奏方面的人才，对于培养一个合格的教师的方法依旧欠缺。为了缓解目前教师紧缺的问题，也有不少音乐教师是半路出家，理论水平、综合水平都不高，严重影响了小学音乐教育事业的发展。</w:t>
      </w:r>
    </w:p>
    <w:p>
      <w:pPr>
        <w:ind w:left="0" w:right="0" w:firstLine="560"/>
        <w:spacing w:before="450" w:after="450" w:line="312" w:lineRule="auto"/>
      </w:pPr>
      <w:r>
        <w:rPr>
          <w:rFonts w:ascii="宋体" w:hAnsi="宋体" w:eastAsia="宋体" w:cs="宋体"/>
          <w:color w:val="000"/>
          <w:sz w:val="28"/>
          <w:szCs w:val="28"/>
        </w:rPr>
        <w:t xml:space="preserve">（二）重视程度不够，意识观念不强</w:t>
      </w:r>
    </w:p>
    <w:p>
      <w:pPr>
        <w:ind w:left="0" w:right="0" w:firstLine="560"/>
        <w:spacing w:before="450" w:after="450" w:line="312" w:lineRule="auto"/>
      </w:pPr>
      <w:r>
        <w:rPr>
          <w:rFonts w:ascii="宋体" w:hAnsi="宋体" w:eastAsia="宋体" w:cs="宋体"/>
          <w:color w:val="000"/>
          <w:sz w:val="28"/>
          <w:szCs w:val="28"/>
        </w:rPr>
        <w:t xml:space="preserve">党和国家的教育方针指出，要培养德、智、体、美、劳全面发展的人才，音乐教育是美誉教育的重要内容，是其他学科无法替代的。教育部门虽然对农村小学的音乐课程提出乐明确的要求与教学目标，但学校以及家长对音乐教育都不是十分重视，音乐课往往成为摆设，被其他学科占用，一学期也上不了几堂课。另外教师的待遇差，所授学科不被重视也严重影响了教师的积极性，这都是造成农村小学音乐教育事业进步缓慢的原因。</w:t>
      </w:r>
    </w:p>
    <w:p>
      <w:pPr>
        <w:ind w:left="0" w:right="0" w:firstLine="560"/>
        <w:spacing w:before="450" w:after="450" w:line="312" w:lineRule="auto"/>
      </w:pPr>
      <w:r>
        <w:rPr>
          <w:rFonts w:ascii="宋体" w:hAnsi="宋体" w:eastAsia="宋体" w:cs="宋体"/>
          <w:color w:val="000"/>
          <w:sz w:val="28"/>
          <w:szCs w:val="28"/>
        </w:rPr>
        <w:t xml:space="preserve">（三）教学设备不足，教学方式陈旧</w:t>
      </w:r>
    </w:p>
    <w:p>
      <w:pPr>
        <w:ind w:left="0" w:right="0" w:firstLine="560"/>
        <w:spacing w:before="450" w:after="450" w:line="312" w:lineRule="auto"/>
      </w:pPr>
      <w:r>
        <w:rPr>
          <w:rFonts w:ascii="宋体" w:hAnsi="宋体" w:eastAsia="宋体" w:cs="宋体"/>
          <w:color w:val="000"/>
          <w:sz w:val="28"/>
          <w:szCs w:val="28"/>
        </w:rPr>
        <w:t xml:space="preserve">教学设备是教学过程中必不可少的教学用具，对于传统的教学手段像黑板、粉笔、风琴等教具农村小学基本配备，而钢琴、奥尔夫乐器、音响多媒体等现代化教学资源在农村小学配备不多，离中小学音乐教育的要求还相差很远。在音乐课上也只是简单的歌唱，教学方式也是教师唱一句学生跟着唱一句，比较单一，学生对音乐课提不起兴趣，这样的音乐课堂学生根本无法更深的感受音乐、欣赏音乐。</w:t>
      </w:r>
    </w:p>
    <w:p>
      <w:pPr>
        <w:ind w:left="0" w:right="0" w:firstLine="560"/>
        <w:spacing w:before="450" w:after="450" w:line="312" w:lineRule="auto"/>
      </w:pPr>
      <w:r>
        <w:rPr>
          <w:rFonts w:ascii="宋体" w:hAnsi="宋体" w:eastAsia="宋体" w:cs="宋体"/>
          <w:color w:val="000"/>
          <w:sz w:val="28"/>
          <w:szCs w:val="28"/>
        </w:rPr>
        <w:t xml:space="preserve">二、农村小学音乐教学的改进策略</w:t>
      </w:r>
    </w:p>
    <w:p>
      <w:pPr>
        <w:ind w:left="0" w:right="0" w:firstLine="560"/>
        <w:spacing w:before="450" w:after="450" w:line="312" w:lineRule="auto"/>
      </w:pPr>
      <w:r>
        <w:rPr>
          <w:rFonts w:ascii="宋体" w:hAnsi="宋体" w:eastAsia="宋体" w:cs="宋体"/>
          <w:color w:val="000"/>
          <w:sz w:val="28"/>
          <w:szCs w:val="28"/>
        </w:rPr>
        <w:t xml:space="preserve">（一）加大师资队伍建设，改善教师专业水平</w:t>
      </w:r>
    </w:p>
    <w:p>
      <w:pPr>
        <w:ind w:left="0" w:right="0" w:firstLine="560"/>
        <w:spacing w:before="450" w:after="450" w:line="312" w:lineRule="auto"/>
      </w:pPr>
      <w:r>
        <w:rPr>
          <w:rFonts w:ascii="宋体" w:hAnsi="宋体" w:eastAsia="宋体" w:cs="宋体"/>
          <w:color w:val="000"/>
          <w:sz w:val="28"/>
          <w:szCs w:val="28"/>
        </w:rPr>
        <w:t xml:space="preserve">学校教育中，学生是主体，教师是主导，可想而知教师在教学过程中占有重要的地位，起着关键性的作用。作为音乐教师要求全方位的发展，课标中也曾提到要学科综合，所以音乐教师的技能水平也要比其他教师要求更高，要有过高的文化素养，还要有过硬的专业水平。校方应当定期到音乐课堂给予教师指导与帮助，我们要做到稳定教师队伍，扩大教师队伍，改善教师待遇，也要倡导高校毕业生投身到农村小学的教育事业当中，想办法调动教师的积极性，教研人员也要定期进行教师培训，使教师的专业水平得到改善，从而壮大教师队伍。</w:t>
      </w:r>
    </w:p>
    <w:p>
      <w:pPr>
        <w:ind w:left="0" w:right="0" w:firstLine="560"/>
        <w:spacing w:before="450" w:after="450" w:line="312" w:lineRule="auto"/>
      </w:pPr>
      <w:r>
        <w:rPr>
          <w:rFonts w:ascii="宋体" w:hAnsi="宋体" w:eastAsia="宋体" w:cs="宋体"/>
          <w:color w:val="000"/>
          <w:sz w:val="28"/>
          <w:szCs w:val="28"/>
        </w:rPr>
        <w:t xml:space="preserve">（二）管理部门加强力度，提高重视程度</w:t>
      </w:r>
    </w:p>
    <w:p>
      <w:pPr>
        <w:ind w:left="0" w:right="0" w:firstLine="560"/>
        <w:spacing w:before="450" w:after="450" w:line="312" w:lineRule="auto"/>
      </w:pPr>
      <w:r>
        <w:rPr>
          <w:rFonts w:ascii="宋体" w:hAnsi="宋体" w:eastAsia="宋体" w:cs="宋体"/>
          <w:color w:val="000"/>
          <w:sz w:val="28"/>
          <w:szCs w:val="28"/>
        </w:rPr>
        <w:t xml:space="preserve">我国著名的音乐教育家贺绿汀曾经说过：“中小学音乐教育是关系到整个后代的文化修养、思想境界和道德品质的大事，决不能可有可无，等闲视之。”作为美誉的重要传播手段之一，提高农村小学音乐教育水平势在必行。各个管理部门应当明确给农村小学音乐提出要求，设定目标，并定期检查指导。校方也应当配合管理部门，严禁出现音乐课被其他科目抢占的现象，提供教师一个良好的授课环境。教师更要严格按照课程标准来进行教学，从而来提高农村小学音乐课的质量。</w:t>
      </w:r>
    </w:p>
    <w:p>
      <w:pPr>
        <w:ind w:left="0" w:right="0" w:firstLine="560"/>
        <w:spacing w:before="450" w:after="450" w:line="312" w:lineRule="auto"/>
      </w:pPr>
      <w:r>
        <w:rPr>
          <w:rFonts w:ascii="宋体" w:hAnsi="宋体" w:eastAsia="宋体" w:cs="宋体"/>
          <w:color w:val="000"/>
          <w:sz w:val="28"/>
          <w:szCs w:val="28"/>
        </w:rPr>
        <w:t xml:space="preserve">（三）增加投入，配备健全的教学资源</w:t>
      </w:r>
    </w:p>
    <w:p>
      <w:pPr>
        <w:ind w:left="0" w:right="0" w:firstLine="560"/>
        <w:spacing w:before="450" w:after="450" w:line="312" w:lineRule="auto"/>
      </w:pPr>
      <w:r>
        <w:rPr>
          <w:rFonts w:ascii="宋体" w:hAnsi="宋体" w:eastAsia="宋体" w:cs="宋体"/>
          <w:color w:val="000"/>
          <w:sz w:val="28"/>
          <w:szCs w:val="28"/>
        </w:rPr>
        <w:t xml:space="preserve">现代化教学手段配备不足也是农村小学音乐课开展不好的重要原因，教师上课光凭一张嘴来教唱是远远不够的。在音乐课堂上，教师需要创设情境、与学生进行情感交流，一些教学用具如：沙锤、音响、多媒体等等是必不可少的，课程标准中也要求中小学要求了解民族乐器，学唱民族音乐，这都需要现代化教学手段作为教具来辅助教师进行授课。因此，对于音乐教育方面必须加大投入，给学生创设一个良好的学习环境，让学生更好地学习知识。</w:t>
      </w:r>
    </w:p>
    <w:p>
      <w:pPr>
        <w:ind w:left="0" w:right="0" w:firstLine="560"/>
        <w:spacing w:before="450" w:after="450" w:line="312" w:lineRule="auto"/>
      </w:pPr>
      <w:r>
        <w:rPr>
          <w:rFonts w:ascii="宋体" w:hAnsi="宋体" w:eastAsia="宋体" w:cs="宋体"/>
          <w:color w:val="000"/>
          <w:sz w:val="28"/>
          <w:szCs w:val="28"/>
        </w:rPr>
        <w:t xml:space="preserve">（四）提高认识，改变课堂的教学模式</w:t>
      </w:r>
    </w:p>
    <w:p>
      <w:pPr>
        <w:ind w:left="0" w:right="0" w:firstLine="560"/>
        <w:spacing w:before="450" w:after="450" w:line="312" w:lineRule="auto"/>
      </w:pPr>
      <w:r>
        <w:rPr>
          <w:rFonts w:ascii="宋体" w:hAnsi="宋体" w:eastAsia="宋体" w:cs="宋体"/>
          <w:color w:val="000"/>
          <w:sz w:val="28"/>
          <w:szCs w:val="28"/>
        </w:rPr>
        <w:t xml:space="preserve">音乐教育不是简单的歌唱教育，其中还包括音乐欣赏，以及音乐实践活动。传统的教学模式与方法已经不能满足学生的需要。这就需要师生共同努力改变课堂的教学模式，教师要提高认识，需要努力学习，转变教学方式，并掌握一些国外的教学法，如：达尔克罗兹的体态律动、奥尔夫的声势教学法等，给农村小学音乐课堂注入新鲜的血液。这需要师生之间、学校与教师之间、管理部门与学校之间的共同努力，转变过去陈旧、古板的教学模式，让农村小学音乐课焕然一新。</w:t>
      </w:r>
    </w:p>
    <w:p>
      <w:pPr>
        <w:ind w:left="0" w:right="0" w:firstLine="560"/>
        <w:spacing w:before="450" w:after="450" w:line="312" w:lineRule="auto"/>
      </w:pPr>
      <w:r>
        <w:rPr>
          <w:rFonts w:ascii="宋体" w:hAnsi="宋体" w:eastAsia="宋体" w:cs="宋体"/>
          <w:color w:val="000"/>
          <w:sz w:val="28"/>
          <w:szCs w:val="28"/>
        </w:rPr>
        <w:t xml:space="preserve">作为一名合格的音乐教师必须要严格要求自己，尤其是农村小学的音乐教师，不因环境、待遇等客观因素而放松对学生的培养，不论是城市的小学生还是农村的小学生，都是祖国的花朵，未来的栋梁之才，身为教师必须要自省自悟，提高全方面的素质，全身心地投入到农村的音乐教育事业当中去。</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教育论文期刊有哪些篇五</w:t>
      </w:r>
    </w:p>
    <w:p>
      <w:pPr>
        <w:ind w:left="0" w:right="0" w:firstLine="560"/>
        <w:spacing w:before="450" w:after="450" w:line="312" w:lineRule="auto"/>
      </w:pPr>
      <w:r>
        <w:rPr>
          <w:rFonts w:ascii="宋体" w:hAnsi="宋体" w:eastAsia="宋体" w:cs="宋体"/>
          <w:color w:val="000"/>
          <w:sz w:val="28"/>
          <w:szCs w:val="28"/>
        </w:rPr>
        <w:t xml:space="preserve">Stem教育（科学、技术、工程、数学）是一种强调跨学科学习和实践的教育方法，旨在培养学生的创新能力和解决问题的能力。在这篇论文中，探讨了Stem教育的重要性，分析了其对学生的影响，并总结了实施Stem教育可能面临的挑战。通过学习和研究，我深刻体会到了Stem教育的价值和潜力，相信它将对未来的教育产生深远的影响。</w:t>
      </w:r>
    </w:p>
    <w:p>
      <w:pPr>
        <w:ind w:left="0" w:right="0" w:firstLine="560"/>
        <w:spacing w:before="450" w:after="450" w:line="312" w:lineRule="auto"/>
      </w:pPr>
      <w:r>
        <w:rPr>
          <w:rFonts w:ascii="宋体" w:hAnsi="宋体" w:eastAsia="宋体" w:cs="宋体"/>
          <w:color w:val="000"/>
          <w:sz w:val="28"/>
          <w:szCs w:val="28"/>
        </w:rPr>
        <w:t xml:space="preserve">首先，Stem教育能够激发学生的学习兴趣和探索精神。传统的教育模式往往注重学生的记忆和应试能力，而Stem教育则通过实践和探索来培养学生的创造力和创新能力。在Stem课程中，学生可以通过亲自动手实践建模、设计实验等活动，积极参与到学习中去，从而激发他们对科学和技术的兴趣。这种学习方式使学生更加主动和积极，能够培养出探索问题和解决问题的能力。</w:t>
      </w:r>
    </w:p>
    <w:p>
      <w:pPr>
        <w:ind w:left="0" w:right="0" w:firstLine="560"/>
        <w:spacing w:before="450" w:after="450" w:line="312" w:lineRule="auto"/>
      </w:pPr>
      <w:r>
        <w:rPr>
          <w:rFonts w:ascii="宋体" w:hAnsi="宋体" w:eastAsia="宋体" w:cs="宋体"/>
          <w:color w:val="000"/>
          <w:sz w:val="28"/>
          <w:szCs w:val="28"/>
        </w:rPr>
        <w:t xml:space="preserve">其次，Stem教育能够培养学生的综合能力和团队合作精神。Stem教育强调跨学科学习，涵盖了科学、技术、工程、数学等多个学科的知识。学习Stem教育不仅能够提高学生的学科知识水平，还能够培养他们的综合能力和问题解决能力。同时，Stem教育也强调团队合作，通过小组合作项目和实践活动，使学生学会与他人合作、协调和沟通。这不仅有助于培养学生的合作精神，还能够锻炼他们的交流和组织能力。</w:t>
      </w:r>
    </w:p>
    <w:p>
      <w:pPr>
        <w:ind w:left="0" w:right="0" w:firstLine="560"/>
        <w:spacing w:before="450" w:after="450" w:line="312" w:lineRule="auto"/>
      </w:pPr>
      <w:r>
        <w:rPr>
          <w:rFonts w:ascii="宋体" w:hAnsi="宋体" w:eastAsia="宋体" w:cs="宋体"/>
          <w:color w:val="000"/>
          <w:sz w:val="28"/>
          <w:szCs w:val="28"/>
        </w:rPr>
        <w:t xml:space="preserve">然而，要实施Stem教育也面临一些挑战。首先，教师的培训和素质是关键。Stem教育需要教师具备跨学科的知识和能力，能够设计和组织相关的实践活动。然而，目前教师培训体系往往还没有完全做到全方位的支持，教师在Stem教育方面的专业能力和经验有待提高。其次，资源的不足也是实施Stem教育的难题。Stem教育需要各种教学资源的支持，如实验设备、材料和实践场地等，然而在一些学校和地区，这些资源缺乏或不足。因此，我们需要共同努力，提升教师的素质，改善教育资源，以推动Stem教育的全面实施。</w:t>
      </w:r>
    </w:p>
    <w:p>
      <w:pPr>
        <w:ind w:left="0" w:right="0" w:firstLine="560"/>
        <w:spacing w:before="450" w:after="450" w:line="312" w:lineRule="auto"/>
      </w:pPr>
      <w:r>
        <w:rPr>
          <w:rFonts w:ascii="宋体" w:hAnsi="宋体" w:eastAsia="宋体" w:cs="宋体"/>
          <w:color w:val="000"/>
          <w:sz w:val="28"/>
          <w:szCs w:val="28"/>
        </w:rPr>
        <w:t xml:space="preserve">总的来说，Stem教育是一种重要的教育模式，可以培养学生的创造力、创新能力和解决问题的能力。通过实践和探索，学生不仅可以培养自己的兴趣，还可以学会合作、协调和沟通。然而，要实施Stem教育也面临一些挑战，包括教师的培训和素质以及资源的不足等。因此，我们需要共同努力，改善教育体制和资源，以推动Stem教育的广泛应用。相信随着Stem教育的推广和普及，我们的教育将会变得更加丰富多样，真正培养出具有综合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教育论文期刊有哪些篇六</w:t>
      </w:r>
    </w:p>
    <w:p>
      <w:pPr>
        <w:ind w:left="0" w:right="0" w:firstLine="560"/>
        <w:spacing w:before="450" w:after="450" w:line="312" w:lineRule="auto"/>
      </w:pPr>
      <w:r>
        <w:rPr>
          <w:rFonts w:ascii="宋体" w:hAnsi="宋体" w:eastAsia="宋体" w:cs="宋体"/>
          <w:color w:val="000"/>
          <w:sz w:val="28"/>
          <w:szCs w:val="28"/>
        </w:rPr>
        <w:t xml:space="preserve">1.课程性质与目标的定位问题</w:t>
      </w:r>
    </w:p>
    <w:p>
      <w:pPr>
        <w:ind w:left="0" w:right="0" w:firstLine="560"/>
        <w:spacing w:before="450" w:after="450" w:line="312" w:lineRule="auto"/>
      </w:pPr>
      <w:r>
        <w:rPr>
          <w:rFonts w:ascii="宋体" w:hAnsi="宋体" w:eastAsia="宋体" w:cs="宋体"/>
          <w:color w:val="000"/>
          <w:sz w:val="28"/>
          <w:szCs w:val="28"/>
        </w:rPr>
        <w:t xml:space="preserve">就我区实施传统礼仪课程的预期来看，课程性质与目标的定位是课程实施者面临的核心问题。如果从课程内容的综合程度来区分，课程的管理者应确定课程的性质是分科课程还是综合课程。如果确定为分科课程，课程管理者就应当以传统礼仪为核心推进课程的实施。如果确定为综合课程，课程管理者就应当围绕一定的话题或主题进行课程设计，或者和其他学科进行整合，避免重复教学。同样，如果从教育哲学取向的角度来划分，课程管理者就要确定传统礼仪课程是学科课程还是活动课程。如果确定为学科课程，那么和分科课程的情况相似，就应当专注于传统礼仪的学习。如果是活动课程，就应当以学生经验为中心，以传统礼仪教育的日常化、生活化和形象化为重点，结合学生的生活实际实施传统礼仪教育课程。</w:t>
      </w:r>
    </w:p>
    <w:p>
      <w:pPr>
        <w:ind w:left="0" w:right="0" w:firstLine="560"/>
        <w:spacing w:before="450" w:after="450" w:line="312" w:lineRule="auto"/>
      </w:pPr>
      <w:r>
        <w:rPr>
          <w:rFonts w:ascii="宋体" w:hAnsi="宋体" w:eastAsia="宋体" w:cs="宋体"/>
          <w:color w:val="000"/>
          <w:sz w:val="28"/>
          <w:szCs w:val="28"/>
        </w:rPr>
        <w:t xml:space="preserve">2.课程内容的选择与组织问题</w:t>
      </w:r>
    </w:p>
    <w:p>
      <w:pPr>
        <w:ind w:left="0" w:right="0" w:firstLine="560"/>
        <w:spacing w:before="450" w:after="450" w:line="312" w:lineRule="auto"/>
      </w:pPr>
      <w:r>
        <w:rPr>
          <w:rFonts w:ascii="宋体" w:hAnsi="宋体" w:eastAsia="宋体" w:cs="宋体"/>
          <w:color w:val="000"/>
          <w:sz w:val="28"/>
          <w:szCs w:val="28"/>
        </w:rPr>
        <w:t xml:space="preserve">课程内容的选择与组织是实施传统礼仪课程的另一个重要问题。首先，课程内容的选择往往受到社会、受教育者身心发展规律和科学文化知识等因素的制约。从《中华传统礼仪教程》这套教材所构成的课程框架来看，传统礼仪教育课程中还存在一些与现代社会不相适应的内容，离学生的生活实际有一定距离。《教程》选用的材料中生僻字较多，增加了学生理解文章的难度，需要教材编写者标注注释。其次，从课程内容组织的角度来看，传统礼仪教育课程的组织范围和序列还需不断完善。课程组织的范围描述了学生在不同学习领域需要花费的时间，《教程》将四到六年级统整为一册教科书，是否有利于学生接受，还需要结合学校教学实践进行调研。另外，课程组织的序列问题也是课程管理者需要考虑的重点问题。序列是学习内容和学习经验在有机联系中的表达次序，需要课程管理者综合运用学与教的心理学原理对课程内容进行合理的编排。</w:t>
      </w:r>
    </w:p>
    <w:p>
      <w:pPr>
        <w:ind w:left="0" w:right="0" w:firstLine="560"/>
        <w:spacing w:before="450" w:after="450" w:line="312" w:lineRule="auto"/>
      </w:pPr>
      <w:r>
        <w:rPr>
          <w:rFonts w:ascii="宋体" w:hAnsi="宋体" w:eastAsia="宋体" w:cs="宋体"/>
          <w:color w:val="000"/>
          <w:sz w:val="28"/>
          <w:szCs w:val="28"/>
        </w:rPr>
        <w:t xml:space="preserve">3.课程的评价问题</w:t>
      </w:r>
    </w:p>
    <w:p>
      <w:pPr>
        <w:ind w:left="0" w:right="0" w:firstLine="560"/>
        <w:spacing w:before="450" w:after="450" w:line="312" w:lineRule="auto"/>
      </w:pPr>
      <w:r>
        <w:rPr>
          <w:rFonts w:ascii="宋体" w:hAnsi="宋体" w:eastAsia="宋体" w:cs="宋体"/>
          <w:color w:val="000"/>
          <w:sz w:val="28"/>
          <w:szCs w:val="28"/>
        </w:rPr>
        <w:t xml:space="preserve">课程的评价问题也是传统礼仪教育课程亟待解决的重要问题。课程的评价包括对教科书的评价、施教的评价和学业的评价。传统礼仪教育课程评价的关键在于施教和学业的评价，科学、系统的评价直接关系到学生和教师的课程实施效果，需要课程管理者进行深入的研究。笔者认为，传统礼仪教育课程实践性和操作性较强，同德育课程的评价有一定的相似性，可以采用主观性评价和客观性评价相结合的方式进行。客观性评价主要采用材料性客观题，构建真实的`情境和人物，主要考察学生对传统礼仪文化经典的记忆和初步应用。主观性评价主要采用表现性评价和档案袋评价，主要考察学生对传统礼仪实践的参与情况和积极程度。</w:t>
      </w:r>
    </w:p>
    <w:p>
      <w:pPr>
        <w:ind w:left="0" w:right="0" w:firstLine="560"/>
        <w:spacing w:before="450" w:after="450" w:line="312" w:lineRule="auto"/>
      </w:pPr>
      <w:r>
        <w:rPr>
          <w:rFonts w:ascii="宋体" w:hAnsi="宋体" w:eastAsia="宋体" w:cs="宋体"/>
          <w:color w:val="000"/>
          <w:sz w:val="28"/>
          <w:szCs w:val="28"/>
        </w:rPr>
        <w:t xml:space="preserve">课程实施的不同策略会导致不同的实施效果。一套切实可行的实施策略可以显著降低课程实施的阻力，从而保证课程的有效实施。传统礼仪课程的实施策略可以参考路易斯与朋蒂利的研究成果，采用从中间向上的策略，这种策略主要包括以下几种因素：</w:t>
      </w:r>
    </w:p>
    <w:p>
      <w:pPr>
        <w:ind w:left="0" w:right="0" w:firstLine="560"/>
        <w:spacing w:before="450" w:after="450" w:line="312" w:lineRule="auto"/>
      </w:pPr>
      <w:r>
        <w:rPr>
          <w:rFonts w:ascii="宋体" w:hAnsi="宋体" w:eastAsia="宋体" w:cs="宋体"/>
          <w:color w:val="000"/>
          <w:sz w:val="28"/>
          <w:szCs w:val="28"/>
        </w:rPr>
        <w:t xml:space="preserve">（1）帮助教师注意来自校外的信息，利用这一点作为改革的诱因；</w:t>
      </w:r>
    </w:p>
    <w:p>
      <w:pPr>
        <w:ind w:left="0" w:right="0" w:firstLine="560"/>
        <w:spacing w:before="450" w:after="450" w:line="312" w:lineRule="auto"/>
      </w:pPr>
      <w:r>
        <w:rPr>
          <w:rFonts w:ascii="宋体" w:hAnsi="宋体" w:eastAsia="宋体" w:cs="宋体"/>
          <w:color w:val="000"/>
          <w:sz w:val="28"/>
          <w:szCs w:val="28"/>
        </w:rPr>
        <w:t xml:space="preserve">（2）鼓励教师带着改革和变化的观念，思考如何运用新信息；</w:t>
      </w:r>
    </w:p>
    <w:p>
      <w:pPr>
        <w:ind w:left="0" w:right="0" w:firstLine="560"/>
        <w:spacing w:before="450" w:after="450" w:line="312" w:lineRule="auto"/>
      </w:pPr>
      <w:r>
        <w:rPr>
          <w:rFonts w:ascii="宋体" w:hAnsi="宋体" w:eastAsia="宋体" w:cs="宋体"/>
          <w:color w:val="000"/>
          <w:sz w:val="28"/>
          <w:szCs w:val="28"/>
        </w:rPr>
        <w:t xml:space="preserve">（3）通过教师互相交流，提供机会，来促进新观念的广泛传播；</w:t>
      </w:r>
    </w:p>
    <w:p>
      <w:pPr>
        <w:ind w:left="0" w:right="0" w:firstLine="560"/>
        <w:spacing w:before="450" w:after="450" w:line="312" w:lineRule="auto"/>
      </w:pPr>
      <w:r>
        <w:rPr>
          <w:rFonts w:ascii="宋体" w:hAnsi="宋体" w:eastAsia="宋体" w:cs="宋体"/>
          <w:color w:val="000"/>
          <w:sz w:val="28"/>
          <w:szCs w:val="28"/>
        </w:rPr>
        <w:t xml:space="preserve">（4）通过向校内和校外的人宣传，促进新思想的普及、推广。综上所述，传统礼仪教育课程在我区实施可分为以下几个步骤。</w:t>
      </w:r>
    </w:p>
    <w:p>
      <w:pPr>
        <w:ind w:left="0" w:right="0" w:firstLine="560"/>
        <w:spacing w:before="450" w:after="450" w:line="312" w:lineRule="auto"/>
      </w:pPr>
      <w:r>
        <w:rPr>
          <w:rFonts w:ascii="宋体" w:hAnsi="宋体" w:eastAsia="宋体" w:cs="宋体"/>
          <w:color w:val="000"/>
          <w:sz w:val="28"/>
          <w:szCs w:val="28"/>
        </w:rPr>
        <w:t xml:space="preserve">1.结合国家教育政策，确定科学、可行的课程标准（纲要）</w:t>
      </w:r>
    </w:p>
    <w:p>
      <w:pPr>
        <w:ind w:left="0" w:right="0" w:firstLine="560"/>
        <w:spacing w:before="450" w:after="450" w:line="312" w:lineRule="auto"/>
      </w:pPr>
      <w:r>
        <w:rPr>
          <w:rFonts w:ascii="宋体" w:hAnsi="宋体" w:eastAsia="宋体" w:cs="宋体"/>
          <w:color w:val="000"/>
          <w:sz w:val="28"/>
          <w:szCs w:val="28"/>
        </w:rPr>
        <w:t xml:space="preserve">在传统礼仪教育课程中，教师传授什么内容，学生学习什么内容，课程管理者应当作出明确的规定。结合中共中央、国务院以及国家和北京市教育行政部门的相关政策来看，笔者认为传统礼仪课程标准（纲要）可以参照《完善中华传统教育指导纲要》和《中小学文明礼仪教育指导纲要》两份文件来起草制定，因为这两份文件已经将传统礼仪教育的目标（包括学段目标）和内容做了较为具体和科学的表述，具有很强的科学性和指导意义，课程管理者可在此基础上进行修改和补充，减少了课程标准的研发投入。此外，传统礼仪教育课程的管理者应逐步加大对课程资源的开发力度。首先，课程管理者可录制传统礼仪的示范教学片段，提供给任课教师和学生使用，以便更好地展开教学和学习。其次，课程管理者可建立课程的学习网站或微信公众平台，及时推送传统礼仪的文化知识和教学经验，便于任课教师沟通和交流。</w:t>
      </w:r>
    </w:p>
    <w:p>
      <w:pPr>
        <w:ind w:left="0" w:right="0" w:firstLine="560"/>
        <w:spacing w:before="450" w:after="450" w:line="312" w:lineRule="auto"/>
      </w:pPr>
      <w:r>
        <w:rPr>
          <w:rFonts w:ascii="宋体" w:hAnsi="宋体" w:eastAsia="宋体" w:cs="宋体"/>
          <w:color w:val="000"/>
          <w:sz w:val="28"/>
          <w:szCs w:val="28"/>
        </w:rPr>
        <w:t xml:space="preserve">2.推动传统礼仪教育课程基地学校的建立</w:t>
      </w:r>
    </w:p>
    <w:p>
      <w:pPr>
        <w:ind w:left="0" w:right="0" w:firstLine="560"/>
        <w:spacing w:before="450" w:after="450" w:line="312" w:lineRule="auto"/>
      </w:pPr>
      <w:r>
        <w:rPr>
          <w:rFonts w:ascii="宋体" w:hAnsi="宋体" w:eastAsia="宋体" w:cs="宋体"/>
          <w:color w:val="000"/>
          <w:sz w:val="28"/>
          <w:szCs w:val="28"/>
        </w:rPr>
        <w:t xml:space="preserve">学校作为课程实施的重要媒介，应当引起课程管理者的重视。课程管理者可选择一至两处文化基础较为深厚、传统文化课程有效实施的学区，建立三至五所基地学校，并且提供一定的课程支持，使其成为实施传统礼仪教育课程重要阵地。考虑到基地学校的建立设计到校区的整体教育和教学规划，为降低实施的难度，课程实施者可结合北京市中小学生课外活动计划，先在基地学校建立宣传传统礼仪的学生文化社团，培养学生骨干，配合教师推动传统礼仪教育课程的实施。</w:t>
      </w:r>
    </w:p>
    <w:p>
      <w:pPr>
        <w:ind w:left="0" w:right="0" w:firstLine="560"/>
        <w:spacing w:before="450" w:after="450" w:line="312" w:lineRule="auto"/>
      </w:pPr>
      <w:r>
        <w:rPr>
          <w:rFonts w:ascii="宋体" w:hAnsi="宋体" w:eastAsia="宋体" w:cs="宋体"/>
          <w:color w:val="000"/>
          <w:sz w:val="28"/>
          <w:szCs w:val="28"/>
        </w:rPr>
        <w:t xml:space="preserve">3.鼓励学校和教师围绕传统礼仪教育开展校本教研</w:t>
      </w:r>
    </w:p>
    <w:p>
      <w:pPr>
        <w:ind w:left="0" w:right="0" w:firstLine="560"/>
        <w:spacing w:before="450" w:after="450" w:line="312" w:lineRule="auto"/>
      </w:pPr>
      <w:r>
        <w:rPr>
          <w:rFonts w:ascii="宋体" w:hAnsi="宋体" w:eastAsia="宋体" w:cs="宋体"/>
          <w:color w:val="000"/>
          <w:sz w:val="28"/>
          <w:szCs w:val="28"/>
        </w:rPr>
        <w:t xml:space="preserve">从课程互动调适的取向来看，课程实施是一个连续的动态过程，是一个由课程设计者和执行者共同对课程进行调适的过程。面对一项新的课程，教师在实施的过程中必然会产生一些关于课程的改进与改革建议，通常这些建议比较零散，缺乏整合。但是在校本教研的过程中，教研团队作为一个整体参与课程实施，团队内部通常会进行系统化的总结，并上升为教研组的整体意见，达成共识。因此，校本教研在学校如能广泛开展，将会显著降低课程实施的阻力，同时加速课程的完善。</w:t>
      </w:r>
    </w:p>
    <w:p>
      <w:pPr>
        <w:ind w:left="0" w:right="0" w:firstLine="560"/>
        <w:spacing w:before="450" w:after="450" w:line="312" w:lineRule="auto"/>
      </w:pPr>
      <w:r>
        <w:rPr>
          <w:rFonts w:ascii="宋体" w:hAnsi="宋体" w:eastAsia="宋体" w:cs="宋体"/>
          <w:color w:val="000"/>
          <w:sz w:val="28"/>
          <w:szCs w:val="28"/>
        </w:rPr>
        <w:t xml:space="preserve">4.积极开展传统礼仪教育课程的校区交流活动</w:t>
      </w:r>
    </w:p>
    <w:p>
      <w:pPr>
        <w:ind w:left="0" w:right="0" w:firstLine="560"/>
        <w:spacing w:before="450" w:after="450" w:line="312" w:lineRule="auto"/>
      </w:pPr>
      <w:r>
        <w:rPr>
          <w:rFonts w:ascii="宋体" w:hAnsi="宋体" w:eastAsia="宋体" w:cs="宋体"/>
          <w:color w:val="000"/>
          <w:sz w:val="28"/>
          <w:szCs w:val="28"/>
        </w:rPr>
        <w:t xml:space="preserve">课程的实施进行到一定程度后，课程管理者需要开展传统礼仪教育课程的校区交流活动，可在基础学校举办现场会，为传统礼仪教育课程搭建推广的平台。就目前区域课程推广的实际情况来看，传统礼仪教育广泛开展将成为海淀区中华优秀传统教育的一个创新点和发展点，将对学生基本素养的提升产生深远的影响。课程管理者最终应建立一套开放而有活力的传统礼仪教育课程，瞄准定位，不断发展和完善，使其成为海淀教育中一道靓丽的风景。</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教育论文期刊有哪些篇七</w:t>
      </w:r>
    </w:p>
    <w:p>
      <w:pPr>
        <w:ind w:left="0" w:right="0" w:firstLine="560"/>
        <w:spacing w:before="450" w:after="450" w:line="312" w:lineRule="auto"/>
      </w:pPr>
      <w:r>
        <w:rPr>
          <w:rFonts w:ascii="宋体" w:hAnsi="宋体" w:eastAsia="宋体" w:cs="宋体"/>
          <w:color w:val="000"/>
          <w:sz w:val="28"/>
          <w:szCs w:val="28"/>
        </w:rPr>
        <w:t xml:space="preserve">自从进入大学以来，写论文就是必修的学术任务之一。然而常常会发现，许多人在写作的时候有很多问题，比如论文的选题、论文结构的搭建、引用准则的应用等等。因此，各种关于学术著作的阅读，如《学术论文写作》、《写作学习与教学》等优秀书籍也逐渐成为了我们的日常阅读习惯之一。 在这个时候，早读心得体会更是一份对写作提高的支持和帮助！</w:t>
      </w:r>
    </w:p>
    <w:p>
      <w:pPr>
        <w:ind w:left="0" w:right="0" w:firstLine="560"/>
        <w:spacing w:before="450" w:after="450" w:line="312" w:lineRule="auto"/>
      </w:pPr>
      <w:r>
        <w:rPr>
          <w:rFonts w:ascii="宋体" w:hAnsi="宋体" w:eastAsia="宋体" w:cs="宋体"/>
          <w:color w:val="000"/>
          <w:sz w:val="28"/>
          <w:szCs w:val="28"/>
        </w:rPr>
        <w:t xml:space="preserve">第二段：为什么要早读论文</w:t>
      </w:r>
    </w:p>
    <w:p>
      <w:pPr>
        <w:ind w:left="0" w:right="0" w:firstLine="560"/>
        <w:spacing w:before="450" w:after="450" w:line="312" w:lineRule="auto"/>
      </w:pPr>
      <w:r>
        <w:rPr>
          <w:rFonts w:ascii="宋体" w:hAnsi="宋体" w:eastAsia="宋体" w:cs="宋体"/>
          <w:color w:val="000"/>
          <w:sz w:val="28"/>
          <w:szCs w:val="28"/>
        </w:rPr>
        <w:t xml:space="preserve">早读论文是提高写作水平的有效手段。在阅读学术论文的过程中我们可以了解到很多关于写作的技巧和方法。学习优秀论文的写作技巧，可以提高自己的写作水平，表达更加清晰准确有力的观点。同时还能够帮助检验我们的研究设计是否科学合理，提高对论文内容的准确理解和解读。</w:t>
      </w:r>
    </w:p>
    <w:p>
      <w:pPr>
        <w:ind w:left="0" w:right="0" w:firstLine="560"/>
        <w:spacing w:before="450" w:after="450" w:line="312" w:lineRule="auto"/>
      </w:pPr>
      <w:r>
        <w:rPr>
          <w:rFonts w:ascii="宋体" w:hAnsi="宋体" w:eastAsia="宋体" w:cs="宋体"/>
          <w:color w:val="000"/>
          <w:sz w:val="28"/>
          <w:szCs w:val="28"/>
        </w:rPr>
        <w:t xml:space="preserve">第三段：早读论文的具体操作</w:t>
      </w:r>
    </w:p>
    <w:p>
      <w:pPr>
        <w:ind w:left="0" w:right="0" w:firstLine="560"/>
        <w:spacing w:before="450" w:after="450" w:line="312" w:lineRule="auto"/>
      </w:pPr>
      <w:r>
        <w:rPr>
          <w:rFonts w:ascii="宋体" w:hAnsi="宋体" w:eastAsia="宋体" w:cs="宋体"/>
          <w:color w:val="000"/>
          <w:sz w:val="28"/>
          <w:szCs w:val="28"/>
        </w:rPr>
        <w:t xml:space="preserve">早读论文的方法有很多，不同的人有不同的阅读习惯和方式。我一般的做法是，选择一篇与自己研究课题相关的优秀论文，先浏览一遍，过一遍目录，大致了解全文内容和主要结构；接着细读摘要和正文，记录下自己认为比较重要的研究方法和结果，同时还可以记录下自己的一些疑问和想法，以便后续深入研究和讨论。</w:t>
      </w:r>
    </w:p>
    <w:p>
      <w:pPr>
        <w:ind w:left="0" w:right="0" w:firstLine="560"/>
        <w:spacing w:before="450" w:after="450" w:line="312" w:lineRule="auto"/>
      </w:pPr>
      <w:r>
        <w:rPr>
          <w:rFonts w:ascii="宋体" w:hAnsi="宋体" w:eastAsia="宋体" w:cs="宋体"/>
          <w:color w:val="000"/>
          <w:sz w:val="28"/>
          <w:szCs w:val="28"/>
        </w:rPr>
        <w:t xml:space="preserve">第四段：早读论文的收获</w:t>
      </w:r>
    </w:p>
    <w:p>
      <w:pPr>
        <w:ind w:left="0" w:right="0" w:firstLine="560"/>
        <w:spacing w:before="450" w:after="450" w:line="312" w:lineRule="auto"/>
      </w:pPr>
      <w:r>
        <w:rPr>
          <w:rFonts w:ascii="宋体" w:hAnsi="宋体" w:eastAsia="宋体" w:cs="宋体"/>
          <w:color w:val="000"/>
          <w:sz w:val="28"/>
          <w:szCs w:val="28"/>
        </w:rPr>
        <w:t xml:space="preserve">早读论文相当于模仿优秀大牛的写作和思考方式，进而吸收其丰富的学术经验和写作技巧。在这个过程中，我们还可以发现很多值得借鉴和学习的点子和思路，从而提高我们的创新能力，并为自己开发出更多的研究方法和技巧提供了指导和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需要认识到，早读论文并不是评分标准，而是提高自己写作水平的有效途径。在这个过程中，我们要保持谦虚、虚心学习，不断反思自己，及时总结和调整自己的论文方向和写作思路。要持之以恒，不断积累，相信在不久的将来，我们一定可以写出高水平的学术论文。</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教育论文期刊有哪些篇八</w:t>
      </w:r>
    </w:p>
    <w:p>
      <w:pPr>
        <w:ind w:left="0" w:right="0" w:firstLine="560"/>
        <w:spacing w:before="450" w:after="450" w:line="312" w:lineRule="auto"/>
      </w:pPr>
      <w:r>
        <w:rPr>
          <w:rFonts w:ascii="宋体" w:hAnsi="宋体" w:eastAsia="宋体" w:cs="宋体"/>
          <w:color w:val="000"/>
          <w:sz w:val="28"/>
          <w:szCs w:val="28"/>
        </w:rPr>
        <w:t xml:space="preserve">摘要：随着高校的扩招，三本作为一支快速发展的特殊力量，其与一、二本学生在心理特征、家庭环境以及生源质量方面均有着明显的不同，三本学生应以何种模式去发展，迄今为止还没有现成的答案去参考，所以三本学生教育管理工作仍处于探索阶段。本文从三本学生的培养目标、整体现状、教育教学管理机制等三方面，对三本学生教育教学管理模式进行初步的探讨。</w:t>
      </w:r>
    </w:p>
    <w:p>
      <w:pPr>
        <w:ind w:left="0" w:right="0" w:firstLine="560"/>
        <w:spacing w:before="450" w:after="450" w:line="312" w:lineRule="auto"/>
      </w:pPr>
      <w:r>
        <w:rPr>
          <w:rFonts w:ascii="宋体" w:hAnsi="宋体" w:eastAsia="宋体" w:cs="宋体"/>
          <w:color w:val="000"/>
          <w:sz w:val="28"/>
          <w:szCs w:val="28"/>
        </w:rPr>
        <w:t xml:space="preserve">关键词：英语教学三本模式</w:t>
      </w:r>
    </w:p>
    <w:p>
      <w:pPr>
        <w:ind w:left="0" w:right="0" w:firstLine="560"/>
        <w:spacing w:before="450" w:after="450" w:line="312" w:lineRule="auto"/>
      </w:pPr>
      <w:r>
        <w:rPr>
          <w:rFonts w:ascii="宋体" w:hAnsi="宋体" w:eastAsia="宋体" w:cs="宋体"/>
          <w:color w:val="000"/>
          <w:sz w:val="28"/>
          <w:szCs w:val="28"/>
        </w:rPr>
        <w:t xml:space="preserve">随着的高校扩招号角的吹响，我国高等教育目前正处在从精英教育向大众化教育迅猛地转化期间，作为高等教育机构中的一支重要后起力量，在此期间，三本院校也在以一种快速的模式迅猛的发展，他们对社会各方面的发展都起到了积极的推动作用，培养造就出专业人才、扩充了高等教育资源、扶持繁荣了当当地经济。然而，无论是新创的三本院校也好，或是普通高校通过扩招方式招录三本学生也罢，在实际教学中我们却遗憾的发现，在人才培养模式方面仍然沿袭普通高校生的人才培养方案，课程设置和教学计划和普通高校生并没有什么显著的区别。不同之处就在于三本学生用学费的高额差异换取一个能接触高等教育的一个机会。显然，这和我们创办三本的初衷相背离。因此，在如此庞大的学生及不容乐观的就业形势面前，学生的培养和教育就显得更加的困难和艰巨。如何才能更好有效的完成此项艰巨的任务是我们每一位从事三本教育工作者头等考虑的大事，不容忽视。本文从三本学生的培养目标、整体现状、教育教学管理机制等三方面，对三本学生教育教学管理模式进行初步的探讨，以供业者参考和探讨。</w:t>
      </w:r>
    </w:p>
    <w:p>
      <w:pPr>
        <w:ind w:left="0" w:right="0" w:firstLine="560"/>
        <w:spacing w:before="450" w:after="450" w:line="312" w:lineRule="auto"/>
      </w:pPr>
      <w:r>
        <w:rPr>
          <w:rFonts w:ascii="宋体" w:hAnsi="宋体" w:eastAsia="宋体" w:cs="宋体"/>
          <w:color w:val="000"/>
          <w:sz w:val="28"/>
          <w:szCs w:val="28"/>
        </w:rPr>
        <w:t xml:space="preserve">一、明确三本院校学生的培养目标，制定合理的人才培养计划</w:t>
      </w:r>
    </w:p>
    <w:p>
      <w:pPr>
        <w:ind w:left="0" w:right="0" w:firstLine="560"/>
        <w:spacing w:before="450" w:after="450" w:line="312" w:lineRule="auto"/>
      </w:pPr>
      <w:r>
        <w:rPr>
          <w:rFonts w:ascii="宋体" w:hAnsi="宋体" w:eastAsia="宋体" w:cs="宋体"/>
          <w:color w:val="000"/>
          <w:sz w:val="28"/>
          <w:szCs w:val="28"/>
        </w:rPr>
        <w:t xml:space="preserve">三本院校大多以地方性型为办学定位、以应用为导向的办学方向，以培养高级应用型人才为其人才培养模式。ww它与普通高校（一本、二本）和高职（专科）又有一定的区别，它比一、二本更务实、更强调操作和动手能力的培养，而又优于高职（专科）院校，比后者多了更多的理论知识及研究的科研课题。因此，教育工作者的工作，不能盲目照搬传统的一，二本人才培养方案，我们也不能盲目地模仿高职院校只注重课程的实用性或一套完整的高级培训操作模式，只是在课程设置和课外实践上做简单的增加或减少。课程教学中也不能一味地强调理论知识和公式化的教学方式，应在充分了解当地经济、他们的办学定位、专业方向、学生特点等基础上，制定合理可行的人才培养计划。在合理可行的情况下，从人才培养目标，学术教育，课程设置，教学计划，教学辅助，技能实践等方面发展人才培养计划，制定针对性较强的教育教学管理制度与管理模式，使三本的学生具有比较扎实的理论基础和均衡的知识结构和熟练的专业技能。也就是说，普通三本院校的学生，同时具备了传统本科（1、2本）和专科学生的技能优势。</w:t>
      </w:r>
    </w:p>
    <w:p>
      <w:pPr>
        <w:ind w:left="0" w:right="0" w:firstLine="560"/>
        <w:spacing w:before="450" w:after="450" w:line="312" w:lineRule="auto"/>
      </w:pPr>
      <w:r>
        <w:rPr>
          <w:rFonts w:ascii="宋体" w:hAnsi="宋体" w:eastAsia="宋体" w:cs="宋体"/>
          <w:color w:val="000"/>
          <w:sz w:val="28"/>
          <w:szCs w:val="28"/>
        </w:rPr>
        <w:t xml:space="preserve">一、二本院校、普通三本院校及专科院校三所大学中，文凭或学位资格的相关证书都获得国家（国际）和社会各界的认可。在社会环境中，不同业务单位所需要的人才各不相同。虽然传统的本科大学生在理论知识和文化意识方面更有为利，在办公室，写字楼等工作环境中，能够更好地适应和发挥。类似的工作范畴包括：秘书，文员，保险，人力资源管理行业。但对于那些需要专业人才的企业单位来说毕业于普通三本院校的学生会比毕业于传统本科院校和专科院校的学生更受欢迎，因为他们通常认为毕业于传统本科院校的学生只注重理论知识，专科院校毕业的学生只注重实践能力的培养，而普通三本院校培养出来的学生无论是在专业技能还是在实践能力方面都要强于普通高等院校的学生，而且最重要的是，他们知道如何充分发挥该专业所需要的技能。其中类似的工作领域包括：电子、电器、汽车、交通运输行业等。但实际情况并非如此，现如今三本学生大多面临就业难的问题，并未有以上我们所说的优势存在。为什么会有如此大的现实差异？培养目标与人才培养计划的最终结果为什么会有如此令人诧异的天壤之别？刨其根，究其果，问题主要表现在学生和学校规章制度制度的实施管理等方面。</w:t>
      </w:r>
    </w:p>
    <w:p>
      <w:pPr>
        <w:ind w:left="0" w:right="0" w:firstLine="560"/>
        <w:spacing w:before="450" w:after="450" w:line="312" w:lineRule="auto"/>
      </w:pPr>
      <w:r>
        <w:rPr>
          <w:rFonts w:ascii="宋体" w:hAnsi="宋体" w:eastAsia="宋体" w:cs="宋体"/>
          <w:color w:val="000"/>
          <w:sz w:val="28"/>
          <w:szCs w:val="28"/>
        </w:rPr>
        <w:t xml:space="preserve">笔者通过教学发现三本学生有其较为特殊的自身特点，本着因才施教原则，只有了解了学生才能更好的找出适用于他们的方法，特大致归纳如下：</w:t>
      </w:r>
    </w:p>
    <w:p>
      <w:pPr>
        <w:ind w:left="0" w:right="0" w:firstLine="560"/>
        <w:spacing w:before="450" w:after="450" w:line="312" w:lineRule="auto"/>
      </w:pPr>
      <w:r>
        <w:rPr>
          <w:rFonts w:ascii="宋体" w:hAnsi="宋体" w:eastAsia="宋体" w:cs="宋体"/>
          <w:color w:val="000"/>
          <w:sz w:val="28"/>
          <w:szCs w:val="28"/>
        </w:rPr>
        <w:t xml:space="preserve">二、三本学生的现状与其自身特点</w:t>
      </w:r>
    </w:p>
    <w:p>
      <w:pPr>
        <w:ind w:left="0" w:right="0" w:firstLine="560"/>
        <w:spacing w:before="450" w:after="450" w:line="312" w:lineRule="auto"/>
      </w:pPr>
      <w:r>
        <w:rPr>
          <w:rFonts w:ascii="宋体" w:hAnsi="宋体" w:eastAsia="宋体" w:cs="宋体"/>
          <w:color w:val="000"/>
          <w:sz w:val="28"/>
          <w:szCs w:val="28"/>
        </w:rPr>
        <w:t xml:space="preserve">1、学生普遍缺乏求知欲，学习方法不当，没有形成良好的学习态度</w:t>
      </w:r>
    </w:p>
    <w:p>
      <w:pPr>
        <w:ind w:left="0" w:right="0" w:firstLine="560"/>
        <w:spacing w:before="450" w:after="450" w:line="312" w:lineRule="auto"/>
      </w:pPr>
      <w:r>
        <w:rPr>
          <w:rFonts w:ascii="宋体" w:hAnsi="宋体" w:eastAsia="宋体" w:cs="宋体"/>
          <w:color w:val="000"/>
          <w:sz w:val="28"/>
          <w:szCs w:val="28"/>
        </w:rPr>
        <w:t xml:space="preserve">由于多数学在入学前文化程度相对较低，基础比较薄弱，导致入学后对大学中所授的专业知识理解困难。缺乏恒心和毅力。对所学内容也只是做肤浅表面的理解，目的就是为了应付考试，而不能全力以赴去解决那些难题。虽能保证可以按时上下课，但学习效果并不理想，无法提高学习积极性。依赖性较重。另外，优越的家庭条件让他们将更多的精力花费在了娱乐、消费上，严重影响了学习的动机。当然，其中也有一些基础相对不错，这些学生能够约束自己的学习和生活，他们为了考研或出国留学，确定了明确的学习目的和学习动机。懂得大学时期的学习机会很难得，这部分学生自律性很强，他们用不屈的毅力，顽强的创业精神努力学习。</w:t>
      </w:r>
    </w:p>
    <w:p>
      <w:pPr>
        <w:ind w:left="0" w:right="0" w:firstLine="560"/>
        <w:spacing w:before="450" w:after="450" w:line="312" w:lineRule="auto"/>
      </w:pPr>
      <w:r>
        <w:rPr>
          <w:rFonts w:ascii="宋体" w:hAnsi="宋体" w:eastAsia="宋体" w:cs="宋体"/>
          <w:color w:val="000"/>
          <w:sz w:val="28"/>
          <w:szCs w:val="28"/>
        </w:rPr>
        <w:t xml:space="preserve">2、盲从感、迷失感较强，缺乏明确的学习目标</w:t>
      </w:r>
    </w:p>
    <w:p>
      <w:pPr>
        <w:ind w:left="0" w:right="0" w:firstLine="560"/>
        <w:spacing w:before="450" w:after="450" w:line="312" w:lineRule="auto"/>
      </w:pPr>
      <w:r>
        <w:rPr>
          <w:rFonts w:ascii="宋体" w:hAnsi="宋体" w:eastAsia="宋体" w:cs="宋体"/>
          <w:color w:val="000"/>
          <w:sz w:val="28"/>
          <w:szCs w:val="28"/>
        </w:rPr>
        <w:t xml:space="preserve">由于学校对学生的引导不足，多数三本学生没有明确的目标，即使能按时到班但在课堂上也心不在焉，觉得学与不学无所谓，精神状态不佳。其他同学逃课，喝酒，他们也会盲目跟从，缺乏自己的判断力。不明白为何上大学，上学又应该如何学，并且也不知到底要学什么，学的内容对以后又会有什么帮助。</w:t>
      </w:r>
    </w:p>
    <w:p>
      <w:pPr>
        <w:ind w:left="0" w:right="0" w:firstLine="560"/>
        <w:spacing w:before="450" w:after="450" w:line="312" w:lineRule="auto"/>
      </w:pPr>
      <w:r>
        <w:rPr>
          <w:rFonts w:ascii="宋体" w:hAnsi="宋体" w:eastAsia="宋体" w:cs="宋体"/>
          <w:color w:val="000"/>
          <w:sz w:val="28"/>
          <w:szCs w:val="28"/>
        </w:rPr>
        <w:t xml:space="preserve">3、学习和生活自理能力较差，但他们思维活跃，活动能力较强</w:t>
      </w:r>
    </w:p>
    <w:p>
      <w:pPr>
        <w:ind w:left="0" w:right="0" w:firstLine="560"/>
        <w:spacing w:before="450" w:after="450" w:line="312" w:lineRule="auto"/>
      </w:pPr>
      <w:r>
        <w:rPr>
          <w:rFonts w:ascii="宋体" w:hAnsi="宋体" w:eastAsia="宋体" w:cs="宋体"/>
          <w:color w:val="000"/>
          <w:sz w:val="28"/>
          <w:szCs w:val="28"/>
        </w:rPr>
        <w:t xml:space="preserve">这些三本学生多数都来自经济条件较好的家庭，娇生惯养，未能养成良好的学习和生活习惯，缺乏吃苦耐劳，刻苦学习的精神，无法独立处理生活中遇到的一些事情，不愿意参加公益劳动，对应该从事的集体劳动也是怨声载道，惰性极强。不愿意亲自动手，或花钱雇人代做或以各种理由借口逃避。相对而言，他们自律性不强。但是，这些学生往往又多才多艺，思维开阔，兴趣爱好极为广泛，尤其表现在艺术和体育等方面。他们积极地参与社会活动并具有强烈的责任感，对各种社团，协会所组织的各种活动都积极的参与，表现出其应有的热情。人际关系和谐，交友广泛。</w:t>
      </w:r>
    </w:p>
    <w:p>
      <w:pPr>
        <w:ind w:left="0" w:right="0" w:firstLine="560"/>
        <w:spacing w:before="450" w:after="450" w:line="312" w:lineRule="auto"/>
      </w:pPr>
      <w:r>
        <w:rPr>
          <w:rFonts w:ascii="宋体" w:hAnsi="宋体" w:eastAsia="宋体" w:cs="宋体"/>
          <w:color w:val="000"/>
          <w:sz w:val="28"/>
          <w:szCs w:val="28"/>
        </w:rPr>
        <w:t xml:space="preserve">4、缺乏自信心，具有较强的自不如人的自卑感</w:t>
      </w:r>
    </w:p>
    <w:p>
      <w:pPr>
        <w:ind w:left="0" w:right="0" w:firstLine="560"/>
        <w:spacing w:before="450" w:after="450" w:line="312" w:lineRule="auto"/>
      </w:pPr>
      <w:r>
        <w:rPr>
          <w:rFonts w:ascii="宋体" w:hAnsi="宋体" w:eastAsia="宋体" w:cs="宋体"/>
          <w:color w:val="000"/>
          <w:sz w:val="28"/>
          <w:szCs w:val="28"/>
        </w:rPr>
        <w:t xml:space="preserve">由于三本学生差如人意的高考成绩，当他们迈进高等院校大门，面对其他高等学子后，他们就会产生更严重的自卑感，缺乏学习的信心，总觉得低人一等，不如一本、二本的学生。在就业方面，经常遭受不公，由于许多雇主在招聘员工时，三本院校的学生往往并不在他们的考虑范围。这就使得一些学生在心里上产生强烈的自卑感，对自己的未来失去信心，对毕业证的含金量、所在的学校甚至所学的专业产生了强烈的质疑。</w:t>
      </w:r>
    </w:p>
    <w:p>
      <w:pPr>
        <w:ind w:left="0" w:right="0" w:firstLine="560"/>
        <w:spacing w:before="450" w:after="450" w:line="312" w:lineRule="auto"/>
      </w:pPr>
      <w:r>
        <w:rPr>
          <w:rFonts w:ascii="宋体" w:hAnsi="宋体" w:eastAsia="宋体" w:cs="宋体"/>
          <w:color w:val="000"/>
          <w:sz w:val="28"/>
          <w:szCs w:val="28"/>
        </w:rPr>
        <w:t xml:space="preserve">通过以上四方面分析，针对目前三本学生的自身特点，使我们意识到学生教育和管理工作的复杂性和重要性，从而也对此项工作有了一个更深刻的认识。因此我们必须努力做到：</w:t>
      </w:r>
    </w:p>
    <w:p>
      <w:pPr>
        <w:ind w:left="0" w:right="0" w:firstLine="560"/>
        <w:spacing w:before="450" w:after="450" w:line="312" w:lineRule="auto"/>
      </w:pPr>
      <w:r>
        <w:rPr>
          <w:rFonts w:ascii="宋体" w:hAnsi="宋体" w:eastAsia="宋体" w:cs="宋体"/>
          <w:color w:val="000"/>
          <w:sz w:val="28"/>
          <w:szCs w:val="28"/>
        </w:rPr>
        <w:t xml:space="preserve">（1）加快专业教育工作者职业化建设的步伐。专业可以带来创新，只有熟悉教育教学业务和把握教育教学规律才会创新教育教学管理工作。只有通过加强专业教育工作者培训和竞争机制，才能培养出一支专业化程度高的教育和教学团队。</w:t>
      </w:r>
    </w:p>
    <w:p>
      <w:pPr>
        <w:ind w:left="0" w:right="0" w:firstLine="560"/>
        <w:spacing w:before="450" w:after="450" w:line="312" w:lineRule="auto"/>
      </w:pPr>
      <w:r>
        <w:rPr>
          <w:rFonts w:ascii="宋体" w:hAnsi="宋体" w:eastAsia="宋体" w:cs="宋体"/>
          <w:color w:val="000"/>
          <w:sz w:val="28"/>
          <w:szCs w:val="28"/>
        </w:rPr>
        <w:t xml:space="preserve">（2）构建人性化的管理理念，实行人性化管理，使教育教学管理工作者树立正确的人才观、质量观。以学生为中心，引导和提高学生的个性心理品质，从而达到教书育人、管理育人的最终目的。建立与学生沟通的桥梁，充分利用现有资源搭建与学生进行思想感情交流的平台，以一种易于被学生接纳的工作作风，采取互动的民主方式，多方位的了解学生。</w:t>
      </w:r>
    </w:p>
    <w:p>
      <w:pPr>
        <w:ind w:left="0" w:right="0" w:firstLine="560"/>
        <w:spacing w:before="450" w:after="450" w:line="312" w:lineRule="auto"/>
      </w:pPr>
      <w:r>
        <w:rPr>
          <w:rFonts w:ascii="宋体" w:hAnsi="宋体" w:eastAsia="宋体" w:cs="宋体"/>
          <w:color w:val="000"/>
          <w:sz w:val="28"/>
          <w:szCs w:val="28"/>
        </w:rPr>
        <w:t xml:space="preserve">（3）制定细则严格实施规章制度，改进教育教学管理机制</w:t>
      </w:r>
    </w:p>
    <w:p>
      <w:pPr>
        <w:ind w:left="0" w:right="0" w:firstLine="560"/>
        <w:spacing w:before="450" w:after="450" w:line="312" w:lineRule="auto"/>
      </w:pPr>
      <w:r>
        <w:rPr>
          <w:rFonts w:ascii="宋体" w:hAnsi="宋体" w:eastAsia="宋体" w:cs="宋体"/>
          <w:color w:val="000"/>
          <w:sz w:val="28"/>
          <w:szCs w:val="28"/>
        </w:rPr>
        <w:t xml:space="preserve">严格的规章制度的实施是保证高效管理的有力手段，只立制度，不去执行，只凭“说教”，没有相应的制度约束，学生违纪时，“人情”，胜于规章制度，使学生有恃无恐，导致教师教学态度不认真，以上这些都不是有效管理。</w:t>
      </w:r>
    </w:p>
    <w:p>
      <w:pPr>
        <w:ind w:left="0" w:right="0" w:firstLine="560"/>
        <w:spacing w:before="450" w:after="450" w:line="312" w:lineRule="auto"/>
      </w:pPr>
      <w:r>
        <w:rPr>
          <w:rFonts w:ascii="宋体" w:hAnsi="宋体" w:eastAsia="宋体" w:cs="宋体"/>
          <w:color w:val="000"/>
          <w:sz w:val="28"/>
          <w:szCs w:val="28"/>
        </w:rPr>
        <w:t xml:space="preserve">三本院校的教育教学工作才刚刚开始，需要我们做的事情还很多，路程还很遥远，只有我们用心才能将此项工作做好，使我们的三本学生拥有更为光明的前景。</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教育论文期刊有哪些篇九</w:t>
      </w:r>
    </w:p>
    <w:p>
      <w:pPr>
        <w:ind w:left="0" w:right="0" w:firstLine="560"/>
        <w:spacing w:before="450" w:after="450" w:line="312" w:lineRule="auto"/>
      </w:pPr>
      <w:r>
        <w:rPr>
          <w:rFonts w:ascii="宋体" w:hAnsi="宋体" w:eastAsia="宋体" w:cs="宋体"/>
          <w:color w:val="000"/>
          <w:sz w:val="28"/>
          <w:szCs w:val="28"/>
        </w:rPr>
        <w:t xml:space="preserve">近年来，随着教育的迅速发展，教育论文成为了教育工作者不可或缺的一部分。而在很多教育机构和学校中，早读活动也逐渐成为了一种习惯。教育论文早读是让教师、学生等相关人员在早晨的时候，通过读相关的教育论文来进行提高。这种早读不仅可以丰富教师的教学经验和知识储备，同样也可以给学生提供更加科学的教育方法和方案，因此教育论文早读的意义不可小觑。</w:t>
      </w:r>
    </w:p>
    <w:p>
      <w:pPr>
        <w:ind w:left="0" w:right="0" w:firstLine="560"/>
        <w:spacing w:before="450" w:after="450" w:line="312" w:lineRule="auto"/>
      </w:pPr>
      <w:r>
        <w:rPr>
          <w:rFonts w:ascii="宋体" w:hAnsi="宋体" w:eastAsia="宋体" w:cs="宋体"/>
          <w:color w:val="000"/>
          <w:sz w:val="28"/>
          <w:szCs w:val="28"/>
        </w:rPr>
        <w:t xml:space="preserve">第二段：教育论文早读的方法和步骤</w:t>
      </w:r>
    </w:p>
    <w:p>
      <w:pPr>
        <w:ind w:left="0" w:right="0" w:firstLine="560"/>
        <w:spacing w:before="450" w:after="450" w:line="312" w:lineRule="auto"/>
      </w:pPr>
      <w:r>
        <w:rPr>
          <w:rFonts w:ascii="宋体" w:hAnsi="宋体" w:eastAsia="宋体" w:cs="宋体"/>
          <w:color w:val="000"/>
          <w:sz w:val="28"/>
          <w:szCs w:val="28"/>
        </w:rPr>
        <w:t xml:space="preserve">在进行教育论文早读的时候，读者需要采用正确的方法和步骤。首先，需要在早晨保持一个良好的精神状态，尽可能减小干扰因素。接着，需要挑选一篇有意义的论文进行阅读，而不是盲目地阅读。在阅读过程中，需要做好笔记和标注，方便以后的复习和整理。最后，要进行思考和总结，以便更好地吸收和利用阅读到的知识。</w:t>
      </w:r>
    </w:p>
    <w:p>
      <w:pPr>
        <w:ind w:left="0" w:right="0" w:firstLine="560"/>
        <w:spacing w:before="450" w:after="450" w:line="312" w:lineRule="auto"/>
      </w:pPr>
      <w:r>
        <w:rPr>
          <w:rFonts w:ascii="宋体" w:hAnsi="宋体" w:eastAsia="宋体" w:cs="宋体"/>
          <w:color w:val="000"/>
          <w:sz w:val="28"/>
          <w:szCs w:val="28"/>
        </w:rPr>
        <w:t xml:space="preserve">第三段：教育论文早读的好处</w:t>
      </w:r>
    </w:p>
    <w:p>
      <w:pPr>
        <w:ind w:left="0" w:right="0" w:firstLine="560"/>
        <w:spacing w:before="450" w:after="450" w:line="312" w:lineRule="auto"/>
      </w:pPr>
      <w:r>
        <w:rPr>
          <w:rFonts w:ascii="宋体" w:hAnsi="宋体" w:eastAsia="宋体" w:cs="宋体"/>
          <w:color w:val="000"/>
          <w:sz w:val="28"/>
          <w:szCs w:val="28"/>
        </w:rPr>
        <w:t xml:space="preserve">教育论文早读有很多好处，下面就是其中的几点。首先，它可以帮助读者了解最新的教育理论和方法，帮助他们不断更新自己的知识和技能。其次，可以帮助读者提高自己的思考和表达能力，从而更好地应对教学和写作的挑战。此外，教育论文早读还可以帮助读者更好地理解和应用现代教育技术和方法，更好地服务于教学和学业。</w:t>
      </w:r>
    </w:p>
    <w:p>
      <w:pPr>
        <w:ind w:left="0" w:right="0" w:firstLine="560"/>
        <w:spacing w:before="450" w:after="450" w:line="312" w:lineRule="auto"/>
      </w:pPr>
      <w:r>
        <w:rPr>
          <w:rFonts w:ascii="宋体" w:hAnsi="宋体" w:eastAsia="宋体" w:cs="宋体"/>
          <w:color w:val="000"/>
          <w:sz w:val="28"/>
          <w:szCs w:val="28"/>
        </w:rPr>
        <w:t xml:space="preserve">第四段：教育论文早读的注意事项</w:t>
      </w:r>
    </w:p>
    <w:p>
      <w:pPr>
        <w:ind w:left="0" w:right="0" w:firstLine="560"/>
        <w:spacing w:before="450" w:after="450" w:line="312" w:lineRule="auto"/>
      </w:pPr>
      <w:r>
        <w:rPr>
          <w:rFonts w:ascii="宋体" w:hAnsi="宋体" w:eastAsia="宋体" w:cs="宋体"/>
          <w:color w:val="000"/>
          <w:sz w:val="28"/>
          <w:szCs w:val="28"/>
        </w:rPr>
        <w:t xml:space="preserve">进行教育论文早读的时候，需要注意一些细节和方法。首先，需要在早晨选取一段适当的时间，保持谨慎和专心，防止被外界的各种干扰干扰和影响阅读效果。其次，需要重视笔记和标注，每阅读一段内容都可以进行相应的标记和笔记，以便后期的总结和整理。最后，需要遵循教育论文阅读的规律和方法，尽可能做到在短时间内掌握更多的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论文早读是一种非常重要的教育方式和方法，对于教育机构、教师和学生都有着重要的价值和意义。通过教育论文早读，读者不仅可以提高自己的教学能力和素质，同时也可以了解到最新的教育理论和方法，让自己更好地应对教学和学习中的各种挑战。因此，教育论文早读不仅应该成为教育机构和学校的常规活动，更应该逐渐普及到所有教育从业人员的文化生活之中。</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教育论文期刊有哪些篇十</w:t>
      </w:r>
    </w:p>
    <w:p>
      <w:pPr>
        <w:ind w:left="0" w:right="0" w:firstLine="560"/>
        <w:spacing w:before="450" w:after="450" w:line="312" w:lineRule="auto"/>
      </w:pPr>
      <w:r>
        <w:rPr>
          <w:rFonts w:ascii="宋体" w:hAnsi="宋体" w:eastAsia="宋体" w:cs="宋体"/>
          <w:color w:val="000"/>
          <w:sz w:val="28"/>
          <w:szCs w:val="28"/>
        </w:rPr>
        <w:t xml:space="preserve">提高大学生的素质及实施素质教育是当今高等教育(包括高等职业技术教育)的核心问题。本文阐述了与大学生素质相关的思想道德素质、业务(专业)素质、人文素质、身体素质及心理素质等五个方面的基本内涵,指出了实施素质教育的主要内容和具体措施,对大学生进行素质教育具有较强的针对性和较高的参考价值。</w:t>
      </w:r>
    </w:p>
    <w:p>
      <w:pPr>
        <w:ind w:left="0" w:right="0" w:firstLine="560"/>
        <w:spacing w:before="450" w:after="450" w:line="312" w:lineRule="auto"/>
      </w:pPr>
      <w:r>
        <w:rPr>
          <w:rFonts w:ascii="宋体" w:hAnsi="宋体" w:eastAsia="宋体" w:cs="宋体"/>
          <w:color w:val="000"/>
          <w:sz w:val="28"/>
          <w:szCs w:val="28"/>
        </w:rPr>
        <w:t xml:space="preserve">素质知识能力素质教育</w:t>
      </w:r>
    </w:p>
    <w:p>
      <w:pPr>
        <w:ind w:left="0" w:right="0" w:firstLine="560"/>
        <w:spacing w:before="450" w:after="450" w:line="312" w:lineRule="auto"/>
      </w:pPr>
      <w:r>
        <w:rPr>
          <w:rFonts w:ascii="宋体" w:hAnsi="宋体" w:eastAsia="宋体" w:cs="宋体"/>
          <w:color w:val="000"/>
          <w:sz w:val="28"/>
          <w:szCs w:val="28"/>
        </w:rPr>
        <w:t xml:space="preserve">素质一词我们并不陌生,在教育教学中经常被提起。自1993年“中共中央国务院关于深化教育改革全面推进素质教育的决定”发表后,全国上下,在教育领域引发了一场大的革命。素质教育成了根本的教育理念,并不断在推进、发展。在我们的教学中,常常提出“传授知识,培养能力,提高素质。”在我们的人才培养方案中明确指出:素质教育为根本。因此,如何提高大学生的素质及实施素质教育成为当今高等教育的核心问题,是教育工作者要深入学习和研究的重要课题之一。</w:t>
      </w:r>
    </w:p>
    <w:p>
      <w:pPr>
        <w:ind w:left="0" w:right="0" w:firstLine="560"/>
        <w:spacing w:before="450" w:after="450" w:line="312" w:lineRule="auto"/>
      </w:pPr>
      <w:r>
        <w:rPr>
          <w:rFonts w:ascii="宋体" w:hAnsi="宋体" w:eastAsia="宋体" w:cs="宋体"/>
          <w:color w:val="000"/>
          <w:sz w:val="28"/>
          <w:szCs w:val="28"/>
        </w:rPr>
        <w:t xml:space="preserve">1.素质的内涵。素是表示本来的意思或本色。而素质是指事物本来的性质。在心理学上,素质是指人的神经系统和感觉器官上的先天的特点。素质用在一个人的内在品格上是指父母先天给予的基因状态,通过后天的社会影响和教育后所形成的内在品格。是人的知识和能力的综合表述。素质是一个人的内在品格,并通过知识和能力表现出来。</w:t>
      </w:r>
    </w:p>
    <w:p>
      <w:pPr>
        <w:ind w:left="0" w:right="0" w:firstLine="560"/>
        <w:spacing w:before="450" w:after="450" w:line="312" w:lineRule="auto"/>
      </w:pPr>
      <w:r>
        <w:rPr>
          <w:rFonts w:ascii="宋体" w:hAnsi="宋体" w:eastAsia="宋体" w:cs="宋体"/>
          <w:color w:val="000"/>
          <w:sz w:val="28"/>
          <w:szCs w:val="28"/>
        </w:rPr>
        <w:t xml:space="preserve">2.素质的内容。素质是一个人的内在品格,是知识和能力的综合表述。因此,对于不同的人群,素质的内容也有所不同。这里我们以大学生为对象,其总体素质要求笔者认为应包括以下五个方面内容:思想道德素质、专业(业务)素质、人文素质、心理素质及身体素质。</w:t>
      </w:r>
    </w:p>
    <w:p>
      <w:pPr>
        <w:ind w:left="0" w:right="0" w:firstLine="560"/>
        <w:spacing w:before="450" w:after="450" w:line="312" w:lineRule="auto"/>
      </w:pPr>
      <w:r>
        <w:rPr>
          <w:rFonts w:ascii="宋体" w:hAnsi="宋体" w:eastAsia="宋体" w:cs="宋体"/>
          <w:color w:val="000"/>
          <w:sz w:val="28"/>
          <w:szCs w:val="28"/>
        </w:rPr>
        <w:t xml:space="preserve">针对大学生五个方面的素质内容进行教育和影响,使学生得到全面发展,综合素质全面得到提高的过程就是素质教育。素质教育是整体的、全方位的、不是单一的。</w:t>
      </w:r>
    </w:p>
    <w:p>
      <w:pPr>
        <w:ind w:left="0" w:right="0" w:firstLine="560"/>
        <w:spacing w:before="450" w:after="450" w:line="312" w:lineRule="auto"/>
      </w:pPr>
      <w:r>
        <w:rPr>
          <w:rFonts w:ascii="宋体" w:hAnsi="宋体" w:eastAsia="宋体" w:cs="宋体"/>
          <w:color w:val="000"/>
          <w:sz w:val="28"/>
          <w:szCs w:val="28"/>
        </w:rPr>
        <w:t xml:space="preserve">(一)思想道德素质教育</w:t>
      </w:r>
    </w:p>
    <w:p>
      <w:pPr>
        <w:ind w:left="0" w:right="0" w:firstLine="560"/>
        <w:spacing w:before="450" w:after="450" w:line="312" w:lineRule="auto"/>
      </w:pPr>
      <w:r>
        <w:rPr>
          <w:rFonts w:ascii="宋体" w:hAnsi="宋体" w:eastAsia="宋体" w:cs="宋体"/>
          <w:color w:val="000"/>
          <w:sz w:val="28"/>
          <w:szCs w:val="28"/>
        </w:rPr>
        <w:t xml:space="preserve">对于大学生来讲,树立坚定的政治观,科学的世界观、人生观,良好的道德观,勤奋的劳动观是十分必要的。笔者认为,在大学生综合素质的五个基本部分中,思想道德素质和业务(专业)素质的培养和提高是比较关键的,而思想道德素质的培养尤其重要。</w:t>
      </w:r>
    </w:p>
    <w:p>
      <w:pPr>
        <w:ind w:left="0" w:right="0" w:firstLine="560"/>
        <w:spacing w:before="450" w:after="450" w:line="312" w:lineRule="auto"/>
      </w:pPr>
      <w:r>
        <w:rPr>
          <w:rFonts w:ascii="宋体" w:hAnsi="宋体" w:eastAsia="宋体" w:cs="宋体"/>
          <w:color w:val="000"/>
          <w:sz w:val="28"/>
          <w:szCs w:val="28"/>
        </w:rPr>
        <w:t xml:space="preserve">在实施思想道德素质教育中,应明确:</w:t>
      </w:r>
    </w:p>
    <w:p>
      <w:pPr>
        <w:ind w:left="0" w:right="0" w:firstLine="560"/>
        <w:spacing w:before="450" w:after="450" w:line="312" w:lineRule="auto"/>
      </w:pPr>
      <w:r>
        <w:rPr>
          <w:rFonts w:ascii="宋体" w:hAnsi="宋体" w:eastAsia="宋体" w:cs="宋体"/>
          <w:color w:val="000"/>
          <w:sz w:val="28"/>
          <w:szCs w:val="28"/>
        </w:rPr>
        <w:t xml:space="preserve">1.思想道德素质教育的基础内容。对于大学生来讲主要是学习如何做人,做怎样人的问题。即行为准则——如何破除自私自利、明辨善恶是非、开朗大方、热爱集体、吃苦耐劳、尊师重友、遵守纪律、爱护公物、注重公德、保护自然、行为文明等。</w:t>
      </w:r>
    </w:p>
    <w:p>
      <w:pPr>
        <w:ind w:left="0" w:right="0" w:firstLine="560"/>
        <w:spacing w:before="450" w:after="450" w:line="312" w:lineRule="auto"/>
      </w:pPr>
      <w:r>
        <w:rPr>
          <w:rFonts w:ascii="宋体" w:hAnsi="宋体" w:eastAsia="宋体" w:cs="宋体"/>
          <w:color w:val="000"/>
          <w:sz w:val="28"/>
          <w:szCs w:val="28"/>
        </w:rPr>
        <w:t xml:space="preserve">2.思想道德素质教育的主体内容。即思想准则——破除迷信、树立正确的世界观、人生观、热爱祖国、有理想、有远大抱负等。</w:t>
      </w:r>
    </w:p>
    <w:p>
      <w:pPr>
        <w:ind w:left="0" w:right="0" w:firstLine="560"/>
        <w:spacing w:before="450" w:after="450" w:line="312" w:lineRule="auto"/>
      </w:pPr>
      <w:r>
        <w:rPr>
          <w:rFonts w:ascii="宋体" w:hAnsi="宋体" w:eastAsia="宋体" w:cs="宋体"/>
          <w:color w:val="000"/>
          <w:sz w:val="28"/>
          <w:szCs w:val="28"/>
        </w:rPr>
        <w:t xml:space="preserve">3.思想道德素质教育的主导内容。即社会主义的思想道德——爱祖国、爱人民、爱科学、爱劳动、爱护公共财物的五爱教育及为社会、为人民贡献过程中实现个人价值的观念。做一名有理想、有道德、有文化、有纪律的大学生。</w:t>
      </w:r>
    </w:p>
    <w:p>
      <w:pPr>
        <w:ind w:left="0" w:right="0" w:firstLine="560"/>
        <w:spacing w:before="450" w:after="450" w:line="312" w:lineRule="auto"/>
      </w:pPr>
      <w:r>
        <w:rPr>
          <w:rFonts w:ascii="宋体" w:hAnsi="宋体" w:eastAsia="宋体" w:cs="宋体"/>
          <w:color w:val="000"/>
          <w:sz w:val="28"/>
          <w:szCs w:val="28"/>
        </w:rPr>
        <w:t xml:space="preserve">4.思想道德素质教育的构成系统。思想道德素质教育系统是多渠道、多方面综合因素构成的,主要包括:一是主导思想道德素质教育系统。即“两课”、各总支、辅导员、班主任等专门的思想道德素质教育系统。二是学科思想道德素质教育系统。即学科知识内容中的德育因素、学科施教活动中的德育因素、学科学习过程中的德育因素等。三是养成思想道德素质教育系统。即学科之外的美育、体育、劳动技术、校园文化等。</w:t>
      </w:r>
    </w:p>
    <w:p>
      <w:pPr>
        <w:ind w:left="0" w:right="0" w:firstLine="560"/>
        <w:spacing w:before="450" w:after="450" w:line="312" w:lineRule="auto"/>
      </w:pPr>
      <w:r>
        <w:rPr>
          <w:rFonts w:ascii="宋体" w:hAnsi="宋体" w:eastAsia="宋体" w:cs="宋体"/>
          <w:color w:val="000"/>
          <w:sz w:val="28"/>
          <w:szCs w:val="28"/>
        </w:rPr>
        <w:t xml:space="preserve">5.思想道德素质教育的对策。笔者认为,思想道德素质教育的对策主要从以下五个方面研究探索。一是贯彻实施思想道德素质教育重在建设的方针;二是建立思想道德素质教育工作体系;三是通过创建示范工程建设等办法促进思想道德素质教育;四是运用现代传播手段,推进思想道德素质教育;五是自主式的思想道德素质教育。</w:t>
      </w:r>
    </w:p>
    <w:p>
      <w:pPr>
        <w:ind w:left="0" w:right="0" w:firstLine="560"/>
        <w:spacing w:before="450" w:after="450" w:line="312" w:lineRule="auto"/>
      </w:pPr>
      <w:r>
        <w:rPr>
          <w:rFonts w:ascii="宋体" w:hAnsi="宋体" w:eastAsia="宋体" w:cs="宋体"/>
          <w:color w:val="000"/>
          <w:sz w:val="28"/>
          <w:szCs w:val="28"/>
        </w:rPr>
        <w:t xml:space="preserve">(二)业务(专业)素质教育</w:t>
      </w:r>
    </w:p>
    <w:p>
      <w:pPr>
        <w:ind w:left="0" w:right="0" w:firstLine="560"/>
        <w:spacing w:before="450" w:after="450" w:line="312" w:lineRule="auto"/>
      </w:pPr>
      <w:r>
        <w:rPr>
          <w:rFonts w:ascii="宋体" w:hAnsi="宋体" w:eastAsia="宋体" w:cs="宋体"/>
          <w:color w:val="000"/>
          <w:sz w:val="28"/>
          <w:szCs w:val="28"/>
        </w:rPr>
        <w:t xml:space="preserve">大学生的业务(专业)素质教育是教育的重点。业务(专业)素质主要表现在科学文化知识、能力和职业岗位技能等方面。针对不同的专业其内容有所不同。</w:t>
      </w:r>
    </w:p>
    <w:p>
      <w:pPr>
        <w:ind w:left="0" w:right="0" w:firstLine="560"/>
        <w:spacing w:before="450" w:after="450" w:line="312" w:lineRule="auto"/>
      </w:pPr>
      <w:r>
        <w:rPr>
          <w:rFonts w:ascii="宋体" w:hAnsi="宋体" w:eastAsia="宋体" w:cs="宋体"/>
          <w:color w:val="000"/>
          <w:sz w:val="28"/>
          <w:szCs w:val="28"/>
        </w:rPr>
        <w:t xml:space="preserve">1.专业知识的教育。知识是人们在改造世界的社会实践中获得的科学认知和经验总结。也就是说知识是从社会实践中得来的对事物的认知,是人们对社会实践成果的积累和存贮。对大学生知识的传授主要是依据专业教学计划(人才培养方案),教学大纲及选用合适的教材,通过课堂、实践教学环节和业余时间的各种活动,达到人才培养目标的要求。通过师生双向活动,来传授并使学生掌握相应的基本理论知识和实践应用知识。也就是学科理论及实践知识。</w:t>
      </w:r>
    </w:p>
    <w:p>
      <w:pPr>
        <w:ind w:left="0" w:right="0" w:firstLine="560"/>
        <w:spacing w:before="450" w:after="450" w:line="312" w:lineRule="auto"/>
      </w:pPr>
      <w:r>
        <w:rPr>
          <w:rFonts w:ascii="宋体" w:hAnsi="宋体" w:eastAsia="宋体" w:cs="宋体"/>
          <w:color w:val="000"/>
          <w:sz w:val="28"/>
          <w:szCs w:val="28"/>
        </w:rPr>
        <w:t xml:space="preserve">2.专业能力培养。能力是指人们应用已有知识,认识并解决实际问题所具有的品质。知识是能力的基础,没有知识就不可能具备能力。能力的表现形式是多样的,存在于社会中每个独立存在的事物中。人有多少活动领域就应有多少能力。随着知识,信息量的增加,其能力也发生变化。人的活动领域增多,使人的能力也增强。技能,存在于能力之中,但它有别于通常所说的能力,它是指人体各器官产生运动后所形成的能力。例如,操作技能、表演技能等。技能的提高同样是从课堂、实践等各教学环节来实现的。从传授知识中培养能力,从而达到提高素质的目的。实践教学环节,更突出体现能力和技能的培养。在专业能力的培养过程中,广大教师应该成为传授知识、培养能力、提高素质的忠实工作者。</w:t>
      </w:r>
    </w:p>
    <w:p>
      <w:pPr>
        <w:ind w:left="0" w:right="0" w:firstLine="560"/>
        <w:spacing w:before="450" w:after="450" w:line="312" w:lineRule="auto"/>
      </w:pPr>
      <w:r>
        <w:rPr>
          <w:rFonts w:ascii="宋体" w:hAnsi="宋体" w:eastAsia="宋体" w:cs="宋体"/>
          <w:color w:val="000"/>
          <w:sz w:val="28"/>
          <w:szCs w:val="28"/>
        </w:rPr>
        <w:t xml:space="preserve">(三)人文素质教育</w:t>
      </w:r>
    </w:p>
    <w:p>
      <w:pPr>
        <w:ind w:left="0" w:right="0" w:firstLine="560"/>
        <w:spacing w:before="450" w:after="450" w:line="312" w:lineRule="auto"/>
      </w:pPr>
      <w:r>
        <w:rPr>
          <w:rFonts w:ascii="宋体" w:hAnsi="宋体" w:eastAsia="宋体" w:cs="宋体"/>
          <w:color w:val="000"/>
          <w:sz w:val="28"/>
          <w:szCs w:val="28"/>
        </w:rPr>
        <w:t xml:space="preserve">人文素质是相对于科学知识、专业素质而言,是一种基础的社会文化素质。其实质是如何做人的问题。人文是指人性和教养。这是每个人在社会发展进程中,都需要面对的问题。人文素质教育正是在这方面给人以指向并授予人以能力和方法。</w:t>
      </w:r>
    </w:p>
    <w:p>
      <w:pPr>
        <w:ind w:left="0" w:right="0" w:firstLine="560"/>
        <w:spacing w:before="450" w:after="450" w:line="312" w:lineRule="auto"/>
      </w:pPr>
      <w:r>
        <w:rPr>
          <w:rFonts w:ascii="宋体" w:hAnsi="宋体" w:eastAsia="宋体" w:cs="宋体"/>
          <w:color w:val="000"/>
          <w:sz w:val="28"/>
          <w:szCs w:val="28"/>
        </w:rPr>
        <w:t xml:space="preserve">人文素质的培养与发展,不仅需要通过专业教学计划去实施,更要通过个人爱好和自我发展,通过校园文化和社会影响去熏陶,通过哲学、语言、文学、艺术、音乐、体育、历史、哲学、法学、论理学等学科领域受教育,受感染,获得人格的塑造和教养的提高。</w:t>
      </w:r>
    </w:p>
    <w:p>
      <w:pPr>
        <w:ind w:left="0" w:right="0" w:firstLine="560"/>
        <w:spacing w:before="450" w:after="450" w:line="312" w:lineRule="auto"/>
      </w:pPr>
      <w:r>
        <w:rPr>
          <w:rFonts w:ascii="宋体" w:hAnsi="宋体" w:eastAsia="宋体" w:cs="宋体"/>
          <w:color w:val="000"/>
          <w:sz w:val="28"/>
          <w:szCs w:val="28"/>
        </w:rPr>
        <w:t xml:space="preserve">(四)身体素质的教育</w:t>
      </w:r>
    </w:p>
    <w:p>
      <w:pPr>
        <w:ind w:left="0" w:right="0" w:firstLine="560"/>
        <w:spacing w:before="450" w:after="450" w:line="312" w:lineRule="auto"/>
      </w:pPr>
      <w:r>
        <w:rPr>
          <w:rFonts w:ascii="宋体" w:hAnsi="宋体" w:eastAsia="宋体" w:cs="宋体"/>
          <w:color w:val="000"/>
          <w:sz w:val="28"/>
          <w:szCs w:val="28"/>
        </w:rPr>
        <w:t xml:space="preserve">身体素质是对一个人体质、体魄上的完美要求。身体素质主要由以下几方面构成:体质——完美的构成和健康的质地;体魄——健康和强壮;技能——体育运动的技能和技巧;卫生知识——人体解剖学常识、防治病常识等。只有在体质、体魄、技能、卫生常识等方面得以健康发展,才能实现身体素质的完美要求。</w:t>
      </w:r>
    </w:p>
    <w:p>
      <w:pPr>
        <w:ind w:left="0" w:right="0" w:firstLine="560"/>
        <w:spacing w:before="450" w:after="450" w:line="312" w:lineRule="auto"/>
      </w:pPr>
      <w:r>
        <w:rPr>
          <w:rFonts w:ascii="宋体" w:hAnsi="宋体" w:eastAsia="宋体" w:cs="宋体"/>
          <w:color w:val="000"/>
          <w:sz w:val="28"/>
          <w:szCs w:val="28"/>
        </w:rPr>
        <w:t xml:space="preserve">(五)心理素质教育</w:t>
      </w:r>
    </w:p>
    <w:p>
      <w:pPr>
        <w:ind w:left="0" w:right="0" w:firstLine="560"/>
        <w:spacing w:before="450" w:after="450" w:line="312" w:lineRule="auto"/>
      </w:pPr>
      <w:r>
        <w:rPr>
          <w:rFonts w:ascii="宋体" w:hAnsi="宋体" w:eastAsia="宋体" w:cs="宋体"/>
          <w:color w:val="000"/>
          <w:sz w:val="28"/>
          <w:szCs w:val="28"/>
        </w:rPr>
        <w:t xml:space="preserve">心理素质对大学生来讲至关重要,心理素质是非智力因素,需要在家庭、社会和学校的教育影响下逐渐养成,形成品格。健康的心理素质应具有坚强的毅力、持久的耐力、乐观的态度、稳定的情绪、较强的组织能力、表达能力、临场应变能力、敬业精神、竞争意识、宽容的态度、友好往来、和睦相处等一些非智力因素。</w:t>
      </w:r>
    </w:p>
    <w:p>
      <w:pPr>
        <w:ind w:left="0" w:right="0" w:firstLine="560"/>
        <w:spacing w:before="450" w:after="450" w:line="312" w:lineRule="auto"/>
      </w:pPr>
      <w:r>
        <w:rPr>
          <w:rFonts w:ascii="宋体" w:hAnsi="宋体" w:eastAsia="宋体" w:cs="宋体"/>
          <w:color w:val="000"/>
          <w:sz w:val="28"/>
          <w:szCs w:val="28"/>
        </w:rPr>
        <w:t xml:space="preserve">通过心理素质的培养、教育、养成,使自己更好的适应社会、适应生活、适应未来。否则,将产生心理变态,人格扭曲,思维混乱,行事盲目,做不好应做的事,甚至做了坏事。</w:t>
      </w:r>
    </w:p>
    <w:p>
      <w:pPr>
        <w:ind w:left="0" w:right="0" w:firstLine="560"/>
        <w:spacing w:before="450" w:after="450" w:line="312" w:lineRule="auto"/>
      </w:pPr>
      <w:r>
        <w:rPr>
          <w:rFonts w:ascii="宋体" w:hAnsi="宋体" w:eastAsia="宋体" w:cs="宋体"/>
          <w:color w:val="000"/>
          <w:sz w:val="28"/>
          <w:szCs w:val="28"/>
        </w:rPr>
        <w:t xml:space="preserve">本文通过对大学生的素质与素质教育的分析与探索得出:(1)确立了素质与素质教育的内涵,明确了概念;(2)确立了对大学生素质要求的五项内容;(3)提出了对当今大学生的思想道德素质、业务素质、人文素质、身体素质、心理素质的教育内容,教育方法和渠道。并对大学生进行素质教育的主要意义予以论述;(4)对研究及实施素质教育具有较高的指导作用和参考价值。</w:t>
      </w:r>
    </w:p>
    <w:p>
      <w:pPr>
        <w:ind w:left="0" w:right="0" w:firstLine="560"/>
        <w:spacing w:before="450" w:after="450" w:line="312" w:lineRule="auto"/>
      </w:pPr>
      <w:r>
        <w:rPr>
          <w:rFonts w:ascii="宋体" w:hAnsi="宋体" w:eastAsia="宋体" w:cs="宋体"/>
          <w:color w:val="000"/>
          <w:sz w:val="28"/>
          <w:szCs w:val="28"/>
        </w:rPr>
        <w:t xml:space="preserve">[1]教育部高等教育司.高职高专院校人才培养工作水平评估资料汇编[m].北京:人民邮电出版社,20xx:8.</w:t>
      </w:r>
    </w:p>
    <w:p>
      <w:pPr>
        <w:ind w:left="0" w:right="0" w:firstLine="560"/>
        <w:spacing w:before="450" w:after="450" w:line="312" w:lineRule="auto"/>
      </w:pPr>
      <w:r>
        <w:rPr>
          <w:rFonts w:ascii="宋体" w:hAnsi="宋体" w:eastAsia="宋体" w:cs="宋体"/>
          <w:color w:val="000"/>
          <w:sz w:val="28"/>
          <w:szCs w:val="28"/>
        </w:rPr>
        <w:t xml:space="preserve">[2]国务院关于大力推进职业教育改革与发展的决定[z].国发[20xx]16号.</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教育论文期刊有哪些篇十一</w:t>
      </w:r>
    </w:p>
    <w:p>
      <w:pPr>
        <w:ind w:left="0" w:right="0" w:firstLine="560"/>
        <w:spacing w:before="450" w:after="450" w:line="312" w:lineRule="auto"/>
      </w:pPr>
      <w:r>
        <w:rPr>
          <w:rFonts w:ascii="宋体" w:hAnsi="宋体" w:eastAsia="宋体" w:cs="宋体"/>
          <w:color w:val="000"/>
          <w:sz w:val="28"/>
          <w:szCs w:val="28"/>
        </w:rPr>
        <w:t xml:space="preserve">近年来，法制教育在我国教育领域中逐渐受到关注。法制教育不仅涉及到公民的权益，也牵涉到社会的稳定和发展。作为一名普通大学生，我有幸参加了一次法制教育研讨会，深刻体会到了法制教育的重要性和其中的深入内涵。本文将从研讨会的内容、影响力、现状与问题、未来发展以及我个人的感悟五个方面进行总结和思考。</w:t>
      </w:r>
    </w:p>
    <w:p>
      <w:pPr>
        <w:ind w:left="0" w:right="0" w:firstLine="560"/>
        <w:spacing w:before="450" w:after="450" w:line="312" w:lineRule="auto"/>
      </w:pPr>
      <w:r>
        <w:rPr>
          <w:rFonts w:ascii="宋体" w:hAnsi="宋体" w:eastAsia="宋体" w:cs="宋体"/>
          <w:color w:val="000"/>
          <w:sz w:val="28"/>
          <w:szCs w:val="28"/>
        </w:rPr>
        <w:t xml:space="preserve">首先，研讨会的内容涵盖了法制教育的方方面面，包括法律法规基础知识、法治思维培养、法律意识形态等多个重要议题。其中，我特别受益于法治思维培养方面的讲座。通过学习，我明白了法治思维的核心是依法办事、依法活动，并意识到法治思维的培养不仅是学法律专业的学生的责任，更是全体公民应当具备的一种素质。此外，我还了解到法律的权威性、可靠性和公正性对于法制教育的重要性，作为公民应该对法律有一个正确的认识和理解。</w:t>
      </w:r>
    </w:p>
    <w:p>
      <w:pPr>
        <w:ind w:left="0" w:right="0" w:firstLine="560"/>
        <w:spacing w:before="450" w:after="450" w:line="312" w:lineRule="auto"/>
      </w:pPr>
      <w:r>
        <w:rPr>
          <w:rFonts w:ascii="宋体" w:hAnsi="宋体" w:eastAsia="宋体" w:cs="宋体"/>
          <w:color w:val="000"/>
          <w:sz w:val="28"/>
          <w:szCs w:val="28"/>
        </w:rPr>
        <w:t xml:space="preserve">其次，研讨会对我的影响力巨大。通过这次研讨会，我深刻认识到法制教育对个人和社会的重要性。法制教育的目的不仅是将法律知识传授给学生，更是要引导学生树立正确的法律观念，在日常生活中遵守法律、维护社会秩序。同时，法制教育还能够提高学生的法律意识，增强公民的法制能力，从而推动社会的进步和发展。</w:t>
      </w:r>
    </w:p>
    <w:p>
      <w:pPr>
        <w:ind w:left="0" w:right="0" w:firstLine="560"/>
        <w:spacing w:before="450" w:after="450" w:line="312" w:lineRule="auto"/>
      </w:pPr>
      <w:r>
        <w:rPr>
          <w:rFonts w:ascii="宋体" w:hAnsi="宋体" w:eastAsia="宋体" w:cs="宋体"/>
          <w:color w:val="000"/>
          <w:sz w:val="28"/>
          <w:szCs w:val="28"/>
        </w:rPr>
        <w:t xml:space="preserve">然而，尽管法制教育的重要性得到了广泛认可，但仍然存在着一些问题和挑战。首先，法制教育的实施不够全面和深入，有些地区和学校并未充分意识到法制教育的重要性，缺乏有效的法制教育手段和资源。其次，法制教育的内容和形式仍然存在一定的局限性，不能完全满足不同学生的需求。此外，在法制教育中存在一些普遍问题，例如内容过于理论化、脱离实际生活，缺乏与实际法律应用相结合的教学和实践。</w:t>
      </w:r>
    </w:p>
    <w:p>
      <w:pPr>
        <w:ind w:left="0" w:right="0" w:firstLine="560"/>
        <w:spacing w:before="450" w:after="450" w:line="312" w:lineRule="auto"/>
      </w:pPr>
      <w:r>
        <w:rPr>
          <w:rFonts w:ascii="宋体" w:hAnsi="宋体" w:eastAsia="宋体" w:cs="宋体"/>
          <w:color w:val="000"/>
          <w:sz w:val="28"/>
          <w:szCs w:val="28"/>
        </w:rPr>
        <w:t xml:space="preserve">对于未来发展，我认为法制教育需要进一步改进和完善。首先，应当加强对教育工作者的培训，提高他们的法律素养和法制教育水平。其次，应当注重法制教育的实践性和针对性，将法治思维渗透到各个学科的教学中，以增强学生的法律意识和法制能力。此外，应当加强与社会、企业等相关方面的合作，使法制教育取得更好的成效。</w:t>
      </w:r>
    </w:p>
    <w:p>
      <w:pPr>
        <w:ind w:left="0" w:right="0" w:firstLine="560"/>
        <w:spacing w:before="450" w:after="450" w:line="312" w:lineRule="auto"/>
      </w:pPr>
      <w:r>
        <w:rPr>
          <w:rFonts w:ascii="宋体" w:hAnsi="宋体" w:eastAsia="宋体" w:cs="宋体"/>
          <w:color w:val="000"/>
          <w:sz w:val="28"/>
          <w:szCs w:val="28"/>
        </w:rPr>
        <w:t xml:space="preserve">最后，对于我个人而言，这次研讨会让我深感责任重大。作为一名普通大学生，我深知自己在法制教育中的重要性。我将积极参与法制教育活动，提高自己的法律素养，并通过自己的努力传递法制教育的理念和意识。同时，我还将注意加强自身的法治思维，遵守法律、尊重法律，努力做一个具有法治意识的公民。</w:t>
      </w:r>
    </w:p>
    <w:p>
      <w:pPr>
        <w:ind w:left="0" w:right="0" w:firstLine="560"/>
        <w:spacing w:before="450" w:after="450" w:line="312" w:lineRule="auto"/>
      </w:pPr>
      <w:r>
        <w:rPr>
          <w:rFonts w:ascii="宋体" w:hAnsi="宋体" w:eastAsia="宋体" w:cs="宋体"/>
          <w:color w:val="000"/>
          <w:sz w:val="28"/>
          <w:szCs w:val="28"/>
        </w:rPr>
        <w:t xml:space="preserve">总之，法制教育不仅关乎每个公民的权益，也关系到社会的稳定和进步。这次研讨会让我深刻认识到法制教育的重要性，感受到了法制教育对我个人和社会的影响力。同时，我也意识到法制教育仍然存在一些问题和挑战，需要进一步改进和完善。作为一个普通大学生，我将积极参与法制教育，提高自身的法律素养，并通过自己的努力传递法制教育的理念和意识。</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教育论文期刊有哪些篇十二</w:t>
      </w:r>
    </w:p>
    <w:p>
      <w:pPr>
        <w:ind w:left="0" w:right="0" w:firstLine="560"/>
        <w:spacing w:before="450" w:after="450" w:line="312" w:lineRule="auto"/>
      </w:pPr>
      <w:r>
        <w:rPr>
          <w:rFonts w:ascii="宋体" w:hAnsi="宋体" w:eastAsia="宋体" w:cs="宋体"/>
          <w:color w:val="000"/>
          <w:sz w:val="28"/>
          <w:szCs w:val="28"/>
        </w:rPr>
        <w:t xml:space="preserve">现代社会的教育论文越来越重要，因为它在很大程度上影响着我们的教育政策和教育改革。因此，我们需要花费更多的时间去阅读并理解它们。教育论文早读被认为是一种有效的方法来提高对这些论文的理解和分析能力。通过早读教育论文，我们可以更好地理解教育现象，追踪和评估教育趋势，提高我们对教育问题的看法和分析。</w:t>
      </w:r>
    </w:p>
    <w:p>
      <w:pPr>
        <w:ind w:left="0" w:right="0" w:firstLine="560"/>
        <w:spacing w:before="450" w:after="450" w:line="312" w:lineRule="auto"/>
      </w:pPr>
      <w:r>
        <w:rPr>
          <w:rFonts w:ascii="宋体" w:hAnsi="宋体" w:eastAsia="宋体" w:cs="宋体"/>
          <w:color w:val="000"/>
          <w:sz w:val="28"/>
          <w:szCs w:val="28"/>
        </w:rPr>
        <w:t xml:space="preserve">第二段：教育论文早读的的重要性</w:t>
      </w:r>
    </w:p>
    <w:p>
      <w:pPr>
        <w:ind w:left="0" w:right="0" w:firstLine="560"/>
        <w:spacing w:before="450" w:after="450" w:line="312" w:lineRule="auto"/>
      </w:pPr>
      <w:r>
        <w:rPr>
          <w:rFonts w:ascii="宋体" w:hAnsi="宋体" w:eastAsia="宋体" w:cs="宋体"/>
          <w:color w:val="000"/>
          <w:sz w:val="28"/>
          <w:szCs w:val="28"/>
        </w:rPr>
        <w:t xml:space="preserve">教育论文早读有多方面的好处。首先，早读论文可以帮助我们更好地理解教育现象。教育报道和数据只能告诉我们教育系统的表面情况。但是，在教育论文中，我们可以深入地了解流行的理论框架和教育策略的实施方式，更深入地了解教育现象的背后。其次，早读论文可以提高我们的学术性。阅读和理解教育论文需要我们具有一定的学术素养，包括熟练使用学术语言、理解并使用各种研究方法和认真思考并分析研究结果。这些技能可以帮助我们更好地应对各种学术任务，包括论文写作和学术演讲。第三，早读论文可以帮助我们跟上教育前沿。</w:t>
      </w:r>
    </w:p>
    <w:p>
      <w:pPr>
        <w:ind w:left="0" w:right="0" w:firstLine="560"/>
        <w:spacing w:before="450" w:after="450" w:line="312" w:lineRule="auto"/>
      </w:pPr>
      <w:r>
        <w:rPr>
          <w:rFonts w:ascii="宋体" w:hAnsi="宋体" w:eastAsia="宋体" w:cs="宋体"/>
          <w:color w:val="000"/>
          <w:sz w:val="28"/>
          <w:szCs w:val="28"/>
        </w:rPr>
        <w:t xml:space="preserve">第三段：如何有效地阅读教育论文</w:t>
      </w:r>
    </w:p>
    <w:p>
      <w:pPr>
        <w:ind w:left="0" w:right="0" w:firstLine="560"/>
        <w:spacing w:before="450" w:after="450" w:line="312" w:lineRule="auto"/>
      </w:pPr>
      <w:r>
        <w:rPr>
          <w:rFonts w:ascii="宋体" w:hAnsi="宋体" w:eastAsia="宋体" w:cs="宋体"/>
          <w:color w:val="000"/>
          <w:sz w:val="28"/>
          <w:szCs w:val="28"/>
        </w:rPr>
        <w:t xml:space="preserve">然而，仅仅读教育论文是没有用的。我们必须能够理解和分析这些论文，并得出长期的见解和启示。以下是一些阅读教育论文的有效方法。首先，我们需要找到自己感兴趣的领域。通过阅读自己感兴趣的领域的论文，我们可以更加努力地了解这些领域的内容，从而从中学习和获得启示。其次，我们需要注意论文的核心思想。我们不应该陷入细节和细微差别的陷阱，而应该着重于论文的核心思想和观点。最后，我们应该学会提出批评和质疑。通过提出疑问和批评，我们可以更加深入地理解论文，并且将我们的思考和理解能力进一步提高。</w:t>
      </w:r>
    </w:p>
    <w:p>
      <w:pPr>
        <w:ind w:left="0" w:right="0" w:firstLine="560"/>
        <w:spacing w:before="450" w:after="450" w:line="312" w:lineRule="auto"/>
      </w:pPr>
      <w:r>
        <w:rPr>
          <w:rFonts w:ascii="宋体" w:hAnsi="宋体" w:eastAsia="宋体" w:cs="宋体"/>
          <w:color w:val="000"/>
          <w:sz w:val="28"/>
          <w:szCs w:val="28"/>
        </w:rPr>
        <w:t xml:space="preserve">第四段：早读教育论文的挑战</w:t>
      </w:r>
    </w:p>
    <w:p>
      <w:pPr>
        <w:ind w:left="0" w:right="0" w:firstLine="560"/>
        <w:spacing w:before="450" w:after="450" w:line="312" w:lineRule="auto"/>
      </w:pPr>
      <w:r>
        <w:rPr>
          <w:rFonts w:ascii="宋体" w:hAnsi="宋体" w:eastAsia="宋体" w:cs="宋体"/>
          <w:color w:val="000"/>
          <w:sz w:val="28"/>
          <w:szCs w:val="28"/>
        </w:rPr>
        <w:t xml:space="preserve">虽然阅读教育论文具有很多好处，但它也有一些挑战。首先，有时候论文的内容可能过于专业化和难以理解。第二，许多教育论文的排版和阅读体验可能较差，阅读起来可能感到枯燥和无聊。第三，时间和能量是另一个挑战。在工作和日常生活中，我们必须面对各种各样的时间限制和任务，我们需要调整日程安排并找到大量的时间来进行教育论文的早读。然而，这些挑战都可以通过一些有效的方法应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社会的教育发展中，教育论文早读是我们提高教育素养并保持教育不断发展的必要方法。虽然有些挑战需要克服，但如果我们能够积极应对这些挑战，那么我们就可以更好地理解教育现象、提高自己的学术性并紧跟教育前沿。最后，我们应该将早读教育论文当作一项长期的、持续不断的任务，不断学习并提高我们自己的教育素养。</w:t>
      </w:r>
    </w:p>
    <w:p>
      <w:pPr>
        <w:ind w:left="0" w:right="0" w:firstLine="560"/>
        <w:spacing w:before="450" w:after="450" w:line="312" w:lineRule="auto"/>
      </w:pPr>
      <w:r>
        <w:rPr>
          <w:rFonts w:ascii="黑体" w:hAnsi="黑体" w:eastAsia="黑体" w:cs="黑体"/>
          <w:color w:val="000000"/>
          <w:sz w:val="34"/>
          <w:szCs w:val="34"/>
          <w:b w:val="1"/>
          <w:bCs w:val="1"/>
        </w:rPr>
        <w:t xml:space="preserve">教育论文期刊有哪些篇十三</w:t>
      </w:r>
    </w:p>
    <w:p>
      <w:pPr>
        <w:ind w:left="0" w:right="0" w:firstLine="560"/>
        <w:spacing w:before="450" w:after="450" w:line="312" w:lineRule="auto"/>
      </w:pPr>
      <w:r>
        <w:rPr>
          <w:rFonts w:ascii="宋体" w:hAnsi="宋体" w:eastAsia="宋体" w:cs="宋体"/>
          <w:color w:val="000"/>
          <w:sz w:val="28"/>
          <w:szCs w:val="28"/>
        </w:rPr>
        <w:t xml:space="preserve">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的一些看法。</w:t>
      </w:r>
    </w:p>
    <w:p>
      <w:pPr>
        <w:ind w:left="0" w:right="0" w:firstLine="560"/>
        <w:spacing w:before="450" w:after="450" w:line="312" w:lineRule="auto"/>
      </w:pPr>
      <w:r>
        <w:rPr>
          <w:rFonts w:ascii="宋体" w:hAnsi="宋体" w:eastAsia="宋体" w:cs="宋体"/>
          <w:color w:val="000"/>
          <w:sz w:val="28"/>
          <w:szCs w:val="28"/>
        </w:rPr>
        <w:t xml:space="preserve">首先，法制教育是培养公民法治观念的基础。法制是社会秩序的基石，也是保障人权和公平正义的保障。作为一个公民，我们必须了解和遵守法律，尊重法律权威。通过法制教育的学习，我明白了法律是保护公民权益、维护社会秩序的重要工具。只有深入理解法律，才能树立正确的法治观念，自觉遵守法律，不违法、不犯罪。</w:t>
      </w:r>
    </w:p>
    <w:p>
      <w:pPr>
        <w:ind w:left="0" w:right="0" w:firstLine="560"/>
        <w:spacing w:before="450" w:after="450" w:line="312" w:lineRule="auto"/>
      </w:pPr>
      <w:r>
        <w:rPr>
          <w:rFonts w:ascii="宋体" w:hAnsi="宋体" w:eastAsia="宋体" w:cs="宋体"/>
          <w:color w:val="000"/>
          <w:sz w:val="28"/>
          <w:szCs w:val="28"/>
        </w:rPr>
        <w:t xml:space="preserve">其次，法制教育是培养公民法律意识的关键。法治社会的基础是公民对法律的尊重和遵守，只有当每个人都具备了正确的法律意识，社会才能更加和谐稳定。通过法制教育的学习，我认识到法律是保障公民权益、维护社会秩序的基本规则，只有深入理解法律的内容、原则和常识，我们才能够更好地维护自己的权益，增强法律意识，自觉遵纪守法。</w:t>
      </w:r>
    </w:p>
    <w:p>
      <w:pPr>
        <w:ind w:left="0" w:right="0" w:firstLine="560"/>
        <w:spacing w:before="450" w:after="450" w:line="312" w:lineRule="auto"/>
      </w:pPr>
      <w:r>
        <w:rPr>
          <w:rFonts w:ascii="宋体" w:hAnsi="宋体" w:eastAsia="宋体" w:cs="宋体"/>
          <w:color w:val="000"/>
          <w:sz w:val="28"/>
          <w:szCs w:val="28"/>
        </w:rPr>
        <w:t xml:space="preserve">然后，法制教育是培养公民法律素养的必需。法律素养是公民面对法律问题进行合理判断、正确决策的基本条件和能力。现实生活中，我们难免会遇到各种法律问题，如何解决这些问题，需要具备一定的法律素养。通过法制教育的学习，我认识到了法律的了解和学习是提高法律素养的关键。只有不断学习、掌握法律知识，了解法律的适用规则和程序，我们才能够更好地应对法律问题，不受法律的束缚。</w:t>
      </w:r>
    </w:p>
    <w:p>
      <w:pPr>
        <w:ind w:left="0" w:right="0" w:firstLine="560"/>
        <w:spacing w:before="450" w:after="450" w:line="312" w:lineRule="auto"/>
      </w:pPr>
      <w:r>
        <w:rPr>
          <w:rFonts w:ascii="宋体" w:hAnsi="宋体" w:eastAsia="宋体" w:cs="宋体"/>
          <w:color w:val="000"/>
          <w:sz w:val="28"/>
          <w:szCs w:val="28"/>
        </w:rPr>
        <w:t xml:space="preserve">再者，法制教育是推动社会公平正义的有力手段。法制教育不仅可以培养公民的法治观念和法律意识，还可以在社会层面上推动公平正义的实现。通过法制教育，我们能够对法律的公正性和公平性有更深入的了解，从而使我们能够更好地维护自己的合法权益，增强对违法行为的敏感性和反抗能力，共同推动社会公平正义的实现。</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观念和法律意识的基础，是推动社会公平正义的有力手段。通过法制教育的学习，我们能够增强法治意识，提高法律素养，更好地维护自己的权益，并积极参与到社会公平正义的推动中去。因此，加强法制教育的力度，提高公民的法治观念和法律意识，是现代社会不可或缺的重要工作。希望通过我们共同的努力，能够建设更加法治化、公平正义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2025-01-15T20:47:48+08:00</dcterms:created>
  <dcterms:modified xsi:type="dcterms:W3CDTF">2025-01-15T20:47:48+08:00</dcterms:modified>
</cp:coreProperties>
</file>

<file path=docProps/custom.xml><?xml version="1.0" encoding="utf-8"?>
<Properties xmlns="http://schemas.openxmlformats.org/officeDocument/2006/custom-properties" xmlns:vt="http://schemas.openxmlformats.org/officeDocument/2006/docPropsVTypes"/>
</file>