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商铺转让合同签了反悔了(优秀8篇)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我给大家整理了一些优秀的合同范文，希望能够帮助到大家，我们一起来看一看吧。商铺转让合同签了反悔了篇一转出方：________(以下简称甲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商铺转让合同签了反悔了篇一</w:t>
      </w:r>
    </w:p>
    <w:p>
      <w:pPr>
        <w:ind w:left="0" w:right="0" w:firstLine="560"/>
        <w:spacing w:before="450" w:after="450" w:line="312" w:lineRule="auto"/>
      </w:pPr>
      <w:r>
        <w:rPr>
          <w:rFonts w:ascii="宋体" w:hAnsi="宋体" w:eastAsia="宋体" w:cs="宋体"/>
          <w:color w:val="000"/>
          <w:sz w:val="28"/>
          <w:szCs w:val="28"/>
        </w:rPr>
        <w:t xml:space="preserve">转出方：________(以下简称甲方)</w:t>
      </w:r>
    </w:p>
    <w:p>
      <w:pPr>
        <w:ind w:left="0" w:right="0" w:firstLine="560"/>
        <w:spacing w:before="450" w:after="450" w:line="312" w:lineRule="auto"/>
      </w:pPr>
      <w:r>
        <w:rPr>
          <w:rFonts w:ascii="宋体" w:hAnsi="宋体" w:eastAsia="宋体" w:cs="宋体"/>
          <w:color w:val="000"/>
          <w:sz w:val="28"/>
          <w:szCs w:val="28"/>
        </w:rPr>
        <w:t xml:space="preserve">转入方：________(以下简称乙方)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一、甲方同意将其商铺北京市丰台区________转让给乙方，乙方自愿接手此商铺。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二、该商铺转让金为________元整(大写)，________元整(小写)。签订本协议时，乙方支付商铺转让金，甲方即时起把商铺的权利转让给乙方。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商铺转让合同签了反悔了篇二</w:t>
      </w:r>
    </w:p>
    <w:p>
      <w:pPr>
        <w:ind w:left="0" w:right="0" w:firstLine="560"/>
        <w:spacing w:before="450" w:after="450" w:line="312" w:lineRule="auto"/>
      </w:pPr>
      <w:r>
        <w:rPr>
          <w:rFonts w:ascii="宋体" w:hAnsi="宋体" w:eastAsia="宋体" w:cs="宋体"/>
          <w:color w:val="000"/>
          <w:sz w:val="28"/>
          <w:szCs w:val="28"/>
        </w:rPr>
        <w:t xml:space="preserve">转让方 ：陈--身份证号码：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年3月10日至20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商铺转让合同签了反悔了篇三</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第一条：乙方同意购买甲方拥有的座落在______市_____区_______________________拥有的房产(店面)，建筑面积为_____平方米。(详见土地房屋权证第_______________号)。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首付款(含定金)人民币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第五条：税费分担甲乙双方应遵守国家房地产政策、法规，并按规定缴纳办理房地产过户手续所需缴纳的税费。经双方协商，所有交易税费由_______方承担。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第七条：签订合同之后，所售房屋室内设施不再变更。甲方保证在交易时该房屋没有产权纠纷，房屋交付使用之前费用由甲方协助解决。</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第八条：本合同发生争议的解决方式：在履约过程中发生的争议，双方可通过协商方式解决。协商不成时，向所在地人民法院起诉解决。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第十条：本合同一式___份。甲、乙方双方各一份，运城市房产局一份</w:t>
      </w:r>
    </w:p>
    <w:p>
      <w:pPr>
        <w:ind w:left="0" w:right="0" w:firstLine="560"/>
        <w:spacing w:before="450" w:after="450" w:line="312" w:lineRule="auto"/>
      </w:pPr>
      <w:r>
        <w:rPr>
          <w:rFonts w:ascii="宋体" w:hAnsi="宋体" w:eastAsia="宋体" w:cs="宋体"/>
          <w:color w:val="000"/>
          <w:sz w:val="28"/>
          <w:szCs w:val="28"/>
        </w:rPr>
        <w:t xml:space="preserve">转让人（盖章）：顶让人（盖章）：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商铺转让合同签了反悔了篇五</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xx年7月1日前正式向乙方交接转让店面，同时乙方向甲方支付转让费(含甲方已交给丙方的剩余房租)共计人民币壹拾叁万贰仟伍佰元，(小写：132500.00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转让店面定于xx年7月1日前正式交接。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原甲方与丙方所签订的店面租赁合同与财物交接清单为本合同的附件，是本合同的有效组成部分，具有法律效力。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商铺转让合同签了反悔了篇六</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2025-01-15T20:58:20+08:00</dcterms:created>
  <dcterms:modified xsi:type="dcterms:W3CDTF">2025-01-15T20:58:20+08:00</dcterms:modified>
</cp:coreProperties>
</file>

<file path=docProps/custom.xml><?xml version="1.0" encoding="utf-8"?>
<Properties xmlns="http://schemas.openxmlformats.org/officeDocument/2006/custom-properties" xmlns:vt="http://schemas.openxmlformats.org/officeDocument/2006/docPropsVTypes"/>
</file>