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社区工作人员工作计划(汇总14篇)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社区工作人员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社区工作人员工作计划篇一</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为了进一步加强军民团结，巩固军民的鱼水之情，更深入持久地开展拥军优属工作。_社区结合辖区具体情况。现制定了_年拥军优属工作计划如下：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宋体" w:hAnsi="宋体" w:eastAsia="宋体" w:cs="宋体"/>
          <w:color w:val="000"/>
          <w:sz w:val="28"/>
          <w:szCs w:val="28"/>
        </w:rPr>
        <w:t xml:space="preserve">双拥工作在基层，关键在于落实。_社区将通过整合军地资源，转变发展方式，构筑强军惠民的双拥文化工程。为庆祝我社区与军区政治部警卫连双拥共建__周年，社区将与军区政治部警卫连、司令部警卫营、__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__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社区工作人员工作计划篇二</w:t>
      </w:r>
    </w:p>
    <w:p>
      <w:pPr>
        <w:ind w:left="0" w:right="0" w:firstLine="560"/>
        <w:spacing w:before="450" w:after="450" w:line="312" w:lineRule="auto"/>
      </w:pPr>
      <w:r>
        <w:rPr>
          <w:rFonts w:ascii="宋体" w:hAnsi="宋体" w:eastAsia="宋体" w:cs="宋体"/>
          <w:color w:val="000"/>
          <w:sz w:val="28"/>
          <w:szCs w:val="28"/>
        </w:rPr>
        <w:t xml:space="preserve">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2、向家长开放半日活动。组织家长参加半日活动，使家长更好的了解教师的教育水平和工作情况，了解孩子在园的发展情况和行为能力。</w:t>
      </w:r>
    </w:p>
    <w:p>
      <w:pPr>
        <w:ind w:left="0" w:right="0" w:firstLine="560"/>
        <w:spacing w:before="450" w:after="450" w:line="312" w:lineRule="auto"/>
      </w:pPr>
      <w:r>
        <w:rPr>
          <w:rFonts w:ascii="宋体" w:hAnsi="宋体" w:eastAsia="宋体" w:cs="宋体"/>
          <w:color w:val="000"/>
          <w:sz w:val="28"/>
          <w:szCs w:val="28"/>
        </w:rPr>
        <w:t xml:space="preserve">3、注重宣传工作。通过“家长园地”向家长宣传本月的课程内容和一些科学信息；并及时发放每月一次的“家园联系册”，实施家园同步教育。</w:t>
      </w:r>
    </w:p>
    <w:p>
      <w:pPr>
        <w:ind w:left="0" w:right="0" w:firstLine="560"/>
        <w:spacing w:before="450" w:after="450" w:line="312" w:lineRule="auto"/>
      </w:pPr>
      <w:r>
        <w:rPr>
          <w:rFonts w:ascii="宋体" w:hAnsi="宋体" w:eastAsia="宋体" w:cs="宋体"/>
          <w:color w:val="000"/>
          <w:sz w:val="28"/>
          <w:szCs w:val="28"/>
        </w:rPr>
        <w:t xml:space="preserve">4、带领幼儿参观各类环境及场所，激发幼儿对参与社区活动的兴趣。到社会上走一走，看一看，听一听，了解周围的环境及成人的工作，懂得劳动光荣，劳动艰辛，萌发对劳动人民的情感，学习如何去珍惜劳动的成果。同时，提高孩子们的社会交往能力，使人的整体素质得到全面发展。</w:t>
      </w:r>
    </w:p>
    <w:p>
      <w:pPr>
        <w:ind w:left="0" w:right="0" w:firstLine="560"/>
        <w:spacing w:before="450" w:after="450" w:line="312" w:lineRule="auto"/>
      </w:pPr>
      <w:r>
        <w:rPr>
          <w:rFonts w:ascii="宋体" w:hAnsi="宋体" w:eastAsia="宋体" w:cs="宋体"/>
          <w:color w:val="000"/>
          <w:sz w:val="28"/>
          <w:szCs w:val="28"/>
        </w:rPr>
        <w:t xml:space="preserve">5、在社区活动中要形成德育基地，培养幼儿的社会交往能力，提高家长、老师、社会全面配合的协调性，更为重要的是幼儿的整体素质得到全面发展。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１、家园联系册第一期；家长学校第一期。</w:t>
      </w:r>
    </w:p>
    <w:p>
      <w:pPr>
        <w:ind w:left="0" w:right="0" w:firstLine="560"/>
        <w:spacing w:before="450" w:after="450" w:line="312" w:lineRule="auto"/>
      </w:pPr>
      <w:r>
        <w:rPr>
          <w:rFonts w:ascii="宋体" w:hAnsi="宋体" w:eastAsia="宋体" w:cs="宋体"/>
          <w:color w:val="000"/>
          <w:sz w:val="28"/>
          <w:szCs w:val="28"/>
        </w:rPr>
        <w:t xml:space="preserve">２、参观华联超市。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１、秋游活动；</w:t>
      </w:r>
    </w:p>
    <w:p>
      <w:pPr>
        <w:ind w:left="0" w:right="0" w:firstLine="560"/>
        <w:spacing w:before="450" w:after="450" w:line="312" w:lineRule="auto"/>
      </w:pPr>
      <w:r>
        <w:rPr>
          <w:rFonts w:ascii="宋体" w:hAnsi="宋体" w:eastAsia="宋体" w:cs="宋体"/>
          <w:color w:val="000"/>
          <w:sz w:val="28"/>
          <w:szCs w:val="28"/>
        </w:rPr>
        <w:t xml:space="preserve">２、观看国庆的节日气氛。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１、观看农民伯伯秋收，知道粮食来之不易，不能浪费粮食。</w:t>
      </w:r>
    </w:p>
    <w:p>
      <w:pPr>
        <w:ind w:left="0" w:right="0" w:firstLine="560"/>
        <w:spacing w:before="450" w:after="450" w:line="312" w:lineRule="auto"/>
      </w:pPr>
      <w:r>
        <w:rPr>
          <w:rFonts w:ascii="宋体" w:hAnsi="宋体" w:eastAsia="宋体" w:cs="宋体"/>
          <w:color w:val="000"/>
          <w:sz w:val="28"/>
          <w:szCs w:val="28"/>
        </w:rPr>
        <w:t xml:space="preserve">２、家长开放半日活动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１、参观服装厂。</w:t>
      </w:r>
    </w:p>
    <w:p>
      <w:pPr>
        <w:ind w:left="0" w:right="0" w:firstLine="560"/>
        <w:spacing w:before="450" w:after="450" w:line="312" w:lineRule="auto"/>
      </w:pPr>
      <w:r>
        <w:rPr>
          <w:rFonts w:ascii="宋体" w:hAnsi="宋体" w:eastAsia="宋体" w:cs="宋体"/>
          <w:color w:val="000"/>
          <w:sz w:val="28"/>
          <w:szCs w:val="28"/>
        </w:rPr>
        <w:t xml:space="preserve">２、家长学校第二期。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与家长共同协商社区活动。例：带孩子参加“迎新春”联谊活动，游公园、逛商店，向孩子介绍成人劳动，教育孩子要尊敬长辈。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家园联系册第一期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参观春耕，了解农民伯伯的工作情况及劳动工具。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１、清明节扫墓活动。</w:t>
      </w:r>
    </w:p>
    <w:p>
      <w:pPr>
        <w:ind w:left="0" w:right="0" w:firstLine="560"/>
        <w:spacing w:before="450" w:after="450" w:line="312" w:lineRule="auto"/>
      </w:pPr>
      <w:r>
        <w:rPr>
          <w:rFonts w:ascii="宋体" w:hAnsi="宋体" w:eastAsia="宋体" w:cs="宋体"/>
          <w:color w:val="000"/>
          <w:sz w:val="28"/>
          <w:szCs w:val="28"/>
        </w:rPr>
        <w:t xml:space="preserve">２、幼儿运动会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１、春游活动。</w:t>
      </w:r>
    </w:p>
    <w:p>
      <w:pPr>
        <w:ind w:left="0" w:right="0" w:firstLine="560"/>
        <w:spacing w:before="450" w:after="450" w:line="312" w:lineRule="auto"/>
      </w:pPr>
      <w:r>
        <w:rPr>
          <w:rFonts w:ascii="宋体" w:hAnsi="宋体" w:eastAsia="宋体" w:cs="宋体"/>
          <w:color w:val="000"/>
          <w:sz w:val="28"/>
          <w:szCs w:val="28"/>
        </w:rPr>
        <w:t xml:space="preserve">２、家长开放半日活动。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１、庆六一家园同乐。</w:t>
      </w:r>
    </w:p>
    <w:p>
      <w:pPr>
        <w:ind w:left="0" w:right="0" w:firstLine="560"/>
        <w:spacing w:before="450" w:after="450" w:line="312" w:lineRule="auto"/>
      </w:pPr>
      <w:r>
        <w:rPr>
          <w:rFonts w:ascii="宋体" w:hAnsi="宋体" w:eastAsia="宋体" w:cs="宋体"/>
          <w:color w:val="000"/>
          <w:sz w:val="28"/>
          <w:szCs w:val="28"/>
        </w:rPr>
        <w:t xml:space="preserve">２、家长学校第二期。</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中全会和区委、街道工委有关会议精神，紧紧联系社区实际，以党建工作为龙头，以构建和谐社区为工作主题，以经济发展为工作核心、促进和谐社区的全面发展。</w:t>
      </w:r>
    </w:p>
    <w:p>
      <w:pPr>
        <w:ind w:left="0" w:right="0" w:firstLine="560"/>
        <w:spacing w:before="450" w:after="450" w:line="312" w:lineRule="auto"/>
      </w:pPr>
      <w:r>
        <w:rPr>
          <w:rFonts w:ascii="宋体" w:hAnsi="宋体" w:eastAsia="宋体" w:cs="宋体"/>
          <w:color w:val="000"/>
          <w:sz w:val="28"/>
          <w:szCs w:val="28"/>
        </w:rPr>
        <w:t xml:space="preserve">通过加强社区党的组织和社区居民自治组织建设，建立起以地域性为特征、以认同感为纽带的新型社区，构建新的社区组织体系。以拓展社区服务为龙头，不断丰富社区建设的内容，增加社区服务项目，努力提高居民生活质量，不断满足人民群众日益增长的物质文化需求。加强社区管理，完善社区功能，改革社区管理体制，推进街道办事处、社区和居委会工作社会化。充分发挥社区力量，合理配置社区资源，大力发展社区事业，不断提高居民的素质和文明程度，力争通过几年的努力，使我局社区建设在组织建设、管理服务、基本功能、运行机制等方面取得较大进步，通过辖区单位和社区居民的广泛参与，共同建设具有优良秩序、优美环境、优质服务、优化管理和具有安全感、亲切感、舒适感、文明感的服务型、学习型、生态型、安全性、文明型现代化新型社区。</w:t>
      </w:r>
    </w:p>
    <w:p>
      <w:pPr>
        <w:ind w:left="0" w:right="0" w:firstLine="560"/>
        <w:spacing w:before="450" w:after="450" w:line="312" w:lineRule="auto"/>
      </w:pPr>
      <w:r>
        <w:rPr>
          <w:rFonts w:ascii="宋体" w:hAnsi="宋体" w:eastAsia="宋体" w:cs="宋体"/>
          <w:color w:val="000"/>
          <w:sz w:val="28"/>
          <w:szCs w:val="28"/>
        </w:rPr>
        <w:t xml:space="preserve">二、将社区党总支升格为社区党委会</w:t>
      </w:r>
    </w:p>
    <w:p>
      <w:pPr>
        <w:ind w:left="0" w:right="0" w:firstLine="560"/>
        <w:spacing w:before="450" w:after="450" w:line="312" w:lineRule="auto"/>
      </w:pPr>
      <w:r>
        <w:rPr>
          <w:rFonts w:ascii="宋体" w:hAnsi="宋体" w:eastAsia="宋体" w:cs="宋体"/>
          <w:color w:val="000"/>
          <w:sz w:val="28"/>
          <w:szCs w:val="28"/>
        </w:rPr>
        <w:t xml:space="preserve">1、发挥党组织作用，健全党组织建设</w:t>
      </w:r>
    </w:p>
    <w:p>
      <w:pPr>
        <w:ind w:left="0" w:right="0" w:firstLine="560"/>
        <w:spacing w:before="450" w:after="450" w:line="312" w:lineRule="auto"/>
      </w:pPr>
      <w:r>
        <w:rPr>
          <w:rFonts w:ascii="宋体" w:hAnsi="宋体" w:eastAsia="宋体" w:cs="宋体"/>
          <w:color w:val="000"/>
          <w:sz w:val="28"/>
          <w:szCs w:val="28"/>
        </w:rPr>
        <w:t xml:space="preserve">进一步完善组织体系建设，强化组织功能。加强社区党员教育、管理与服务，促进社区党建工作整体水平的全面提升。定期召开党员大会、支委的民主生活会，密切党员和党组织的交流;认真做好离退休干部党员组织生活工作，进行分类管理，坚持每月进行一次党的组织生活，做好发展党员工作，以形式丰富的活动为载体，将党员紧密团结在党组织周围;定期组织社区党员、干部学习党的方针政策，帮助党员同志认识党、了解党，深化理论学习。通过市委党校“现场教学基地”、“客座教授”的教育载体，在2年内到社区培训的人员达5000—10000人次。</w:t>
      </w:r>
    </w:p>
    <w:p>
      <w:pPr>
        <w:ind w:left="0" w:right="0" w:firstLine="560"/>
        <w:spacing w:before="450" w:after="450" w:line="312" w:lineRule="auto"/>
      </w:pPr>
      <w:r>
        <w:rPr>
          <w:rFonts w:ascii="宋体" w:hAnsi="宋体" w:eastAsia="宋体" w:cs="宋体"/>
          <w:color w:val="000"/>
          <w:sz w:val="28"/>
          <w:szCs w:val="28"/>
        </w:rPr>
        <w:t xml:space="preserve">2、发挥党员先进性，践行科学发展观</w:t>
      </w:r>
    </w:p>
    <w:p>
      <w:pPr>
        <w:ind w:left="0" w:right="0" w:firstLine="560"/>
        <w:spacing w:before="450" w:after="450" w:line="312" w:lineRule="auto"/>
      </w:pPr>
      <w:r>
        <w:rPr>
          <w:rFonts w:ascii="宋体" w:hAnsi="宋体" w:eastAsia="宋体" w:cs="宋体"/>
          <w:color w:val="000"/>
          <w:sz w:val="28"/>
          <w:szCs w:val="28"/>
        </w:rPr>
        <w:t xml:space="preserve">切实发挥党建三级网络优势，在社区工作实际中践行科学发展观。社区党总支将带领党支部、党支部引导党小组、党员发动群众，将辖区内居民紧密团结在党组织周围。多为群众办实事、办好事，用实际行动树立党组织的形象。以党员先锋模范为表率，组建以党员为主体的社会治安义务巡逻队等志愿者队伍。带动辖区居民积极参与社区建设，增强居民群众对社区的归属感和认同感，为社区服务贡献力量。</w:t>
      </w:r>
    </w:p>
    <w:p>
      <w:pPr>
        <w:ind w:left="0" w:right="0" w:firstLine="560"/>
        <w:spacing w:before="450" w:after="450" w:line="312" w:lineRule="auto"/>
      </w:pPr>
      <w:r>
        <w:rPr>
          <w:rFonts w:ascii="宋体" w:hAnsi="宋体" w:eastAsia="宋体" w:cs="宋体"/>
          <w:color w:val="000"/>
          <w:sz w:val="28"/>
          <w:szCs w:val="28"/>
        </w:rPr>
        <w:t xml:space="preserve">三、完成两本书的撰写工作：《普惠苑历程》与报告文学《报乐社工》</w:t>
      </w:r>
    </w:p>
    <w:p>
      <w:pPr>
        <w:ind w:left="0" w:right="0" w:firstLine="560"/>
        <w:spacing w:before="450" w:after="450" w:line="312" w:lineRule="auto"/>
      </w:pPr>
      <w:r>
        <w:rPr>
          <w:rFonts w:ascii="宋体" w:hAnsi="宋体" w:eastAsia="宋体" w:cs="宋体"/>
          <w:color w:val="000"/>
          <w:sz w:val="28"/>
          <w:szCs w:val="28"/>
        </w:rPr>
        <w:t xml:space="preserve">记录记载普惠苑每一步的发展，展示社区工作者积极向上的精神风貌，激发社区工作者为百姓真诚服务的使命感。为了完成这项工作，在《普惠苑历程》与报告文学《报乐社工》写作上采取以下几项措施：一是通过在社区范围内选拔和区外招聘形式，确定主创人员，条件主要是写作水平较高、有一定报告文学写作经验的作者担负此项工作;二是在采访经费、采访环境等方面给予创造必要条件;三是确定专人，由一名社区干部专门负责此项工作。</w:t>
      </w:r>
    </w:p>
    <w:p>
      <w:pPr>
        <w:ind w:left="0" w:right="0" w:firstLine="560"/>
        <w:spacing w:before="450" w:after="450" w:line="312" w:lineRule="auto"/>
      </w:pPr>
      <w:r>
        <w:rPr>
          <w:rFonts w:ascii="宋体" w:hAnsi="宋体" w:eastAsia="宋体" w:cs="宋体"/>
          <w:color w:val="000"/>
          <w:sz w:val="28"/>
          <w:szCs w:val="28"/>
        </w:rPr>
        <w:t xml:space="preserve">四、用2年时间创作出体现社区、体现社区工作者的10首歌曲。</w:t>
      </w:r>
    </w:p>
    <w:p>
      <w:pPr>
        <w:ind w:left="0" w:right="0" w:firstLine="560"/>
        <w:spacing w:before="450" w:after="450" w:line="312" w:lineRule="auto"/>
      </w:pPr>
      <w:r>
        <w:rPr>
          <w:rFonts w:ascii="宋体" w:hAnsi="宋体" w:eastAsia="宋体" w:cs="宋体"/>
          <w:color w:val="000"/>
          <w:sz w:val="28"/>
          <w:szCs w:val="28"/>
        </w:rPr>
        <w:t xml:space="preserve">即：《快乐社工》、《一万个掌声》、《永远的爱》、《相信自己》、《我的梦想》、《在心中》、《多情的家园》等。坚持毛泽东同志指出的社会生活“是一切文学艺术的取之不尽，用之不竭的唯一的源泉“的真理，坚定不移的走“深入生活”的创作道路，有意思组织音乐工作者深入生活、深入实际、深入群众、深入社区“采风”、“酿蜜”，自觉地从城市居民的火热生活中汲取题材、主题、情节、语言、诗情和画意，从生活和人们的实践活动中发现美和创造美，提高自己认识生活、分析生活、透过现象抓住事物本质的能力，正确处理个人与群众、普及与提高、继承与发展的关系，紧跟时代步伐，体现时代精神。同时，坚持“两为”方向和“双百”方针，弘扬主旋律，创作出无愧于伟大时代，为人民喜闻乐见的音乐精品。</w:t>
      </w:r>
    </w:p>
    <w:p>
      <w:pPr>
        <w:ind w:left="0" w:right="0" w:firstLine="560"/>
        <w:spacing w:before="450" w:after="450" w:line="312" w:lineRule="auto"/>
      </w:pPr>
      <w:r>
        <w:rPr>
          <w:rFonts w:ascii="宋体" w:hAnsi="宋体" w:eastAsia="宋体" w:cs="宋体"/>
          <w:color w:val="000"/>
          <w:sz w:val="28"/>
          <w:szCs w:val="28"/>
        </w:rPr>
        <w:t xml:space="preserve">五、开辟一个新兴产业：文化产业。依托冰心艺术团，走出一条产业化的发展之路</w:t>
      </w:r>
    </w:p>
    <w:p>
      <w:pPr>
        <w:ind w:left="0" w:right="0" w:firstLine="560"/>
        <w:spacing w:before="450" w:after="450" w:line="312" w:lineRule="auto"/>
      </w:pPr>
      <w:r>
        <w:rPr>
          <w:rFonts w:ascii="宋体" w:hAnsi="宋体" w:eastAsia="宋体" w:cs="宋体"/>
          <w:color w:val="000"/>
          <w:sz w:val="28"/>
          <w:szCs w:val="28"/>
        </w:rPr>
        <w:t xml:space="preserve">1、冰心艺术团成功注册</w:t>
      </w:r>
    </w:p>
    <w:p>
      <w:pPr>
        <w:ind w:left="0" w:right="0" w:firstLine="560"/>
        <w:spacing w:before="450" w:after="450" w:line="312" w:lineRule="auto"/>
      </w:pPr>
      <w:r>
        <w:rPr>
          <w:rFonts w:ascii="宋体" w:hAnsi="宋体" w:eastAsia="宋体" w:cs="宋体"/>
          <w:color w:val="000"/>
          <w:sz w:val="28"/>
          <w:szCs w:val="28"/>
        </w:rPr>
        <w:t xml:space="preserve">为积极整合社区文艺力量，丰富社区群众文化生活，提高社区群众性文化活动水平，积极筹备以已故老作家冰心命名的普惠苑社区冰心艺术团应运而生。其性质，普惠苑社区冰心艺术团属于普惠苑社区领导下的民办非企业团体，将注册团员人，团员主要来自全社区各界群众及热心社区文化艺术事业的艺术骨干。艺术团成功注册后将以传播中华优秀传统文化、提高社区文化活动水平、活跃社区群众业余文化生活为己任，力争成为凝聚民心的载体、对外交流的视窗、宣传社区的阵地，更好地展现普惠苑社区所在古城千年来的文化底蕴。</w:t>
      </w:r>
    </w:p>
    <w:p>
      <w:pPr>
        <w:ind w:left="0" w:right="0" w:firstLine="560"/>
        <w:spacing w:before="450" w:after="450" w:line="312" w:lineRule="auto"/>
      </w:pPr>
      <w:r>
        <w:rPr>
          <w:rFonts w:ascii="宋体" w:hAnsi="宋体" w:eastAsia="宋体" w:cs="宋体"/>
          <w:color w:val="000"/>
          <w:sz w:val="28"/>
          <w:szCs w:val="28"/>
        </w:rPr>
        <w:t xml:space="preserve">2、继续巩固每月一台晚会</w:t>
      </w:r>
    </w:p>
    <w:p>
      <w:pPr>
        <w:ind w:left="0" w:right="0" w:firstLine="560"/>
        <w:spacing w:before="450" w:after="450" w:line="312" w:lineRule="auto"/>
      </w:pPr>
      <w:r>
        <w:rPr>
          <w:rFonts w:ascii="宋体" w:hAnsi="宋体" w:eastAsia="宋体" w:cs="宋体"/>
          <w:color w:val="000"/>
          <w:sz w:val="28"/>
          <w:szCs w:val="28"/>
        </w:rPr>
        <w:t xml:space="preserve">为了办好每月一台晚会活动，要精心进行晚会筹备工作全力确保晚会举办成功。一是精心策划，即晚会要周密考虑，细致谋划。针对每个月一台晚会，要专门成立了文艺晚会组委会，设立了相应的工作小组，召开有关筹备会议，认真研究谋划好晚会各项组织工作。二圣坚克难，有条件要上，没有条件创造条件也要上，克服人员不齐、时间紧迫、场地有限等不利因素，想尽一切办法，调动一切力量，攻克所有困难和不利因素。三是组织排练，为社区工作负责，为观众负责，为艺术事业负责，也就是每一台晚会节目都要达到“三练”要求，即每个节目都要认真排练，整台晚会要多次演练，每个演职人员对台词动作走位都要熟练。四是确保质量，即对每一个晚会节目要严格把关，注重细节，控制好晚会质量。对未达到晚会质量要求的节目，组委会要严格筛选，把好质量关，确保晚会节目保质保量。五是探索创新，即每一台晚会节目要尽量推陈出新，晚会环节设计上要有所创新，有所突破，有所发展。</w:t>
      </w:r>
    </w:p>
    <w:p>
      <w:pPr>
        <w:ind w:left="0" w:right="0" w:firstLine="560"/>
        <w:spacing w:before="450" w:after="450" w:line="312" w:lineRule="auto"/>
      </w:pPr>
      <w:r>
        <w:rPr>
          <w:rFonts w:ascii="宋体" w:hAnsi="宋体" w:eastAsia="宋体" w:cs="宋体"/>
          <w:color w:val="000"/>
          <w:sz w:val="28"/>
          <w:szCs w:val="28"/>
        </w:rPr>
        <w:t xml:space="preserve">3、走出社区战略</w:t>
      </w:r>
    </w:p>
    <w:p>
      <w:pPr>
        <w:ind w:left="0" w:right="0" w:firstLine="560"/>
        <w:spacing w:before="450" w:after="450" w:line="312" w:lineRule="auto"/>
      </w:pPr>
      <w:r>
        <w:rPr>
          <w:rFonts w:ascii="宋体" w:hAnsi="宋体" w:eastAsia="宋体" w:cs="宋体"/>
          <w:color w:val="000"/>
          <w:sz w:val="28"/>
          <w:szCs w:val="28"/>
        </w:rPr>
        <w:t xml:space="preserve">实施走出社区战略，就是组织有关人员及文艺骨干到外地参观学习，学习兄弟省、市、社区同行在繁荣社区文化艺术生活方面的成功经验。结合当地实际，取长补短，挖掘潜力，不断提升。</w:t>
      </w:r>
    </w:p>
    <w:p>
      <w:pPr>
        <w:ind w:left="0" w:right="0" w:firstLine="560"/>
        <w:spacing w:before="450" w:after="450" w:line="312" w:lineRule="auto"/>
      </w:pPr>
      <w:r>
        <w:rPr>
          <w:rFonts w:ascii="宋体" w:hAnsi="宋体" w:eastAsia="宋体" w:cs="宋体"/>
          <w:color w:val="000"/>
          <w:sz w:val="28"/>
          <w:szCs w:val="28"/>
        </w:rPr>
        <w:t xml:space="preserve">4、建设文化品牌</w:t>
      </w:r>
    </w:p>
    <w:p>
      <w:pPr>
        <w:ind w:left="0" w:right="0" w:firstLine="560"/>
        <w:spacing w:before="450" w:after="450" w:line="312" w:lineRule="auto"/>
      </w:pPr>
      <w:r>
        <w:rPr>
          <w:rFonts w:ascii="宋体" w:hAnsi="宋体" w:eastAsia="宋体" w:cs="宋体"/>
          <w:color w:val="000"/>
          <w:sz w:val="28"/>
          <w:szCs w:val="28"/>
        </w:rPr>
        <w:t xml:space="preserve">广泛吸纳更多的文化爱好者、财力支持者聚集冰心舞台，真正体现社区组织、居民参与、社会赞助的“三位一体”文化品牌。</w:t>
      </w:r>
    </w:p>
    <w:p>
      <w:pPr>
        <w:ind w:left="0" w:right="0" w:firstLine="560"/>
        <w:spacing w:before="450" w:after="450" w:line="312" w:lineRule="auto"/>
      </w:pPr>
      <w:r>
        <w:rPr>
          <w:rFonts w:ascii="宋体" w:hAnsi="宋体" w:eastAsia="宋体" w:cs="宋体"/>
          <w:color w:val="000"/>
          <w:sz w:val="28"/>
          <w:szCs w:val="28"/>
        </w:rPr>
        <w:t xml:space="preserve">以冰心舞台为依托，调动一切可以调动的力量，搞好社区群众文艺团队，文化社团建设。要认真扶持和帮助社区群众现有的各种文艺活动团体，帮助其巩固、完善、发展、提高。根据社区的实际情况，有重点、组建社区秧歌队、健身舞蹈队、腰鼓队、文艺表演队、体育运动队等一些文化活动队伍，在社区群众文艺团队“三自我”(团队自我管理、活动自我组织、经费自我筹措)的基础上，建立和完善统一的登记、管理、监督和奖励制度，并积极探索社会组织形式的运作方式，使群众文艺团体、文化团队，在自娱自乐的基础上，积极参与社区文化建设，为社区群众提供文化服务。</w:t>
      </w:r>
    </w:p>
    <w:p>
      <w:pPr>
        <w:ind w:left="0" w:right="0" w:firstLine="560"/>
        <w:spacing w:before="450" w:after="450" w:line="312" w:lineRule="auto"/>
      </w:pPr>
      <w:r>
        <w:rPr>
          <w:rFonts w:ascii="宋体" w:hAnsi="宋体" w:eastAsia="宋体" w:cs="宋体"/>
          <w:color w:val="000"/>
          <w:sz w:val="28"/>
          <w:szCs w:val="28"/>
        </w:rPr>
        <w:t xml:space="preserve">六、完善设施建设。重点建设好社区餐厅，真正实现贵族档次居民享有，为居民提供实惠，为居民提供就业岗位和收入。</w:t>
      </w:r>
    </w:p>
    <w:p>
      <w:pPr>
        <w:ind w:left="0" w:right="0" w:firstLine="560"/>
        <w:spacing w:before="450" w:after="450" w:line="312" w:lineRule="auto"/>
      </w:pPr>
      <w:r>
        <w:rPr>
          <w:rFonts w:ascii="宋体" w:hAnsi="宋体" w:eastAsia="宋体" w:cs="宋体"/>
          <w:color w:val="000"/>
          <w:sz w:val="28"/>
          <w:szCs w:val="28"/>
        </w:rPr>
        <w:t xml:space="preserve">建设好社区餐厅，加强内部管理，一是明确各部室职责。分工明确、相互协作，分担饭店运行的所有工作。内容包含组织结构图、数量化的指标和管理人员的设置。二是各工种实行岗位责任制。人人有事做、事事有人做，分担本部室的所有工作。内容包含每个人的责任、权利、义务和岗位追究制。三是服务规范。有条不紊、稳而不乱，各人按规范待客、程序操作。四是建立各项规章制度。有章可循、有据可查，卓有成效完成工作的保证。五是抓好员工培训。遵循“先培训、后上岗”的原则，对招聘的员工至少集中培训一周左右基于员工来自各行各业四面八方，通过培训统一到本饭店的运行规则之下，也起到各部门之间运转的润滑作用。六是重点抓市场营销，饭店可持续发展的保证。抓营销，关键是先要有知名度。通过多渠道宣传，提高社区餐厅的知名度。七是抓好餐厅饭菜的花样和质量，物美价廉，高品质低消费，为社区居民提供实惠的饮食服务。同时，通过实现社区餐厅规模发展为居民提供就业岗位和收入。</w:t>
      </w:r>
    </w:p>
    <w:p>
      <w:pPr>
        <w:ind w:left="0" w:right="0" w:firstLine="560"/>
        <w:spacing w:before="450" w:after="450" w:line="312" w:lineRule="auto"/>
      </w:pPr>
      <w:r>
        <w:rPr>
          <w:rFonts w:ascii="宋体" w:hAnsi="宋体" w:eastAsia="宋体" w:cs="宋体"/>
          <w:color w:val="000"/>
          <w:sz w:val="28"/>
          <w:szCs w:val="28"/>
        </w:rPr>
        <w:t xml:space="preserve">七、全力与中船澄西全方位合作。</w:t>
      </w:r>
    </w:p>
    <w:p>
      <w:pPr>
        <w:ind w:left="0" w:right="0" w:firstLine="560"/>
        <w:spacing w:before="450" w:after="450" w:line="312" w:lineRule="auto"/>
      </w:pPr>
      <w:r>
        <w:rPr>
          <w:rFonts w:ascii="宋体" w:hAnsi="宋体" w:eastAsia="宋体" w:cs="宋体"/>
          <w:color w:val="000"/>
          <w:sz w:val="28"/>
          <w:szCs w:val="28"/>
        </w:rPr>
        <w:t xml:space="preserve">不断巩固、提高、开拓中船经济，为政府减负、提升社区、解决居民就业发挥积极的作用。</w:t>
      </w:r>
    </w:p>
    <w:p>
      <w:pPr>
        <w:ind w:left="0" w:right="0" w:firstLine="560"/>
        <w:spacing w:before="450" w:after="450" w:line="312" w:lineRule="auto"/>
      </w:pPr>
      <w:r>
        <w:rPr>
          <w:rFonts w:ascii="宋体" w:hAnsi="宋体" w:eastAsia="宋体" w:cs="宋体"/>
          <w:color w:val="000"/>
          <w:sz w:val="28"/>
          <w:szCs w:val="28"/>
        </w:rPr>
        <w:t xml:space="preserve">八、全力打造“社区文化园”</w:t>
      </w:r>
    </w:p>
    <w:p>
      <w:pPr>
        <w:ind w:left="0" w:right="0" w:firstLine="560"/>
        <w:spacing w:before="450" w:after="450" w:line="312" w:lineRule="auto"/>
      </w:pPr>
      <w:r>
        <w:rPr>
          <w:rFonts w:ascii="宋体" w:hAnsi="宋体" w:eastAsia="宋体" w:cs="宋体"/>
          <w:color w:val="000"/>
          <w:sz w:val="28"/>
          <w:szCs w:val="28"/>
        </w:rPr>
        <w:t xml:space="preserve">依托夏东小区，利用辖区单位活动室、休闲健身广场、老年之家等一批文化设施为社区居民提供文化休闲和文化指导的场所。把冰心艺术团、文藻书院、普惠苑映像、普乐之韵、小农音乐工作室、露天影院、演练室等文化载体汇集形成“社区文化园”。以冰心艺术团为龙头，下设腰鼓队、文艺宣传队等文艺队伍，专门聘请文化指导员进行指导，打造普惠苑社区文化品牌。一是进一步摸清底数。以社区居委会为单位对辖区可以利用的设施资源进行了详细登记，全面掌握辖区可利用资源;二是建立社区文体设施资源台账。在调查摸底的基础上，把每处可以利用的室内文化活动场所拍成照片存档，并列出明细记录该场所的活动情况;三是建立长效机制。首先，建立组织保障和责任联动机制。以各级党组织为核心,建立联席会议制度,制订相关措施,形成社区文化设施资源共享的制度体系。其次，建立经济补偿和典型激励机制。根据当前辖区单位、社区各类组织的认识水平和社区文化发展水平的现状,区别社区文化活动设施资源的不同情况,制定了相应的补偿和奖励办法。同时,发挥典型的导向作用,对在社区文化公共文化设施建设中做出突出贡献的单位予以表彰。再次、建立社会参与和市场运作机制。建立专门从事社区文化资源开发的协调组织,发挥协调组织功能，整合文化资源，实现资源共享，使“社区文化园”真正发挥作用。</w:t>
      </w:r>
    </w:p>
    <w:p>
      <w:pPr>
        <w:ind w:left="0" w:right="0" w:firstLine="560"/>
        <w:spacing w:before="450" w:after="450" w:line="312" w:lineRule="auto"/>
      </w:pPr>
      <w:r>
        <w:rPr>
          <w:rFonts w:ascii="宋体" w:hAnsi="宋体" w:eastAsia="宋体" w:cs="宋体"/>
          <w:color w:val="000"/>
          <w:sz w:val="28"/>
          <w:szCs w:val="28"/>
        </w:rPr>
        <w:t xml:space="preserve">九、通过市委党校“现场教学基地”、“客座教授”的教育载体，在2年内到社区培训的人员达5000—10000人次。</w:t>
      </w:r>
    </w:p>
    <w:p>
      <w:pPr>
        <w:ind w:left="0" w:right="0" w:firstLine="560"/>
        <w:spacing w:before="450" w:after="450" w:line="312" w:lineRule="auto"/>
      </w:pPr>
      <w:r>
        <w:rPr>
          <w:rFonts w:ascii="宋体" w:hAnsi="宋体" w:eastAsia="宋体" w:cs="宋体"/>
          <w:color w:val="000"/>
          <w:sz w:val="28"/>
          <w:szCs w:val="28"/>
        </w:rPr>
        <w:t xml:space="preserve">1、认真授课。授课中既要注意知识的系统性，又要突出重点、难点、疑点问题。宜提前发给学员讲稿提纲，或课前布置参读书目，使学员课前对内容有个系统的了解，以便在课堂上突出讲重点、难点问题。讲授要有逻辑性，语境要深入浅出、生动规范;要制作和运用电子课件授课，要克服传统的党校教育多是大报告式的问题。</w:t>
      </w:r>
    </w:p>
    <w:p>
      <w:pPr>
        <w:ind w:left="0" w:right="0" w:firstLine="560"/>
        <w:spacing w:before="450" w:after="450" w:line="312" w:lineRule="auto"/>
      </w:pPr>
      <w:r>
        <w:rPr>
          <w:rFonts w:ascii="宋体" w:hAnsi="宋体" w:eastAsia="宋体" w:cs="宋体"/>
          <w:color w:val="000"/>
          <w:sz w:val="28"/>
          <w:szCs w:val="28"/>
        </w:rPr>
        <w:t xml:space="preserve">2、做好课堂复习。课堂复习是对课堂讲授的巩固和加强。复习课的要求是：提纲挚领地串讲所讲授的内容，使学员把所学知识系统化;同时，明确学习重点和必须理解、掌握、记忆的知识。</w:t>
      </w:r>
    </w:p>
    <w:p>
      <w:pPr>
        <w:ind w:left="0" w:right="0" w:firstLine="560"/>
        <w:spacing w:before="450" w:after="450" w:line="312" w:lineRule="auto"/>
      </w:pPr>
      <w:r>
        <w:rPr>
          <w:rFonts w:ascii="宋体" w:hAnsi="宋体" w:eastAsia="宋体" w:cs="宋体"/>
          <w:color w:val="000"/>
          <w:sz w:val="28"/>
          <w:szCs w:val="28"/>
        </w:rPr>
        <w:t xml:space="preserve">3、进一步拓展现场教学。当前，要重点发挥好以下三类教学基地作用：一是现场教学基地;二是党性教育基地;三是教学考察基地。精心组织学员参与社会实践。</w:t>
      </w:r>
    </w:p>
    <w:p>
      <w:pPr>
        <w:ind w:left="0" w:right="0" w:firstLine="560"/>
        <w:spacing w:before="450" w:after="450" w:line="312" w:lineRule="auto"/>
      </w:pPr>
      <w:r>
        <w:rPr>
          <w:rFonts w:ascii="宋体" w:hAnsi="宋体" w:eastAsia="宋体" w:cs="宋体"/>
          <w:color w:val="000"/>
          <w:sz w:val="28"/>
          <w:szCs w:val="28"/>
        </w:rPr>
        <w:t xml:space="preserve">十、要通过社区经济的自身发展使社区工作者的待遇实现倍增计划。</w:t>
      </w:r>
    </w:p>
    <w:p>
      <w:pPr>
        <w:ind w:left="0" w:right="0" w:firstLine="560"/>
        <w:spacing w:before="450" w:after="450" w:line="312" w:lineRule="auto"/>
      </w:pPr>
      <w:r>
        <w:rPr>
          <w:rFonts w:ascii="宋体" w:hAnsi="宋体" w:eastAsia="宋体" w:cs="宋体"/>
          <w:color w:val="000"/>
          <w:sz w:val="28"/>
          <w:szCs w:val="28"/>
        </w:rPr>
        <w:t xml:space="preserve">将整合社区资源，采取各种手段，努力构建社区教育管理体制和长效运行机制，同时以创建“文明健康品牌社区”为抓手，全面推动社区各项工作的开展，不断丰富精神文明建设，努力做到贴近居民生活、满足居民需求，为广大社区居民提供优质高效的服务，为实现“全国和谐示范社区”和“先进基层党组织”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社区工作人员工作计划篇四</w:t>
      </w:r>
    </w:p>
    <w:p>
      <w:pPr>
        <w:ind w:left="0" w:right="0" w:firstLine="560"/>
        <w:spacing w:before="450" w:after="450" w:line="312" w:lineRule="auto"/>
      </w:pPr>
      <w:r>
        <w:rPr>
          <w:rFonts w:ascii="宋体" w:hAnsi="宋体" w:eastAsia="宋体" w:cs="宋体"/>
          <w:color w:val="000"/>
          <w:sz w:val="28"/>
          <w:szCs w:val="28"/>
        </w:rPr>
        <w:t xml:space="preserve">为保证社区矫正工作的顺利开展，根据司法局有关文件精神，制定20年社区矫正工作规划：</w:t>
      </w:r>
    </w:p>
    <w:p>
      <w:pPr>
        <w:ind w:left="0" w:right="0" w:firstLine="560"/>
        <w:spacing w:before="450" w:after="450" w:line="312" w:lineRule="auto"/>
      </w:pPr>
      <w:r>
        <w:rPr>
          <w:rFonts w:ascii="宋体" w:hAnsi="宋体" w:eastAsia="宋体" w:cs="宋体"/>
          <w:color w:val="000"/>
          <w:sz w:val="28"/>
          <w:szCs w:val="28"/>
        </w:rPr>
        <w:t xml:space="preserve">做好社区矫正对象的日常监督管理、日常举报、举报、请假等工作。进一步规范电话举报制度，加强电话沟通，以便及时了解矫正对象的最新动态。坚持组织社区矫正对象参加集中教育活动的有关规定，坚持周报、月报制度，积极组织其参加公益劳动。在坚持制度规定的同时，要根据矫正对象的不同情况来对待具体问题，如公益劳动、思想月报表格等。如果某些矫正对象因特殊情况未能及时到来，可以根据具体情况单独考虑，一方面给予机会，另一方面也可以强化改革思路。</w:t>
      </w:r>
    </w:p>
    <w:p>
      <w:pPr>
        <w:ind w:left="0" w:right="0" w:firstLine="560"/>
        <w:spacing w:before="450" w:after="450" w:line="312" w:lineRule="auto"/>
      </w:pPr>
      <w:r>
        <w:rPr>
          <w:rFonts w:ascii="宋体" w:hAnsi="宋体" w:eastAsia="宋体" w:cs="宋体"/>
          <w:color w:val="000"/>
          <w:sz w:val="28"/>
          <w:szCs w:val="28"/>
        </w:rPr>
        <w:t xml:space="preserve">纠正他们的不良心理和行为，使他们成为守法公民。采取培训、讲座、参观、参加社会活动等形式。并对社会上的罪犯进行忏悔和悔过、形势与政策教育、法制教育、公民道德教育等方面的教育。采取个别谈话的方式，对社区的服刑人员进行定期的个别教育。建立社区服刑人员认罪悔罪、遵纪守法、学习工作等方面的绩效考核体系。特别是要特别注意对矫正对象的教育，为以后的矫正打下坚实的基础。</w:t>
      </w:r>
    </w:p>
    <w:p>
      <w:pPr>
        <w:ind w:left="0" w:right="0" w:firstLine="560"/>
        <w:spacing w:before="450" w:after="450" w:line="312" w:lineRule="auto"/>
      </w:pPr>
      <w:r>
        <w:rPr>
          <w:rFonts w:ascii="宋体" w:hAnsi="宋体" w:eastAsia="宋体" w:cs="宋体"/>
          <w:color w:val="000"/>
          <w:sz w:val="28"/>
          <w:szCs w:val="28"/>
        </w:rPr>
        <w:t xml:space="preserve">协调相关部门和单位为社区服刑人员提供职业培训、就业指导和就业信息，为符合条件的社区服刑人员提供最低生活保障，对社区服刑人员遇到的其他问题提供指导和帮助。目前有很多招聘信息，但也有很多没有工作的修正对象。通常，我们会继续观察和关注它们。如果有招聘信息，我们会及时通知没有工作的纠正对象。即使找不到工作，也会心存感激，为以后的改错工作打好基础。</w:t>
      </w:r>
    </w:p>
    <w:p>
      <w:pPr>
        <w:ind w:left="0" w:right="0" w:firstLine="560"/>
        <w:spacing w:before="450" w:after="450" w:line="312" w:lineRule="auto"/>
      </w:pPr>
      <w:r>
        <w:rPr>
          <w:rFonts w:ascii="宋体" w:hAnsi="宋体" w:eastAsia="宋体" w:cs="宋体"/>
          <w:color w:val="000"/>
          <w:sz w:val="28"/>
          <w:szCs w:val="28"/>
        </w:rPr>
        <w:t xml:space="preserve">建立专门的矫正对象档案数据库，为每个矫正对象建立个人档案，做到一人一档。认真管理和维护矫正对象的个人档案。根据区矫正办公室的要求，做好社区矫正信息管理系统的日常录入和维护工作。有些矫正对象寿命比较长。为了更好的管理，在平时做好个人资料的同时，每年年底制作当年的纸质档案资料。一方面可以及时获得纸质资料信息，另一方面批改对象在批改完的时候也不需要一次性做那么多纸质资料，既及时掌握了情况，又给自己的工作带来了方便。</w:t>
      </w:r>
    </w:p>
    <w:p>
      <w:pPr>
        <w:ind w:left="0" w:right="0" w:firstLine="560"/>
        <w:spacing w:before="450" w:after="450" w:line="312" w:lineRule="auto"/>
      </w:pPr>
      <w:r>
        <w:rPr>
          <w:rFonts w:ascii="宋体" w:hAnsi="宋体" w:eastAsia="宋体" w:cs="宋体"/>
          <w:color w:val="000"/>
          <w:sz w:val="28"/>
          <w:szCs w:val="28"/>
        </w:rPr>
        <w:t xml:space="preserve">根据犯罪原因、犯罪类型、危害程度、悔过表现、家庭和社会关系等。进行综合分析，根据整改目标的实际情况制定具体的整改措施并进行分级。新的一年，有了新的规划，有了新的考核标准。我院将按照新的考核标准做好社区矫正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社区工作人员工作计划篇五</w:t>
      </w:r>
    </w:p>
    <w:p>
      <w:pPr>
        <w:ind w:left="0" w:right="0" w:firstLine="560"/>
        <w:spacing w:before="450" w:after="450" w:line="312" w:lineRule="auto"/>
      </w:pPr>
      <w:r>
        <w:rPr>
          <w:rFonts w:ascii="宋体" w:hAnsi="宋体" w:eastAsia="宋体" w:cs="宋体"/>
          <w:color w:val="000"/>
          <w:sz w:val="28"/>
          <w:szCs w:val="28"/>
        </w:rPr>
        <w:t xml:space="preserve">现阶段社区工作的总体思路是：深入学习实践，紧紧围绕“强治理、促服务”的主题，社区工作以xx聚核心、以民主促民生，用创新推发展，用规范提服务，全力推动社区工作再上新台阶。社区以此为契机，制定以下工作计划。</w:t>
      </w:r>
    </w:p>
    <w:p>
      <w:pPr>
        <w:ind w:left="0" w:right="0" w:firstLine="560"/>
        <w:spacing w:before="450" w:after="450" w:line="312" w:lineRule="auto"/>
      </w:pPr>
      <w:r>
        <w:rPr>
          <w:rFonts w:ascii="宋体" w:hAnsi="宋体" w:eastAsia="宋体" w:cs="宋体"/>
          <w:color w:val="000"/>
          <w:sz w:val="28"/>
          <w:szCs w:val="28"/>
        </w:rPr>
        <w:t xml:space="preserve">进一步完善活动，共同促进管理教育，增强组织的凝聚力。在共建单位为社区及居民服务的同时，探索社区为共建单位服务的方式和方法，达到共建活动的双向互动、共促共赢，实现社区服务资源共享、服务设施同建、服务项目联动、服务活动联搞，最大限度地提高社会资源的共享程度。</w:t>
      </w:r>
    </w:p>
    <w:p>
      <w:pPr>
        <w:ind w:left="0" w:right="0" w:firstLine="560"/>
        <w:spacing w:before="450" w:after="450" w:line="312" w:lineRule="auto"/>
      </w:pPr>
      <w:r>
        <w:rPr>
          <w:rFonts w:ascii="宋体" w:hAnsi="宋体" w:eastAsia="宋体" w:cs="宋体"/>
          <w:color w:val="000"/>
          <w:sz w:val="28"/>
          <w:szCs w:val="28"/>
        </w:rPr>
        <w:t xml:space="preserve">增强社区组织的领导作用和凝聚力，xx工作走上了正常化、制度化、规范化的轨道。在社区组织开展形式多样的实践活动和为民服务活动，开展结对帮扶活动。积极参与社区组织的公益事业活动，拓展社区领域，推动我社区工作的有效开展。</w:t>
      </w:r>
    </w:p>
    <w:p>
      <w:pPr>
        <w:ind w:left="0" w:right="0" w:firstLine="560"/>
        <w:spacing w:before="450" w:after="450" w:line="312" w:lineRule="auto"/>
      </w:pPr>
      <w:r>
        <w:rPr>
          <w:rFonts w:ascii="宋体" w:hAnsi="宋体" w:eastAsia="宋体" w:cs="宋体"/>
          <w:color w:val="000"/>
          <w:sz w:val="28"/>
          <w:szCs w:val="28"/>
        </w:rPr>
        <w:t xml:space="preserve">强化责任感和荣誉感。社区网络以创建和谐社区为目标，社区形成了协商共建、四位一体的网格化管理模式，即以社区为核心，联合社区居委会、业主委员会、物业公司，形成“四位一体”共建管理。社区摆脱了以前包揽所有社区管理职能的问题，社区转变工作职能，除了完成居委会的基本职责外，主要充当一个协调各方的角色。我社区将辖区内的居民区楼群、驻社区单位、老年人、残疾人、优抚对象、儿童、特困人群以及下岗失业人员等，也包括普通居民全部纳入管理范围，实行属地管理，并充分整合社区资源，发挥社区内各组织的作用，形成横向到边、纵向到底的社区管理网格。</w:t>
      </w:r>
    </w:p>
    <w:p>
      <w:pPr>
        <w:ind w:left="0" w:right="0" w:firstLine="560"/>
        <w:spacing w:before="450" w:after="450" w:line="312" w:lineRule="auto"/>
      </w:pPr>
      <w:r>
        <w:rPr>
          <w:rFonts w:ascii="宋体" w:hAnsi="宋体" w:eastAsia="宋体" w:cs="宋体"/>
          <w:color w:val="000"/>
          <w:sz w:val="28"/>
          <w:szCs w:val="28"/>
        </w:rPr>
        <w:t xml:space="preserve">要加强相关制度建设。在议事会、听证会、居务公开、业委会、社情民意等“五项自治机制”的基础上，要从社区居民关心的热点、难点问题入手，着重于完善居务公开制度和民主监督制度，把居民群众关注和涉及居民切身利益的办事制度、程序公之于众，接受群众监督、保障群众的知情权；积极推广民主听证会、议事会等做法，保障居民群众的民主决策权，使社区步入决策、执行和监督的规范程序。社区都要通过公开栏等形式，根据相关要求，按照规定的内容、时间、形式和程序，做好公开工作，增强社区工作的透明度，保障社区居民的知情权、参与权和监督权。</w:t>
      </w:r>
    </w:p>
    <w:p>
      <w:pPr>
        <w:ind w:left="0" w:right="0" w:firstLine="560"/>
        <w:spacing w:before="450" w:after="450" w:line="312" w:lineRule="auto"/>
      </w:pPr>
      <w:r>
        <w:rPr>
          <w:rFonts w:ascii="宋体" w:hAnsi="宋体" w:eastAsia="宋体" w:cs="宋体"/>
          <w:color w:val="000"/>
          <w:sz w:val="28"/>
          <w:szCs w:val="28"/>
        </w:rPr>
        <w:t xml:space="preserve">要培育居民自治意识。通过居民自身感兴趣，关心、关注的事物，在加以集中体现的基础上形成特色，通过恳谈、听证议政等形式，有组织、有计划的听取意见建议，畅通社情民意表达渠道，引导居民自觉参与社区公益事业和公共服务，增强居民的凝聚力、参与力。四是要做实“社情民意”制度规范。通过强化社区每日突发事件、好人好事、计划生育、社区环境及其它事物的信息通报，同时建立社区信箱与百姓的互动，在社情民意通报中把拿好社区民情脉搏。</w:t>
      </w:r>
    </w:p>
    <w:p>
      <w:pPr>
        <w:ind w:left="0" w:right="0" w:firstLine="560"/>
        <w:spacing w:before="450" w:after="450" w:line="312" w:lineRule="auto"/>
      </w:pPr>
      <w:r>
        <w:rPr>
          <w:rFonts w:ascii="宋体" w:hAnsi="宋体" w:eastAsia="宋体" w:cs="宋体"/>
          <w:color w:val="000"/>
          <w:sz w:val="28"/>
          <w:szCs w:val="28"/>
        </w:rPr>
        <w:t xml:space="preserve">社区成立帮教小组，对辖区内的矫正对象及重点人员采取每月定期上门走访，了解思想动态，掌握一手情况，使他们走上正道，服务社会。通过搭建服务回访线，最大限度使矛盾纠纷和不稳定因素解决在社区，消灭在萌芽状态，确保不发生群体上访事件，切实维护社区和社会的安定团结。以治安维稳线为主导，完善辖区内的群防群治队伍，坚持在重大事件期间、重大节假日期间义务巡逻，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增加宣传与培训的次数与质量。对社区居民、外来人口和青少年进行法制安全方面的教育，提高他们的安全意识和自我防范能力；其次增强群防群治力量，在完善、整合群防群治队伍的基础上，形成由楼院长、物业保安、安全专干组成的社区的防护体系，以保证社区安全、调高社区安全系数；再有制定检查制度，每周定期检查和随时抽查相结合的方法，对技防的设施、设备是否正常运转进行检查，以提高辖区内单位、居民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社区矛盾纠纷排查围绕容易引发不稳定事端的小区楼院、重点人员进行排查，一有不稳定因素信息，立即组织网格员到涉及区域进行下访约访，尽量将矛盾化解在社区内。对接到的来信来访及时处理、及时答复，妥善解决问题，做到矛盾纠纷“零激化”。关爱帮扶“零缺失”。社区主要对残疾人、低保困难户、高龄老人特殊人群“六必帮”。社区结合实际，积极为他们争取、提供力所能及的社会救助和帮扶。服务对象“零投诉”。工作人员严格遵守各项规章制度和工作纪律。社区对服务窗口工作人员实行一月一考评，一年一考核。坚持“以人为本，服务为民”的理念，做到流程规范、办事公正、服务文明、微笑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社区工作人员工作计划篇六</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(一)项目名称：“夕阳依旧美，爱生活，爱自己，建我和谐小区”社会工作服务项目，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(三)服务时间：__</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1、现代都市的社区越来越大，高楼越来越多，人们的生活越来越好，但邻里之间却是越来越陌生了，举办活动，通过老人小孩，增进社区内居民之间的互动，拉近邻里之间的关系，建设和谐快乐小区。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4、小区内由于缺乏组织者等原因，小区内居民少有机会参与社区活动，居民之间互动不足，领里关系生疏。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4、融入社工专业理念，提倡以人为本，和谐共处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w:t>
      </w:r>
    </w:p>
    <w:p>
      <w:pPr>
        <w:ind w:left="0" w:right="0" w:firstLine="560"/>
        <w:spacing w:before="450" w:after="450" w:line="312" w:lineRule="auto"/>
      </w:pPr>
      <w:r>
        <w:rPr>
          <w:rFonts w:ascii="宋体" w:hAnsi="宋体" w:eastAsia="宋体" w:cs="宋体"/>
          <w:color w:val="000"/>
          <w:sz w:val="28"/>
          <w:szCs w:val="28"/>
        </w:rPr>
        <w:t xml:space="preserve">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2、行为主义理论</w:t>
      </w:r>
    </w:p>
    <w:p>
      <w:pPr>
        <w:ind w:left="0" w:right="0" w:firstLine="560"/>
        <w:spacing w:before="450" w:after="450" w:line="312" w:lineRule="auto"/>
      </w:pPr>
      <w:r>
        <w:rPr>
          <w:rFonts w:ascii="宋体" w:hAnsi="宋体" w:eastAsia="宋体" w:cs="宋体"/>
          <w:color w:val="000"/>
          <w:sz w:val="28"/>
          <w:szCs w:val="28"/>
        </w:rPr>
        <w:t xml:space="preserve">行为主义理论帮助我们深入分析家庭和小区环境以及社会这个大的背景对老人们行为的一种影响，分析导致老人对生活失去信心的外在和心理原因，营造一种快乐阳光的小区氛围，帮他们重建一种积极乐观向上的态度。</w:t>
      </w:r>
    </w:p>
    <w:p>
      <w:pPr>
        <w:ind w:left="0" w:right="0" w:firstLine="560"/>
        <w:spacing w:before="450" w:after="450" w:line="312" w:lineRule="auto"/>
      </w:pPr>
      <w:r>
        <w:rPr>
          <w:rFonts w:ascii="宋体" w:hAnsi="宋体" w:eastAsia="宋体" w:cs="宋体"/>
          <w:color w:val="000"/>
          <w:sz w:val="28"/>
          <w:szCs w:val="28"/>
        </w:rPr>
        <w:t xml:space="preserve">3、人类行为与社会环境人进入老年后，身体素质会下降，需要必要的锻炼。此外老人大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协助社区居委会构建小区文化，给老人提供多样化生活，丰富他们精神生活，帮助他们处理生活困难以及生理和心理的问题。增进老人自我效能感和面对生活的自信心，拉近小区领里关系，打造阳光，和谐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w:t>
      </w:r>
    </w:p>
    <w:p>
      <w:pPr>
        <w:ind w:left="0" w:right="0" w:firstLine="560"/>
        <w:spacing w:before="450" w:after="450" w:line="312" w:lineRule="auto"/>
      </w:pPr>
      <w:r>
        <w:rPr>
          <w:rFonts w:ascii="宋体" w:hAnsi="宋体" w:eastAsia="宋体" w:cs="宋体"/>
          <w:color w:val="000"/>
          <w:sz w:val="28"/>
          <w:szCs w:val="28"/>
        </w:rPr>
        <w:t xml:space="preserve">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4、通过老人之间的互动，拉近小区领里关系，构建小区和谐的人际关系和人文环境;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2、研讨小组的成员由居委会领导，河大本科社工及研究生组成，确保研讨的质量;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3、通过研讨小组这个平台，定期召开服务研讨会，商讨服务方案，协调服务时间，为服务对象提供最优质的服务。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5)组织老人一起讨论生活中所遇到的问题，针对所遇到的问题，协助老人共同解决。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w:t>
      </w:r>
    </w:p>
    <w:p>
      <w:pPr>
        <w:ind w:left="0" w:right="0" w:firstLine="560"/>
        <w:spacing w:before="450" w:after="450" w:line="312" w:lineRule="auto"/>
      </w:pPr>
      <w:r>
        <w:rPr>
          <w:rFonts w:ascii="宋体" w:hAnsi="宋体" w:eastAsia="宋体" w:cs="宋体"/>
          <w:color w:val="000"/>
          <w:sz w:val="28"/>
          <w:szCs w:val="28"/>
        </w:rPr>
        <w:t xml:space="preserve">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社区工作人员工作计划篇七</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一、做好环境卫生及健康教育方面的宣传工作，利用各种节日及宣传日，组织城市社区两委成员，城市社区居民积极参与宣传活动，提高辖区群众爱护环境的意识。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二、健全各种制度，以创建和谐合格城市社区为标准，完善各种资料。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三、成立城市社区环境卫生监督队，充分发动群众力量，对辖区内的环境卫生加强检查督促，定期或不定期检查辖区的环境卫生，增强群众自我约束、自我管理的能力。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四、继续坚持评比制度、安全管理制度，建立长效管理机制，加大力度，进一步加强清洁工和保洁人员的管理，落实责任，定岗定人，定楼院，努力做到城市社区内环境优美，绿化良好。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八、调整充实健康教育领导小组成员，切实开展城市社区居民群众健康教育活动，提高城市社区居民的健康水平。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社区工作人员工作计划篇八</w:t>
      </w:r>
    </w:p>
    <w:p>
      <w:pPr>
        <w:ind w:left="0" w:right="0" w:firstLine="560"/>
        <w:spacing w:before="450" w:after="450" w:line="312" w:lineRule="auto"/>
      </w:pPr>
      <w:r>
        <w:rPr>
          <w:rFonts w:ascii="宋体" w:hAnsi="宋体" w:eastAsia="宋体" w:cs="宋体"/>
          <w:color w:val="000"/>
          <w:sz w:val="28"/>
          <w:szCs w:val="28"/>
        </w:rPr>
        <w:t xml:space="preserve">社区在街道办事处的指导下，在辖单位及居民的积极配合和支持下，通过全体社区工作者的共同努力，社区各项工作均取得了阶段性成效，并完成各项考核任务。在新的一年中，我社区将再接再励，力争使社区工作的各方面都更上一层楼，现将我社区工作计划及工作思路制定如下：</w:t>
      </w:r>
    </w:p>
    <w:p>
      <w:pPr>
        <w:ind w:left="0" w:right="0" w:firstLine="560"/>
        <w:spacing w:before="450" w:after="450" w:line="312" w:lineRule="auto"/>
      </w:pPr>
      <w:r>
        <w:rPr>
          <w:rFonts w:ascii="宋体" w:hAnsi="宋体" w:eastAsia="宋体" w:cs="宋体"/>
          <w:color w:val="000"/>
          <w:sz w:val="28"/>
          <w:szCs w:val="28"/>
        </w:rPr>
        <w:t xml:space="preserve">1、不断提升基层组织领导水平。在社区建设中，紧密结合新的历史条件，充分发挥战斗堡垒作用，使社区居委会紧密团结在社区组织周围，带动社区干部以坚定的信念、饱满的热情，积极主动地投入到工作中。立足本职，一心为民，坚持每周二政治学习制度和社区例会制度。社区结合当前形势，用先进的理论思想激励每一位社区干部，奋发向上，努力工作；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组织建设。坚持每周二政治学习制度和社区例会制度，做好干部培训工作，继续深入开展各种专题学习活动。对社区干部进行城市管理、服务群众、维护稳定、加强流动人口和出租房管理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xx工作机制。加强辖区日常生活垃圾、冬季积雪积冰的清扫清运工作，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楼栋长、居民代表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做好社会工作是我们社区工作的基本要求和最终目的。我社区建立和完善各种服务制度和社会体系，不断拓宽服务领域，提升服务水平。以广泛服务居民为宗旨，以为老弱服务、助残帮困服务为侧重点多方位地开展工作。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在新的一年里，社区全体成员一定团结一致，按照工作计划有条不紊的开展工作，力足本职，做好各项工作，为广大居民多办好事、实事，圆满完成上级下达的各项任务。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社区工作人员工作计划篇九</w:t>
      </w:r>
    </w:p>
    <w:p>
      <w:pPr>
        <w:ind w:left="0" w:right="0" w:firstLine="560"/>
        <w:spacing w:before="450" w:after="450" w:line="312" w:lineRule="auto"/>
      </w:pPr>
      <w:r>
        <w:rPr>
          <w:rFonts w:ascii="宋体" w:hAnsi="宋体" w:eastAsia="宋体" w:cs="宋体"/>
          <w:color w:val="000"/>
          <w:sz w:val="28"/>
          <w:szCs w:val="28"/>
        </w:rPr>
        <w:t xml:space="preserve">过去一年里，我居委会紧紧围绕办事处年初制定的工作目标和各项中心工作，加压奋进，努力工作，在各个方面取得了一定的成绩，得到了领导的肯定。为了新一年各项工作的开展，制定如下工作计划：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1、拓宽xx工作思路，打牢基础建设年内xx服务站，完善各项工作机制，以此为载体发挥先锋模范作用。建立居委会网络平台，利用基层平台公开公示两委会动态，征求居民对社区的意见。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2、健全组织，加强内部管理进一步规范各项工作运行机制，加强内部管理，做到机构健全，制度完善，分工具体，任务明确。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3、继续做好社区民政、残联、老龄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5、根据居民的需求和社区的能力，开展丰富多彩的活动，有针对性的开展特色活动。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6、配合办事处综合治理中心，做好社区综合治理工作。建立健全社区各项综合治理工作制度，充分发挥居委会的职能作用，深入居民，为大家解决疑难问题。利用条幅、板报进行广泛的法制宣传教育。坚持＂提高认识、教育为先、严厉打击、全员收戒、综合治理＂的方针，扎实推进工作顺利完成。加强对外来人口的管理，切实做好流动人口的调查、登架理服务工作，使流动人口的管理做到了规范有序。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7、加大社区的环境卫生整治力度。在社区内对不同的人群进行不同的教育，大力宣传社区内禁止乱推乱放，保护环境人人有责，提高居民爱护环境的意识，自觉维护区环境。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8、劳动保障工作。深入居民，充分了解和掌握社区内下岗失业人员的就业意向。积极跑企业、找岗位，加强与用人单位沟通，提高就业率，解决困难群体的生活。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9、统计工作积极配合街统计办的工作，及时完成各项统计任务，按照要求认真填表，确保数字真实有效。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社区工作人员工作计划篇十</w:t>
      </w:r>
    </w:p>
    <w:p>
      <w:pPr>
        <w:ind w:left="0" w:right="0" w:firstLine="560"/>
        <w:spacing w:before="450" w:after="450" w:line="312" w:lineRule="auto"/>
      </w:pPr>
      <w:r>
        <w:rPr>
          <w:rFonts w:ascii="宋体" w:hAnsi="宋体" w:eastAsia="宋体" w:cs="宋体"/>
          <w:color w:val="000"/>
          <w:sz w:val="28"/>
          <w:szCs w:val="28"/>
        </w:rPr>
        <w:t xml:space="preserve">在过去的一年里，我社区工作得到健康、有序的开展，社区各种目标任务都得到较好的完成，社区各项工作有了很大的进步，社区工作计划。在新的一年里，站在新的起点上我社区必将紧紧围绕xx街道办事处的中心工作，根据上级布置的各项工作任务和指示精神，结合社区实际工作，合理有序地开展各项工作，为社区居民提供优质服务为根本，不断推进社区劳动保障、文体、综治、老龄、创建和劳动保障等各种工作的开展，努力开创社区各项工作的新局面。现制定以下工作计划。</w:t>
      </w:r>
    </w:p>
    <w:p>
      <w:pPr>
        <w:ind w:left="0" w:right="0" w:firstLine="560"/>
        <w:spacing w:before="450" w:after="450" w:line="312" w:lineRule="auto"/>
      </w:pPr>
      <w:r>
        <w:rPr>
          <w:rFonts w:ascii="宋体" w:hAnsi="宋体" w:eastAsia="宋体" w:cs="宋体"/>
          <w:color w:val="000"/>
          <w:sz w:val="28"/>
          <w:szCs w:val="28"/>
        </w:rPr>
        <w:t xml:space="preserve">加强组织建设，完善生活和管理制度，坚持“三会一课”制度，增强组织的凝聚力、战斗力、充分发挥先锋模范作用，发挥领导核心作用，努力提高服务居民的能力和水平。活跃社区文化，广泛宣传社区精神文明公约，提高文明新风、文明行为，利用社区资源，开展科普宣传、法制宣传，办好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认真做好户籍管理及外来人口私房出租户的管理，完善综合治理组织网络，形成群防群治，及时做好民事纠纷调解做到公平公正，确保社区内无重大刑事案件。大力加强社区治安防范，预防和减少各类治安事件的发生，进一步推进“平安社区”建设，给社区居民创造一个安居乐业、秩序良好、环境优美的生活。</w:t>
      </w:r>
    </w:p>
    <w:p>
      <w:pPr>
        <w:ind w:left="0" w:right="0" w:firstLine="560"/>
        <w:spacing w:before="450" w:after="450" w:line="312" w:lineRule="auto"/>
      </w:pPr>
      <w:r>
        <w:rPr>
          <w:rFonts w:ascii="宋体" w:hAnsi="宋体" w:eastAsia="宋体" w:cs="宋体"/>
          <w:color w:val="000"/>
          <w:sz w:val="28"/>
          <w:szCs w:val="28"/>
        </w:rPr>
        <w:t xml:space="preserve">坚持环境卫生自查制度，做好卫生保洁工作，加强社区环境建设，保证无散落垃圾，无卫生死角，严格控制小广告非法张贴，如有发现及时彻底清除干净，大力开展健康教育宣传，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尊老爱幼服务活动，开展健康咨询量血压等服务活动，热心做好弱势群体、困难家庭的生活保障工作，积极为下岗失业人员服务。</w:t>
      </w:r>
    </w:p>
    <w:p>
      <w:pPr>
        <w:ind w:left="0" w:right="0" w:firstLine="560"/>
        <w:spacing w:before="450" w:after="450" w:line="312" w:lineRule="auto"/>
      </w:pPr>
      <w:r>
        <w:rPr>
          <w:rFonts w:ascii="宋体" w:hAnsi="宋体" w:eastAsia="宋体" w:cs="宋体"/>
          <w:color w:val="000"/>
          <w:sz w:val="28"/>
          <w:szCs w:val="28"/>
        </w:rPr>
        <w:t xml:space="preserve">普及计划生育相关法律法规知识；重点抓好育龄妇女的管理和跟踪服务工作，热心为育龄妇女服务，做到信息化及时逐月变更，确保不出现计划外怀孕，认真做好户籍管理工作以及流动人口管理。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让更多的下岗失业人员在劳动部门、社区的关心下，实现稳定就业，树立自主创业、健全就业援助等，为构建xx社区扎扎实实做好充分就业的各项工作。着重抓好社区失业人员、公益性岗位开发等工作，成立劳动保障服务平台；做好城镇居民基本医疗保险参保工作，切实做好辖区残疾人、无业人员的基本生活保障，逐步推进社会保障的社会化管理。</w:t>
      </w:r>
    </w:p>
    <w:p>
      <w:pPr>
        <w:ind w:left="0" w:right="0" w:firstLine="560"/>
        <w:spacing w:before="450" w:after="450" w:line="312" w:lineRule="auto"/>
      </w:pPr>
      <w:r>
        <w:rPr>
          <w:rFonts w:ascii="宋体" w:hAnsi="宋体" w:eastAsia="宋体" w:cs="宋体"/>
          <w:color w:val="000"/>
          <w:sz w:val="28"/>
          <w:szCs w:val="28"/>
        </w:rPr>
        <w:t xml:space="preserve">在新的一年里，我们将不断探索，弥补不足，创新工作思路，使社区各项工作更上一个台阶。我们将整合社区资源，采取各种手段，努力构建社区教育管理体制和长效运行机制，同时以创建xx社区为主要目标，全面推动社区各项工作的开展，全面提升社区工作水平，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社区工作人员工作计划篇十一</w:t>
      </w:r>
    </w:p>
    <w:p>
      <w:pPr>
        <w:ind w:left="0" w:right="0" w:firstLine="560"/>
        <w:spacing w:before="450" w:after="450" w:line="312" w:lineRule="auto"/>
      </w:pPr>
      <w:r>
        <w:rPr>
          <w:rFonts w:ascii="宋体" w:hAnsi="宋体" w:eastAsia="宋体" w:cs="宋体"/>
          <w:color w:val="000"/>
          <w:sz w:val="28"/>
          <w:szCs w:val="28"/>
        </w:rPr>
        <w:t xml:space="preserve">在今年的工作中，我将紧紧围绕上级布置的各项工作任务和指示精神，结合社区实际，有序地开展工作，不断推动社区城市管理、综合治理等各项工作的开展。根据上级要求以及结合自己的实际，制定20xx年度的个人工作计划：</w:t>
      </w:r>
    </w:p>
    <w:p>
      <w:pPr>
        <w:ind w:left="0" w:right="0" w:firstLine="560"/>
        <w:spacing w:before="450" w:after="450" w:line="312" w:lineRule="auto"/>
      </w:pPr>
      <w:r>
        <w:rPr>
          <w:rFonts w:ascii="宋体" w:hAnsi="宋体" w:eastAsia="宋体" w:cs="宋体"/>
          <w:color w:val="000"/>
          <w:sz w:val="28"/>
          <w:szCs w:val="28"/>
        </w:rPr>
        <w:t xml:space="preserve">一、努力工作</w:t>
      </w:r>
    </w:p>
    <w:p>
      <w:pPr>
        <w:ind w:left="0" w:right="0" w:firstLine="560"/>
        <w:spacing w:before="450" w:after="450" w:line="312" w:lineRule="auto"/>
      </w:pPr>
      <w:r>
        <w:rPr>
          <w:rFonts w:ascii="宋体" w:hAnsi="宋体" w:eastAsia="宋体" w:cs="宋体"/>
          <w:color w:val="000"/>
          <w:sz w:val="28"/>
          <w:szCs w:val="28"/>
        </w:rPr>
        <w:t xml:space="preserve">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w:t>
      </w:r>
    </w:p>
    <w:p>
      <w:pPr>
        <w:ind w:left="0" w:right="0" w:firstLine="560"/>
        <w:spacing w:before="450" w:after="450" w:line="312" w:lineRule="auto"/>
      </w:pPr>
      <w:r>
        <w:rPr>
          <w:rFonts w:ascii="宋体" w:hAnsi="宋体" w:eastAsia="宋体" w:cs="宋体"/>
          <w:color w:val="000"/>
          <w:sz w:val="28"/>
          <w:szCs w:val="28"/>
        </w:rPr>
        <w:t xml:space="preserve">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w:t>
      </w:r>
    </w:p>
    <w:p>
      <w:pPr>
        <w:ind w:left="0" w:right="0" w:firstLine="560"/>
        <w:spacing w:before="450" w:after="450" w:line="312" w:lineRule="auto"/>
      </w:pPr>
      <w:r>
        <w:rPr>
          <w:rFonts w:ascii="宋体" w:hAnsi="宋体" w:eastAsia="宋体" w:cs="宋体"/>
          <w:color w:val="000"/>
          <w:sz w:val="28"/>
          <w:szCs w:val="28"/>
        </w:rPr>
        <w:t xml:space="preserve">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宋体" w:hAnsi="宋体" w:eastAsia="宋体" w:cs="宋体"/>
          <w:color w:val="000"/>
          <w:sz w:val="28"/>
          <w:szCs w:val="28"/>
        </w:rPr>
        <w:t xml:space="preserve">20xx年很快过去了。从11月6日正式入职到现在虽然只有短短的两个月时间。但内心深处仍然感慨万千，有很多收获和感触。社区属于村社结合型社区，居民总户数x户，居民共x余人。</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社区工作人员工作计划篇十二</w:t>
      </w:r>
    </w:p>
    <w:p>
      <w:pPr>
        <w:ind w:left="0" w:right="0" w:firstLine="560"/>
        <w:spacing w:before="450" w:after="450" w:line="312" w:lineRule="auto"/>
      </w:pPr>
      <w:r>
        <w:rPr>
          <w:rFonts w:ascii="宋体" w:hAnsi="宋体" w:eastAsia="宋体" w:cs="宋体"/>
          <w:color w:val="000"/>
          <w:sz w:val="28"/>
          <w:szCs w:val="28"/>
        </w:rPr>
        <w:t xml:space="preserve">一、大力开展计划生育的宣传咨询活动。利用每季度一期的人口理论学校及每月一期的黑板报丰富宣传内容(内容包括优生优育、生殖保健、国策知识等)，在辖区内形成舆论气氛。利用计生节日(“529”协会日、“母亲节”、“711世界人口日”、10月28日“男性健康宣传日”)，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二、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三、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四、坚持经常性工作机制，加大入户力度，及时清理清查统计台帐、杜绝漏报、瞒报、错报计划生育统计信息。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五、通过多种形式在育龄妇女中开展预防艾滋病宣传教育工作。利用暑假、寒假两假期间组织青少年传播性健康与生殖健康知识，解答他们提出的有关性的疑难问题，并提供力所能及的服务。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六、坚持以人为本，正面宣传教育为主，运用协会组织动员社区各界力量参与协会活动，加强协会自身建设，定期召开协会会议，普及协会知识。同时积极为下岗女工提供再就业信息，开辟就业门路。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社区工作人员工作计划篇十三</w:t>
      </w:r>
    </w:p>
    <w:p>
      <w:pPr>
        <w:ind w:left="0" w:right="0" w:firstLine="560"/>
        <w:spacing w:before="450" w:after="450" w:line="312" w:lineRule="auto"/>
      </w:pPr>
      <w:r>
        <w:rPr>
          <w:rFonts w:ascii="宋体" w:hAnsi="宋体" w:eastAsia="宋体" w:cs="宋体"/>
          <w:color w:val="000"/>
          <w:sz w:val="28"/>
          <w:szCs w:val="28"/>
        </w:rPr>
        <w:t xml:space="preserve">新的一年意味着新的开始，xx社区为了更好的开展各项工作，继续以和谐家园建设为我社区的特色，围绕街道办事处中心工作，致力保障民生，维护辖区安全稳定，着力解决群众反映的热点难点问题，开拓思路，创新方法，廉洁从政，狠抓落实，努力提升居民的幸福指数。现制定如下社区工作计划：</w:t>
      </w:r>
    </w:p>
    <w:p>
      <w:pPr>
        <w:ind w:left="0" w:right="0" w:firstLine="560"/>
        <w:spacing w:before="450" w:after="450" w:line="312" w:lineRule="auto"/>
      </w:pPr>
      <w:r>
        <w:rPr>
          <w:rFonts w:ascii="宋体" w:hAnsi="宋体" w:eastAsia="宋体" w:cs="宋体"/>
          <w:color w:val="000"/>
          <w:sz w:val="28"/>
          <w:szCs w:val="28"/>
        </w:rPr>
        <w:t xml:space="preserve">抓好学历培训，鼓励社区工作人员参加上级部门开展的学历教育活动，提高社区干部的整体学历水平，深入开展经常性学习，社区将每周三定为学习日，组织广大干部集中学习。提升干部的思想素质、业务素质和技能水平。加强社区作风建设，教育引导社区干部树立群众观念，把握群众路线基本要求，增强廉政意识。建立严格的考核制度，并严格执行，充分发挥先锋模范作用。</w:t>
      </w:r>
    </w:p>
    <w:p>
      <w:pPr>
        <w:ind w:left="0" w:right="0" w:firstLine="560"/>
        <w:spacing w:before="450" w:after="450" w:line="312" w:lineRule="auto"/>
      </w:pPr>
      <w:r>
        <w:rPr>
          <w:rFonts w:ascii="宋体" w:hAnsi="宋体" w:eastAsia="宋体" w:cs="宋体"/>
          <w:color w:val="000"/>
          <w:sz w:val="28"/>
          <w:szCs w:val="28"/>
        </w:rPr>
        <w:t xml:space="preserve">抓好社区支部的建设，开展好群众路线实践活动，建立支部的各项制度和机制，充分发挥支部的先锋模范带头作用，提高支部的凝聚力。继续抓好网格化管理工作，提高为民服务水平。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xx的居民陆续入住，这就需要我们补充网格信息，及时入户走访，了解居民需求，变被动服务为主动服务。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xx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社区工作人员工作计划篇十四</w:t>
      </w:r>
    </w:p>
    <w:p>
      <w:pPr>
        <w:ind w:left="0" w:right="0" w:firstLine="560"/>
        <w:spacing w:before="450" w:after="450" w:line="312" w:lineRule="auto"/>
      </w:pPr>
      <w:r>
        <w:rPr>
          <w:rFonts w:ascii="宋体" w:hAnsi="宋体" w:eastAsia="宋体" w:cs="宋体"/>
          <w:color w:val="000"/>
          <w:sz w:val="28"/>
          <w:szCs w:val="28"/>
        </w:rPr>
        <w:t xml:space="preserve">xx年街道的社区文化工作围绕区委、区政府的中心工作，加强和完善社区文化工作的组织和领导，加大文化工程和文化基础设施建设，抓好文化骨干队伍的培养与管理，拓宽渠道，利用多种有效载体，开展形式多样的文体活动，繁荣社区文化，丰富群众精神文化生活，使龙泉街办文化事业更上一台阶。</w:t>
      </w:r>
    </w:p>
    <w:p>
      <w:pPr>
        <w:ind w:left="0" w:right="0" w:firstLine="560"/>
        <w:spacing w:before="450" w:after="450" w:line="312" w:lineRule="auto"/>
      </w:pPr>
      <w:r>
        <w:rPr>
          <w:rFonts w:ascii="宋体" w:hAnsi="宋体" w:eastAsia="宋体" w:cs="宋体"/>
          <w:color w:val="000"/>
          <w:sz w:val="28"/>
          <w:szCs w:val="28"/>
        </w:rPr>
        <w:t xml:space="preserve">坚持以党xx大精神和“三个代表”思想为指导，优化社区文化资源配置，提高居民的文化素质。要充分调动社会各方面的参与与支持，开展丰富多彩的文化活动;深入开展先进社区 的创建工作，不断提升社区的文化品味;加大文化体育基础设施的投入和文艺、体育骨干队伍的培养，使社区文化建设健康、有序地发展，促进社区精神文明建设与物质文明快速发展。</w:t>
      </w:r>
    </w:p>
    <w:p>
      <w:pPr>
        <w:ind w:left="0" w:right="0" w:firstLine="560"/>
        <w:spacing w:before="450" w:after="450" w:line="312" w:lineRule="auto"/>
      </w:pPr>
      <w:r>
        <w:rPr>
          <w:rFonts w:ascii="宋体" w:hAnsi="宋体" w:eastAsia="宋体" w:cs="宋体"/>
          <w:color w:val="000"/>
          <w:sz w:val="28"/>
          <w:szCs w:val="28"/>
        </w:rPr>
        <w:t xml:space="preserve">1、加大投入，拓展社区文化阵地。</w:t>
      </w:r>
    </w:p>
    <w:p>
      <w:pPr>
        <w:ind w:left="0" w:right="0" w:firstLine="560"/>
        <w:spacing w:before="450" w:after="450" w:line="312" w:lineRule="auto"/>
      </w:pPr>
      <w:r>
        <w:rPr>
          <w:rFonts w:ascii="宋体" w:hAnsi="宋体" w:eastAsia="宋体" w:cs="宋体"/>
          <w:color w:val="000"/>
          <w:sz w:val="28"/>
          <w:szCs w:val="28"/>
        </w:rPr>
        <w:t xml:space="preserve">各社区依照实际制定分步实施计划。拓展资金渠道，采用向上争取一点、街道出一点、自己筹一点的办法筹措资金。积极争取社会的支持，开展形式灵活的文化合作机制，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2、加强引导，活跃群众文化社团。</w:t>
      </w:r>
    </w:p>
    <w:p>
      <w:pPr>
        <w:ind w:left="0" w:right="0" w:firstLine="560"/>
        <w:spacing w:before="450" w:after="450" w:line="312" w:lineRule="auto"/>
      </w:pPr>
      <w:r>
        <w:rPr>
          <w:rFonts w:ascii="宋体" w:hAnsi="宋体" w:eastAsia="宋体" w:cs="宋体"/>
          <w:color w:val="000"/>
          <w:sz w:val="28"/>
          <w:szCs w:val="28"/>
        </w:rPr>
        <w:t xml:space="preserve">群众文化组织是一种民间组织，他是社区居民根据自己的爱好组建而成。根据调查摸底，我街道现有群众文化组织27个。各社区要加强引导，健全组织网络体系和建立文化社团人员花名册，发挥这些社团的作用，让其形成社区文化活动的主力军，并在创建“先进社区”的活动中起到中坚作用。由街道牵头，成立社区文化工作领导小组，社区及街道创设舞台，由其来唱戏，并逐步达到活动系列化，组织网络化，发展目标化，繁荣社区群众文化艺术。</w:t>
      </w:r>
    </w:p>
    <w:p>
      <w:pPr>
        <w:ind w:left="0" w:right="0" w:firstLine="560"/>
        <w:spacing w:before="450" w:after="450" w:line="312" w:lineRule="auto"/>
      </w:pPr>
      <w:r>
        <w:rPr>
          <w:rFonts w:ascii="宋体" w:hAnsi="宋体" w:eastAsia="宋体" w:cs="宋体"/>
          <w:color w:val="000"/>
          <w:sz w:val="28"/>
          <w:szCs w:val="28"/>
        </w:rPr>
        <w:t xml:space="preserve">3、拓宽载体，丰富社区文化内涵。</w:t>
      </w:r>
    </w:p>
    <w:p>
      <w:pPr>
        <w:ind w:left="0" w:right="0" w:firstLine="560"/>
        <w:spacing w:before="450" w:after="450" w:line="312" w:lineRule="auto"/>
      </w:pPr>
      <w:r>
        <w:rPr>
          <w:rFonts w:ascii="宋体" w:hAnsi="宋体" w:eastAsia="宋体" w:cs="宋体"/>
          <w:color w:val="000"/>
          <w:sz w:val="28"/>
          <w:szCs w:val="28"/>
        </w:rPr>
        <w:t xml:space="preserve">街道社区文化工作领导小组负责指导、研究有效的文化载体，构建以社区为主的文化活动载体。xx年，围绕区委、区政府的要求，重点做好“五个一”工程建设，即“一先、一节、一会、一校、一廊”建设。</w:t>
      </w:r>
    </w:p>
    <w:p>
      <w:pPr>
        <w:ind w:left="0" w:right="0" w:firstLine="560"/>
        <w:spacing w:before="450" w:after="450" w:line="312" w:lineRule="auto"/>
      </w:pPr>
      <w:r>
        <w:rPr>
          <w:rFonts w:ascii="宋体" w:hAnsi="宋体" w:eastAsia="宋体" w:cs="宋体"/>
          <w:color w:val="000"/>
          <w:sz w:val="28"/>
          <w:szCs w:val="28"/>
        </w:rPr>
        <w:t xml:space="preserve">“一先”即深化社区做好“市先进社区”创建工作，立足社区实际，创品牌特色社区，力争在今年按照创建文件要求，推出滨河社区为市先进社区的创建工作。</w:t>
      </w:r>
    </w:p>
    <w:p>
      <w:pPr>
        <w:ind w:left="0" w:right="0" w:firstLine="560"/>
        <w:spacing w:before="450" w:after="450" w:line="312" w:lineRule="auto"/>
      </w:pPr>
      <w:r>
        <w:rPr>
          <w:rFonts w:ascii="宋体" w:hAnsi="宋体" w:eastAsia="宋体" w:cs="宋体"/>
          <w:color w:val="000"/>
          <w:sz w:val="28"/>
          <w:szCs w:val="28"/>
        </w:rPr>
        <w:t xml:space="preserve">“一节”即举办一年一度的桃花节。桃花节要立足社区，面向外来游人。</w:t>
      </w:r>
    </w:p>
    <w:p>
      <w:pPr>
        <w:ind w:left="0" w:right="0" w:firstLine="560"/>
        <w:spacing w:before="450" w:after="450" w:line="312" w:lineRule="auto"/>
      </w:pPr>
      <w:r>
        <w:rPr>
          <w:rFonts w:ascii="宋体" w:hAnsi="宋体" w:eastAsia="宋体" w:cs="宋体"/>
          <w:color w:val="000"/>
          <w:sz w:val="28"/>
          <w:szCs w:val="28"/>
        </w:rPr>
        <w:t xml:space="preserve">“一会”即举办社区运动会，以增强人们科学健身意识，提高科学健身水平和增强凝聚力，达到体育竞技与社区凝聚的双丰收。</w:t>
      </w:r>
    </w:p>
    <w:p>
      <w:pPr>
        <w:ind w:left="0" w:right="0" w:firstLine="560"/>
        <w:spacing w:before="450" w:after="450" w:line="312" w:lineRule="auto"/>
      </w:pPr>
      <w:r>
        <w:rPr>
          <w:rFonts w:ascii="宋体" w:hAnsi="宋体" w:eastAsia="宋体" w:cs="宋体"/>
          <w:color w:val="000"/>
          <w:sz w:val="28"/>
          <w:szCs w:val="28"/>
        </w:rPr>
        <w:t xml:space="preserve">“一校”即与辖区各校：(开发区实验学校、龙三小、龙三中、成人教育中心等学校)加强联系，充分利用学校教育资源举办市民学校，定期举办理论学习、电脑网络、家政知识、法律常识、书画笔会、戏曲沙龙等形式的文体培训活动。</w:t>
      </w:r>
    </w:p>
    <w:p>
      <w:pPr>
        <w:ind w:left="0" w:right="0" w:firstLine="560"/>
        <w:spacing w:before="450" w:after="450" w:line="312" w:lineRule="auto"/>
      </w:pPr>
      <w:r>
        <w:rPr>
          <w:rFonts w:ascii="宋体" w:hAnsi="宋体" w:eastAsia="宋体" w:cs="宋体"/>
          <w:color w:val="000"/>
          <w:sz w:val="28"/>
          <w:szCs w:val="28"/>
        </w:rPr>
        <w:t xml:space="preserve">“一廊”即建设一条社区文化长廊，每个社区利用文化长廊、黑板报等宣传阵地，开展“个、十、百、千、万”工程，“个”即确定一个文化主题，“十”即每个社区开展十次文化活动，“百”即百米文化长廊，“千”即刊出千版黑板报，“万”即参与群众达万人以上，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w:t>
      </w:r>
    </w:p>
    <w:p>
      <w:pPr>
        <w:ind w:left="0" w:right="0" w:firstLine="560"/>
        <w:spacing w:before="450" w:after="450" w:line="312" w:lineRule="auto"/>
      </w:pPr>
      <w:r>
        <w:rPr>
          <w:rFonts w:ascii="宋体" w:hAnsi="宋体" w:eastAsia="宋体" w:cs="宋体"/>
          <w:color w:val="000"/>
          <w:sz w:val="28"/>
          <w:szCs w:val="28"/>
        </w:rPr>
        <w:t xml:space="preserve">社区文化工作要纳入社区党支部和居委会主任的任期目标和考核内容，各社区要有文化发展规划和年度工作计划，年末要对各社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2、增加文化事业专项资金投入和文化设施的建设。</w:t>
      </w:r>
    </w:p>
    <w:p>
      <w:pPr>
        <w:ind w:left="0" w:right="0" w:firstLine="560"/>
        <w:spacing w:before="450" w:after="450" w:line="312" w:lineRule="auto"/>
      </w:pPr>
      <w:r>
        <w:rPr>
          <w:rFonts w:ascii="宋体" w:hAnsi="宋体" w:eastAsia="宋体" w:cs="宋体"/>
          <w:color w:val="000"/>
          <w:sz w:val="28"/>
          <w:szCs w:val="28"/>
        </w:rPr>
        <w:t xml:space="preserve">街道将根据自身财力，制定发展规划设立专项资金文化建设，各社区要广开渠道，多方筹措资金，用好社区资源，为文化事业的可持续发展打好基础。要积极主动与社区“六个一”联系领导和联系部门、单位联络沟通、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3、加强学习，提高社区干部的群体素质，构建新的文化队伍建设。</w:t>
      </w:r>
    </w:p>
    <w:p>
      <w:pPr>
        <w:ind w:left="0" w:right="0" w:firstLine="560"/>
        <w:spacing w:before="450" w:after="450" w:line="312" w:lineRule="auto"/>
      </w:pPr>
      <w:r>
        <w:rPr>
          <w:rFonts w:ascii="宋体" w:hAnsi="宋体" w:eastAsia="宋体" w:cs="宋体"/>
          <w:color w:val="000"/>
          <w:sz w:val="28"/>
          <w:szCs w:val="28"/>
        </w:rPr>
        <w:t xml:space="preserve">引进人才，设专职街道文化员，做到主要领导亲自抓，分管领导具体抓，文化员是落实的组织网络。</w:t>
      </w:r>
    </w:p>
    <w:p>
      <w:pPr>
        <w:ind w:left="0" w:right="0" w:firstLine="560"/>
        <w:spacing w:before="450" w:after="450" w:line="312" w:lineRule="auto"/>
      </w:pPr>
      <w:r>
        <w:rPr>
          <w:rFonts w:ascii="宋体" w:hAnsi="宋体" w:eastAsia="宋体" w:cs="宋体"/>
          <w:color w:val="000"/>
          <w:sz w:val="28"/>
          <w:szCs w:val="28"/>
        </w:rPr>
        <w:t xml:space="preserve">4、加强文化建设的档案管理。</w:t>
      </w:r>
    </w:p>
    <w:p>
      <w:pPr>
        <w:ind w:left="0" w:right="0" w:firstLine="560"/>
        <w:spacing w:before="450" w:after="450" w:line="312" w:lineRule="auto"/>
      </w:pPr>
      <w:r>
        <w:rPr>
          <w:rFonts w:ascii="宋体" w:hAnsi="宋体" w:eastAsia="宋体" w:cs="宋体"/>
          <w:color w:val="000"/>
          <w:sz w:val="28"/>
          <w:szCs w:val="28"/>
        </w:rPr>
        <w:t xml:space="preserve">各社区要建立文化活动档案，文化活动做到“五有”即：有计划、有安排、有资料素材(图片、音像等)、有总结。街道每年进行汇总存档，并汇编街道文化活动年鉴，同时也有利于对各社区的文化活动考核。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2025-01-16T01:57:14+08:00</dcterms:created>
  <dcterms:modified xsi:type="dcterms:W3CDTF">2025-01-16T01:57:14+08:00</dcterms:modified>
</cp:coreProperties>
</file>

<file path=docProps/custom.xml><?xml version="1.0" encoding="utf-8"?>
<Properties xmlns="http://schemas.openxmlformats.org/officeDocument/2006/custom-properties" xmlns:vt="http://schemas.openxmlformats.org/officeDocument/2006/docPropsVTypes"/>
</file>