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2024年创建文明城市倡议书(大全13篇)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创建文明城市倡议书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全体长沙市民的责任，也是包括我们广大中小学生在内的所有人的共同心愿。为了积极响应市委、市政府关于我市创建全国文明城市的号召，树立我们杉木学子现代、文明的新形象，建设更加富裕和谐的新长沙，为此，我谨代表校团委向全体共青团员和少先队员发出如下倡议：</w:t>
      </w:r>
    </w:p>
    <w:p>
      <w:pPr>
        <w:ind w:left="0" w:right="0" w:firstLine="560"/>
        <w:spacing w:before="450" w:after="450" w:line="312" w:lineRule="auto"/>
      </w:pPr>
      <w:r>
        <w:rPr>
          <w:rFonts w:ascii="宋体" w:hAnsi="宋体" w:eastAsia="宋体" w:cs="宋体"/>
          <w:color w:val="000"/>
          <w:sz w:val="28"/>
          <w:szCs w:val="28"/>
        </w:rPr>
        <w:t xml:space="preserve">一、彬彬有礼，让文明在我话语中</w:t>
      </w:r>
    </w:p>
    <w:p>
      <w:pPr>
        <w:ind w:left="0" w:right="0" w:firstLine="560"/>
        <w:spacing w:before="450" w:after="450" w:line="312" w:lineRule="auto"/>
      </w:pPr>
      <w:r>
        <w:rPr>
          <w:rFonts w:ascii="宋体" w:hAnsi="宋体" w:eastAsia="宋体" w:cs="宋体"/>
          <w:color w:val="000"/>
          <w:sz w:val="28"/>
          <w:szCs w:val="28"/>
        </w:rPr>
        <w:t xml:space="preserve">讲文明，懂礼仪，见到老师、长辈、同学主动问好。使用文明礼貌用语，不说脏话，不在公共场所喧哗嬉戏，做到言谈举止文雅有度。</w:t>
      </w:r>
    </w:p>
    <w:p>
      <w:pPr>
        <w:ind w:left="0" w:right="0" w:firstLine="560"/>
        <w:spacing w:before="450" w:after="450" w:line="312" w:lineRule="auto"/>
      </w:pPr>
      <w:r>
        <w:rPr>
          <w:rFonts w:ascii="宋体" w:hAnsi="宋体" w:eastAsia="宋体" w:cs="宋体"/>
          <w:color w:val="000"/>
          <w:sz w:val="28"/>
          <w:szCs w:val="28"/>
        </w:rPr>
        <w:t xml:space="preserve">二、爱护环境，让文明在我品格中</w:t>
      </w:r>
    </w:p>
    <w:p>
      <w:pPr>
        <w:ind w:left="0" w:right="0" w:firstLine="560"/>
        <w:spacing w:before="450" w:after="450" w:line="312" w:lineRule="auto"/>
      </w:pPr>
      <w:r>
        <w:rPr>
          <w:rFonts w:ascii="宋体" w:hAnsi="宋体" w:eastAsia="宋体" w:cs="宋体"/>
          <w:color w:val="000"/>
          <w:sz w:val="28"/>
          <w:szCs w:val="28"/>
        </w:rPr>
        <w:t xml:space="preserve">自觉增强文明意识，遵守社会公德，爱护公共财物，珍惜一草一木，讲究公共卫生。管住我们的手，节约用水，节约用电;管住我们的脚，不践踏草坪绿地;搞好校园环境和个人卫生，营造积极健康的校园氛围。</w:t>
      </w:r>
    </w:p>
    <w:p>
      <w:pPr>
        <w:ind w:left="0" w:right="0" w:firstLine="560"/>
        <w:spacing w:before="450" w:after="450" w:line="312" w:lineRule="auto"/>
      </w:pPr>
      <w:r>
        <w:rPr>
          <w:rFonts w:ascii="宋体" w:hAnsi="宋体" w:eastAsia="宋体" w:cs="宋体"/>
          <w:color w:val="000"/>
          <w:sz w:val="28"/>
          <w:szCs w:val="28"/>
        </w:rPr>
        <w:t xml:space="preserve">三、遵章守纪，让文明在我行动中</w:t>
      </w:r>
    </w:p>
    <w:p>
      <w:pPr>
        <w:ind w:left="0" w:right="0" w:firstLine="560"/>
        <w:spacing w:before="450" w:after="450" w:line="312" w:lineRule="auto"/>
      </w:pPr>
      <w:r>
        <w:rPr>
          <w:rFonts w:ascii="宋体" w:hAnsi="宋体" w:eastAsia="宋体" w:cs="宋体"/>
          <w:color w:val="000"/>
          <w:sz w:val="28"/>
          <w:szCs w:val="28"/>
        </w:rPr>
        <w:t xml:space="preserve">自觉遵守国家的法律法规和学校的规章制度，不吸烟、不喝酒、不进营业性网吧。自觉遵守交通规则，维护公共秩序，做到不乱穿马路、不闯红灯，养成文明出行的良好习惯。</w:t>
      </w:r>
    </w:p>
    <w:p>
      <w:pPr>
        <w:ind w:left="0" w:right="0" w:firstLine="560"/>
        <w:spacing w:before="450" w:after="450" w:line="312" w:lineRule="auto"/>
      </w:pPr>
      <w:r>
        <w:rPr>
          <w:rFonts w:ascii="宋体" w:hAnsi="宋体" w:eastAsia="宋体" w:cs="宋体"/>
          <w:color w:val="000"/>
          <w:sz w:val="28"/>
          <w:szCs w:val="28"/>
        </w:rPr>
        <w:t xml:space="preserve">四、携手同行，让文明在我传播中</w:t>
      </w:r>
    </w:p>
    <w:p>
      <w:pPr>
        <w:ind w:left="0" w:right="0" w:firstLine="560"/>
        <w:spacing w:before="450" w:after="450" w:line="312" w:lineRule="auto"/>
      </w:pPr>
      <w:r>
        <w:rPr>
          <w:rFonts w:ascii="宋体" w:hAnsi="宋体" w:eastAsia="宋体" w:cs="宋体"/>
          <w:color w:val="000"/>
          <w:sz w:val="28"/>
          <w:szCs w:val="28"/>
        </w:rPr>
        <w:t xml:space="preserve">主动投身到创建全国文明城市活动中，做文明言行的实践者和文明知识的传播者，积极动员父母和叔叔阿姨们参与文明城市创建工作，使创建活动和文明意识深入人心。</w:t>
      </w:r>
    </w:p>
    <w:p>
      <w:pPr>
        <w:ind w:left="0" w:right="0" w:firstLine="560"/>
        <w:spacing w:before="450" w:after="450" w:line="312" w:lineRule="auto"/>
      </w:pPr>
      <w:r>
        <w:rPr>
          <w:rFonts w:ascii="宋体" w:hAnsi="宋体" w:eastAsia="宋体" w:cs="宋体"/>
          <w:color w:val="000"/>
          <w:sz w:val="28"/>
          <w:szCs w:val="28"/>
        </w:rPr>
        <w:t xml:space="preserve">同学们，大家都知道，水滴虽小，但足以折射出太阳的光辉。我们坚信：每一份热情，都会激起更多人文明意识和责任意识的\'增强;每一份努力，都会使长沙离全国文明城市更进一步;每一份付出，都会让杉木小学的明天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创建文明城市倡议书篇二</w:t>
      </w:r>
    </w:p>
    <w:p>
      <w:pPr>
        <w:ind w:left="0" w:right="0" w:firstLine="560"/>
        <w:spacing w:before="450" w:after="450" w:line="312" w:lineRule="auto"/>
      </w:pPr>
      <w:r>
        <w:rPr>
          <w:rFonts w:ascii="宋体" w:hAnsi="宋体" w:eastAsia="宋体" w:cs="宋体"/>
          <w:color w:val="000"/>
          <w:sz w:val="28"/>
          <w:szCs w:val="28"/>
        </w:rPr>
        <w:t xml:space="preserve">文明让城市更靓丽，城市让生活更美好。创建全国文明城市，是市委、市政府对全市人民的庄严承诺，也是全市490万干部群众期盼已久的.共同心愿。今年我市已经到了冲刺决战的关键时期。我们全室干部职工作为城市的一员，既是文明创建的参与者，也是创建文明的实践者和传播者，有责任更有义务参与创文、支持创文、服务创文。特向全室干部职工发出如下倡议：</w:t>
      </w:r>
    </w:p>
    <w:p>
      <w:pPr>
        <w:ind w:left="0" w:right="0" w:firstLine="560"/>
        <w:spacing w:before="450" w:after="450" w:line="312" w:lineRule="auto"/>
      </w:pPr>
      <w:r>
        <w:rPr>
          <w:rFonts w:ascii="宋体" w:hAnsi="宋体" w:eastAsia="宋体" w:cs="宋体"/>
          <w:color w:val="000"/>
          <w:sz w:val="28"/>
          <w:szCs w:val="28"/>
        </w:rPr>
        <w:t xml:space="preserve">以主人翁姿态积极参与、支持各项创文活动，在日常工作和生活中树立“城市主人”的意识。“勿以恶小而为之，勿以善小而不为”，从身边的小事做起，管好自己的嘴，不说粗话脏话，不随地吐痰；管好自己的手，不损坏公物，不乱扔杂物、乱倒垃圾，不乱贴滥画；管好自己的腿，不乱穿马路、不踩踏草坪；管好自己的家，保持环境卫生。规范自己的“行”，提升自己的“德”，说文明话，办文明事，做文明人，积极投身到文明创建之中。</w:t>
      </w:r>
    </w:p>
    <w:p>
      <w:pPr>
        <w:ind w:left="0" w:right="0" w:firstLine="560"/>
        <w:spacing w:before="450" w:after="450" w:line="312" w:lineRule="auto"/>
      </w:pPr>
      <w:r>
        <w:rPr>
          <w:rFonts w:ascii="宋体" w:hAnsi="宋体" w:eastAsia="宋体" w:cs="宋体"/>
          <w:color w:val="000"/>
          <w:sz w:val="28"/>
          <w:szCs w:val="28"/>
        </w:rPr>
        <w:t xml:space="preserve">树立社会公德意识，把一切文明要求落实到点滴之处，细微之中。自觉遵守法律法规，坚决抵制危险驾驶行为，不闯红灯，不乱停乱靠，不抢道抢行，不酒后驾驶，不乱鸣喇叭，不往车外吐痰、扔杂物，斑马线前主动礼让行人，做到文明走路，文明行车，文明停车；坚持文明理性上网，不浏览有害信息，不发布不良言论，不传播网络谣言，不破坏网络秩序，不沉迷网络时空，努力当好文明行为的传播者，以实际行动践行文明，让文明作为活力因子，遍及工作生活的每一个角落，成为主流人群共同追逐的一种时尚。</w:t>
      </w:r>
    </w:p>
    <w:p>
      <w:pPr>
        <w:ind w:left="0" w:right="0" w:firstLine="560"/>
        <w:spacing w:before="450" w:after="450" w:line="312" w:lineRule="auto"/>
      </w:pPr>
      <w:r>
        <w:rPr>
          <w:rFonts w:ascii="宋体" w:hAnsi="宋体" w:eastAsia="宋体" w:cs="宋体"/>
          <w:color w:val="000"/>
          <w:sz w:val="28"/>
          <w:szCs w:val="28"/>
        </w:rPr>
        <w:t xml:space="preserve">人人文明一小步，城市文明一大步。创建全国文明城市，需要全体市民共同参与，作为国家公职人员，责无旁贷。全室干部职工要积极用爱心去传递温馨、召唤文明，让文明新风在这片深情厚重的土地上到处可见、随处流淌。要发扬“奉献、友爱、相助、进步”的志愿者精神，坚决向身边的一切不文明行为宣战，让咸阳因我们而美丽！</w:t>
      </w:r>
    </w:p>
    <w:p>
      <w:pPr>
        <w:ind w:left="0" w:right="0" w:firstLine="560"/>
        <w:spacing w:before="450" w:after="450" w:line="312" w:lineRule="auto"/>
      </w:pPr>
      <w:r>
        <w:rPr>
          <w:rFonts w:ascii="宋体" w:hAnsi="宋体" w:eastAsia="宋体" w:cs="宋体"/>
          <w:color w:val="000"/>
          <w:sz w:val="28"/>
          <w:szCs w:val="28"/>
        </w:rPr>
        <w:t xml:space="preserve">同志们，我们的一言一行体现着城市的文明程度，我们的一举一动展示着城市的形象风采。我们的每一分热情和努力，都会激起更多人的文明意识，让城市愈来愈靓丽和鲜明。让我们携起手来，以满腔的热情，豪迈的胸襟，踏实的行动，为咸阳创建全国文明城市贡献出应有的智慧和力量。</w:t>
      </w:r>
    </w:p>
    <w:p>
      <w:pPr>
        <w:ind w:left="0" w:right="0" w:firstLine="560"/>
        <w:spacing w:before="450" w:after="450" w:line="312" w:lineRule="auto"/>
      </w:pPr>
      <w:r>
        <w:rPr>
          <w:rFonts w:ascii="宋体" w:hAnsi="宋体" w:eastAsia="宋体" w:cs="宋体"/>
          <w:color w:val="000"/>
          <w:sz w:val="28"/>
          <w:szCs w:val="28"/>
        </w:rPr>
        <w:t xml:space="preserve">中共咸阳市委政策研究室</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创建文明城市倡议书篇三</w:t>
      </w:r>
    </w:p>
    <w:p>
      <w:pPr>
        <w:ind w:left="0" w:right="0" w:firstLine="560"/>
        <w:spacing w:before="450" w:after="450" w:line="312" w:lineRule="auto"/>
      </w:pPr>
      <w:r>
        <w:rPr>
          <w:rFonts w:ascii="宋体" w:hAnsi="宋体" w:eastAsia="宋体" w:cs="宋体"/>
          <w:color w:val="000"/>
          <w:sz w:val="28"/>
          <w:szCs w:val="28"/>
        </w:rPr>
        <w:t xml:space="preserve">尊敬的市民：</w:t>
      </w:r>
    </w:p>
    <w:p>
      <w:pPr>
        <w:ind w:left="0" w:right="0" w:firstLine="560"/>
        <w:spacing w:before="450" w:after="450" w:line="312" w:lineRule="auto"/>
      </w:pPr>
      <w:r>
        <w:rPr>
          <w:rFonts w:ascii="宋体" w:hAnsi="宋体" w:eastAsia="宋体" w:cs="宋体"/>
          <w:color w:val="000"/>
          <w:sz w:val="28"/>
          <w:szCs w:val="28"/>
        </w:rPr>
        <w:t xml:space="preserve">当前，张家口作为20xx年冬奥会举办城市，全市人民正在如火如荼的创建文明城市，努力将张家口建设成为整洁优美、清新靓丽、文明现代的美好生活家园。创建文明城市不是一朝一夕能够完成的，需要我们人人携起手来共同创建，不断提升文明素养，将文明行为长久保持下去。</w:t>
      </w:r>
    </w:p>
    <w:p>
      <w:pPr>
        <w:ind w:left="0" w:right="0" w:firstLine="560"/>
        <w:spacing w:before="450" w:after="450" w:line="312" w:lineRule="auto"/>
      </w:pPr>
      <w:r>
        <w:rPr>
          <w:rFonts w:ascii="宋体" w:hAnsi="宋体" w:eastAsia="宋体" w:cs="宋体"/>
          <w:color w:val="000"/>
          <w:sz w:val="28"/>
          <w:szCs w:val="28"/>
        </w:rPr>
        <w:t xml:space="preserve">在此，我倡议大家做到如下行为：</w:t>
      </w:r>
    </w:p>
    <w:p>
      <w:pPr>
        <w:ind w:left="0" w:right="0" w:firstLine="560"/>
        <w:spacing w:before="450" w:after="450" w:line="312" w:lineRule="auto"/>
      </w:pPr>
      <w:r>
        <w:rPr>
          <w:rFonts w:ascii="宋体" w:hAnsi="宋体" w:eastAsia="宋体" w:cs="宋体"/>
          <w:color w:val="000"/>
          <w:sz w:val="28"/>
          <w:szCs w:val="28"/>
        </w:rPr>
        <w:t xml:space="preserve">1、改变陋习。我们争取做到不随地吐痰、便溺，不讲粗话、脏话，不在公共场所大声喧哗、接听手机，不乱扔垃圾、乱倒脏物，文明旅游不折花木、践踏草坪，有序排队不插队，不在公共楼道里乱堆乱放，不乱写乱画、乱贴乱发小广告，让我们的城市更加整洁优美。</w:t>
      </w:r>
    </w:p>
    <w:p>
      <w:pPr>
        <w:ind w:left="0" w:right="0" w:firstLine="560"/>
        <w:spacing w:before="450" w:after="450" w:line="312" w:lineRule="auto"/>
      </w:pPr>
      <w:r>
        <w:rPr>
          <w:rFonts w:ascii="宋体" w:hAnsi="宋体" w:eastAsia="宋体" w:cs="宋体"/>
          <w:color w:val="000"/>
          <w:sz w:val="28"/>
          <w:szCs w:val="28"/>
        </w:rPr>
        <w:t xml:space="preserve">2、保护环境。节约每一滴水、每一粒米、每一度电、每一张纸；自觉减少一次性纸杯、碗筷、塑料袋的使用；自觉拆除燃煤设施，改用天然气、电等清洁能源；积极践行蓝天行动、碧水行动、净土行动，保护生态环境。</w:t>
      </w:r>
    </w:p>
    <w:p>
      <w:pPr>
        <w:ind w:left="0" w:right="0" w:firstLine="560"/>
        <w:spacing w:before="450" w:after="450" w:line="312" w:lineRule="auto"/>
      </w:pPr>
      <w:r>
        <w:rPr>
          <w:rFonts w:ascii="宋体" w:hAnsi="宋体" w:eastAsia="宋体" w:cs="宋体"/>
          <w:color w:val="000"/>
          <w:sz w:val="28"/>
          <w:szCs w:val="28"/>
        </w:rPr>
        <w:t xml:space="preserve">3、文明出行。自觉树立文明交通意识，维护交通秩序。行车礼让行人，不向窗外抛物和吐痰，机动车不乱停乱放乱鸣乱行。倡导乘坐公共交通工具、骑自行车或步行出行，乘坐公交车不抢上、不争座。</w:t>
      </w:r>
    </w:p>
    <w:p>
      <w:pPr>
        <w:ind w:left="0" w:right="0" w:firstLine="560"/>
        <w:spacing w:before="450" w:after="450" w:line="312" w:lineRule="auto"/>
      </w:pPr>
      <w:r>
        <w:rPr>
          <w:rFonts w:ascii="宋体" w:hAnsi="宋体" w:eastAsia="宋体" w:cs="宋体"/>
          <w:color w:val="000"/>
          <w:sz w:val="28"/>
          <w:szCs w:val="28"/>
        </w:rPr>
        <w:t xml:space="preserve">4、文明上网。坚持文明上网，自觉做到不传递不健康的文字和图片，不发表传播未经核实的信息，不造谣、不信谣、不传谣。</w:t>
      </w:r>
    </w:p>
    <w:p>
      <w:pPr>
        <w:ind w:left="0" w:right="0" w:firstLine="560"/>
        <w:spacing w:before="450" w:after="450" w:line="312" w:lineRule="auto"/>
      </w:pPr>
      <w:r>
        <w:rPr>
          <w:rFonts w:ascii="宋体" w:hAnsi="宋体" w:eastAsia="宋体" w:cs="宋体"/>
          <w:color w:val="000"/>
          <w:sz w:val="28"/>
          <w:szCs w:val="28"/>
        </w:rPr>
        <w:t xml:space="preserve">5、志愿服务。踊跃参加各类志愿服务活动，奉献他人、提升自己，努力营造文明和谐、积极向上的社会风尚。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文明城市创建的号角已经吹响，提高文明素养、共建文明家园，我们每个人既是受益者，更是参与者。让我们一起携手，从自己做起，从现在做起，共建文明美好家园。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创建文明城市倡议书篇四</w:t>
      </w:r>
    </w:p>
    <w:p>
      <w:pPr>
        <w:ind w:left="0" w:right="0" w:firstLine="560"/>
        <w:spacing w:before="450" w:after="450" w:line="312" w:lineRule="auto"/>
      </w:pPr>
      <w:r>
        <w:rPr>
          <w:rFonts w:ascii="宋体" w:hAnsi="宋体" w:eastAsia="宋体" w:cs="宋体"/>
          <w:color w:val="000"/>
          <w:sz w:val="28"/>
          <w:szCs w:val="28"/>
        </w:rPr>
        <w:t xml:space="preserve">全区广大职工同志们：</w:t>
      </w:r>
    </w:p>
    <w:p>
      <w:pPr>
        <w:ind w:left="0" w:right="0" w:firstLine="560"/>
        <w:spacing w:before="450" w:after="450" w:line="312" w:lineRule="auto"/>
      </w:pPr>
      <w:r>
        <w:rPr>
          <w:rFonts w:ascii="宋体" w:hAnsi="宋体" w:eastAsia="宋体" w:cs="宋体"/>
          <w:color w:val="000"/>
          <w:sz w:val="28"/>
          <w:szCs w:val="28"/>
        </w:rPr>
        <w:t xml:space="preserve">创建全国文明城市、国家卫生城市、国家历史文化名城（以下简称“三城同创”）是市委、市政府改善城市人居环境、提升城市文明程度和传承城市历史文化作出的重大决策，是一项惠及千家万户的民心工程，也将成为xx城市的靓丽名片和响亮品牌。当前，全区上下正在如火如荼地投入到“三城同创”活动，需要生活在这片蓝天下的每一名xx人的热情参与、积极奉献。为充分调动全区广大职工群众参与创建活动的积极性和主动性，进一步号召广大职工迅速行动起来、掀起创建热潮，现发出如下倡议：</w:t>
      </w:r>
    </w:p>
    <w:p>
      <w:pPr>
        <w:ind w:left="0" w:right="0" w:firstLine="560"/>
        <w:spacing w:before="450" w:after="450" w:line="312" w:lineRule="auto"/>
      </w:pPr>
      <w:r>
        <w:rPr>
          <w:rFonts w:ascii="宋体" w:hAnsi="宋体" w:eastAsia="宋体" w:cs="宋体"/>
          <w:color w:val="000"/>
          <w:sz w:val="28"/>
          <w:szCs w:val="28"/>
        </w:rPr>
        <w:t xml:space="preserve">一、当好传播者，广泛宣传“三城同创”。xx是我家，创建靠大家。广大职工群众要以主人翁的姿态，积极响应市委、市政府和区委、区政府的号召，深刻认识“三城同创”的重大意义、创建目标和行动要求，踊跃投身创建活动，不断提高文明素养，自觉爱护和维护良好的环境卫生和文明秩序等，通过自身的文明行为来为xx增添亮色，成为“关心创建、支持创建、参与创建”的工人先锋队，努力做xx城市的代言人，xx文明的传播者，xx文化的弘扬者。</w:t>
      </w:r>
    </w:p>
    <w:p>
      <w:pPr>
        <w:ind w:left="0" w:right="0" w:firstLine="560"/>
        <w:spacing w:before="450" w:after="450" w:line="312" w:lineRule="auto"/>
      </w:pPr>
      <w:r>
        <w:rPr>
          <w:rFonts w:ascii="宋体" w:hAnsi="宋体" w:eastAsia="宋体" w:cs="宋体"/>
          <w:color w:val="000"/>
          <w:sz w:val="28"/>
          <w:szCs w:val="28"/>
        </w:rPr>
        <w:t xml:space="preserve">二、做好主力军，全力参与“三城同创”。创建文明城市是社会系统工程，需要全市上下共同参与。全区广大职工群众作为xx经济社会发展中的一支重要力量，要立足本职，扎实工作，大力弘扬劳模精神、劳动精神和工匠精神，围绕开展安全生产、节能减排、关爱环卫工人、推行“工间操”、开展职业健康教育等工会特色活动，引导广大职工立足岗位争先创优，以一流的精神风貌、一流的工作业绩，为“三城同创”献智出力。</w:t>
      </w:r>
    </w:p>
    <w:p>
      <w:pPr>
        <w:ind w:left="0" w:right="0" w:firstLine="560"/>
        <w:spacing w:before="450" w:after="450" w:line="312" w:lineRule="auto"/>
      </w:pPr>
      <w:r>
        <w:rPr>
          <w:rFonts w:ascii="宋体" w:hAnsi="宋体" w:eastAsia="宋体" w:cs="宋体"/>
          <w:color w:val="000"/>
          <w:sz w:val="28"/>
          <w:szCs w:val="28"/>
        </w:rPr>
        <w:t xml:space="preserve">三、甘做志愿者，积极推动“三城同创”。“奉献、友爱、互助、进步”的志愿者服务精神，是推进城市文明、促进社会和谐的重要力量。全区各级工会组织要继续发挥劳模志愿活动的引领作用，切实加强对职工的社会主义核心价值观、中华文化经典教育和公民思想道德教育，深入开展“工人先锋号”“文明职工”“文明家庭”评比等群众性精神文明创建活动，在“三城同创”活动中展示我区广大职工的良好精神面貌。要引导广大职工自觉参与志愿服务行动，做到奉献爱心、关爱他人、提升自我、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文明从脚下起步，创建从大家做起。让我们用辛勤劳动和智慧，积极投身到“三城同创”的时代洪流中，为建设富裕美丽幸福现代化xx篇章而不懈努力。让我们共同携手，使城市更文明、生活更幸福、家园更美丽、明天更美好！为全面建设“实力、活力、魅力、和谐”现代化xx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让家乡更文明、让生活更美好，是我们的共同心愿，也是县委、县政府为市民谋福祉、为清河谋发展的一项重要举措。创建省级文明城市可以有效提升城市品位，改善市民生活质量，提高市民文明素质。每位市民既是文明城市创建的参与者，又是实践者和传播者，更应投身其中，为创建行动出一份力、尽一份责。为此，特发出如下倡议：</w:t>
      </w:r>
    </w:p>
    <w:p>
      <w:pPr>
        <w:ind w:left="0" w:right="0" w:firstLine="560"/>
        <w:spacing w:before="450" w:after="450" w:line="312" w:lineRule="auto"/>
      </w:pPr>
      <w:r>
        <w:rPr>
          <w:rFonts w:ascii="宋体" w:hAnsi="宋体" w:eastAsia="宋体" w:cs="宋体"/>
          <w:color w:val="000"/>
          <w:sz w:val="28"/>
          <w:szCs w:val="28"/>
        </w:rPr>
        <w:t xml:space="preserve">努力做到仪表端庄、举止得体、谈吐文明;友善对待外来人员，耐心热情回答陌生人的询问;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自觉遵守市民文明公约，维护城市公共秩序，搞好市容环境卫生，做到不乱贴乱画、不乱扔东西、不破坏公共设施、不讲粗话脏话、不随地吐痰、不闯红灯、不乱穿马路、不践踏草坪;大力弘扬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积极参加本单位、本部门和社区组织的各种文明创建活动、社会公益活动;积极参加志愿者服务队伍，开展“关爱他人、关爱社会、关爱自然”志愿者系列服务活动。倡导节能环保、低碳生活，积极投身到文明城市的创建行动中来。</w:t>
      </w:r>
    </w:p>
    <w:p>
      <w:pPr>
        <w:ind w:left="0" w:right="0" w:firstLine="560"/>
        <w:spacing w:before="450" w:after="450" w:line="312" w:lineRule="auto"/>
      </w:pPr>
      <w:r>
        <w:rPr>
          <w:rFonts w:ascii="宋体" w:hAnsi="宋体" w:eastAsia="宋体" w:cs="宋体"/>
          <w:color w:val="000"/>
          <w:sz w:val="28"/>
          <w:szCs w:val="28"/>
        </w:rPr>
        <w:t xml:space="preserve">创建文明城市是一项系统工程，需要全县上下齐心协力、共同努力。各单位、各部门、各社区要积极行动起来，引导市民养成健康文明的生活方式，维护干净整洁的生活环境;各学校要积极行动起来，培养学生树立文明意识观念;各行各业、各条战线要积极行动起来，自觉投身到这一伟大实践中来。</w:t>
      </w:r>
    </w:p>
    <w:p>
      <w:pPr>
        <w:ind w:left="0" w:right="0" w:firstLine="560"/>
        <w:spacing w:before="450" w:after="450" w:line="312" w:lineRule="auto"/>
      </w:pPr>
      <w:r>
        <w:rPr>
          <w:rFonts w:ascii="宋体" w:hAnsi="宋体" w:eastAsia="宋体" w:cs="宋体"/>
          <w:color w:val="000"/>
          <w:sz w:val="28"/>
          <w:szCs w:val="28"/>
        </w:rPr>
        <w:t xml:space="preserve">尊敬的市民朋友们，小节之处显大德，细节之中见文明。文明城市呼唤文明市民，文明市民创造文明城市。让我们积极响应县委、县政府的号召，迅速行动起来，以满腔的热情、切实的行动，人人争当创建大使，让文明之花在清河绽放!</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正是xx市创建全国文明城市的关键时刻。全国文明城市是创建难度最大、最具价值的城市品牌和荣誉，是一项浩大的系统工程，对城市的方方面面都有很高要求，需全市上下、社会各界的共同努力。我校作为xx市集人才培养、科学研究、社会服务与文化传承于一体的唯一的省属本科院校，创文工作更是责无旁贷，义不容辞，为此，校学生会向全体同学发出倡议，号召广大同学立即行动起来，从我做起，以身示范，积极投身创文活动，共同打好创文攻坚战。</w:t>
      </w:r>
    </w:p>
    <w:p>
      <w:pPr>
        <w:ind w:left="0" w:right="0" w:firstLine="560"/>
        <w:spacing w:before="450" w:after="450" w:line="312" w:lineRule="auto"/>
      </w:pPr>
      <w:r>
        <w:rPr>
          <w:rFonts w:ascii="宋体" w:hAnsi="宋体" w:eastAsia="宋体" w:cs="宋体"/>
          <w:color w:val="000"/>
          <w:sz w:val="28"/>
          <w:szCs w:val="28"/>
        </w:rPr>
        <w:t xml:space="preserve">一、从我做起，传递文明。全体同学应以主人翁的姿态，从我做起，严格要求，以身示范，积极投身到创文活动中来，当好xx文明使者，争当知礼向善公民，塑造新时代大学生文明新形象，用自身行动传播文明，影响他人，营造“做文明人、创文明城”的良好氛围。</w:t>
      </w:r>
    </w:p>
    <w:p>
      <w:pPr>
        <w:ind w:left="0" w:right="0" w:firstLine="560"/>
        <w:spacing w:before="450" w:after="450" w:line="312" w:lineRule="auto"/>
      </w:pPr>
      <w:r>
        <w:rPr>
          <w:rFonts w:ascii="宋体" w:hAnsi="宋体" w:eastAsia="宋体" w:cs="宋体"/>
          <w:color w:val="000"/>
          <w:sz w:val="28"/>
          <w:szCs w:val="28"/>
        </w:rPr>
        <w:t xml:space="preserve">二、遵章守法，积极参与。广大同学应自觉做到：遵守文明公约和学校相关制度，保护环境，爱护校园，力争做到节水节电、不乱丢垃圾、不乱写乱画、不随地吐痰、不浪费粮食，创造整洁优美的校园环境；遵守社会公德，不在公共场所吸烟和大声喧哗，不损坏公共设施，不破坏花草树木，不践踏草坪，不讲粗话脏话，营造良好的校园秩序；践行社会主义核心价值观，说文明话，做文明事，当文明人，做文明言行的实践者。</w:t>
      </w:r>
    </w:p>
    <w:p>
      <w:pPr>
        <w:ind w:left="0" w:right="0" w:firstLine="560"/>
        <w:spacing w:before="450" w:after="450" w:line="312" w:lineRule="auto"/>
      </w:pPr>
      <w:r>
        <w:rPr>
          <w:rFonts w:ascii="宋体" w:hAnsi="宋体" w:eastAsia="宋体" w:cs="宋体"/>
          <w:color w:val="000"/>
          <w:sz w:val="28"/>
          <w:szCs w:val="28"/>
        </w:rPr>
        <w:t xml:space="preserve">三、携手创建，众志成城。创建全国文明城市是社会系统工程。我们要认真学习并牢记创文常识，参加各种文明创建活动及社会公益活动，积极营造文明争先的良好氛围，共同塑造讲文明、树新风、促和谐的良好形象；我们要自觉告别各种不文明行为，主动劝阻和举报不文明的人和事，坚决同不文明行为做斗争，敢于向一切不文明的行为说“不”，以自身模范作用辐射带动身边人，为文明创建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同学们，xx是我家，文明靠大家。我们既是文明城市的创建者，又是文明城市的受益者，你的每一份努力，都会让我们的城市离文明更近一步；你的每一份辛劳，都会为我们的城市增色争辉；你的每一份热情，都会激起更多人的文明意识和责任意识。让我们携起手来，从我做起，从身边的点滴小事做起，为xx创建全国文明城市贡献自己的青春力量！</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创建文明城市倡议书篇八</w:t>
      </w:r>
    </w:p>
    <w:p>
      <w:pPr>
        <w:ind w:left="0" w:right="0" w:firstLine="560"/>
        <w:spacing w:before="450" w:after="450" w:line="312" w:lineRule="auto"/>
      </w:pPr>
      <w:r>
        <w:rPr>
          <w:rFonts w:ascii="宋体" w:hAnsi="宋体" w:eastAsia="宋体" w:cs="宋体"/>
          <w:color w:val="000"/>
          <w:sz w:val="28"/>
          <w:szCs w:val="28"/>
        </w:rPr>
        <w:t xml:space="preserve">尊敬的市民：</w:t>
      </w:r>
    </w:p>
    <w:p>
      <w:pPr>
        <w:ind w:left="0" w:right="0" w:firstLine="560"/>
        <w:spacing w:before="450" w:after="450" w:line="312" w:lineRule="auto"/>
      </w:pPr>
      <w:r>
        <w:rPr>
          <w:rFonts w:ascii="宋体" w:hAnsi="宋体" w:eastAsia="宋体" w:cs="宋体"/>
          <w:color w:val="000"/>
          <w:sz w:val="28"/>
          <w:szCs w:val="28"/>
        </w:rPr>
        <w:t xml:space="preserve">城市因文明而美丽，人民因城市而自豪。近年来，在市委、市政府的\'坚强领导下，我市紧紧围绕建设“美丽xx”的目标，以创建文明城市为总抓手，推动城市功能不断完善，品质不断提升，宜居宜业宜游的城市形象不断凸显。点滴变化和进步，凝聚着广大党员干部群众的辛勤汗水，离不开全体市民朋友的热忱参与。</w:t>
      </w:r>
    </w:p>
    <w:p>
      <w:pPr>
        <w:ind w:left="0" w:right="0" w:firstLine="560"/>
        <w:spacing w:before="450" w:after="450" w:line="312" w:lineRule="auto"/>
      </w:pPr>
      <w:r>
        <w:rPr>
          <w:rFonts w:ascii="宋体" w:hAnsi="宋体" w:eastAsia="宋体" w:cs="宋体"/>
          <w:color w:val="000"/>
          <w:sz w:val="28"/>
          <w:szCs w:val="28"/>
        </w:rPr>
        <w:t xml:space="preserve">百尺竿头，更进一步。在新的起点上，为推动创建文明城市，营造更加舒心舒适、宜业宜居的良好环境，进一步弘扬社会主义核心价值观，树立良好的城市形象，展现良好的文明素质，需要我们共同努力。为此，我们倡议：</w:t>
      </w:r>
    </w:p>
    <w:p>
      <w:pPr>
        <w:ind w:left="0" w:right="0" w:firstLine="560"/>
        <w:spacing w:before="450" w:after="450" w:line="312" w:lineRule="auto"/>
      </w:pPr>
      <w:r>
        <w:rPr>
          <w:rFonts w:ascii="宋体" w:hAnsi="宋体" w:eastAsia="宋体" w:cs="宋体"/>
          <w:color w:val="000"/>
          <w:sz w:val="28"/>
          <w:szCs w:val="28"/>
        </w:rPr>
        <w:t xml:space="preserve">1.践行“文明交通行为”。做到机动车礼让斑马线，机动车接序排队通行，机动车有序停放，文明使用车灯，行人、非机动车各行其道，摩托车、电动车驾乘人员佩戴安全头盔，礼让斑马线，不闯红灯、不乱穿马路、不翻越隔离护栏，主动为老、弱、病、残、孕及怀抱婴儿者让座，营造文明交通环境。</w:t>
      </w:r>
    </w:p>
    <w:p>
      <w:pPr>
        <w:ind w:left="0" w:right="0" w:firstLine="560"/>
        <w:spacing w:before="450" w:after="450" w:line="312" w:lineRule="auto"/>
      </w:pPr>
      <w:r>
        <w:rPr>
          <w:rFonts w:ascii="宋体" w:hAnsi="宋体" w:eastAsia="宋体" w:cs="宋体"/>
          <w:color w:val="000"/>
          <w:sz w:val="28"/>
          <w:szCs w:val="28"/>
        </w:rPr>
        <w:t xml:space="preserve">2.摒弃“交通陋习”。自摒弃机动车随意变更车道、占用应急车道、开车打手机、不系安全带、不并排骑车、驾乘摩托车不戴头、行人过街跨越离设施，不得违法停车、掉头、不按规定车道行驶，不违法载人载物，不在道路上拦车叫卖、散发物品，向窗外抛物等交通陋习。</w:t>
      </w:r>
    </w:p>
    <w:p>
      <w:pPr>
        <w:ind w:left="0" w:right="0" w:firstLine="560"/>
        <w:spacing w:before="450" w:after="450" w:line="312" w:lineRule="auto"/>
      </w:pPr>
      <w:r>
        <w:rPr>
          <w:rFonts w:ascii="宋体" w:hAnsi="宋体" w:eastAsia="宋体" w:cs="宋体"/>
          <w:color w:val="000"/>
          <w:sz w:val="28"/>
          <w:szCs w:val="28"/>
        </w:rPr>
        <w:t xml:space="preserve">3.杜绝“危险驾驶行为”。坚决杜绝酒后驾驶，超速行驶，疲劳驾驶，闯红灯，强行超车，超员、超载等危险驾驶行为。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1.践行“文明旅游行为”。自觉做到维护环境卫生，遵守公共秩序，保护生态环境，保护文物古迹，爱惜公共设施，尊重他人权力，讲究以礼待人，注重消防安全，倡导健康娱乐，尊重民族风俗习惯。</w:t>
      </w:r>
    </w:p>
    <w:p>
      <w:pPr>
        <w:ind w:left="0" w:right="0" w:firstLine="560"/>
        <w:spacing w:before="450" w:after="450" w:line="312" w:lineRule="auto"/>
      </w:pPr>
      <w:r>
        <w:rPr>
          <w:rFonts w:ascii="宋体" w:hAnsi="宋体" w:eastAsia="宋体" w:cs="宋体"/>
          <w:color w:val="000"/>
          <w:sz w:val="28"/>
          <w:szCs w:val="28"/>
        </w:rPr>
        <w:t xml:space="preserve">2.擗弃“旅游陋习”。坚决抵制封建迷信活动，乱写乱画、不按规定摄像拍照、随时吐随地大小便、集体行动缺乏时间观、大声喧哗、摘折花木和果实、用酒店毛擦鞋、不守秩序乱队、损坏公用设施，乱涂滥画，攀爬文物古迹，乱扔垃圾等不良行为。</w:t>
      </w:r>
    </w:p>
    <w:p>
      <w:pPr>
        <w:ind w:left="0" w:right="0" w:firstLine="560"/>
        <w:spacing w:before="450" w:after="450" w:line="312" w:lineRule="auto"/>
      </w:pPr>
      <w:r>
        <w:rPr>
          <w:rFonts w:ascii="宋体" w:hAnsi="宋体" w:eastAsia="宋体" w:cs="宋体"/>
          <w:color w:val="000"/>
          <w:sz w:val="28"/>
          <w:szCs w:val="28"/>
        </w:rPr>
        <w:t xml:space="preserve">1.践行“文明餐桌”。爱惜粮食，杜绝浪费，自觉排队就餐，保持良好的就餐环境，自觉回收餐具，注意个人形象，请勿大声喧哗，保持食堂卫生，适量点餐、按需点菜，餐后打包，不求奢华，不讲排场，做到不剩饭、不剩菜，杜绝“舌尖上的浪费”。</w:t>
      </w:r>
    </w:p>
    <w:p>
      <w:pPr>
        <w:ind w:left="0" w:right="0" w:firstLine="560"/>
        <w:spacing w:before="450" w:after="450" w:line="312" w:lineRule="auto"/>
      </w:pPr>
      <w:r>
        <w:rPr>
          <w:rFonts w:ascii="宋体" w:hAnsi="宋体" w:eastAsia="宋体" w:cs="宋体"/>
          <w:color w:val="000"/>
          <w:sz w:val="28"/>
          <w:szCs w:val="28"/>
        </w:rPr>
        <w:t xml:space="preserve">2.健康用餐，使用公筷公勺。坚持低碳环保，倡导卫生用餐，带头使用“公筷公勺”，做到“一菜一筷、一汤一勺”，讲究用餐卫生，不适用一次性筷子，餐前洗手、餐后漱口；取餐就餐注意保持距离，不拥挤、不扎堆，讲究科学饮食，注重营养，追求健康，荤素合理搭配，提倡少油、少盐、少糖、低脂食品。</w:t>
      </w:r>
    </w:p>
    <w:p>
      <w:pPr>
        <w:ind w:left="0" w:right="0" w:firstLine="560"/>
        <w:spacing w:before="450" w:after="450" w:line="312" w:lineRule="auto"/>
      </w:pPr>
      <w:r>
        <w:rPr>
          <w:rFonts w:ascii="宋体" w:hAnsi="宋体" w:eastAsia="宋体" w:cs="宋体"/>
          <w:color w:val="000"/>
          <w:sz w:val="28"/>
          <w:szCs w:val="28"/>
        </w:rPr>
        <w:t xml:space="preserve">3.文明用餐，遵守社会公德。在餐饮公共场所行为举止文明，不在公共餐厅吸烟，不喧、不动酒、不酗酒，排队等候，不插队，一人一位，不占位，言语文明，有序就餐，爱护餐具。</w:t>
      </w:r>
    </w:p>
    <w:p>
      <w:pPr>
        <w:ind w:left="0" w:right="0" w:firstLine="560"/>
        <w:spacing w:before="450" w:after="450" w:line="312" w:lineRule="auto"/>
      </w:pPr>
      <w:r>
        <w:rPr>
          <w:rFonts w:ascii="宋体" w:hAnsi="宋体" w:eastAsia="宋体" w:cs="宋体"/>
          <w:color w:val="000"/>
          <w:sz w:val="28"/>
          <w:szCs w:val="28"/>
        </w:rPr>
        <w:t xml:space="preserve">1.守好意识形态阵地。提高自身文明修养，养成良好上网习惯，尊重他人，不恶意谩骂、诋毁、诽谤他人，文明发言，自觉抵制网络低俗之风，积极树立文明新风，积极维护国家、社会和个人合法权益，努力营造健康向上的网络环境。</w:t>
      </w:r>
    </w:p>
    <w:p>
      <w:pPr>
        <w:ind w:left="0" w:right="0" w:firstLine="560"/>
        <w:spacing w:before="450" w:after="450" w:line="312" w:lineRule="auto"/>
      </w:pPr>
      <w:r>
        <w:rPr>
          <w:rFonts w:ascii="宋体" w:hAnsi="宋体" w:eastAsia="宋体" w:cs="宋体"/>
          <w:color w:val="000"/>
          <w:sz w:val="28"/>
          <w:szCs w:val="28"/>
        </w:rPr>
        <w:t xml:space="preserve">2.自觉做到“绿色上网”。遵守国家有关互联网的法律、法规和政策，坚持依法上网，文明上网，不在贴吧、微信、微博、qq等发布和传播违反国家法律、影响国家安全、破坏社会稳定、破坏民族团结和宗教信仰的新闻、信息，共建绿色网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文明城市是全面反映一个城市物质文明、政治文明、精神文明、生态文明建设的综合文明实力的最高荣誉称号，是城市形象、品位和发展水平的集中体现。乌鲁木齐市20xx年要力争将创建成全国文明城市。12月份中央文明办工作组的同志将在乌鲁木齐就文明城市创建这份工作的宣传及开展的阶段性成果进行督导考评为期一个月。乌鲁木齐是我家，文明靠大家，倡导文明新风，共建美好家园是我们共同的心愿。作为中学生，全力维护乌鲁木齐市文明城市形象，为文明城市创建增光添彩，也是我们义不容辞的责任。在此，校团委向大家发出以下几点倡议：</w:t>
      </w:r>
    </w:p>
    <w:p>
      <w:pPr>
        <w:ind w:left="0" w:right="0" w:firstLine="560"/>
        <w:spacing w:before="450" w:after="450" w:line="312" w:lineRule="auto"/>
      </w:pPr>
      <w:r>
        <w:rPr>
          <w:rFonts w:ascii="宋体" w:hAnsi="宋体" w:eastAsia="宋体" w:cs="宋体"/>
          <w:color w:val="000"/>
          <w:sz w:val="28"/>
          <w:szCs w:val="28"/>
        </w:rPr>
        <w:t xml:space="preserve">一、人人重视，参与支持乌鲁木齐市创建全国文明城市，通过小手拉大手，加大宣传力度，提高乌鲁木齐市创建全国文明城市应知应会知识的知晓率。</w:t>
      </w:r>
    </w:p>
    <w:p>
      <w:pPr>
        <w:ind w:left="0" w:right="0" w:firstLine="560"/>
        <w:spacing w:before="450" w:after="450" w:line="312" w:lineRule="auto"/>
      </w:pPr>
      <w:r>
        <w:rPr>
          <w:rFonts w:ascii="宋体" w:hAnsi="宋体" w:eastAsia="宋体" w:cs="宋体"/>
          <w:color w:val="000"/>
          <w:sz w:val="28"/>
          <w:szCs w:val="28"/>
        </w:rPr>
        <w:t xml:space="preserve">二、规范个人言行，争做文明行为的宣传者、实践者和监督者。从我做起，从现在做起，从身边小事做起，说好话，不说粗话脏话，行好事，做好人。增强文明意识，争当知礼向善公民，塑造文明市民形象。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三、积极参与城市及校园环境改善，齐心共建美好家园。自觉做到爱护市容，积极参加绿化、美化、净化校园环境活动，保护校园室内室外卫生，不乱贴乱画，乱写乱涂；不乱扔乱倒，随地吐痰；保持教室内桌椅、书本及清洁工具摆放整齐有序；努力创造整洁优美、和谐有序的学习和生活环境。</w:t>
      </w:r>
    </w:p>
    <w:p>
      <w:pPr>
        <w:ind w:left="0" w:right="0" w:firstLine="560"/>
        <w:spacing w:before="450" w:after="450" w:line="312" w:lineRule="auto"/>
      </w:pPr>
      <w:r>
        <w:rPr>
          <w:rFonts w:ascii="宋体" w:hAnsi="宋体" w:eastAsia="宋体" w:cs="宋体"/>
          <w:color w:val="000"/>
          <w:sz w:val="28"/>
          <w:szCs w:val="28"/>
        </w:rPr>
        <w:t xml:space="preserve">四、自觉维护公共秩序，推动文明城市建设。做到进入公共场所保持安静、文明，无大声喧哗、嬉闹现象，禁止吸烟。无乱扔杂物、随地吐痰、损坏公共设施等不文明行为。公共场所遇到老、弱、病、残、孕、怀抱婴儿及其他需要帮助的人要主动进行帮助。对于陌生人的问讯，要友善、耐心的进行解答。在上学，放学路上坚决遵守交通规则，不乱穿马路、乱闯红灯、不翻越护栏，坚持走斑马线。上下公交车依次排队，不拥挤争抢座位。提倡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五、积极参与文明城市创建志愿者服务活动，争当文明城市创建志愿者。大力弘扬“奉献、友爱、互助、进步”的志愿者服务精神，努力践行爱国守法、明礼诚信、团结友善、勤俭自强、敬业奉献的公民基本道德规范，做一个好公民，做一个合格的学生。</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同学们，让我们积极行动起来，从自己做起，从现在做起，从细节做起，为建设文明和谐的乌鲁木齐做出自己应有的贡献。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w:t>
      </w:r>
    </w:p>
    <w:p>
      <w:pPr>
        <w:ind w:left="0" w:right="0" w:firstLine="560"/>
        <w:spacing w:before="450" w:after="450" w:line="312" w:lineRule="auto"/>
      </w:pPr>
      <w:r>
        <w:rPr>
          <w:rFonts w:ascii="宋体" w:hAnsi="宋体" w:eastAsia="宋体" w:cs="宋体"/>
          <w:color w:val="000"/>
          <w:sz w:val="28"/>
          <w:szCs w:val="28"/>
        </w:rPr>
        <w:t xml:space="preserve">一、热爱医院，积极参与到文明创建活动中来。文明的医院是我们的家，广大医院职工要珍惜医院良好的`发展态势，发扬全国十佳**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二、遵守社会公德，创造更加优美的环境。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三、遵守职业道德。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四、着力提高服务水平和服务质量。通过优化服务流程、加强服务引导、端正服务态度，做到规范服务、有序服务、优质服务。重点加强门诊、收费等窗口部门、重点区域的有序排队引导。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五、加强医患沟通，形成文明和谐的氛围。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二o一二年八月三日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w:t>
      </w:r>
    </w:p>
    <w:p>
      <w:pPr>
        <w:ind w:left="0" w:right="0" w:firstLine="560"/>
        <w:spacing w:before="450" w:after="450" w:line="312" w:lineRule="auto"/>
      </w:pPr>
      <w:r>
        <w:rPr>
          <w:rFonts w:ascii="宋体" w:hAnsi="宋体" w:eastAsia="宋体" w:cs="宋体"/>
          <w:color w:val="000"/>
          <w:sz w:val="28"/>
          <w:szCs w:val="28"/>
        </w:rPr>
        <w:t xml:space="preserve">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w:t>
      </w:r>
    </w:p>
    <w:p>
      <w:pPr>
        <w:ind w:left="0" w:right="0" w:firstLine="560"/>
        <w:spacing w:before="450" w:after="450" w:line="312" w:lineRule="auto"/>
      </w:pPr>
      <w:r>
        <w:rPr>
          <w:rFonts w:ascii="宋体" w:hAnsi="宋体" w:eastAsia="宋体" w:cs="宋体"/>
          <w:color w:val="000"/>
          <w:sz w:val="28"/>
          <w:szCs w:val="28"/>
        </w:rPr>
        <w:t xml:space="preserve">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三、弘扬正气，做文明劝导员。</w:t>
      </w:r>
    </w:p>
    <w:p>
      <w:pPr>
        <w:ind w:left="0" w:right="0" w:firstLine="560"/>
        <w:spacing w:before="450" w:after="450" w:line="312" w:lineRule="auto"/>
      </w:pPr>
      <w:r>
        <w:rPr>
          <w:rFonts w:ascii="宋体" w:hAnsi="宋体" w:eastAsia="宋体" w:cs="宋体"/>
          <w:color w:val="000"/>
          <w:sz w:val="28"/>
          <w:szCs w:val="28"/>
        </w:rPr>
        <w:t xml:space="preserve">切实遵守各项行为守则，自觉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创建文明城市倡议书篇十二</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20xx北京奥运会的脚步越来越近了，向外国人展示中国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w:t>
      </w:r>
    </w:p>
    <w:p>
      <w:pPr>
        <w:ind w:left="0" w:right="0" w:firstLine="560"/>
        <w:spacing w:before="450" w:after="450" w:line="312" w:lineRule="auto"/>
      </w:pPr>
      <w:r>
        <w:rPr>
          <w:rFonts w:ascii="宋体" w:hAnsi="宋体" w:eastAsia="宋体" w:cs="宋体"/>
          <w:color w:val="000"/>
          <w:sz w:val="28"/>
          <w:szCs w:val="28"/>
        </w:rPr>
        <w:t xml:space="preserve">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灵源是我家，文明靠大家。倡导文明新风，共建美好家园是广大市民的.共同心愿，全力维护晋江文明城市形象，提升市民素质，建设美丽灵源，是我们每一个市民义不容辞的责任。在此，我们发出如下倡议：</w:t>
      </w:r>
    </w:p>
    <w:p>
      <w:pPr>
        <w:ind w:left="0" w:right="0" w:firstLine="560"/>
        <w:spacing w:before="450" w:after="450" w:line="312" w:lineRule="auto"/>
      </w:pPr>
      <w:r>
        <w:rPr>
          <w:rFonts w:ascii="宋体" w:hAnsi="宋体" w:eastAsia="宋体" w:cs="宋体"/>
          <w:color w:val="000"/>
          <w:sz w:val="28"/>
          <w:szCs w:val="28"/>
        </w:rPr>
        <w:t xml:space="preserve">请您关注创建，营造氛围。要知晓创建，关心创建，宣传创建，为创建齐喝彩，为创建齐出力，人人争做普及文明新风的宣讲员、美化城市环境的清洁员、维护社会秩序的监督员，及时劝导和制止不文明行为，共同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请您积极参与，践行文明。遵守社会公德，做一个文明市民。自觉遵守晋江市民文明公约，不随地吐痰、不乱扔垃圾、不乱贴乱画、不损坏公物、不说粗话脏话、不损坏绿化、不闯红灯和乱穿马路、不乱停车辆、不乱搭乱建、不在公共场所吸烟。对待外来人员，用您的热情和真诚，展现灵源人的大气、包容、厚道、文明。同时，遵守职业道德和家庭美德，做一个合格的美丽灵源建设者。</w:t>
      </w:r>
    </w:p>
    <w:p>
      <w:pPr>
        <w:ind w:left="0" w:right="0" w:firstLine="560"/>
        <w:spacing w:before="450" w:after="450" w:line="312" w:lineRule="auto"/>
      </w:pPr>
      <w:r>
        <w:rPr>
          <w:rFonts w:ascii="宋体" w:hAnsi="宋体" w:eastAsia="宋体" w:cs="宋体"/>
          <w:color w:val="000"/>
          <w:sz w:val="28"/>
          <w:szCs w:val="28"/>
        </w:rPr>
        <w:t xml:space="preserve">请您倡导新风，从自身做起。积极参加社会公益活动，奉献爱心，快乐自己，做灵源创建全国文明城市的排头兵。做到文明旅游、文明餐桌、文明交通、网络文明传播;移风易俗，破除迷信，倡导文明健康的生活方式;助人为乐，诚实守信，尊老爱幼;讲文明语言，行文明礼仪，养文明习惯，树立文明和谐的社会新风尚。</w:t>
      </w:r>
    </w:p>
    <w:p>
      <w:pPr>
        <w:ind w:left="0" w:right="0" w:firstLine="560"/>
        <w:spacing w:before="450" w:after="450" w:line="312" w:lineRule="auto"/>
      </w:pPr>
      <w:r>
        <w:rPr>
          <w:rFonts w:ascii="宋体" w:hAnsi="宋体" w:eastAsia="宋体" w:cs="宋体"/>
          <w:color w:val="000"/>
          <w:sz w:val="28"/>
          <w:szCs w:val="28"/>
        </w:rPr>
        <w:t xml:space="preserve">市民朋友们， 2月 4日是晋江市接受全国文明城市测评的日子，创建连着你我他，再创佳绩靠大家。灵源是我们共同的家园，让我们以主人翁的姿态自觉担当，积极行动起来。我们的每一份热情，都会激起更多人文明意识;我们的每一份付出，都会让社会更加文明和谐。让我们携起手来，踊跃投身到创建全国文明城市的活动中来，为建设更加美好的灵源贡献自己的力量。</w:t>
      </w:r>
    </w:p>
    <w:p>
      <w:pPr>
        <w:ind w:left="0" w:right="0" w:firstLine="560"/>
        <w:spacing w:before="450" w:after="450" w:line="312" w:lineRule="auto"/>
      </w:pPr>
      <w:r>
        <w:rPr>
          <w:rFonts w:ascii="宋体" w:hAnsi="宋体" w:eastAsia="宋体" w:cs="宋体"/>
          <w:color w:val="000"/>
          <w:sz w:val="28"/>
          <w:szCs w:val="28"/>
        </w:rPr>
        <w:t xml:space="preserve">灵源街道党工委、办事处</w:t>
      </w:r>
    </w:p>
    <w:p>
      <w:pPr>
        <w:ind w:left="0" w:right="0" w:firstLine="560"/>
        <w:spacing w:before="450" w:after="450" w:line="312" w:lineRule="auto"/>
      </w:pPr>
      <w:r>
        <w:rPr>
          <w:rFonts w:ascii="宋体" w:hAnsi="宋体" w:eastAsia="宋体" w:cs="宋体"/>
          <w:color w:val="000"/>
          <w:sz w:val="28"/>
          <w:szCs w:val="28"/>
        </w:rPr>
        <w:t xml:space="preserve">xx年 2月 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2025-01-16T01:39:31+08:00</dcterms:created>
  <dcterms:modified xsi:type="dcterms:W3CDTF">2025-01-16T01:39:31+08:00</dcterms:modified>
</cp:coreProperties>
</file>

<file path=docProps/custom.xml><?xml version="1.0" encoding="utf-8"?>
<Properties xmlns="http://schemas.openxmlformats.org/officeDocument/2006/custom-properties" xmlns:vt="http://schemas.openxmlformats.org/officeDocument/2006/docPropsVTypes"/>
</file>