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弘扬正能量演讲稿(优秀13篇)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是小编为大家整理的演讲稿，欢迎大家分享阅读。弘扬正能量演讲稿篇一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什么是青春正能量，我觉得，青春正能量，就是激情，因为在青春，我们一无所有，拥有的就是激情，而正是激情，才能带给我们无穷的正能量。</w:t>
      </w:r>
    </w:p>
    <w:p>
      <w:pPr>
        <w:ind w:left="0" w:right="0" w:firstLine="560"/>
        <w:spacing w:before="450" w:after="450" w:line="312" w:lineRule="auto"/>
      </w:pPr>
      <w:r>
        <w:rPr>
          <w:rFonts w:ascii="宋体" w:hAnsi="宋体" w:eastAsia="宋体" w:cs="宋体"/>
          <w:color w:val="000"/>
          <w:sz w:val="28"/>
          <w:szCs w:val="28"/>
        </w:rPr>
        <w:t xml:space="preserve">激情就像风，“风乍起，吹皱起一池春水”。于是，有人回忆青春时，或长吁短叹，或后悔不迭。尽管如此，激情之于青春还是必不可少的，就像仲夏的鸣蝉，隆冬的雪花，少了它们便少了许多乐趣。可以说，激情是对青春的诠释。</w:t>
      </w:r>
    </w:p>
    <w:p>
      <w:pPr>
        <w:ind w:left="0" w:right="0" w:firstLine="560"/>
        <w:spacing w:before="450" w:after="450" w:line="312" w:lineRule="auto"/>
      </w:pPr>
      <w:r>
        <w:rPr>
          <w:rFonts w:ascii="宋体" w:hAnsi="宋体" w:eastAsia="宋体" w:cs="宋体"/>
          <w:color w:val="000"/>
          <w:sz w:val="28"/>
          <w:szCs w:val="28"/>
        </w:rPr>
        <w:t xml:space="preserve">王国维先生对人生曾有过经典的阐述。他认为人生有三层境界，第一层境界，昨夜西风凋碧树，独上高楼，望尽天涯路。第二层境界，衣带渐宽终不悔，为伊消得人憔悴。第三层境界，众里寻他千百度，蓦然回首，那人却在灯火阑珊处。我认为他所说的第二层境界正是激情青春的生动写照，是三层境界中至关重要的一层。因为只有怀有无限的激情，坚定地追寻自己的理想，才会“为伊消得人憔悴”，也才能在此基础上达到更高的人生境界。所以，处于青春阶段的我们，要以昂扬的激情诠释生命的意义，为实现远大的目标而不断努力。</w:t>
      </w:r>
    </w:p>
    <w:p>
      <w:pPr>
        <w:ind w:left="0" w:right="0" w:firstLine="560"/>
        <w:spacing w:before="450" w:after="450" w:line="312" w:lineRule="auto"/>
      </w:pPr>
      <w:r>
        <w:rPr>
          <w:rFonts w:ascii="宋体" w:hAnsi="宋体" w:eastAsia="宋体" w:cs="宋体"/>
          <w:color w:val="000"/>
          <w:sz w:val="28"/>
          <w:szCs w:val="28"/>
        </w:rPr>
        <w:t xml:space="preserve">当然，青春之路总免不了凄风苦雨，云重雾冷。每当此时，激情往往可以使我们对未来充满希望，从而以坦然、冷静的心态面对困难。拿破伦·希尔曾这样写道：“遇到困难了，那好。问题之中包含着解决问题的办法。”也就是说，遇到困难了——假如生命给了我们一个困难的境遇，它同时也给了我们应付这些困难的能力。只要我们怀有激情，迎难而上，就可能走过人生的逆境，看到希望的曙光。</w:t>
      </w:r>
    </w:p>
    <w:p>
      <w:pPr>
        <w:ind w:left="0" w:right="0" w:firstLine="560"/>
        <w:spacing w:before="450" w:after="450" w:line="312" w:lineRule="auto"/>
      </w:pPr>
      <w:r>
        <w:rPr>
          <w:rFonts w:ascii="宋体" w:hAnsi="宋体" w:eastAsia="宋体" w:cs="宋体"/>
          <w:color w:val="000"/>
          <w:sz w:val="28"/>
          <w:szCs w:val="28"/>
        </w:rPr>
        <w:t xml:space="preserve">激情有时也像一朵蔷薇，虽美丽却有刺，会带给我们伤害。富兰克林说：“上帝要毁灭一个人，必先使他疯狂。”肆意释放激情容易导致自制力丧失，使人陷入困境。在成长的道路上，有些人肆无忌惮地释放着激情，或在灯红酒绿中迷失自己，或在花前月下虚度着时光。所以，总有人慨叹“来如春梦几多时，去似朝云无觅处”，徒留悔恨在心中。因此，我们要以理智的态度有节制地展示激情。</w:t>
      </w:r>
    </w:p>
    <w:p>
      <w:pPr>
        <w:ind w:left="0" w:right="0" w:firstLine="560"/>
        <w:spacing w:before="450" w:after="450" w:line="312" w:lineRule="auto"/>
      </w:pPr>
      <w:r>
        <w:rPr>
          <w:rFonts w:ascii="宋体" w:hAnsi="宋体" w:eastAsia="宋体" w:cs="宋体"/>
          <w:color w:val="000"/>
          <w:sz w:val="28"/>
          <w:szCs w:val="28"/>
        </w:rPr>
        <w:t xml:space="preserve">青春短暂，激情易逝，让我们珍惜这充满激情的青春正能量吧，让激情在理智中迸发，让我们在激情飞扬的青春之路上且歌且行，描绘出绚丽的人生画卷。</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矗。</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弘扬正能量演讲稿篇四</w:t>
      </w:r>
    </w:p>
    <w:p>
      <w:pPr>
        <w:ind w:left="0" w:right="0" w:firstLine="560"/>
        <w:spacing w:before="450" w:after="450" w:line="312" w:lineRule="auto"/>
      </w:pPr>
      <w:r>
        <w:rPr>
          <w:rFonts w:ascii="宋体" w:hAnsi="宋体" w:eastAsia="宋体" w:cs="宋体"/>
          <w:color w:val="000"/>
          <w:sz w:val="28"/>
          <w:szCs w:val="28"/>
        </w:rPr>
        <w:t xml:space="preserve">今年5月4日，在北京大学师生座谈会上的讲话上谈到，核心价值观承载着一个民族、一个国家的精神追求，是最持久、最深层的力量。有信念、有梦想、有奋斗、有奉献的人生，才是有意义的人生。</w:t>
      </w:r>
    </w:p>
    <w:p>
      <w:pPr>
        <w:ind w:left="0" w:right="0" w:firstLine="560"/>
        <w:spacing w:before="450" w:after="450" w:line="312" w:lineRule="auto"/>
      </w:pPr>
      <w:r>
        <w:rPr>
          <w:rFonts w:ascii="宋体" w:hAnsi="宋体" w:eastAsia="宋体" w:cs="宋体"/>
          <w:color w:val="000"/>
          <w:sz w:val="28"/>
          <w:szCs w:val="28"/>
        </w:rPr>
        <w:t xml:space="preserve">习对于核心价值观的诠释和阐述给了我们年青一代的疾控人行动指南和精神指引。几十载风云更替，不变的是执着奉献的疾控精神，是疾控人数十年如一日的共同努力。从上世纪50年代大力防治传染病和寄生虫病开始，疾控人打赢了防疫工作的一场又一场硬仗。消灭了天花和脊髓灰质炎等重大传染病，战胜了来势凶猛的非典疫情，近几年又成功地控制了禽流感向人类的传播，在频繁的自然灾害面前成功地实现了大灾之后无大疫。一代又一代的疾控精神就此传承不息。当好人民健康卫士，是疾控人的目标;勤劳工作，甘于奉献，是疾控人的精神;锐意进取、敢于拓宽，是疾控人的理念。这就是疾控人的核心价值观，是疾控事业发展的旗帜和灵魂，也是卫生行业全面、科学、健康、和谐发展的结晶。它不仅体现了疾控系统全体成员的价值准则、精神道德、行为规范，也凝聚了他们对理想与未来美好的信念和愿景。千千万万默默无闻脚踏实地的疾控卫士，用心灵去沟通心灵，用生命去温暖生命，把我国落后的卫生事业大步发展，使低下的人民大众健康水平不断提高。</w:t>
      </w:r>
    </w:p>
    <w:p>
      <w:pPr>
        <w:ind w:left="0" w:right="0" w:firstLine="560"/>
        <w:spacing w:before="450" w:after="450" w:line="312" w:lineRule="auto"/>
      </w:pPr>
      <w:r>
        <w:rPr>
          <w:rFonts w:ascii="宋体" w:hAnsi="宋体" w:eastAsia="宋体" w:cs="宋体"/>
          <w:color w:val="000"/>
          <w:sz w:val="28"/>
          <w:szCs w:val="28"/>
        </w:rPr>
        <w:t xml:space="preserve">作为20xx年非典后成长起来的新一代疾控人，我们见证了疾控前辈们这十余载的酸甜苦辣、春华秋实，见证了疾控人一路拼搏，所有的艰辛与荣耀永久地镌刻在了历史的印记中。这个充满激情和斗志的团队深深感染着我们，让我们渐渐感受到作为一名疾控工作者肩上那份责无旁贷的使命与生命的份量。我是一名疾控工作者，我感到荣幸，我觉得自豪。我们渴望拥抱民族复兴的梦想，更执着于开辟通向梦想的康庄大道。实现中国梦的力量，蕴藏在对群众健康的美好向往里，遍布在健康梦与中国梦同频共振的辛勤工作中。在清风正气的疾控精神指引下，新一代疾控人选择了迎难而上、不辱使命，那份从容、沉着和淡定，那份执着、勇敢和无畏，成就了疾控事业新的辉煌。“特别能吃苦，特别能战斗，特别能奉献”的老防疫精神，“科学严谨，敬业奉献，团结协作，求实创新”的新疾控精神，半个世纪的接力、积淀、升华，梦想与成功的携手并进，光荣与传统一脉传承，指引着几代疾控人在正确的方向上不断前行。</w:t>
      </w:r>
    </w:p>
    <w:p>
      <w:pPr>
        <w:ind w:left="0" w:right="0" w:firstLine="560"/>
        <w:spacing w:before="450" w:after="450" w:line="312" w:lineRule="auto"/>
      </w:pPr>
      <w:r>
        <w:rPr>
          <w:rFonts w:ascii="宋体" w:hAnsi="宋体" w:eastAsia="宋体" w:cs="宋体"/>
          <w:color w:val="000"/>
          <w:sz w:val="28"/>
          <w:szCs w:val="28"/>
        </w:rPr>
        <w:t xml:space="preserve">规范地开展救灾防疫工作，力保灾区人民健康。每一个防控环节都离不开疾控人夜以继日的付出，每一个防控环节都闪动着疾控人沉着应对的智慧。疾控人忠于职守，勇挑重担，认真履职，打好了灾后卫生防疫攻坚战、持久战，得到了国家和人民的肯定，展现了新一代疾控人应对突发事件时反应迅速、工作有序有效的专业素质和勇往直前、尽职尽责的职业道德。地震带给我们的并不仅仅是灾难，也给了我们机遇、挑战和信心。疾控人在一次次锻炼中成熟，在一场场斗争中奋进。我们新一代疾控人就是健康的捍卫者，健康的守护神。</w:t>
      </w:r>
    </w:p>
    <w:p>
      <w:pPr>
        <w:ind w:left="0" w:right="0" w:firstLine="560"/>
        <w:spacing w:before="450" w:after="450" w:line="312" w:lineRule="auto"/>
      </w:pPr>
      <w:r>
        <w:rPr>
          <w:rFonts w:ascii="宋体" w:hAnsi="宋体" w:eastAsia="宋体" w:cs="宋体"/>
          <w:color w:val="000"/>
          <w:sz w:val="28"/>
          <w:szCs w:val="28"/>
        </w:rPr>
        <w:t xml:space="preserve">历史的接力棒已经传到了我们手中，疾控人将会牢记历史使命，胸怀远大理想，以每一个人的辛勤付出与智慧奉献，打造中国梦绚丽多彩的春天，让健康的温暖驻进每一个人的心间。在知识经济时代，随着科学技术的发展，疾病预防控制面对新发、复发传染病造成的双重威胁，一些地方病、寄生虫病的流行仍未得到有效遏制，慢性疾病、职业病、中毒及突发公共卫生事件对健康的危害呈上升趋势，自杀、交通事故也正在上升为公共卫生问题，疾病预防控制工作面临前所未有的挑战。因此，新一代的疾控人，将跟随前辈们的步伐，为了疾控人的目标和使命，不懈努力，坚定信念，勤奋务实，坚持由易到难、由近及远，努力把核心价值观的要求变成日常的行为准则，继续发扬一脉传承的清风正气精神，传递正能量，在疾控这平凡而伟大的岗位上做出不平凡的业绩，向社会展示当代青年朝气蓬勃、勇于创新的精神风貌，展现当代疾控人沉着镇定、昂扬向上的时代风采，在激扬青春、开拓人生、奉献社会的进程中书写壮丽篇章!</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弘扬正能量演讲稿篇五</w:t>
      </w:r>
    </w:p>
    <w:p>
      <w:pPr>
        <w:ind w:left="0" w:right="0" w:firstLine="560"/>
        <w:spacing w:before="450" w:after="450" w:line="312" w:lineRule="auto"/>
      </w:pPr>
      <w:r>
        <w:rPr>
          <w:rFonts w:ascii="宋体" w:hAnsi="宋体" w:eastAsia="宋体" w:cs="宋体"/>
          <w:color w:val="000"/>
          <w:sz w:val="28"/>
          <w:szCs w:val="28"/>
        </w:rPr>
        <w:t xml:space="preserve">雷锋，这个名字在我们青少年的心目中完全不陌生。从小时候懂事开始，老师们都会跟我们说关于雷锋叔叔的故事，很多很多。让我印象深刻的就属钉子精神、火车事迹了。</w:t>
      </w:r>
    </w:p>
    <w:p>
      <w:pPr>
        <w:ind w:left="0" w:right="0" w:firstLine="560"/>
        <w:spacing w:before="450" w:after="450" w:line="312" w:lineRule="auto"/>
      </w:pPr>
      <w:r>
        <w:rPr>
          <w:rFonts w:ascii="宋体" w:hAnsi="宋体" w:eastAsia="宋体" w:cs="宋体"/>
          <w:color w:val="000"/>
          <w:sz w:val="28"/>
          <w:szCs w:val="28"/>
        </w:rPr>
        <w:t xml:space="preserve">雷锋叔叔的钉子精神就像颗钉子一样深深地扎在我们心里!</w:t>
      </w:r>
    </w:p>
    <w:p>
      <w:pPr>
        <w:ind w:left="0" w:right="0" w:firstLine="560"/>
        <w:spacing w:before="450" w:after="450" w:line="312" w:lineRule="auto"/>
      </w:pPr>
      <w:r>
        <w:rPr>
          <w:rFonts w:ascii="宋体" w:hAnsi="宋体" w:eastAsia="宋体" w:cs="宋体"/>
          <w:color w:val="000"/>
          <w:sz w:val="28"/>
          <w:szCs w:val="28"/>
        </w:rPr>
        <w:t xml:space="preserve">雷锋叔叔的火车事迹就像一列火车一样有目标的往我们心里去!</w:t>
      </w:r>
    </w:p>
    <w:p>
      <w:pPr>
        <w:ind w:left="0" w:right="0" w:firstLine="560"/>
        <w:spacing w:before="450" w:after="450" w:line="312" w:lineRule="auto"/>
      </w:pPr>
      <w:r>
        <w:rPr>
          <w:rFonts w:ascii="宋体" w:hAnsi="宋体" w:eastAsia="宋体" w:cs="宋体"/>
          <w:color w:val="000"/>
          <w:sz w:val="28"/>
          <w:szCs w:val="28"/>
        </w:rPr>
        <w:t xml:space="preserve">去，让更多的人为社会贡献出一丝的精神力量。在这正值青春之际，我呼吁更多的青年朋友们跟我一起弘扬雷锋精神，传递雷锋事迹!</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弘扬正能量演讲稿篇六</w:t>
      </w:r>
    </w:p>
    <w:p>
      <w:pPr>
        <w:ind w:left="0" w:right="0" w:firstLine="560"/>
        <w:spacing w:before="450" w:after="450" w:line="312" w:lineRule="auto"/>
      </w:pPr>
      <w:r>
        <w:rPr>
          <w:rFonts w:ascii="宋体" w:hAnsi="宋体" w:eastAsia="宋体" w:cs="宋体"/>
          <w:color w:val="000"/>
          <w:sz w:val="28"/>
          <w:szCs w:val="28"/>
        </w:rPr>
        <w:t xml:space="preserve">青春是人生中最壮丽的一幅巨作，勾勒出的是人生中最壮美，也最难忘的一段年华。青春需要正能量！</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x与中国青年五四奖章获得者等优秀青年代表座谈时指出，当代青年要按照习近平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你们青年人朝气蓬勃，正在兴旺时期，好像早晨的太阳，希望寄托在你们身上”，日前，时值五四青年节，两位领导人亲自出席青年活动，更体现了当对青年的关注。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教育是中国的`灵魂，我们要大声宣言：勿忘昨天的苦难与辉煌，无愧今天的责任与使命，不负明天的梦想与追求，来吧，为了美好的明天，为了光荣的未来，前进！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是所有的良善之词，但是却无法给它一个完整的定义。那么今天就由我来说一下我的理解吧！正能量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时代的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w:t>
      </w:r>
    </w:p>
    <w:p>
      <w:pPr>
        <w:ind w:left="0" w:right="0" w:firstLine="560"/>
        <w:spacing w:before="450" w:after="450" w:line="312" w:lineRule="auto"/>
      </w:pPr>
      <w:r>
        <w:rPr>
          <w:rFonts w:ascii="宋体" w:hAnsi="宋体" w:eastAsia="宋体" w:cs="宋体"/>
          <w:color w:val="000"/>
          <w:sz w:val="28"/>
          <w:szCs w:val="28"/>
        </w:rPr>
        <w:t xml:space="preserve">我们更是社会的一员，为社会传递正能量更是我们责无旁贷的责任了。扶老奶奶过马路传递爱心，把垃圾捡到垃圾桶保护我们的家园，对给自己盛饭的阿姨说一声谢谢等事情，虽然微小，但足以温暖人心。所以，传递正能量，千万不要“勿以事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中，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弘扬正能量演讲稿篇八</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大家好！我演讲的`题目是《做一个弘扬正能量的老师》。</w:t>
      </w:r>
    </w:p>
    <w:p>
      <w:pPr>
        <w:ind w:left="0" w:right="0" w:firstLine="560"/>
        <w:spacing w:before="450" w:after="450" w:line="312" w:lineRule="auto"/>
      </w:pPr>
      <w:r>
        <w:rPr>
          <w:rFonts w:ascii="宋体" w:hAnsi="宋体" w:eastAsia="宋体" w:cs="宋体"/>
          <w:color w:val="000"/>
          <w:sz w:val="28"/>
          <w:szCs w:val="28"/>
        </w:rPr>
        <w:t xml:space="preserve">打开记忆的阀门，回顾自己的成长经历，蓦然发现总有一些人不能忘怀。他们总在我孤立无援的时候为我雪中送炭，在我困惑彷徨的时候为我指明方向，在我踌躇不前的时候给我勇气与力量。他们就是曾经教育过我，引领过我的老师。他们的容貌或许会随着时间的流逝而变得模糊，但他们饱含哲理的话语却在我的心头留下了不可磨灭的烙印。不知从什么时候开始，我的心里就萌生了当一名人民教师的理念，现在看来或许说是受到老师们身上所蕴含的正能量的影响，昔日追梦的少年，如今已经在教育岗位上工作了十五年，历经生活的风风雨雨，饱尝教书育人的酸甜苦辣，但是心中的一个呐喊却愈发强烈：我要做一个弘扬正能量的老师。</w:t>
      </w:r>
    </w:p>
    <w:p>
      <w:pPr>
        <w:ind w:left="0" w:right="0" w:firstLine="560"/>
        <w:spacing w:before="450" w:after="450" w:line="312" w:lineRule="auto"/>
      </w:pPr>
      <w:r>
        <w:rPr>
          <w:rFonts w:ascii="宋体" w:hAnsi="宋体" w:eastAsia="宋体" w:cs="宋体"/>
          <w:color w:val="000"/>
          <w:sz w:val="28"/>
          <w:szCs w:val="28"/>
        </w:rPr>
        <w:t xml:space="preserve">教师队伍是一个优秀的群体，是智慧的化身，是美德的代表。所有的美好品质都应该在我们的身上有所体现。在工作中我始终保持一份坦诚，真诚地对待身边的每个朋友，每个学生。我用我的真诚表达我的友善，用真诚沟通你我他。我希望我们每个人都能把真诚做为我们的立身之本，这样我们就一定能构建出和谐的校园，进而构建和谐的教育。让我们的生活充满欢声笑语。</w:t>
      </w:r>
    </w:p>
    <w:p>
      <w:pPr>
        <w:ind w:left="0" w:right="0" w:firstLine="560"/>
        <w:spacing w:before="450" w:after="450" w:line="312" w:lineRule="auto"/>
      </w:pPr>
      <w:r>
        <w:rPr>
          <w:rFonts w:ascii="宋体" w:hAnsi="宋体" w:eastAsia="宋体" w:cs="宋体"/>
          <w:color w:val="000"/>
          <w:sz w:val="28"/>
          <w:szCs w:val="28"/>
        </w:rPr>
        <w:t xml:space="preserve">我们生活的社会是一个日新月异的世界，我们正处在一个知识爆炸的年代，而作为一个立德育人，传承文明的教育工作者，终身学习就显得犹为重要。面对孩子们一双双求知若渴的眼睛，背负千家万户的殷切希望，我们有什么理由能无动于衷。每每想到这些，我的内心总是十分忐忑，担心学生的质疑，害怕家长的轻视，为了成为了一个深受学生喜爱，家长信任，人民满意的老师，我立志做一个终身学习的教师，不断学习充电，更新教育教学理念，提高自身业务能力，为素质教育的发展贡献自己的绵薄之力，为培养德、智、体、美全面发展的社会主义建设者和接班人而努力而奋斗，只有这样才能无愧于园丁这一光荣的称号。</w:t>
      </w:r>
    </w:p>
    <w:p>
      <w:pPr>
        <w:ind w:left="0" w:right="0" w:firstLine="560"/>
        <w:spacing w:before="450" w:after="450" w:line="312" w:lineRule="auto"/>
      </w:pPr>
      <w:r>
        <w:rPr>
          <w:rFonts w:ascii="宋体" w:hAnsi="宋体" w:eastAsia="宋体" w:cs="宋体"/>
          <w:color w:val="000"/>
          <w:sz w:val="28"/>
          <w:szCs w:val="28"/>
        </w:rPr>
        <w:t xml:space="preserve">“业精于勤，荒于嬉”这句至理名言，充分诠释了勤奋的重要性，我记得有一句话说的很好“如果你有智慧，请拿出你的智慧，如果你没有智慧，请拿出你的汗水”，我扪心自问，我只是一个资质平凡的普通老师，我没有专家学者渊博的知识，更没有他们过人的智慧，那么我只有贡献自己的汗水。教师的职业有别于其它的行业。身教重于言教就是他区别于其它职业的特点之一。在教育教学中我不断鞭策自己，要为学生树立一个勤奋务实的师表形象，我要让勤奋的种子在他们的心田生根发芽，蓬勃壮大，我坚信只要学生们能学会勤奋，他们就一定能从容地面对人生道路上的各种挑战，成为祖国的栋梁之材。</w:t>
      </w:r>
    </w:p>
    <w:p>
      <w:pPr>
        <w:ind w:left="0" w:right="0" w:firstLine="560"/>
        <w:spacing w:before="450" w:after="450" w:line="312" w:lineRule="auto"/>
      </w:pPr>
      <w:r>
        <w:rPr>
          <w:rFonts w:ascii="宋体" w:hAnsi="宋体" w:eastAsia="宋体" w:cs="宋体"/>
          <w:color w:val="000"/>
          <w:sz w:val="28"/>
          <w:szCs w:val="28"/>
        </w:rPr>
        <w:t xml:space="preserve">面对繁华喧腾的世界，我选择了内心的宁静淡泊，也许生活中有许多挫折失败，有许多不尽人意的地方，但这些都不能影响我快乐幸福的生活，只要我们心中充满阳光，我们的生活就会充满阳光。我会常怀感恩之心，常念相助之人，珍惜今天所拥有的一切，愉快工作，愉快生活，做一个幸福的老师，也衷心希望各位领导各位老师在工作付出中获得快乐，收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家上午好，今天我演讲的题目是《传递正能量，放飞青春》。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是所有的良善之词，但是却无法给它一个完整的定义。那么今天就由我来说一下我的理解吧!正能量代表着人生一种积极的向上姿态，如果说生命是一座庄严的城堡，如果说生命是一株苍茂的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时代的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w:t>
      </w:r>
    </w:p>
    <w:p>
      <w:pPr>
        <w:ind w:left="0" w:right="0" w:firstLine="560"/>
        <w:spacing w:before="450" w:after="450" w:line="312" w:lineRule="auto"/>
      </w:pPr>
      <w:r>
        <w:rPr>
          <w:rFonts w:ascii="宋体" w:hAnsi="宋体" w:eastAsia="宋体" w:cs="宋体"/>
          <w:color w:val="000"/>
          <w:sz w:val="28"/>
          <w:szCs w:val="28"/>
        </w:rPr>
        <w:t xml:space="preserve">我们更是社会的一员，为社会传递正能量更是我们责无旁贷的责任了。扶老奶奶过马芦递爱心，把垃圾捡到垃圾桶保护我们的家园，对给自己盛饭的阿姨说一声谢谢等事情，虽然微小，但足以温暖人心。所以，传递正能量，千万不要“勿以事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中，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弘扬正能量演讲稿篇十</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弘扬正能量演讲稿篇十一</w:t>
      </w:r>
    </w:p>
    <w:p>
      <w:pPr>
        <w:ind w:left="0" w:right="0" w:firstLine="560"/>
        <w:spacing w:before="450" w:after="450" w:line="312" w:lineRule="auto"/>
      </w:pPr>
      <w:r>
        <w:rPr>
          <w:rFonts w:ascii="宋体" w:hAnsi="宋体" w:eastAsia="宋体" w:cs="宋体"/>
          <w:color w:val="000"/>
          <w:sz w:val="28"/>
          <w:szCs w:val="28"/>
        </w:rPr>
        <w:t xml:space="preserve">安全责任重于泰山大于天，安全工作只有起点，没有终点;安全工作没有及格，只有满分。人的生命只有一条，时刻敬畏生命，珍爱生命，享受生命，才是煤矿人最大的幸福。</w:t>
      </w:r>
    </w:p>
    <w:p>
      <w:pPr>
        <w:ind w:left="0" w:right="0" w:firstLine="560"/>
        <w:spacing w:before="450" w:after="450" w:line="312" w:lineRule="auto"/>
      </w:pPr>
      <w:r>
        <w:rPr>
          <w:rFonts w:ascii="宋体" w:hAnsi="宋体" w:eastAsia="宋体" w:cs="宋体"/>
          <w:color w:val="000"/>
          <w:sz w:val="28"/>
          <w:szCs w:val="28"/>
        </w:rPr>
        <w:t xml:space="preserve">我们银煤人生活于生机勃勃的矿区，虽然背井离乡，远离喧嚣，这便使矿区成为我们每位银煤人的温馨家园，时刻以牢记安全在心中为永恒主题，时刻以遵章守纪，履行安全为职责，践行安全承诺为基础来保护我们的人生安全。安全对每个银煤人来说，其重要性不言而喻。从小去论，安全直接关系我们每位矿工的宝贵生命和切身利益，从大来说，安全则关系到整个银星煤业乃至集团的社会形象、效益和生存发展。在市场竞争愈发激烈的时下，在煤炭产业行业持续低迷和不景气的今天，我们时刻要以促安全生产为基础，更要紧抓安全，确保安全，不断提高个人安全意识，来为家庭谋幸福，为企业谋发展。</w:t>
      </w:r>
    </w:p>
    <w:p>
      <w:pPr>
        <w:ind w:left="0" w:right="0" w:firstLine="560"/>
        <w:spacing w:before="450" w:after="450" w:line="312" w:lineRule="auto"/>
      </w:pPr>
      <w:r>
        <w:rPr>
          <w:rFonts w:ascii="宋体" w:hAnsi="宋体" w:eastAsia="宋体" w:cs="宋体"/>
          <w:color w:val="000"/>
          <w:sz w:val="28"/>
          <w:szCs w:val="28"/>
        </w:rPr>
        <w:t xml:space="preserve">我们是普天底下一群最美的劳动者，也是改变贫苦生活的煤矿工，更是创造富裕生活的“掘金者”。站在地下几百米的深处，为人类采掘光明的源头与奉献温暖，建设幸福“主力军”。家庭的幸福，企业的发展，都离不开我们这帮虽身躯黝黑，但无怨无悔的劳动者。面对父母的殷切盼望和孩子的热切期待。美满的家庭和幸福的生活不允许我们有丝毫马虎大意和差错，更不能有一丝懈怠。肩的责任担在肩上，这是我们不能推卸的。所以在日常工作环境中定要制定和营造浓厚的“我要安全，我会安全，我很安全”的安全宣传和安全教育氛围。坚持井上井下一个样。不管身在何处，在何方工作，都要时刻照亮安全的长明灯，因为这不仅仅是对我们既脆弱又宝贵的生命负责着想，更是对企业的持续长足和跨越发展尽责。</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弘扬正能量演讲稿篇十二</w:t>
      </w:r>
    </w:p>
    <w:p>
      <w:pPr>
        <w:ind w:left="0" w:right="0" w:firstLine="560"/>
        <w:spacing w:before="450" w:after="450" w:line="312" w:lineRule="auto"/>
      </w:pPr>
      <w:r>
        <w:rPr>
          <w:rFonts w:ascii="宋体" w:hAnsi="宋体" w:eastAsia="宋体" w:cs="宋体"/>
          <w:color w:val="000"/>
          <w:sz w:val="28"/>
          <w:szCs w:val="28"/>
        </w:rPr>
        <w:t xml:space="preserve">家好，今天，我演讲的题目是“用青春奏响新时代的最强音”。</w:t>
      </w:r>
    </w:p>
    <w:p>
      <w:pPr>
        <w:ind w:left="0" w:right="0" w:firstLine="560"/>
        <w:spacing w:before="450" w:after="450" w:line="312" w:lineRule="auto"/>
      </w:pPr>
      <w:r>
        <w:rPr>
          <w:rFonts w:ascii="宋体" w:hAnsi="宋体" w:eastAsia="宋体" w:cs="宋体"/>
          <w:color w:val="000"/>
          <w:sz w:val="28"/>
          <w:szCs w:val="28"/>
        </w:rPr>
        <w:t xml:space="preserve">当伊拉克百姓在声声不断的中横尸街头，当阿富汗人民在绵绵不绝的战火中走进血色黄昏，而我，正躺在祖国的怀抱，享受着舒适的春风……我庆幸，我生在一个安宁的国度。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当刚果(金)的儿童睁着的眼睛渴盼充饥的米粥，当索马里的少年扛着长长的支成为凶残的海盗，而我，正躺在祖国的怀抱，沐浴着和煦的阳光……我自豪，我生在一个和谐的社会。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一道闪电，划破黑幕重重的浩渺天宇，照亮了莽莽苍苍的神州地，那就是符合中国国情的马克思主义，那就是凝聚了中国几代领导人心血的科学发展观。自从有了它，中华民族有了认识世界、改造世界的\'强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在科学发展观这面伟旗帜的指引下，我听到了祖国母亲永不停息的脚步声：开放立竿见影，年均10%的增幅使我国的经济实力越来越强;科技发展日新月异，神舟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当今的神州地，在中国的正确领导下奏响了属于这个时代的最强音科学发展观。</w:t>
      </w:r>
    </w:p>
    <w:p>
      <w:pPr>
        <w:ind w:left="0" w:right="0" w:firstLine="560"/>
        <w:spacing w:before="450" w:after="450" w:line="312" w:lineRule="auto"/>
      </w:pPr>
      <w:r>
        <w:rPr>
          <w:rFonts w:ascii="宋体" w:hAnsi="宋体" w:eastAsia="宋体" w:cs="宋体"/>
          <w:color w:val="000"/>
          <w:sz w:val="28"/>
          <w:szCs w:val="28"/>
        </w:rPr>
        <w:t xml:space="preserve">如果问我，什么是“科学发展观”呢?作为一名高中生，我无法很好的诠释它。但是，当我看到一个个工矿企业的上空重新拥有的蓝天白云;当我看到免除农业税后农民耕作时的轻快身影，当我看到免除学费后学生读书时的灿烂笑容，当我看到实施新农村建设“村村通”后一条条的笔直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作为未来中国的接班人，我们要树立远理想，塑造高尚人格，掌握渊博知识，用勇气和自信充实青春，用智慧和才华展示青春，用拼搏和奉献燃烧青春。曾子曰“士不可以不弘毅，任重而道远”，是的，如果说祖国是一棵树，那么我们就是这棵树上的片片绿叶，要让这棵树更加繁茂;如果说祖国是一条河，那么我们就是汇成河的朵朵浪花，要让这条河更加奔腾;如果说祖国是太阳，那么我们就是这轮太阳投射出去的缕缕阳光，要让这轮太阳更加光芒四射。无论是绿叶，浪花，还是阳光，我们青年人都与祖国的兴旺发达息息相关，脉脉相连。</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弘扬正能量演讲稿篇十三</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四班。今天我演讲的题目是《践行核心价值观，凝聚中华正能量》。心里有春天，心花才能怒放;胸中有大海，胸怀才能宽广;凝聚正能量，才能强劲腾飞的翅膀。一个国家凝聚正能量才能富强;一个人凝聚正能量才能向上。社会需要正能量，时代呼唤正能量。</w:t>
      </w:r>
    </w:p>
    <w:p>
      <w:pPr>
        <w:ind w:left="0" w:right="0" w:firstLine="560"/>
        <w:spacing w:before="450" w:after="450" w:line="312" w:lineRule="auto"/>
      </w:pPr>
      <w:r>
        <w:rPr>
          <w:rFonts w:ascii="宋体" w:hAnsi="宋体" w:eastAsia="宋体" w:cs="宋体"/>
          <w:color w:val="000"/>
          <w:sz w:val="28"/>
          <w:szCs w:val="28"/>
        </w:rPr>
        <w:t xml:space="preserve">我们每个人的心底都有一个太阳，一个由正能量构成的太阳，它会帮助我们驱赶风雨，让人间变成温暖的天堂。</w:t>
      </w:r>
    </w:p>
    <w:p>
      <w:pPr>
        <w:ind w:left="0" w:right="0" w:firstLine="560"/>
        <w:spacing w:before="450" w:after="450" w:line="312" w:lineRule="auto"/>
      </w:pPr>
      <w:r>
        <w:rPr>
          <w:rFonts w:ascii="宋体" w:hAnsi="宋体" w:eastAsia="宋体" w:cs="宋体"/>
          <w:color w:val="000"/>
          <w:sz w:val="28"/>
          <w:szCs w:val="28"/>
        </w:rPr>
        <w:t xml:space="preserve">今年五月，春光明媚的日子，我们光复小学二年级的小弟弟刘昊昕，却被查出患有急性白血病，突如其来的噩耗和巨额的医疗费用，让这个原本普通却很幸福的家庭，陷入了前所未有的困境，年轻的父母悲痛万分、手足无措。得知这一消息，昊昕的老师同学和家长们纷纷行动起来，全校的老师同学们一起行动起来，为了帮助这个无助的家庭，为了挽救这个幼小的生命，每个人都在奉献自己的一份爱心。昊昕别怕，我们在;昊昕别哭，我们在!同学们捐出自己的压岁钱，家长们捐出几天的工资，一时间，所有的心都凝聚在一起，老师们、同学们、家长们都在为拯救这个小生命奉献自己的爱心。</w:t>
      </w:r>
    </w:p>
    <w:p>
      <w:pPr>
        <w:ind w:left="0" w:right="0" w:firstLine="560"/>
        <w:spacing w:before="450" w:after="450" w:line="312" w:lineRule="auto"/>
      </w:pPr>
      <w:r>
        <w:rPr>
          <w:rFonts w:ascii="宋体" w:hAnsi="宋体" w:eastAsia="宋体" w:cs="宋体"/>
          <w:color w:val="000"/>
          <w:sz w:val="28"/>
          <w:szCs w:val="28"/>
        </w:rPr>
        <w:t xml:space="preserve">在六一儿童节到来之际，我们班的同学又向全校同学发出“过一个不花一分钱的儿童节”的倡议，把在儿童节中的预计消费，全部捐给小昊昕，一顿大餐、一份礼物、一次旅行、一件新衣……对于我们来说，可能会带来一时的快乐，但和挽救小昊昕的生命比起来，是那么的微不足道。倡议书贴出后的第二天，全校的同学们不约而同的行动起来，自发组织捐款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2025-01-16T11:03:01+08:00</dcterms:created>
  <dcterms:modified xsi:type="dcterms:W3CDTF">2025-01-16T11:03:01+08:00</dcterms:modified>
</cp:coreProperties>
</file>

<file path=docProps/custom.xml><?xml version="1.0" encoding="utf-8"?>
<Properties xmlns="http://schemas.openxmlformats.org/officeDocument/2006/custom-properties" xmlns:vt="http://schemas.openxmlformats.org/officeDocument/2006/docPropsVTypes"/>
</file>