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最新幼儿教师国培计划培训心得体会 国培计划培训心得体会(汇总10篇)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我给大家整理了一些心得体会范文，希望能够帮助到大家。幼儿教师国培计划培训心得体会篇一主要有以下几点深刻的心得：《地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幼儿教师国培计划培训心得体会篇一</w:t>
      </w:r>
    </w:p>
    <w:p>
      <w:pPr>
        <w:ind w:left="0" w:right="0" w:firstLine="560"/>
        <w:spacing w:before="450" w:after="450" w:line="312" w:lineRule="auto"/>
      </w:pPr>
      <w:r>
        <w:rPr>
          <w:rFonts w:ascii="宋体" w:hAnsi="宋体" w:eastAsia="宋体" w:cs="宋体"/>
          <w:color w:val="000"/>
          <w:sz w:val="28"/>
          <w:szCs w:val="28"/>
        </w:rPr>
        <w:t xml:space="preserve">主要有以下几点深刻的心得：</w:t>
      </w:r>
    </w:p>
    <w:p>
      <w:pPr>
        <w:ind w:left="0" w:right="0" w:firstLine="560"/>
        <w:spacing w:before="450" w:after="450" w:line="312" w:lineRule="auto"/>
      </w:pPr>
      <w:r>
        <w:rPr>
          <w:rFonts w:ascii="宋体" w:hAnsi="宋体" w:eastAsia="宋体" w:cs="宋体"/>
          <w:color w:val="000"/>
          <w:sz w:val="28"/>
          <w:szCs w:val="28"/>
        </w:rPr>
        <w:t xml:space="preserve">《地理课程标准》要求教师引导学生主动学习，帮助他们形成以能力发展为目的的学习方式，鼓励学生通过体验、实战、讨论、合作和探究等方式促进学生知识与技能、情感、态度、价值观的整体发展，对培养适应未来需要的创新人才具有重要的意义。“国培”专家深入浅出的讲析、诠释无不紧扣新课标理念，让我们这些一线的教师学习后无不对新课标又有了一个全新的认识，丰实了我们的头脑，使我们领悟到了新时期英语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通过学习探讨，我对生物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化学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地理教学当作自己毕生的追求，思索生物教学中的问题。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幼儿教师国培计划培训心得体会篇二</w:t>
      </w:r>
    </w:p>
    <w:p>
      <w:pPr>
        <w:ind w:left="0" w:right="0" w:firstLine="560"/>
        <w:spacing w:before="450" w:after="450" w:line="312" w:lineRule="auto"/>
      </w:pPr>
      <w:r>
        <w:rPr>
          <w:rFonts w:ascii="宋体" w:hAnsi="宋体" w:eastAsia="宋体" w:cs="宋体"/>
          <w:color w:val="000"/>
          <w:sz w:val="28"/>
          <w:szCs w:val="28"/>
        </w:rPr>
        <w:t xml:space="preserve">我很荣幸参与“国培计划”贵州省农村小学英语教师高级研修培训学习，我满怀激情走进西南大学培训学院。在参加培训的几天里，收获不小，深有体会。</w:t>
      </w:r>
    </w:p>
    <w:p>
      <w:pPr>
        <w:ind w:left="0" w:right="0" w:firstLine="560"/>
        <w:spacing w:before="450" w:after="450" w:line="312" w:lineRule="auto"/>
      </w:pPr>
      <w:r>
        <w:rPr>
          <w:rFonts w:ascii="宋体" w:hAnsi="宋体" w:eastAsia="宋体" w:cs="宋体"/>
          <w:color w:val="000"/>
          <w:sz w:val="28"/>
          <w:szCs w:val="28"/>
        </w:rPr>
        <w:t xml:space="preserve">一、真正认识了英语培训。</w:t>
      </w:r>
    </w:p>
    <w:p>
      <w:pPr>
        <w:ind w:left="0" w:right="0" w:firstLine="560"/>
        <w:spacing w:before="450" w:after="450" w:line="312" w:lineRule="auto"/>
      </w:pPr>
      <w:r>
        <w:rPr>
          <w:rFonts w:ascii="宋体" w:hAnsi="宋体" w:eastAsia="宋体" w:cs="宋体"/>
          <w:color w:val="000"/>
          <w:sz w:val="28"/>
          <w:szCs w:val="28"/>
        </w:rPr>
        <w:t xml:space="preserve">我来自贵州省凯里市边远的农村小学——万潮小学，学校刚开设英语教学得几年，教学条件较差，学生学习英语的兴趣也很低，虽然是这样，但是学校领导也挺重视英语教学。我们学校很缺乏英语教师，没有专业的英语教师，学校安排我上英语，我只有努力学习，钻研教材，通过培训来提高自己的教学水平。通过本次培训，让我进一步认识了现代教育技术在新课堂中的魅力，它能化抽象为形象，化间接为直接，使课堂生动而赋予活力，不再是一支粉笔一张嘴的说教，不再是老师蹩脚的单人舞蹈，在现代教育手段充分走进课堂的今天，我们能看到学生全神贯注的眼神，能听到声情并茂的发言，能读到孩子们在充分激发学习兴趣时对知识的向往。在现代教育技术下的课堂，学生是课堂的主角，是一个个有着思想和独特见解的精灵，老师只是导演，在学生的表演中去感受新课堂的魅力。</w:t>
      </w:r>
    </w:p>
    <w:p>
      <w:pPr>
        <w:ind w:left="0" w:right="0" w:firstLine="560"/>
        <w:spacing w:before="450" w:after="450" w:line="312" w:lineRule="auto"/>
      </w:pPr>
      <w:r>
        <w:rPr>
          <w:rFonts w:ascii="宋体" w:hAnsi="宋体" w:eastAsia="宋体" w:cs="宋体"/>
          <w:color w:val="000"/>
          <w:sz w:val="28"/>
          <w:szCs w:val="28"/>
        </w:rPr>
        <w:t xml:space="preserve">二、重新认识了成人培训。</w:t>
      </w:r>
    </w:p>
    <w:p>
      <w:pPr>
        <w:ind w:left="0" w:right="0" w:firstLine="560"/>
        <w:spacing w:before="450" w:after="450" w:line="312" w:lineRule="auto"/>
      </w:pPr>
      <w:r>
        <w:rPr>
          <w:rFonts w:ascii="宋体" w:hAnsi="宋体" w:eastAsia="宋体" w:cs="宋体"/>
          <w:color w:val="000"/>
          <w:sz w:val="28"/>
          <w:szCs w:val="28"/>
        </w:rPr>
        <w:t xml:space="preserve">师和蔼可亲的态度而折服。所学的知识，不管是理论性还是实用性，都对我们从事一线工作的教师有很大帮助，谢谢各位老师能让我在这十天里不但学到专业知识，更学到了很多为人师表的风范。</w:t>
      </w:r>
    </w:p>
    <w:p>
      <w:pPr>
        <w:ind w:left="0" w:right="0" w:firstLine="560"/>
        <w:spacing w:before="450" w:after="450" w:line="312" w:lineRule="auto"/>
      </w:pPr>
      <w:r>
        <w:rPr>
          <w:rFonts w:ascii="宋体" w:hAnsi="宋体" w:eastAsia="宋体" w:cs="宋体"/>
          <w:color w:val="000"/>
          <w:sz w:val="28"/>
          <w:szCs w:val="28"/>
        </w:rPr>
        <w:t xml:space="preserve">三、培训后的收获及自己作的使命。</w:t>
      </w:r>
    </w:p>
    <w:p>
      <w:pPr>
        <w:ind w:left="0" w:right="0" w:firstLine="560"/>
        <w:spacing w:before="450" w:after="450" w:line="312" w:lineRule="auto"/>
      </w:pPr>
      <w:r>
        <w:rPr>
          <w:rFonts w:ascii="宋体" w:hAnsi="宋体" w:eastAsia="宋体" w:cs="宋体"/>
          <w:color w:val="000"/>
          <w:sz w:val="28"/>
          <w:szCs w:val="28"/>
        </w:rPr>
        <w:t xml:space="preserve">通过培训，使我了解当前国内外小学英语教育教学改革的新进展，通过培训我掌握了教育理论新成果，进一步优化知识结构，拓展教育视野，更新教育理念，提高了自己的英语教育教学能力、教育科研能力、教学指导能力。这次国培，把我培养成了优良的“种子”，我要把优良的“种子”从西南大学培训学院带回贵州的山区去播种，我相信在不久的将来贵州山区的种子很快就发芽，并茁地壮成长。通过本次培训，我也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宋体" w:hAnsi="宋体" w:eastAsia="宋体" w:cs="宋体"/>
          <w:color w:val="000"/>
          <w:sz w:val="28"/>
          <w:szCs w:val="28"/>
        </w:rPr>
        <w:t xml:space="preserve">“国培计划”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幼儿教师国培计划培训心得体会篇三</w:t>
      </w:r>
    </w:p>
    <w:p>
      <w:pPr>
        <w:ind w:left="0" w:right="0" w:firstLine="560"/>
        <w:spacing w:before="450" w:after="450" w:line="312" w:lineRule="auto"/>
      </w:pPr>
      <w:r>
        <w:rPr>
          <w:rFonts w:ascii="宋体" w:hAnsi="宋体" w:eastAsia="宋体" w:cs="宋体"/>
          <w:color w:val="000"/>
          <w:sz w:val="28"/>
          <w:szCs w:val="28"/>
        </w:rPr>
        <w:t xml:space="preserve">20xx年x月x日至今，我参加了国家教育部主办、云南师范大学承办的国培计划——农村中小学小学数学骨干教师培训，现已进行了两个阶段的学习培训，先是非学历培训两周，接着是两个周的跟班研修。本次培训为我们设计了灵活多样的培训方式，使我们农村教师有幸聆听了多为教授、特级教师等对我们的理论指导。通过多方位的理论学习，以及到小学跟班研修，不断提升了自身的理论水平，也丰富了教学实践经验，使我获益匪浅，现将学习心得体会小结如下：</w:t>
      </w:r>
    </w:p>
    <w:p>
      <w:pPr>
        <w:ind w:left="0" w:right="0" w:firstLine="560"/>
        <w:spacing w:before="450" w:after="450" w:line="312" w:lineRule="auto"/>
      </w:pPr>
      <w:r>
        <w:rPr>
          <w:rFonts w:ascii="宋体" w:hAnsi="宋体" w:eastAsia="宋体" w:cs="宋体"/>
          <w:color w:val="000"/>
          <w:sz w:val="28"/>
          <w:szCs w:val="28"/>
        </w:rPr>
        <w:t xml:space="preserve">首先，培训课程从上午八点到中午十二点，下午两点半到五点，每天的日程都安排得很充实。先后由教授、特级教师、优秀学科带头人给我们带来讲座，讲座的内容涉及了多个方面。</w:t>
      </w:r>
    </w:p>
    <w:p>
      <w:pPr>
        <w:ind w:left="0" w:right="0" w:firstLine="560"/>
        <w:spacing w:before="450" w:after="450" w:line="312" w:lineRule="auto"/>
      </w:pPr>
      <w:r>
        <w:rPr>
          <w:rFonts w:ascii="宋体" w:hAnsi="宋体" w:eastAsia="宋体" w:cs="宋体"/>
          <w:color w:val="000"/>
          <w:sz w:val="28"/>
          <w:szCs w:val="28"/>
        </w:rPr>
        <w:t xml:space="preserve">西山区教科研培训中心的景海莲老师主讲 “教师的专业发展”通过马街中心学校的实例讲述了怎样进行“三段两反思校本研修”过程， 让我懂得了校本教研的意义与形式，“没有教师的生命质量的提升，就很难有高的教育质量，没有教师精神的解放，就很难有学生精神的解放，没有教师的主动发展，就很难有学生主动性的发展，没有教师的教育创造，就很难有学生的创造精神。”，“培训内容教研化，培训途径多样化”，进行校本教学研究要“以需求为基点，定位教研组目标;以制度为保障，活化教研组活动;以发展为目标，提升教研组品位;以评价为机制，提高教研热情;”并具体介绍了进行校本教研的方法。“教学的成功，从低年级开始”，她在讲座中运用了理论结合实际的方式，让我明白“教育就是习惯的培养”，懂得了一年级的数学课如何教：教会学生会用时间、会用数学书、会用学具、学会观察、会写日记;对学生进行数学思想的渗透。</w:t>
      </w:r>
    </w:p>
    <w:p>
      <w:pPr>
        <w:ind w:left="0" w:right="0" w:firstLine="560"/>
        <w:spacing w:before="450" w:after="450" w:line="312" w:lineRule="auto"/>
      </w:pPr>
      <w:r>
        <w:rPr>
          <w:rFonts w:ascii="宋体" w:hAnsi="宋体" w:eastAsia="宋体" w:cs="宋体"/>
          <w:color w:val="000"/>
          <w:sz w:val="28"/>
          <w:szCs w:val="28"/>
        </w:rPr>
        <w:t xml:space="preserve">云南师范大学朱维宗老师在“教学案例的撰写”做了详细的讲解，让我懂得什么是教学案例，教学案例的一般要素，以及怎样写一个完整的教学案例。还有“数感的培养”首先讲了什么是数感，然后从多角度讲解了数感的内涵，最后说明了数感的教学方法，结合实例说明国外在数感培养方面的一些做法，以及对数感教学的思考。另外“教学目标的设计与修改”剖析了三维目标，告诉我们制定教学目标的误区，结合实例说明怎样正确确定教学目标的方法与步骤，并让我们写了分别写了一份教学目标的设计和教学案例作为作业。</w:t>
      </w:r>
    </w:p>
    <w:p>
      <w:pPr>
        <w:ind w:left="0" w:right="0" w:firstLine="560"/>
        <w:spacing w:before="450" w:after="450" w:line="312" w:lineRule="auto"/>
      </w:pPr>
      <w:r>
        <w:rPr>
          <w:rFonts w:ascii="宋体" w:hAnsi="宋体" w:eastAsia="宋体" w:cs="宋体"/>
          <w:color w:val="000"/>
          <w:sz w:val="28"/>
          <w:szCs w:val="28"/>
        </w:rPr>
        <w:t xml:space="preserve">五华区教育科学研究中心邱崇儒老师主讲的“现代教育技术在小学数学教学中的应用”让我知道教育技术的发展和趋势，教育技术实践与运用层面的思考，懂得在运用中需要注意的问题。</w:t>
      </w:r>
    </w:p>
    <w:p>
      <w:pPr>
        <w:ind w:left="0" w:right="0" w:firstLine="560"/>
        <w:spacing w:before="450" w:after="450" w:line="312" w:lineRule="auto"/>
      </w:pPr>
      <w:r>
        <w:rPr>
          <w:rFonts w:ascii="宋体" w:hAnsi="宋体" w:eastAsia="宋体" w:cs="宋体"/>
          <w:color w:val="000"/>
          <w:sz w:val="28"/>
          <w:szCs w:val="28"/>
        </w:rPr>
        <w:t xml:space="preserve">盘龙区教科中心王晓碧带来的“全日制义务教育《数学课程标准》导读 ”，指出《课程标准》的重要性，他是编写教材的依据，进行教学的依据，考试命题的依据，教学评价的依据。认真分析了课程标准，强调核心是促进学生的发展。</w:t>
      </w:r>
    </w:p>
    <w:p>
      <w:pPr>
        <w:ind w:left="0" w:right="0" w:firstLine="560"/>
        <w:spacing w:before="450" w:after="450" w:line="312" w:lineRule="auto"/>
      </w:pPr>
      <w:r>
        <w:rPr>
          <w:rFonts w:ascii="宋体" w:hAnsi="宋体" w:eastAsia="宋体" w:cs="宋体"/>
          <w:color w:val="000"/>
          <w:sz w:val="28"/>
          <w:szCs w:val="28"/>
        </w:rPr>
        <w:t xml:space="preserve">来自五华区的陶德明老师，他的讲座《如何研究小学数学教材》，让我对数学教材产生了强烈的学习欲望。他告诉我们什么是小学数学教材，为什么研究小学数学教材，以及怎样研究小学数学教材，结合实例，认真分析，发人深省。</w:t>
      </w:r>
    </w:p>
    <w:p>
      <w:pPr>
        <w:ind w:left="0" w:right="0" w:firstLine="560"/>
        <w:spacing w:before="450" w:after="450" w:line="312" w:lineRule="auto"/>
      </w:pPr>
      <w:r>
        <w:rPr>
          <w:rFonts w:ascii="宋体" w:hAnsi="宋体" w:eastAsia="宋体" w:cs="宋体"/>
          <w:color w:val="000"/>
          <w:sz w:val="28"/>
          <w:szCs w:val="28"/>
        </w:rPr>
        <w:t xml:space="preserve">明通小学的李彦璇老师，为我们带来了《练习课的研究》，让我懂得练习课的层次设计：会-熟-巧-创。也给我们留下了深刻印象。</w:t>
      </w:r>
    </w:p>
    <w:p>
      <w:pPr>
        <w:ind w:left="0" w:right="0" w:firstLine="560"/>
        <w:spacing w:before="450" w:after="450" w:line="312" w:lineRule="auto"/>
      </w:pPr>
      <w:r>
        <w:rPr>
          <w:rFonts w:ascii="宋体" w:hAnsi="宋体" w:eastAsia="宋体" w:cs="宋体"/>
          <w:color w:val="000"/>
          <w:sz w:val="28"/>
          <w:szCs w:val="28"/>
        </w:rPr>
        <w:t xml:space="preserve">另外，跟班研修期间，我们分别到海贝小学、金康园小学、明通小学、春城小学和武成小学听课，参与学校的评课和教研活动，参观校园，每个学校两天。在这些学校里，让我感受到浓厚的学习氛围，丰富的校园文化活动;从优秀教师的身上，我学到了如何设计并上好一节课，学会了怎样评课。</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幼儿教师国培计划培训心得体会篇四</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国培计划（20xx）”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幼儿教师国培计划培训心得体会篇五</w:t>
      </w:r>
    </w:p>
    <w:p>
      <w:pPr>
        <w:ind w:left="0" w:right="0" w:firstLine="560"/>
        <w:spacing w:before="450" w:after="450" w:line="312" w:lineRule="auto"/>
      </w:pPr>
      <w:r>
        <w:rPr>
          <w:rFonts w:ascii="宋体" w:hAnsi="宋体" w:eastAsia="宋体" w:cs="宋体"/>
          <w:color w:val="000"/>
          <w:sz w:val="28"/>
          <w:szCs w:val="28"/>
        </w:rPr>
        <w:t xml:space="preserve">这次我有幸参加了20xx年的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w:t>
      </w:r>
    </w:p>
    <w:p>
      <w:pPr>
        <w:ind w:left="0" w:right="0" w:firstLine="560"/>
        <w:spacing w:before="450" w:after="450" w:line="312" w:lineRule="auto"/>
      </w:pPr>
      <w:r>
        <w:rPr>
          <w:rFonts w:ascii="宋体" w:hAnsi="宋体" w:eastAsia="宋体" w:cs="宋体"/>
          <w:color w:val="000"/>
          <w:sz w:val="28"/>
          <w:szCs w:val="28"/>
        </w:rPr>
        <w:t xml:space="preserve">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w:t>
      </w:r>
    </w:p>
    <w:p>
      <w:pPr>
        <w:ind w:left="0" w:right="0" w:firstLine="560"/>
        <w:spacing w:before="450" w:after="450" w:line="312" w:lineRule="auto"/>
      </w:pPr>
      <w:r>
        <w:rPr>
          <w:rFonts w:ascii="宋体" w:hAnsi="宋体" w:eastAsia="宋体" w:cs="宋体"/>
          <w:color w:val="000"/>
          <w:sz w:val="28"/>
          <w:szCs w:val="28"/>
        </w:rPr>
        <w:t xml:space="preserve">我深深感受到作为基础教育工作者的我们决不能重复“死教书——书教死——教书死”这个过程，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w:t>
      </w:r>
    </w:p>
    <w:p>
      <w:pPr>
        <w:ind w:left="0" w:right="0" w:firstLine="560"/>
        <w:spacing w:before="450" w:after="450" w:line="312" w:lineRule="auto"/>
      </w:pPr>
      <w:r>
        <w:rPr>
          <w:rFonts w:ascii="宋体" w:hAnsi="宋体" w:eastAsia="宋体" w:cs="宋体"/>
          <w:color w:val="000"/>
          <w:sz w:val="28"/>
          <w:szCs w:val="28"/>
        </w:rPr>
        <w:t xml:space="preserve">总之，这次培训我受益匪浅，在今后的教学中要把所学的教育理论不断实践提高，实现职业价值和生命价值的完美统一。</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幼儿教师国培计划培训心得体会篇六</w:t>
      </w:r>
    </w:p>
    <w:p>
      <w:pPr>
        <w:ind w:left="0" w:right="0" w:firstLine="560"/>
        <w:spacing w:before="450" w:after="450" w:line="312" w:lineRule="auto"/>
      </w:pPr>
      <w:r>
        <w:rPr>
          <w:rFonts w:ascii="宋体" w:hAnsi="宋体" w:eastAsia="宋体" w:cs="宋体"/>
          <w:color w:val="000"/>
          <w:sz w:val="28"/>
          <w:szCs w:val="28"/>
        </w:rPr>
        <w:t xml:space="preserve">20xx年的10月，我有幸地参加了国培。这次培训，虽然时间短暂，但我受益非浅，让我感受到一种紧迫感：做一个当代合格的初中地理老师不容易，做一个在初中地理教学这块舞台上展示自己的风采、打造自己教学特色的优秀初中地理老师就更难。</w:t>
      </w:r>
    </w:p>
    <w:p>
      <w:pPr>
        <w:ind w:left="0" w:right="0" w:firstLine="560"/>
        <w:spacing w:before="450" w:after="450" w:line="312" w:lineRule="auto"/>
      </w:pPr>
      <w:r>
        <w:rPr>
          <w:rFonts w:ascii="宋体" w:hAnsi="宋体" w:eastAsia="宋体" w:cs="宋体"/>
          <w:color w:val="000"/>
          <w:sz w:val="28"/>
          <w:szCs w:val="28"/>
        </w:rPr>
        <w:t xml:space="preserve">国培是一次思想的洗礼。我庆幸能有这么一个好机会，重新学习新的专业理论知识，每天的感觉是幸福而又充实的，因为每一天都面对不同风格的专家，每一天都能听到不同类型的讲座，每一天都能感受到思想火花的撞击，每一场报告，每一次对话，都是思想的洗礼，头脑的风暴。在聆听与对话中，感受到初中地理教育发展和改革的步伐，也感受到了差距，进一步激发了我的工作热情。让我最为感动的是两位专家的讲座，一位是北京市第十一中学中学高级教师王者春老师，一位是王小英教授，他们都是我学习的楷模，他们的精神面貌、言谈、思想观念人格魅力、他们对工作的热情感染了我。特别是王小英教授给我们讲座。在讲到教师的专业知识成长时，她说到，一位教师，只有对自己的职业充满神圣感的时候，才能真正的、更快的成长。从给我们培训的这些名师身上，我深深感受到了他们对自己专业的那种热爱、敬畏和神圣感。每当我们这些学员就他们的专业与他们交流时，他们都显示出一种欣欣然的表情。当职业变成一种快乐的时候，人的幸福指数会很高，这是钱所不能完全达到的。面对当今浮躁的社会百态，教师应该对自己的职业充满神圣感，才能稳下心态，更好的做好教育，工作着也能让自己的思想更加活跃，当然也能迸发出思想的光芒。</w:t>
      </w:r>
    </w:p>
    <w:p>
      <w:pPr>
        <w:ind w:left="0" w:right="0" w:firstLine="560"/>
        <w:spacing w:before="450" w:after="450" w:line="312" w:lineRule="auto"/>
      </w:pPr>
      <w:r>
        <w:rPr>
          <w:rFonts w:ascii="宋体" w:hAnsi="宋体" w:eastAsia="宋体" w:cs="宋体"/>
          <w:color w:val="000"/>
          <w:sz w:val="28"/>
          <w:szCs w:val="28"/>
        </w:rPr>
        <w:t xml:space="preserve">国培是一种理念。刘良华教授的“教师怎样做教育叙事研究”、王小英教授的“教育研究成果的表述、过程与方法、课题的选择”、王者春老师的“初中地理课堂教学评价”、徐立松老师的“初中地理‘地图’的有效教学策略”报告，向我传递着这些信息，“方向比努力更重要”，作为一名地理教师应该思考自己可以做什么？应该做什么？能够做什么？将要做什么？思考自己做好了什么？给我启发：要学以至用，理论联系实践，还要不断总结自己的教学经验逐步上升到教育理念，培养自己的教育风格；教育是科学更是艺术，应该用琢磨的态度与学生心灵的沟通；和学生生活在一起，拓宽学生的视野，唤醒学生需求，千方百计帮人成功。这些报告还让我们深思，作为国家投巨资进行培训的骨干教师，我们必须规划自己的近期、远期职业生涯，清楚自己的发展目标。因为有了明确的目标，才有奋斗的动力。要进行课堂教学改革，就要用先进的教育理念武装自己的头脑。事实求实，理论联系实际。培训结束时，我结合这两个月的学习，认真总结出自己的经验，回顾专家名师的点拨和启发，我把学到的新课改的地理教学方法运用到我的课堂教学中。我精心准备了地理课的教学设计，更加深入的分析课程标准，分析学生的学情，对教材内容进行了选择和重组。对教学目标的确定上注重以学生为本，整个教学过程的设计中，体现了以学生为主，教师为辅的新教学理念，充分体现了师生互动以及生生互动，注重培养学生的动手的能力和运用地理知识来分析、解决身边的地理问题的能力。创造情景，提高学生学习地理的兴趣和积极性。更注重让学生通过生活中熟悉的案例学习，来掌握学习区域地理的一般方法。在板书设计上，我结合所学的采用结构式的板书设计，是知识点一目了然，便于学生形成知识体系。在以后的地理教学实践中，我还要不断地学习，不断地实践，不断总结经验和教训，不断的进步 。</w:t>
      </w:r>
    </w:p>
    <w:p>
      <w:pPr>
        <w:ind w:left="0" w:right="0" w:firstLine="560"/>
        <w:spacing w:before="450" w:after="450" w:line="312" w:lineRule="auto"/>
      </w:pPr>
      <w:r>
        <w:rPr>
          <w:rFonts w:ascii="宋体" w:hAnsi="宋体" w:eastAsia="宋体" w:cs="宋体"/>
          <w:color w:val="000"/>
          <w:sz w:val="28"/>
          <w:szCs w:val="28"/>
        </w:rPr>
        <w:t xml:space="preserve">国培是一次成长的促进。培训虽然是短暂的，但是给我的影响却是深远的，我也将带着更加饱满的热情、更为先进的教育教学理念投入我的工作中。在今后的教学工作中我将学习—实践—学习—再实践，扬长避短，取长补短，不断地完善自己，将讲座中涉及到的内容精华部分转化成为自己内在的东西，提高自己的专业知识，才能够在具体实践中真正用理论来指导教学，转化成自己的能力，真正成长成为合格的初中地理教师！</w:t>
      </w:r>
    </w:p>
    <w:p>
      <w:pPr>
        <w:ind w:left="0" w:right="0" w:firstLine="560"/>
        <w:spacing w:before="450" w:after="450" w:line="312" w:lineRule="auto"/>
      </w:pPr>
      <w:r>
        <w:rPr>
          <w:rFonts w:ascii="宋体" w:hAnsi="宋体" w:eastAsia="宋体" w:cs="宋体"/>
          <w:color w:val="000"/>
          <w:sz w:val="28"/>
          <w:szCs w:val="28"/>
        </w:rPr>
        <w:t xml:space="preserve">最后用自己写的诗来做结尾。“有幸柳州国家培，目睹教授好风采；讲座内容精与富，唤我步入新殿堂。训前不如井底蛙，妄自夜郎菲自大；经过专家点迷津，继续努力创辉煌。”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幼儿教师国培计划培训心得体会篇七</w:t>
      </w:r>
    </w:p>
    <w:p>
      <w:pPr>
        <w:ind w:left="0" w:right="0" w:firstLine="560"/>
        <w:spacing w:before="450" w:after="450" w:line="312" w:lineRule="auto"/>
      </w:pPr>
      <w:r>
        <w:rPr>
          <w:rFonts w:ascii="宋体" w:hAnsi="宋体" w:eastAsia="宋体" w:cs="宋体"/>
          <w:color w:val="000"/>
          <w:sz w:val="28"/>
          <w:szCs w:val="28"/>
        </w:rPr>
        <w:t xml:space="preserve">国培计划教师培训的学习期间，我认真观看了几位专家的\'精彩讲座，认真做好学习笔记，积极完成作业。专家们精湛的教艺，先进的理念和独特的设计给我留下了深刻的印象，我努力将专家经验和自身所学有机结合起来，丰富自己的课堂，提高自身的教学水平。通过这段时间的培训让我受益匪浅，先将学习的心得总结如下：</w:t>
      </w:r>
    </w:p>
    <w:p>
      <w:pPr>
        <w:ind w:left="0" w:right="0" w:firstLine="560"/>
        <w:spacing w:before="450" w:after="450" w:line="312" w:lineRule="auto"/>
      </w:pPr>
      <w:r>
        <w:rPr>
          <w:rFonts w:ascii="宋体" w:hAnsi="宋体" w:eastAsia="宋体" w:cs="宋体"/>
          <w:color w:val="000"/>
          <w:sz w:val="28"/>
          <w:szCs w:val="28"/>
        </w:rPr>
        <w:t xml:space="preserve">我们要坚持活到老学到老，不断提高自身素质，以过硬的本领，带出一流的好学生，不遗余力地培养国家栋梁。在学习的过程中，要坚持理论联系实际，坚持边学习边思考，坚持动脑和动手相结合，坚持媒体运用技巧与业务专业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w:t>
      </w:r>
    </w:p>
    <w:p>
      <w:pPr>
        <w:ind w:left="0" w:right="0" w:firstLine="560"/>
        <w:spacing w:before="450" w:after="450" w:line="312" w:lineRule="auto"/>
      </w:pPr>
      <w:r>
        <w:rPr>
          <w:rFonts w:ascii="宋体" w:hAnsi="宋体" w:eastAsia="宋体" w:cs="宋体"/>
          <w:color w:val="000"/>
          <w:sz w:val="28"/>
          <w:szCs w:val="28"/>
        </w:rPr>
        <w:t xml:space="preserve">作为一名新时代的教师，无论是从教学课件还是教学思维上，我们都应该运用信息，积极以新观念、新思路、新方法投入教学，以适应现代教学改革需要，切实发挥新课标在新时期教学改革中的科学性和引领性，达到应有的教学效果和作用，使学生获得能力的提高。</w:t>
      </w:r>
    </w:p>
    <w:p>
      <w:pPr>
        <w:ind w:left="0" w:right="0" w:firstLine="560"/>
        <w:spacing w:before="450" w:after="450" w:line="312" w:lineRule="auto"/>
      </w:pPr>
      <w:r>
        <w:rPr>
          <w:rFonts w:ascii="宋体" w:hAnsi="宋体" w:eastAsia="宋体" w:cs="宋体"/>
          <w:color w:val="000"/>
          <w:sz w:val="28"/>
          <w:szCs w:val="28"/>
        </w:rPr>
        <w:t xml:space="preserve">教学设计是教学活动的基础性工作，事关教学活动的成败。教学设计是理论到实践的桥梁。一份优秀的教学设计可以是集教学资源的搜索、多媒体课件的设计制作、教学计划的实施和教学评价的形成等为一体的，具有目的性、计划性，达到事半功倍效果的教学方案。</w:t>
      </w:r>
    </w:p>
    <w:p>
      <w:pPr>
        <w:ind w:left="0" w:right="0" w:firstLine="560"/>
        <w:spacing w:before="450" w:after="450" w:line="312" w:lineRule="auto"/>
      </w:pPr>
      <w:r>
        <w:rPr>
          <w:rFonts w:ascii="宋体" w:hAnsi="宋体" w:eastAsia="宋体" w:cs="宋体"/>
          <w:color w:val="000"/>
          <w:sz w:val="28"/>
          <w:szCs w:val="28"/>
        </w:rPr>
        <w:t xml:space="preserve">教学媒体既是一种资源，又是一种工具，我们要善于学习，善于运用。要充分发挥教学媒体对教学的支持作用，从而起到事半功倍的效果。要重视教学资源的有效利用。审视教学资源和教学设计的整合，结合教学设计，搜集资源，并创造性的设计、利用资源制作课件，支持自己的教学工作。同时，在今后的工作中，要和同事们共享设计和课件，学会评价资源，评价课件。</w:t>
      </w:r>
    </w:p>
    <w:p>
      <w:pPr>
        <w:ind w:left="0" w:right="0" w:firstLine="560"/>
        <w:spacing w:before="450" w:after="450" w:line="312" w:lineRule="auto"/>
      </w:pPr>
      <w:r>
        <w:rPr>
          <w:rFonts w:ascii="宋体" w:hAnsi="宋体" w:eastAsia="宋体" w:cs="宋体"/>
          <w:color w:val="000"/>
          <w:sz w:val="28"/>
          <w:szCs w:val="28"/>
        </w:rPr>
        <w:t xml:space="preserve">随着时代的发展，每一种新的技术都对教育产生了巨大的影响，以计算机为主的信息技术在教育中的应用，改变了教师的教学行为和学生的学习行为。在教育资源的使用上，我觉得要坚持教学资源的使用原则，坚持教学资源的作用表现，在此基础上，还要在以下几个方面留意：</w:t>
      </w:r>
    </w:p>
    <w:p>
      <w:pPr>
        <w:ind w:left="0" w:right="0" w:firstLine="560"/>
        <w:spacing w:before="450" w:after="450" w:line="312" w:lineRule="auto"/>
      </w:pPr>
      <w:r>
        <w:rPr>
          <w:rFonts w:ascii="宋体" w:hAnsi="宋体" w:eastAsia="宋体" w:cs="宋体"/>
          <w:color w:val="000"/>
          <w:sz w:val="28"/>
          <w:szCs w:val="28"/>
        </w:rPr>
        <w:t xml:space="preserve">一是选择合理有效的教学软件。</w:t>
      </w:r>
    </w:p>
    <w:p>
      <w:pPr>
        <w:ind w:left="0" w:right="0" w:firstLine="560"/>
        <w:spacing w:before="450" w:after="450" w:line="312" w:lineRule="auto"/>
      </w:pPr>
      <w:r>
        <w:rPr>
          <w:rFonts w:ascii="宋体" w:hAnsi="宋体" w:eastAsia="宋体" w:cs="宋体"/>
          <w:color w:val="000"/>
          <w:sz w:val="28"/>
          <w:szCs w:val="28"/>
        </w:rPr>
        <w:t xml:space="preserve">二是学生在学习过程中，要不断地选择定位“在哪儿，往哪去，怎样去，学什么，如何学”，在每一个节点都面临着“找去路”的问题。</w:t>
      </w:r>
    </w:p>
    <w:p>
      <w:pPr>
        <w:ind w:left="0" w:right="0" w:firstLine="560"/>
        <w:spacing w:before="450" w:after="450" w:line="312" w:lineRule="auto"/>
      </w:pPr>
      <w:r>
        <w:rPr>
          <w:rFonts w:ascii="宋体" w:hAnsi="宋体" w:eastAsia="宋体" w:cs="宋体"/>
          <w:color w:val="000"/>
          <w:sz w:val="28"/>
          <w:szCs w:val="28"/>
        </w:rPr>
        <w:t xml:space="preserve">三是发挥好“主导”与“主体”的作用。处理好教师的“主导”作用和学生的“主体”关。</w:t>
      </w:r>
    </w:p>
    <w:p>
      <w:pPr>
        <w:ind w:left="0" w:right="0" w:firstLine="560"/>
        <w:spacing w:before="450" w:after="450" w:line="312" w:lineRule="auto"/>
      </w:pPr>
      <w:r>
        <w:rPr>
          <w:rFonts w:ascii="宋体" w:hAnsi="宋体" w:eastAsia="宋体" w:cs="宋体"/>
          <w:color w:val="000"/>
          <w:sz w:val="28"/>
          <w:szCs w:val="28"/>
        </w:rPr>
        <w:t xml:space="preserve">总之，我们传承中华文明，我们肩负历史重托，我们承载民族期待，我们铸造明日辉煌！让我们乘长风，破万里浪，充分利用这次国培的有利时机，把学到的教育技术真正有效用于我们的工作实践，进一步促进我们的教育事业再创新局面，进一步促进我们的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幼儿教师国培计划培训心得体会篇八</w:t>
      </w:r>
    </w:p>
    <w:p>
      <w:pPr>
        <w:ind w:left="0" w:right="0" w:firstLine="560"/>
        <w:spacing w:before="450" w:after="450" w:line="312" w:lineRule="auto"/>
      </w:pPr>
      <w:r>
        <w:rPr>
          <w:rFonts w:ascii="宋体" w:hAnsi="宋体" w:eastAsia="宋体" w:cs="宋体"/>
          <w:color w:val="000"/>
          <w:sz w:val="28"/>
          <w:szCs w:val="28"/>
        </w:rPr>
        <w:t xml:space="preserve">“国培计划项目”是国家为提高我省农村教师队伍整体素质、促进基础课程改革、推进义务教育均衡发展的重要举措。我受所在学校委派，有幸来到贵州师范大学参加初中地理学科的培训学习。现在，我就集中培训阶段的学习谈谈心得体会。</w:t>
      </w:r>
    </w:p>
    <w:p>
      <w:pPr>
        <w:ind w:left="0" w:right="0" w:firstLine="560"/>
        <w:spacing w:before="450" w:after="450" w:line="312" w:lineRule="auto"/>
      </w:pPr>
      <w:r>
        <w:rPr>
          <w:rFonts w:ascii="宋体" w:hAnsi="宋体" w:eastAsia="宋体" w:cs="宋体"/>
          <w:color w:val="000"/>
          <w:sz w:val="28"/>
          <w:szCs w:val="28"/>
        </w:rPr>
        <w:t xml:space="preserve">首先，省“国培中心”主任银熙惠致辞。银主任对“国培计划”指出了总体要求和提出了希望，特别提到了 “希望各位学员认真完成研修任务，学以致用，发挥辐射作用。”其次，贵族师范大学副校长李存雄对此次“国培”的安排和要求作了重要讲话。然后，贵州师范大学何克教授、省教育厅督学罗志琳、贵阳市教育局局长李秉中博士等专家作了重要讲座。我认真听取以上有关领导和专家的讲话，提高自己对新课改教育理念的认知水平，感觉受益匪浅，获得了以往学习文件所未能达到的心理认知效果。</w:t>
      </w:r>
    </w:p>
    <w:p>
      <w:pPr>
        <w:ind w:left="0" w:right="0" w:firstLine="560"/>
        <w:spacing w:before="450" w:after="450" w:line="312" w:lineRule="auto"/>
      </w:pPr>
      <w:r>
        <w:rPr>
          <w:rFonts w:ascii="宋体" w:hAnsi="宋体" w:eastAsia="宋体" w:cs="宋体"/>
          <w:color w:val="000"/>
          <w:sz w:val="28"/>
          <w:szCs w:val="28"/>
        </w:rPr>
        <w:t xml:space="preserve">在集中培训阶段，我认真听取了以下专家的讲课，感触较深，深受教益。贵阳市第二实验中学的王榕容老师讲授了“《地理课程标准》实践研究的意义”，地环学院副院长、副教授但文红博士讲授了“中国地理教材分析”和主持了答疑、研讨、交流活动，贵州师大附中副校长陈红生老师讲授了“初中地理学习评价体系的探索与实践”，地环学院何红副教授讲授了“初中地理课堂有效教学策略”和主持了示范课观摩、研讨活动，地环学院教授谭秋博士讲授了“初中地理‘地球与地图’教材分析与教学疑难问题研究”，地环学院教授赵翠微博士讲授了“初中地理‘世界地理教材与教学疑难问题研究’”，贵阳市第一实验中学熊令梅老师讲授了“实践地理典型案例研析”，地环学院张朝琼副教授讲授了“地理多媒体课件制作”，地环学院院长杨晓英教授讲授了“中学地理教育科学研究”，贵阳市26中邱兵贵老师讲授了“初中地理教师专业发展案例分析”，贵州地理学会秘书长、贵州师范学院副教授郑建讲授了“校本研修”，贵阳市28中副校长杨华嵩老师讲授了“时代变化需要初中地理教学融入创感教育”，贵阳市8中副校长兰珩老师讲授了“课堂教学的思考”。每个专家从不同的课题和不同的角度出发，为我们初中地理教师的专业成长和搞好初中地理课程的教学工作作了指导、引领。</w:t>
      </w:r>
    </w:p>
    <w:p>
      <w:pPr>
        <w:ind w:left="0" w:right="0" w:firstLine="560"/>
        <w:spacing w:before="450" w:after="450" w:line="312" w:lineRule="auto"/>
      </w:pPr>
      <w:r>
        <w:rPr>
          <w:rFonts w:ascii="宋体" w:hAnsi="宋体" w:eastAsia="宋体" w:cs="宋体"/>
          <w:color w:val="000"/>
          <w:sz w:val="28"/>
          <w:szCs w:val="28"/>
        </w:rPr>
        <w:t xml:space="preserve">我原来在专业学校学习的是政治专业，到农村初级中学从教已有近18年时间，其间曾有几年间断性地执教过地理课程，可以说，无论是专业学识，还是近年来的地理教育教学理念，我都把握不够好。这次“国培”的集中培训阶段，我认真听课，学习到了一些地理专业知识和一些解读课标、分析教材、分析学情、研究课堂教学，以及听课、评课等的方法和技能，让我更深刻地懂得树立“以学生的发展为根本”的教学理念的`重要意义，使我转变了教学观、教材观和教师观、学生观，为我今后做好教育教学工作打下了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幼儿教师国培计划培训心得体会篇九</w:t>
      </w:r>
    </w:p>
    <w:p>
      <w:pPr>
        <w:ind w:left="0" w:right="0" w:firstLine="560"/>
        <w:spacing w:before="450" w:after="450" w:line="312" w:lineRule="auto"/>
      </w:pPr>
      <w:r>
        <w:rPr>
          <w:rFonts w:ascii="宋体" w:hAnsi="宋体" w:eastAsia="宋体" w:cs="宋体"/>
          <w:color w:val="000"/>
          <w:sz w:val="28"/>
          <w:szCs w:val="28"/>
        </w:rPr>
        <w:t xml:space="preserve">我这次参加湖南第一师范举办的“国培计划———中西部农村小学语文骨干教师短期集中培训”的学习，最大的收获是聆听了多位教育专家生动、形象而又精彩的讲座，目睹了名师的课堂教学风采。能和专家面面对面，零距离的接触交谈，为我今后从事小学语文教学指明了方向，化解了我心中的许多困惑。</w:t>
      </w:r>
    </w:p>
    <w:p>
      <w:pPr>
        <w:ind w:left="0" w:right="0" w:firstLine="560"/>
        <w:spacing w:before="450" w:after="450" w:line="312" w:lineRule="auto"/>
      </w:pPr>
      <w:r>
        <w:rPr>
          <w:rFonts w:ascii="宋体" w:hAnsi="宋体" w:eastAsia="宋体" w:cs="宋体"/>
          <w:color w:val="000"/>
          <w:sz w:val="28"/>
          <w:szCs w:val="28"/>
        </w:rPr>
        <w:t xml:space="preserve">首先，更新了我的教育教学理念，提升了我的职业道德水平，优化了我的职业心理。通过华中师大教授吴伦敦的，《中小学教师专业标准解读》、黄佑生的《守望道德星空———新时期师德规范与践行策略》和一师心理学教授彭剑飞的《教师心理调适策略》等讲座，使我真正树立了“以生为本”、“师德为先”、“能力为重”、“终身学习”的教育教学理念。使我真正明白“以生为本”不只是一句口号，更重要的是落实在行动之中，落实在教育教学的.整个过程之中。也让我理解，既然选择了教师这个崇高而又神圣的职业。就必须无私奉献、关爱学生、为人师表。更让我懂得用高尚的情操去影响下一代，是快乐并且幸福的。</w:t>
      </w:r>
    </w:p>
    <w:p>
      <w:pPr>
        <w:ind w:left="0" w:right="0" w:firstLine="560"/>
        <w:spacing w:before="450" w:after="450" w:line="312" w:lineRule="auto"/>
      </w:pPr>
      <w:r>
        <w:rPr>
          <w:rFonts w:ascii="宋体" w:hAnsi="宋体" w:eastAsia="宋体" w:cs="宋体"/>
          <w:color w:val="000"/>
          <w:sz w:val="28"/>
          <w:szCs w:val="28"/>
        </w:rPr>
        <w:t xml:space="preserve">其次，这次培训让我获得了更多的专业知识和专业技能，华中师大杨再隋教授作了《新课标下语文课程改革的走向》，一师二附小的余宪校长作了《小学语文有效性教学的实践与思考》，还有蒋蓉的《小学语文文本解读与教学设计》，彭湘萍的《小学识字教学设计策略》等讲座，它们分别从课标的解读，小学语文教学的识字教学、阅读教学、习作教学、综合性学习几个板块，以及语文教学课堂的有效性几个方面进行了深入细致的讲解，使我体会到新课改下小学语文教学是在老师的指导下以学生为主体，以培养学生的语文能力为中心，教师要提高自身的素质和驾驭课堂的能力。每一位专家的讲座都有独到的见解，值得我们深思，对小学语文教学具有重大的指导意义。</w:t>
      </w:r>
    </w:p>
    <w:p>
      <w:pPr>
        <w:ind w:left="0" w:right="0" w:firstLine="560"/>
        <w:spacing w:before="450" w:after="450" w:line="312" w:lineRule="auto"/>
      </w:pPr>
      <w:r>
        <w:rPr>
          <w:rFonts w:ascii="宋体" w:hAnsi="宋体" w:eastAsia="宋体" w:cs="宋体"/>
          <w:color w:val="000"/>
          <w:sz w:val="28"/>
          <w:szCs w:val="28"/>
        </w:rPr>
        <w:t xml:space="preserve">第三，观摩了张祖庆的习作指导课，余瑶和王崧舟的阅读教学示范课，让我真正体会到名师是怎样“炼”成的，每位名师都有很高的文化素养，知识渊博。不论科学知识，还是文学知识都头头是道，，他们的口头表达能力从用词的准确性和语言的流畅度，我们都无法企及，也让我深刻懂得要给学生一杯水，教师必须有一桶水的真谛。他们的课厚重、深沉，文化底蕴深，他们对教材的挖掘透彻，从每一句话，每一个词语都不轻易放过，对学生指导深入细致，而不是蜻蜓点水，浅尝辄止。他们做了普通老师没有做或者不愿意做的事情，并且几十年如一日，把平凡的事情做好，就成了伟大。他们善于反思，善于总结，把教学实践生化为教学理论，他们成了专家，我们却没有做到。</w:t>
      </w:r>
    </w:p>
    <w:p>
      <w:pPr>
        <w:ind w:left="0" w:right="0" w:firstLine="560"/>
        <w:spacing w:before="450" w:after="450" w:line="312" w:lineRule="auto"/>
      </w:pPr>
      <w:r>
        <w:rPr>
          <w:rFonts w:ascii="宋体" w:hAnsi="宋体" w:eastAsia="宋体" w:cs="宋体"/>
          <w:color w:val="000"/>
          <w:sz w:val="28"/>
          <w:szCs w:val="28"/>
        </w:rPr>
        <w:t xml:space="preserve">通过这次国培，让我收获了很多知识，引发了我的许多思考，我深深地感到作为一名教师，要不断学习，不断反思，努力实践，在教育教学岗位上，积极进取，锐意创新，成为一名优秀的教师。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幼儿教师国培计划培训心得体会篇十</w:t>
      </w:r>
    </w:p>
    <w:p>
      <w:pPr>
        <w:ind w:left="0" w:right="0" w:firstLine="560"/>
        <w:spacing w:before="450" w:after="450" w:line="312" w:lineRule="auto"/>
      </w:pPr>
      <w:r>
        <w:rPr>
          <w:rFonts w:ascii="宋体" w:hAnsi="宋体" w:eastAsia="宋体" w:cs="宋体"/>
          <w:color w:val="000"/>
          <w:sz w:val="28"/>
          <w:szCs w:val="28"/>
        </w:rPr>
        <w:t xml:space="preserve">国培计划教师培训的学习期间，我认真观看了几位专家的精彩讲座，认真做好学习笔记，积极完成作业。专家们精湛的教艺，先进的理念和独特的设计给我留下了深刻的印象，我努力将专家经验和自身所学有机结合起来，丰富自己的课堂，提高自身的教学水平。通过这段时间的培训让我受益匪浅，先将学习心得总结如下：</w:t>
      </w:r>
    </w:p>
    <w:p>
      <w:pPr>
        <w:ind w:left="0" w:right="0" w:firstLine="560"/>
        <w:spacing w:before="450" w:after="450" w:line="312" w:lineRule="auto"/>
      </w:pPr>
      <w:r>
        <w:rPr>
          <w:rFonts w:ascii="宋体" w:hAnsi="宋体" w:eastAsia="宋体" w:cs="宋体"/>
          <w:color w:val="000"/>
          <w:sz w:val="28"/>
          <w:szCs w:val="28"/>
        </w:rPr>
        <w:t xml:space="preserve">我们要坚持活到老学到老，不断提高自身素质，以过硬的本领，带出一流的好学生，不遗余力地培养国家栋梁。在学习的过程中，要坚持理论联系实际，坚持边学习边思考，坚持动脑和动手相结合，坚持媒体运用技巧与业务专业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w:t>
      </w:r>
    </w:p>
    <w:p>
      <w:pPr>
        <w:ind w:left="0" w:right="0" w:firstLine="560"/>
        <w:spacing w:before="450" w:after="450" w:line="312" w:lineRule="auto"/>
      </w:pPr>
      <w:r>
        <w:rPr>
          <w:rFonts w:ascii="宋体" w:hAnsi="宋体" w:eastAsia="宋体" w:cs="宋体"/>
          <w:color w:val="000"/>
          <w:sz w:val="28"/>
          <w:szCs w:val="28"/>
        </w:rPr>
        <w:t xml:space="preserve">作为一名新时代的教师，无论是从教学课件还是教学思维上，我们都应该运用信息，积极以新观念、新思路、新方法投入教学，以适应现代教学改革需要，切实发挥新课标在新时期教学改革中的科学性和引领性，达到应有的教学效果和作用，使学生获得能力的提高。</w:t>
      </w:r>
    </w:p>
    <w:p>
      <w:pPr>
        <w:ind w:left="0" w:right="0" w:firstLine="560"/>
        <w:spacing w:before="450" w:after="450" w:line="312" w:lineRule="auto"/>
      </w:pPr>
      <w:r>
        <w:rPr>
          <w:rFonts w:ascii="宋体" w:hAnsi="宋体" w:eastAsia="宋体" w:cs="宋体"/>
          <w:color w:val="000"/>
          <w:sz w:val="28"/>
          <w:szCs w:val="28"/>
        </w:rPr>
        <w:t xml:space="preserve">教学设计是教学活动的基础性工作，事关教学活动的成败。教学设计是理论到实践的桥梁。一份优秀的教学设计可以是集教学资源的搜索、多媒体课件的设计制作、教学计划的实施和教学评价的形成等为一体的，具有目的性、计划性，达到事半功倍效果的教学方案。</w:t>
      </w:r>
    </w:p>
    <w:p>
      <w:pPr>
        <w:ind w:left="0" w:right="0" w:firstLine="560"/>
        <w:spacing w:before="450" w:after="450" w:line="312" w:lineRule="auto"/>
      </w:pPr>
      <w:r>
        <w:rPr>
          <w:rFonts w:ascii="宋体" w:hAnsi="宋体" w:eastAsia="宋体" w:cs="宋体"/>
          <w:color w:val="000"/>
          <w:sz w:val="28"/>
          <w:szCs w:val="28"/>
        </w:rPr>
        <w:t xml:space="preserve">教学媒体既是一种资源，又是一种工具，我们要善于学习，善于运用。要充分发挥教学媒体对教学的支持作用，从而起到事半功倍的效果。要重视教学资源的有效利用。审视教学资源和教学设计的整合，结合教学设计，搜集资源，并创造性的设计、利用资源制作课件，支持自己的教学工作。同时，在今后的工作中，要和同事们共享设计和课件，学会评价资源，评价课件。</w:t>
      </w:r>
    </w:p>
    <w:p>
      <w:pPr>
        <w:ind w:left="0" w:right="0" w:firstLine="560"/>
        <w:spacing w:before="450" w:after="450" w:line="312" w:lineRule="auto"/>
      </w:pPr>
      <w:r>
        <w:rPr>
          <w:rFonts w:ascii="宋体" w:hAnsi="宋体" w:eastAsia="宋体" w:cs="宋体"/>
          <w:color w:val="000"/>
          <w:sz w:val="28"/>
          <w:szCs w:val="28"/>
        </w:rPr>
        <w:t xml:space="preserve">随着时代的发展，每一种新的技术都对教育产生了巨大的影响，以计算机为主的信息技术在教育中的应用，改变了教师的教学行为和学生的学习行为。在教育资源的使用上，我觉得要坚持教学资源的使用原则，坚持教学资源的作用表现，在此基础上，还要在以下几个方面留意：一是选择合理有效的教学软件。二是学生在学习过程中，要不断地选择定位“在哪儿，往哪去，怎样去，学什么，如何学”，在每一个节点都面临着“找去路”的问题。三是发挥好“主导”与“主体”的作用。处理好教师的“主导”作用和学生的“主体”关。</w:t>
      </w:r>
    </w:p>
    <w:p>
      <w:pPr>
        <w:ind w:left="0" w:right="0" w:firstLine="560"/>
        <w:spacing w:before="450" w:after="450" w:line="312" w:lineRule="auto"/>
      </w:pPr>
      <w:r>
        <w:rPr>
          <w:rFonts w:ascii="宋体" w:hAnsi="宋体" w:eastAsia="宋体" w:cs="宋体"/>
          <w:color w:val="000"/>
          <w:sz w:val="28"/>
          <w:szCs w:val="28"/>
        </w:rPr>
        <w:t xml:space="preserve">培的有利时机，把学到的教育技术真正有效用于我们的工作实践，进一步促进我们的教育事业再创新局面，进一步促进我们的教育工作再上新台阶！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2025-01-16T13:29:20+08:00</dcterms:created>
  <dcterms:modified xsi:type="dcterms:W3CDTF">2025-01-16T13:29:20+08:00</dcterms:modified>
</cp:coreProperties>
</file>

<file path=docProps/custom.xml><?xml version="1.0" encoding="utf-8"?>
<Properties xmlns="http://schemas.openxmlformats.org/officeDocument/2006/custom-properties" xmlns:vt="http://schemas.openxmlformats.org/officeDocument/2006/docPropsVTypes"/>
</file>