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最新农业工作总结报告 农业局工作总结报告(大全13篇)</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给大家带来的报告的范文模板，希望能够帮到你哟!农业工作总结报告篇一xxxx年，在县委、政府的正确领导下，在上级业务主管部门的大力关心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农业工作总结报告篇一</w:t>
      </w:r>
    </w:p>
    <w:p>
      <w:pPr>
        <w:ind w:left="0" w:right="0" w:firstLine="560"/>
        <w:spacing w:before="450" w:after="450" w:line="312" w:lineRule="auto"/>
      </w:pPr>
      <w:r>
        <w:rPr>
          <w:rFonts w:ascii="宋体" w:hAnsi="宋体" w:eastAsia="宋体" w:cs="宋体"/>
          <w:color w:val="000"/>
          <w:sz w:val="28"/>
          <w:szCs w:val="28"/>
        </w:rPr>
        <w:t xml:space="preserve">xxxx年，在县委、政府的正确领导下，在上级业务主管部门的大力关心和支持下，以邓小平理论、“三个代表”重要思想、科学发展观为指导，认真贯彻落实中央一号文件和各级农业农村工作会议精神，求真务实、开拓创新、团结拼博、勤奋工作，较好地完成了各项工作任务，有力地促进了全县农业科学发展、和谐发展和跨越发展。现将总结报告如下：</w:t>
      </w:r>
    </w:p>
    <w:p>
      <w:pPr>
        <w:ind w:left="0" w:right="0" w:firstLine="560"/>
        <w:spacing w:before="450" w:after="450" w:line="312" w:lineRule="auto"/>
      </w:pPr>
      <w:r>
        <w:rPr>
          <w:rFonts w:ascii="宋体" w:hAnsi="宋体" w:eastAsia="宋体" w:cs="宋体"/>
          <w:color w:val="000"/>
          <w:sz w:val="28"/>
          <w:szCs w:val="28"/>
        </w:rPr>
        <w:t xml:space="preserve">一、攻坚克难，扎实苦干，全县农业畜牧业工作取得显著成效</w:t>
      </w:r>
    </w:p>
    <w:p>
      <w:pPr>
        <w:ind w:left="0" w:right="0" w:firstLine="560"/>
        <w:spacing w:before="450" w:after="450" w:line="312" w:lineRule="auto"/>
      </w:pPr>
      <w:r>
        <w:rPr>
          <w:rFonts w:ascii="宋体" w:hAnsi="宋体" w:eastAsia="宋体" w:cs="宋体"/>
          <w:color w:val="000"/>
          <w:sz w:val="28"/>
          <w:szCs w:val="28"/>
        </w:rPr>
        <w:t xml:space="preserve">（一）粮食生产稳步增加。</w:t>
      </w:r>
    </w:p>
    <w:p>
      <w:pPr>
        <w:ind w:left="0" w:right="0" w:firstLine="560"/>
        <w:spacing w:before="450" w:after="450" w:line="312" w:lineRule="auto"/>
      </w:pPr>
      <w:r>
        <w:rPr>
          <w:rFonts w:ascii="宋体" w:hAnsi="宋体" w:eastAsia="宋体" w:cs="宋体"/>
          <w:color w:val="000"/>
          <w:sz w:val="28"/>
          <w:szCs w:val="28"/>
        </w:rPr>
        <w:t xml:space="preserve">始终把粮食生产摆在农业发展的重中之重位置来抓，稳定粮食播种面积，优化品种结构，大力推广科技增粮和抗灾减灾措施，全面提升粮食综合生产能力，粮食生产创历史新高，突破45万吨大关，实现“十连增”。xxxx年全县完成农作物播种面积284.2万亩，同比增3.7%。其中：粮豆播种面积159.8万亩，占计划数的112.5%，同比增5.1%，粮豆总产达459298吨，占计划数的109.36%，同比增7.52%。我县申报了“全国粮食生产先进县”评选工作。</w:t>
      </w:r>
    </w:p>
    <w:p>
      <w:pPr>
        <w:ind w:left="0" w:right="0" w:firstLine="560"/>
        <w:spacing w:before="450" w:after="450" w:line="312" w:lineRule="auto"/>
      </w:pPr>
      <w:r>
        <w:rPr>
          <w:rFonts w:ascii="宋体" w:hAnsi="宋体" w:eastAsia="宋体" w:cs="宋体"/>
          <w:color w:val="000"/>
          <w:sz w:val="28"/>
          <w:szCs w:val="28"/>
        </w:rPr>
        <w:t xml:space="preserve">（二）畜牧产业快速发展。</w:t>
      </w:r>
    </w:p>
    <w:p>
      <w:pPr>
        <w:ind w:left="0" w:right="0" w:firstLine="560"/>
        <w:spacing w:before="450" w:after="450" w:line="312" w:lineRule="auto"/>
      </w:pPr>
      <w:r>
        <w:rPr>
          <w:rFonts w:ascii="宋体" w:hAnsi="宋体" w:eastAsia="宋体" w:cs="宋体"/>
          <w:color w:val="000"/>
          <w:sz w:val="28"/>
          <w:szCs w:val="28"/>
        </w:rPr>
        <w:t xml:space="preserve">始终坚持以市场经济为导向、以结构调整为主线、以基地建设为重点、以项目兴畜为支撑、以农民收入倍增为目标，牢牢把握牧业科技创新、畜产品持续供给和畜产品质量安全三个关键，按照“稳步发展生猪、加快发展肉牛、适度发展肉羊、鼓励发展家禽和特种养殖”的工作思路，抢抓机遇，加快发展，不断增强畜牧经济综合实力，效益畜牧、安全畜牧、生态畜牧和形象畜牧日益彰显。xxxx年，全县预计完成猪存栏138.85万头，同比增7.14%，其中能繁母猪13.50万头，同比增1.09%；大牲畜存栏52.67万头，其中：牛存栏42.79万头，同比增4.05%；山绵羊存栏50.79万只，同比增3.17%。出栏肥猪212.06万头，同比增7.77%；出栏肉牛21.21万头，同比增9.59%；出栏肉羊49.75万只，同比增8.81%，出栏家禽386.93万羽，同比增9.18%。肉类总产量完成26.47万吨，同比增7.91%，其中：猪肉21.57万吨、牛肉3.28万吨、羊肉0.94万吨、禽肉0.69万吨，牛奶产量300吨，禽蛋8744吨。实现畜牧业产值30.65亿元，同比增11.98%，畜牧业收入23.10亿元，同比增xxxx.62%。牛、羊存出栏数稳居全省第一、猪存出栏数跃居全省第二，连续六年获得“国家生猪调出大县”项目奖励。</w:t>
      </w:r>
    </w:p>
    <w:p>
      <w:pPr>
        <w:ind w:left="0" w:right="0" w:firstLine="560"/>
        <w:spacing w:before="450" w:after="450" w:line="312" w:lineRule="auto"/>
      </w:pPr>
      <w:r>
        <w:rPr>
          <w:rFonts w:ascii="宋体" w:hAnsi="宋体" w:eastAsia="宋体" w:cs="宋体"/>
          <w:color w:val="000"/>
          <w:sz w:val="28"/>
          <w:szCs w:val="28"/>
        </w:rPr>
        <w:t xml:space="preserve">（三）特色农业不断壮大。</w:t>
      </w:r>
    </w:p>
    <w:p>
      <w:pPr>
        <w:ind w:left="0" w:right="0" w:firstLine="560"/>
        <w:spacing w:before="450" w:after="450" w:line="312" w:lineRule="auto"/>
      </w:pPr>
      <w:r>
        <w:rPr>
          <w:rFonts w:ascii="宋体" w:hAnsi="宋体" w:eastAsia="宋体" w:cs="宋体"/>
          <w:color w:val="000"/>
          <w:sz w:val="28"/>
          <w:szCs w:val="28"/>
        </w:rPr>
        <w:t xml:space="preserve">紧紧围绕创建全省高原特色农业基地县和示范县目标，充分依托独特的资源优势、突出的立体气候优势和便捷的交通优势等条件，立足产业发展基础，制定出台了全县加快高原特色农业发展的实施意见，进一步找准定位、扬长避短、区域布局、突出特色、规模发展，产业结构不断优化，区域板块经济初步形成。马铃薯、蔬菜、水产、水果、中药材、花卉等高原特色农业在发展中壮大。薯类产业规模化发展。xxxx年生产脱毒原原种282.38万粒。完成马铃薯种植77.96万亩、产量129.5万吨，产值17亿元，同比增13.68%、11.89%和16.2%。完成魔芋种植2.53万亩，产量3万吨，产值1.2亿元。蔬菜产业迅猛发展：以国家蔬菜标准园为依托，乐业辣椒、冷凉蔬菜和冬早蔬菜实现了标准化、规模化种植。完成蔬菜种植44.46万亩、产量63万吨、产值7.56亿元，同比增6.88%、10.53%和12.84%，其中辣椒种植14.57万亩，收获干椒2687万公斤，实现产值3.26亿元。水产产业异军突起：以虹鳟鱼、鲟鱼为代表的标准化冷流水养殖异军突起，冷水鱼产量占全省的三分之二。完成水产养殖面积6.07万亩、产量1.02万吨，产值2.34亿元，同比增3.23%、36%和67.14%，其中标准化虹鳟1鲟鱼冷流水养殖达1000亩，产量0.63万吨，产值1.8亿元，占全县水产品产值的77%，人均水产品占有量8.2公斤。水果产业提质增效：新植水果0.2万亩，建设水果丰产示范园0.6万亩，水果累计种植面积达6.3万亩、产量4.53万吨，产值1.23亿元，同比增50%、13.25%和23%。中药材产业方兴未艾：完成以当归、玛卡、板兰根、草乌为主中药材种植1.7万亩、产量0.97万吨、产值0.58亿元，同比增33.86%、38.57%%。花卉产业稳步发展：完成花卉种植0.76万亩、产量7708万枝（个粒）、产值1.16亿元，同比增15.15%16.79%和17.17%。</w:t>
      </w:r>
    </w:p>
    <w:p>
      <w:pPr>
        <w:ind w:left="0" w:right="0" w:firstLine="560"/>
        <w:spacing w:before="450" w:after="450" w:line="312" w:lineRule="auto"/>
      </w:pPr>
      <w:r>
        <w:rPr>
          <w:rFonts w:ascii="宋体" w:hAnsi="宋体" w:eastAsia="宋体" w:cs="宋体"/>
          <w:color w:val="000"/>
          <w:sz w:val="28"/>
          <w:szCs w:val="28"/>
        </w:rPr>
        <w:t xml:space="preserve">（四）基础建设不断夯实。</w:t>
      </w:r>
    </w:p>
    <w:p>
      <w:pPr>
        <w:ind w:left="0" w:right="0" w:firstLine="560"/>
        <w:spacing w:before="450" w:after="450" w:line="312" w:lineRule="auto"/>
      </w:pPr>
      <w:r>
        <w:rPr>
          <w:rFonts w:ascii="宋体" w:hAnsi="宋体" w:eastAsia="宋体" w:cs="宋体"/>
          <w:color w:val="000"/>
          <w:sz w:val="28"/>
          <w:szCs w:val="28"/>
        </w:rPr>
        <w:t xml:space="preserve">投资60.01万元实施的云南省地方债券乐业镇中低产田改造项目已竣工，完成中低产田地改造0.2万亩；投资500万元的地方政府债券会泽县待补镇中低产田地改造项目将于明年结束，计划改造中低产田地0.5万亩；投资620万元的中央预算内农村沼气池1000口和农村沼气服务网点20个建设项目投资计划已分解到项目乡镇，预计xxxx3年12月完工并投入使用；投资2959.9万元的中德财政合作项目五星和乐业两个灌区工程和300万元的县级农产品质量安全检测站建成并投入使用；投资148万元完成了9个省级村容村貌整治、5个集体经济和1个农民专业合作组织项目建设；投资740.5万元的基层农技推广体系建设项目、493万元的县级农作物有害生物预警区域站、100万元的县级水生动物疫病防控站等一批农技体系项目正紧张有序进行；投资1.118亿元的南方山地优质高产玉米杂交种产业化项目《可行性研究报告》已完成，100亩建设用地征地工作正在进行中，环评报告已通过市环保局评审，地质灾害评估报告和有无压覆矿产资源报告已通过省级评审。国家无公害标准化露地蔬菜标准园、现代农业产业体系玉米综合站、土壤有机质提升项目全面实施；投资1530.48万元的中央财政支持会泽县现代农业发展肉牛产业项目现已完成，正在申请省、市验收，共改造牛舍面积6313平方米，新建牛舍22641平方米；投资506.49万元的巩固退耕还林成果后续产业养殖业建设项目正加紧实施，现已完成建设任务的80%；投资349.92万元的会泽县优质肉牛基地建设项目基本完成，共建成3个标准化肉牛养殖小区和1个标准化肉牛养殖场；投资698万元的退牧还草工程正在有序实施中，现已完成建设任务的95%；投资1155万元的生猪调出大县奖励资金项目，现已完成建设任务的95%。</w:t>
      </w:r>
    </w:p>
    <w:p>
      <w:pPr>
        <w:ind w:left="0" w:right="0" w:firstLine="560"/>
        <w:spacing w:before="450" w:after="450" w:line="312" w:lineRule="auto"/>
      </w:pPr>
      <w:r>
        <w:rPr>
          <w:rFonts w:ascii="宋体" w:hAnsi="宋体" w:eastAsia="宋体" w:cs="宋体"/>
          <w:color w:val="000"/>
          <w:sz w:val="28"/>
          <w:szCs w:val="28"/>
        </w:rPr>
        <w:t xml:space="preserve">（五）科技推广稳步发展。</w:t>
      </w:r>
    </w:p>
    <w:p>
      <w:pPr>
        <w:ind w:left="0" w:right="0" w:firstLine="560"/>
        <w:spacing w:before="450" w:after="450" w:line="312" w:lineRule="auto"/>
      </w:pPr>
      <w:r>
        <w:rPr>
          <w:rFonts w:ascii="宋体" w:hAnsi="宋体" w:eastAsia="宋体" w:cs="宋体"/>
          <w:color w:val="000"/>
          <w:sz w:val="28"/>
          <w:szCs w:val="28"/>
        </w:rPr>
        <w:t xml:space="preserve">马铃薯、水稻、玉米三大农作物新品种研发工作稳步推进，水稻新品种会粳10号顺利通过了云南农作物品种委员会审定。xxxx年，共完成间作套种、地膜玉米、测土配方施肥、良种推广、病虫害综合防治等十项重点科技增粮措施468.6万亩，占计划数448万亩的104.6%。粮食高产创建全面开展。完成省（部）、市、县三级高产创建示范样板15片16.15万亩，实施的玉米高产创建3.08万亩，示范区平均亩产676.5公斤，较非示范区亩产650公斤，增26.5公斤，增4.08%；在火红乡实施的马铃薯高产创建，示范区平均亩产2742.15公斤，较非示范区亩增产326.57公斤，增11.91%。农田种草持续推广。全县利用农田（地）种植优质牧草地3.87万亩，推广青贮饲料22.65万吨、氨化饲料6.49万吨、销售工业饲料6.6万吨，推广生猪饲料熟改生喂的农户11.66万户喂猪64.9万头。畜种改良全面推进。完成猪种改良配种26.94万窝，其中人工授精23.65万窝；完成牛种改良配种6.24万头，其中冻精5.27万头；完成山羊改良配种5.38万只，绵羊改良配种1.89万只；完成马（驴）改良6789匹，其中人工授精1569匹；推广良种鸡52.72万羽；有良种兔养殖场63个，万只。科技培训力度加大。共举办各类科技培训2466期（次），受训23.63万人次，其中绿色证书培训2500人，结业xxxx人；农村劳动力阳光工程培训1800人；农机驾驶员培训230人，合格216；开展中专、专科和本科学历609人。</w:t>
      </w:r>
    </w:p>
    <w:p>
      <w:pPr>
        <w:ind w:left="0" w:right="0" w:firstLine="560"/>
        <w:spacing w:before="450" w:after="450" w:line="312" w:lineRule="auto"/>
      </w:pPr>
      <w:r>
        <w:rPr>
          <w:rFonts w:ascii="宋体" w:hAnsi="宋体" w:eastAsia="宋体" w:cs="宋体"/>
          <w:color w:val="000"/>
          <w:sz w:val="28"/>
          <w:szCs w:val="28"/>
        </w:rPr>
        <w:t xml:space="preserve">（六）产业化经营稳中求进。</w:t>
      </w:r>
    </w:p>
    <w:p>
      <w:pPr>
        <w:ind w:left="0" w:right="0" w:firstLine="560"/>
        <w:spacing w:before="450" w:after="450" w:line="312" w:lineRule="auto"/>
      </w:pPr>
      <w:r>
        <w:rPr>
          <w:rFonts w:ascii="宋体" w:hAnsi="宋体" w:eastAsia="宋体" w:cs="宋体"/>
          <w:color w:val="000"/>
          <w:sz w:val="28"/>
          <w:szCs w:val="28"/>
        </w:rPr>
        <w:t xml:space="preserve">坚持“建基地、引龙头、深加工、延产业”的思路，出台了《龙头企业认定和运行监测管理暂行办法》和招商引资的系列文件，建立了县级龙头企业认定和综合评价机制，制定了一揽子激励措施，引进和培育了一批技术含量高、产业关联度大、带动能力强、有市场竞争力的龙头企业，农产品的市场竞争力明显增强。辣红素萃取加工企业建成并投入生产，投资2亿元的全国最大、国际领先的上村鱼子酱出口基地建设项目，目前，已投放了首批鲟鱼种苗7000公斤试养。全县累计建成标准化养殖小区（场、大户）117个，其中：肉牛养殖小区23个、肉羊养殖小区22个、生猪养殖小区72个，标准化规模养殖大户达到905户，其中：饲养能繁母猪50头以上的xxxx户、年出栏猪xxxx头以上的122户、年出栏猪500头以上的18户、肉牛年出栏50头以上或存栏奶牛20头以上的86户、肉羊年出栏100只以上的395户、禽年出栏1000只以上或常年存栏1000只以上的58户、兔年出栏1000只以上的51户。大明、康泉、恒源等一批养殖龙头企业和天伟、绿海等一批肉食品加工龙头企业得到进一步发展壮大，已建成大明、康泉、恒源3个万头以上的规模养殖场，成为会泽生猪流通的重要集散地，仪兴、龙腾2个万头以上规模养殖场正在建设中。云南会丰种业有限公司认定为云南省第七批农业产业化经营与农产品加工省级重点龙头企业。滇泽水产养殖有限公司被评为全市10个休闲农业与乡村旅游示范企业之一。全县农业企业达52家，其中：省级龙头企业2家、市级龙头企业11家。建立各类农民专业合作经济组织357个，其中建成畜牧养殖协会、合作社132个，已登记注册的农民养殖专业合作社达到100个、养殖产销协会32个，农民组织化程度正在提高。</w:t>
      </w:r>
    </w:p>
    <w:p>
      <w:pPr>
        <w:ind w:left="0" w:right="0" w:firstLine="560"/>
        <w:spacing w:before="450" w:after="450" w:line="312" w:lineRule="auto"/>
      </w:pPr>
      <w:r>
        <w:rPr>
          <w:rFonts w:ascii="宋体" w:hAnsi="宋体" w:eastAsia="宋体" w:cs="宋体"/>
          <w:color w:val="000"/>
          <w:sz w:val="28"/>
          <w:szCs w:val="28"/>
        </w:rPr>
        <w:t xml:space="preserve">（七）农畜产品品牌更加响亮。</w:t>
      </w:r>
    </w:p>
    <w:p>
      <w:pPr>
        <w:ind w:left="0" w:right="0" w:firstLine="560"/>
        <w:spacing w:before="450" w:after="450" w:line="312" w:lineRule="auto"/>
      </w:pPr>
      <w:r>
        <w:rPr>
          <w:rFonts w:ascii="宋体" w:hAnsi="宋体" w:eastAsia="宋体" w:cs="宋体"/>
          <w:color w:val="000"/>
          <w:sz w:val="28"/>
          <w:szCs w:val="28"/>
        </w:rPr>
        <w:t xml:space="preserve">始终坚持“优质、生态、安全、高效”的发展方向，以培育优质农产品品牌为重点，以品牌效益促进农民增收为目的，加强产前、产中、产后质量管理，大力发展无公害农产品、绿色食品、有机食品。乐业辣椒和火红黑山羊2个农畜产品通过国家农产品地理标志登记认证，全县已有5个农产品通过国家农产品地理标志认证。我县获农业部登记保护的地理标志农产品名列全省县市区第一。会泽县利农种植有限责任公司申报的生菜、青花菜2个农产品经产地检测，符合绿色食品基地要求，有望明年获批。13个无公害产品经农业部农产品质量监督检验测试中心检测，指标全部合格。</w:t>
      </w:r>
    </w:p>
    <w:p>
      <w:pPr>
        <w:ind w:left="0" w:right="0" w:firstLine="560"/>
        <w:spacing w:before="450" w:after="450" w:line="312" w:lineRule="auto"/>
      </w:pPr>
      <w:r>
        <w:rPr>
          <w:rFonts w:ascii="宋体" w:hAnsi="宋体" w:eastAsia="宋体" w:cs="宋体"/>
          <w:color w:val="000"/>
          <w:sz w:val="28"/>
          <w:szCs w:val="28"/>
        </w:rPr>
        <w:t xml:space="preserve">（八）执法监管体系日益规范。</w:t>
      </w:r>
    </w:p>
    <w:p>
      <w:pPr>
        <w:ind w:left="0" w:right="0" w:firstLine="560"/>
        <w:spacing w:before="450" w:after="450" w:line="312" w:lineRule="auto"/>
      </w:pPr>
      <w:r>
        <w:rPr>
          <w:rFonts w:ascii="宋体" w:hAnsi="宋体" w:eastAsia="宋体" w:cs="宋体"/>
          <w:color w:val="000"/>
          <w:sz w:val="28"/>
          <w:szCs w:val="28"/>
        </w:rPr>
        <w:t xml:space="preserve">农资市场监管不断规范。广泛开展农资识假、辨假和维权知识宣传，严厉打击农资经营违法行为。发放各种宣传资料1.7万余份，接受群众咨询xxxx0余人次。开展农资经营上岗和农资规范化建设培训126人。出动执法人员780余人次，对全县21个乡（镇）182个种子经营门店、35个农药市场、7个肥料市场进行常态化检查和监管，检查各类种子品种127个、农药品种98个,责令退出本县种植品种47个，改正违法行为51起，全县全年没有发生一起农资经营案事件。在农药经营单位中开展农药经营八项制度建设，指导农药经营门店建立（《农药进货台账》、《农药销货台账》）两本台账。严格种子经营备案和农作物品种准入制度，共备案玉米品种88个，水稻品种13个。农资市场更加规范，农民的合法权益得到有效保护；兽药饲料监管纵深推进。大力推进兽药gsp管理工作，认真开展兽药、饲料市场专项整治行动，先后出动执法人员674人次，执法车辆143车次，累计监督检查兽药经营户151户、饲料经营户304户、饲料生产企业7家，对29家饲料生产企业和65户饲料经营企业进行了备案管理，接受兽药、饲料委托检验122个批次，立案查处27件，罚没收入11.25万元；农机安全监理全面加强。狠抓农机安全宣传教育，层层落实农机安全生产责任制。深入开展农机安全隐患专项整治行动。检查拖拉机9181台次，低速载货汽车1301车次，摩托2561车次，共查处交通违法行为491起，确保了全年无重特大农机事故发生。</w:t>
      </w:r>
    </w:p>
    <w:p>
      <w:pPr>
        <w:ind w:left="0" w:right="0" w:firstLine="560"/>
        <w:spacing w:before="450" w:after="450" w:line="312" w:lineRule="auto"/>
      </w:pPr>
      <w:r>
        <w:rPr>
          <w:rFonts w:ascii="宋体" w:hAnsi="宋体" w:eastAsia="宋体" w:cs="宋体"/>
          <w:color w:val="000"/>
          <w:sz w:val="28"/>
          <w:szCs w:val="28"/>
        </w:rPr>
        <w:t xml:space="preserve">（九）重大动物疫病防控工作稳步推进。</w:t>
      </w:r>
    </w:p>
    <w:p>
      <w:pPr>
        <w:ind w:left="0" w:right="0" w:firstLine="560"/>
        <w:spacing w:before="450" w:after="450" w:line="312" w:lineRule="auto"/>
      </w:pPr>
      <w:r>
        <w:rPr>
          <w:rFonts w:ascii="宋体" w:hAnsi="宋体" w:eastAsia="宋体" w:cs="宋体"/>
          <w:color w:val="000"/>
          <w:sz w:val="28"/>
          <w:szCs w:val="28"/>
        </w:rPr>
        <w:t xml:space="preserve">大力实施“统一组织、分片包干、集中免疫、整村推进”的防疫模式，通过采取各项措施，全县共免疫畜禽1650.96万头（只、羽），其中：免疫牲畜口蹄疫388.54万头(只)、禽流感372.11万羽、猪蓝耳病xxxx6.43万头、猪瘟216.14万头、鸡新城疫446.44万羽，免疫狂犬病疫苗2.72万只、山羊痘疫苗3.93万只、猪伪狂犬病疫苗2.88万头、猪细小病毒疫苗1.68万头、羊四防苗2.51万只、鸡支气管炎疫苗3.00万羽、禽霍乱6.16万羽、猪肺疫2.11万头、猪副伤寒6.31万头。共进行抗体监测牲畜血清1588份，病原学监测1421份，合格率均达到了国家和省市要求。共驱动物体内外寄生虫689.32万头（匹、只、羽），其中：猪205.14万头、牛66.69万头、马属动物8.36万匹、山绵羊92.35万只、禽316.79万羽。全县未发生区域性重大动物疫情。</w:t>
      </w:r>
    </w:p>
    <w:p>
      <w:pPr>
        <w:ind w:left="0" w:right="0" w:firstLine="560"/>
        <w:spacing w:before="450" w:after="450" w:line="312" w:lineRule="auto"/>
      </w:pPr>
      <w:r>
        <w:rPr>
          <w:rFonts w:ascii="宋体" w:hAnsi="宋体" w:eastAsia="宋体" w:cs="宋体"/>
          <w:color w:val="000"/>
          <w:sz w:val="28"/>
          <w:szCs w:val="28"/>
        </w:rPr>
        <w:t xml:space="preserve">（十）农村经济管理工作再上新台阶。</w:t>
      </w:r>
    </w:p>
    <w:p>
      <w:pPr>
        <w:ind w:left="0" w:right="0" w:firstLine="560"/>
        <w:spacing w:before="450" w:after="450" w:line="312" w:lineRule="auto"/>
      </w:pPr>
      <w:r>
        <w:rPr>
          <w:rFonts w:ascii="宋体" w:hAnsi="宋体" w:eastAsia="宋体" w:cs="宋体"/>
          <w:color w:val="000"/>
          <w:sz w:val="28"/>
          <w:szCs w:val="28"/>
        </w:rPr>
        <w:t xml:space="preserve">一是村级会计委托代理工作更加规范。开展了农村财务管理办法、g3畅捷通农村“三资”软件管理使用、农民负担政策等相关法律法规培训，农村财务管理逐步走向规范化、制度化轨道。全县100g的\'村委会（社区）实现会计委托代理服务，并延伸代管到有收入的307个村民小组，委托代管资金5000余万元；二是社区干部任期和离任经济责任审计有效开展。对换届的15个社区58名干部开展了任期和离任经济责任审计，审计资金1.07亿元。经审计，15个社区近三年的资金使用没有出现违规违纪问题；三是农民负担管理常抓不懈。“六项制度”得到全面落实，农民负担预防和监督机制进一步建立健全。村内筹资投劳“一事一议”财政奖补项目有序开展。</w:t>
      </w:r>
    </w:p>
    <w:p>
      <w:pPr>
        <w:ind w:left="0" w:right="0" w:firstLine="560"/>
        <w:spacing w:before="450" w:after="450" w:line="312" w:lineRule="auto"/>
      </w:pPr>
      <w:r>
        <w:rPr>
          <w:rFonts w:ascii="宋体" w:hAnsi="宋体" w:eastAsia="宋体" w:cs="宋体"/>
          <w:color w:val="000"/>
          <w:sz w:val="28"/>
          <w:szCs w:val="28"/>
        </w:rPr>
        <w:t xml:space="preserve">二、内强管理，外树形象，自身建设不断加强</w:t>
      </w:r>
    </w:p>
    <w:p>
      <w:pPr>
        <w:ind w:left="0" w:right="0" w:firstLine="560"/>
        <w:spacing w:before="450" w:after="450" w:line="312" w:lineRule="auto"/>
      </w:pPr>
      <w:r>
        <w:rPr>
          <w:rFonts w:ascii="宋体" w:hAnsi="宋体" w:eastAsia="宋体" w:cs="宋体"/>
          <w:color w:val="000"/>
          <w:sz w:val="28"/>
          <w:szCs w:val="28"/>
        </w:rPr>
        <w:t xml:space="preserve">（一）狠抓班子建设，班子战斗力明显增强。</w:t>
      </w:r>
    </w:p>
    <w:p>
      <w:pPr>
        <w:ind w:left="0" w:right="0" w:firstLine="560"/>
        <w:spacing w:before="450" w:after="450" w:line="312" w:lineRule="auto"/>
      </w:pPr>
      <w:r>
        <w:rPr>
          <w:rFonts w:ascii="宋体" w:hAnsi="宋体" w:eastAsia="宋体" w:cs="宋体"/>
          <w:color w:val="000"/>
          <w:sz w:val="28"/>
          <w:szCs w:val="28"/>
        </w:rPr>
        <w:t xml:space="preserve">局党委始终坚持把“班长抓班子、班子带队伍、队伍促发展”这条主线贯穿到班子建设中，不断加强班子团结，在工作中，讲工作原则不讲个人感情，讲工作大局不讲个人关系，加强沟通交流，正确处理好班子成员之间的关系。严格坚持民主集中制原则，不断修改完善党委内部的议事规则和决策程序，在讨论人事、大额资金使用等重大问题时，始终坚持“集体领导、民主集中、个别酝酿、会议决定”的原则，主要领导不抢先发言定调子、不压制发言堵路子、不强制拍板作决定，充分听取班子成员的意见，集中民智形成决定，有效杜绝了“一言堂”和“个人说了算”的现象发生。同时，按照集体领导下个人分工负责制的原则，积极鼓励班子成员放心、放手、放胆抓好各自所分管的工作，不断提高班子成员的主动性、积极性和创造性，班子内部较好地形成了“互相支持、团结协作、目标同向、工作同步、观点同心，分工不分家，同心同德干工作，一心一意谋发展”的良好局面。</w:t>
      </w:r>
    </w:p>
    <w:p>
      <w:pPr>
        <w:ind w:left="0" w:right="0" w:firstLine="560"/>
        <w:spacing w:before="450" w:after="450" w:line="312" w:lineRule="auto"/>
      </w:pPr>
      <w:r>
        <w:rPr>
          <w:rFonts w:ascii="宋体" w:hAnsi="宋体" w:eastAsia="宋体" w:cs="宋体"/>
          <w:color w:val="000"/>
          <w:sz w:val="28"/>
          <w:szCs w:val="28"/>
        </w:rPr>
        <w:t xml:space="preserve">（二）狠抓内部管理，科技队伍建设明显提升。</w:t>
      </w:r>
    </w:p>
    <w:p>
      <w:pPr>
        <w:ind w:left="0" w:right="0" w:firstLine="560"/>
        <w:spacing w:before="450" w:after="450" w:line="312" w:lineRule="auto"/>
      </w:pPr>
      <w:r>
        <w:rPr>
          <w:rFonts w:ascii="宋体" w:hAnsi="宋体" w:eastAsia="宋体" w:cs="宋体"/>
          <w:color w:val="000"/>
          <w:sz w:val="28"/>
          <w:szCs w:val="28"/>
        </w:rPr>
        <w:t xml:space="preserve">紧紧围绕创建学习型、创新型、团结型、服务型和廉洁型“五型”机关的目标，突出学习教育和制度建设两个重点。一是狠抓学习教育，着力提升干部队伍的整体素质。认真组织开展落实科学发展观、创先争优等教育活动，建立健全干部职工集中学习和党委理论中心组学习制度，不断丰富学习内容，创新学习形式，增强学习效果。xxxx年，全局共集中学习250次，参学15000余人次，仅机关及班子共集中学习20次，其中党委理论中心组集中学习4次，撰写学习笔记和心得体会90余份、各类调研文章20余篇；二是建立健全内部管理制度，确保各项工作规范、高效运转。进一步修改完善了《内部管理规章制度》、《首问首办负责制》、《服务承诺制》等一系列管理和服务制度，全面实行中高级职称竞争上岗和县乡科技人员上下交流制度，有效解决了科技人员能上能下，能进能出的“入口”和“出口”问题，有效改变了广大科技人员在政治思想上“不稳”，精神状态上“不振”，工作作风上“不实”，为民服务上“不热”等毛病。</w:t>
      </w:r>
    </w:p>
    <w:p>
      <w:pPr>
        <w:ind w:left="0" w:right="0" w:firstLine="560"/>
        <w:spacing w:before="450" w:after="450" w:line="312" w:lineRule="auto"/>
      </w:pPr>
      <w:r>
        <w:rPr>
          <w:rFonts w:ascii="宋体" w:hAnsi="宋体" w:eastAsia="宋体" w:cs="宋体"/>
          <w:color w:val="000"/>
          <w:sz w:val="28"/>
          <w:szCs w:val="28"/>
        </w:rPr>
        <w:t xml:space="preserve">（三）狠抓源头预防，党风廉政建设明显强化。</w:t>
      </w:r>
    </w:p>
    <w:p>
      <w:pPr>
        <w:ind w:left="0" w:right="0" w:firstLine="560"/>
        <w:spacing w:before="450" w:after="450" w:line="312" w:lineRule="auto"/>
      </w:pPr>
      <w:r>
        <w:rPr>
          <w:rFonts w:ascii="宋体" w:hAnsi="宋体" w:eastAsia="宋体" w:cs="宋体"/>
          <w:color w:val="000"/>
          <w:sz w:val="28"/>
          <w:szCs w:val="28"/>
        </w:rPr>
        <w:t xml:space="preserve">一是深入开展廉政教育。始终坚持“标本兼治、综合治理、惩防并举、注重预防”的工作方针，注重领导带头、源头预防、平时监督，认真开展以廉政文化、典型案例警示教育为主的党风廉政建设教育活动，股所级以上干部全面实行公开廉政承诺制，从源头上筑牢思想道德防线；二是严格落实党风廉政建设责任制。严肃查处违纪违法案件，加大源头治理工作力度，认真抓好农村经营管理、农村财务审计和农民负担监管、涉农收费检查、土地纠纷调解和推行党务政务公开等方面的监督检查力度，进一步抓好从源头上预防和治理腐败工作；三是深入推进廉政风险预警防范机制建设。建立查找风险在前、教育提醒在前、建章立制在前、监督约束在前的防范机制，集中力量抓好重点环节、关键岗位的防范管理工作，全方位、多层次、立体式构筑不能触碰的“高压线”、不能逾越的“警戒线”和共同遵守的“斑马线”，确保了全局多年无一人违纪违规行为发生。</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（一）农业基础设施薄弱。</w:t>
      </w:r>
    </w:p>
    <w:p>
      <w:pPr>
        <w:ind w:left="0" w:right="0" w:firstLine="560"/>
        <w:spacing w:before="450" w:after="450" w:line="312" w:lineRule="auto"/>
      </w:pPr>
      <w:r>
        <w:rPr>
          <w:rFonts w:ascii="宋体" w:hAnsi="宋体" w:eastAsia="宋体" w:cs="宋体"/>
          <w:color w:val="000"/>
          <w:sz w:val="28"/>
          <w:szCs w:val="28"/>
        </w:rPr>
        <w:t xml:space="preserve">全县中低产田地比重高，水、电、路不配套，机械化率低，水利化程度低，设施农业建设滞后，“雨养农业”和传统生产方式尚未改变，抵御自然灾害的能力不强。</w:t>
      </w:r>
    </w:p>
    <w:p>
      <w:pPr>
        <w:ind w:left="0" w:right="0" w:firstLine="560"/>
        <w:spacing w:before="450" w:after="450" w:line="312" w:lineRule="auto"/>
      </w:pPr>
      <w:r>
        <w:rPr>
          <w:rFonts w:ascii="宋体" w:hAnsi="宋体" w:eastAsia="宋体" w:cs="宋体"/>
          <w:color w:val="000"/>
          <w:sz w:val="28"/>
          <w:szCs w:val="28"/>
        </w:rPr>
        <w:t xml:space="preserve">（二）产业结构不优化。</w:t>
      </w:r>
    </w:p>
    <w:p>
      <w:pPr>
        <w:ind w:left="0" w:right="0" w:firstLine="560"/>
        <w:spacing w:before="450" w:after="450" w:line="312" w:lineRule="auto"/>
      </w:pPr>
      <w:r>
        <w:rPr>
          <w:rFonts w:ascii="宋体" w:hAnsi="宋体" w:eastAsia="宋体" w:cs="宋体"/>
          <w:color w:val="000"/>
          <w:sz w:val="28"/>
          <w:szCs w:val="28"/>
        </w:rPr>
        <w:t xml:space="preserve">传统农业占有较大比重，一些资源优势还没有变成产业优势、商品优势和经济优势，产业布局有待进一步优化，部分地方产业还不同程度存在小而散、小而不全现象，规模化、标准化、专业化种植水平有待进一步提高。</w:t>
      </w:r>
    </w:p>
    <w:p>
      <w:pPr>
        <w:ind w:left="0" w:right="0" w:firstLine="560"/>
        <w:spacing w:before="450" w:after="450" w:line="312" w:lineRule="auto"/>
      </w:pPr>
      <w:r>
        <w:rPr>
          <w:rFonts w:ascii="宋体" w:hAnsi="宋体" w:eastAsia="宋体" w:cs="宋体"/>
          <w:color w:val="000"/>
          <w:sz w:val="28"/>
          <w:szCs w:val="28"/>
        </w:rPr>
        <w:t xml:space="preserve">（三）产业化经营水平不高。</w:t>
      </w:r>
    </w:p>
    <w:p>
      <w:pPr>
        <w:ind w:left="0" w:right="0" w:firstLine="560"/>
        <w:spacing w:before="450" w:after="450" w:line="312" w:lineRule="auto"/>
      </w:pPr>
      <w:r>
        <w:rPr>
          <w:rFonts w:ascii="宋体" w:hAnsi="宋体" w:eastAsia="宋体" w:cs="宋体"/>
          <w:color w:val="000"/>
          <w:sz w:val="28"/>
          <w:szCs w:val="28"/>
        </w:rPr>
        <w:t xml:space="preserve">农业龙头企业发展较快，但规模较小，档次不高，缺乏精深加工龙头企业，大部分龙头企业仍停留在原料的初级加工、产品包装等，产业链短，转化力低，农产品附加值低，应对市场风险能力较弱。专业合作组织发展缓慢，功能不健全，产业流通体系不完善，农户与合作组织间利益联结机制松散，农业产业化经营机制还有待进一步完善。</w:t>
      </w:r>
    </w:p>
    <w:p>
      <w:pPr>
        <w:ind w:left="0" w:right="0" w:firstLine="560"/>
        <w:spacing w:before="450" w:after="450" w:line="312" w:lineRule="auto"/>
      </w:pPr>
      <w:r>
        <w:rPr>
          <w:rFonts w:ascii="宋体" w:hAnsi="宋体" w:eastAsia="宋体" w:cs="宋体"/>
          <w:color w:val="000"/>
          <w:sz w:val="28"/>
          <w:szCs w:val="28"/>
        </w:rPr>
        <w:t xml:space="preserve">（四）畜产品深加工滞后。</w:t>
      </w:r>
    </w:p>
    <w:p>
      <w:pPr>
        <w:ind w:left="0" w:right="0" w:firstLine="560"/>
        <w:spacing w:before="450" w:after="450" w:line="312" w:lineRule="auto"/>
      </w:pPr>
      <w:r>
        <w:rPr>
          <w:rFonts w:ascii="宋体" w:hAnsi="宋体" w:eastAsia="宋体" w:cs="宋体"/>
          <w:color w:val="000"/>
          <w:sz w:val="28"/>
          <w:szCs w:val="28"/>
        </w:rPr>
        <w:t xml:space="preserve">产业化水平仍然较低，龙头企业的带动作用不明显，产加脱节，利益联结机制不健全。农民与企业间大多是单纯的买卖关系，尚未形成相互支持、相互促进、风险共担、利益共享的共同体，畜产品加工环节落后，产业链条短，产业化程度低；农民经济合作组织、行业协会少，运作手段和运作方式落后，养殖农户自我服务能力弱，畜牧业生产组织化程度低，传统养殖模式仍占较大比重，户均养殖规模小，集约化程度低。</w:t>
      </w:r>
    </w:p>
    <w:p>
      <w:pPr>
        <w:ind w:left="0" w:right="0" w:firstLine="560"/>
        <w:spacing w:before="450" w:after="450" w:line="312" w:lineRule="auto"/>
      </w:pPr>
      <w:r>
        <w:rPr>
          <w:rFonts w:ascii="宋体" w:hAnsi="宋体" w:eastAsia="宋体" w:cs="宋体"/>
          <w:color w:val="000"/>
          <w:sz w:val="28"/>
          <w:szCs w:val="28"/>
        </w:rPr>
        <w:t xml:space="preserve">（五）动物疫病防控难度大。</w:t>
      </w:r>
    </w:p>
    <w:p>
      <w:pPr>
        <w:ind w:left="0" w:right="0" w:firstLine="560"/>
        <w:spacing w:before="450" w:after="450" w:line="312" w:lineRule="auto"/>
      </w:pPr>
      <w:r>
        <w:rPr>
          <w:rFonts w:ascii="宋体" w:hAnsi="宋体" w:eastAsia="宋体" w:cs="宋体"/>
          <w:color w:val="000"/>
          <w:sz w:val="28"/>
          <w:szCs w:val="28"/>
        </w:rPr>
        <w:t xml:space="preserve">一是受地理区位影响，活畜禽及畜产品流通频繁，疫病威胁严重，防控任务重、压力大。二是动物疫病种类不断增多，新病不断出现，多病联发，疫病流行的周期和空间发生变化，公共卫生安全日益突出。</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全面贯彻党的十八大精神，认真落实中央一号文件和省、市、县高原特色农业发展决定，坚持“围绕发展抓党建、抓好党建促发展”的方针，按照“强组织、抓龙头、育产业、带基地、建队伍、拓市场、增效益”的思路，紧扣粮食增产、农业增效、农民增收“这一目标”，强化粮食生产安全、农畜产品质量安全“两个关键”，夯实产业体系、产业链条延伸和功能拓展“三项建设”，突出特色、品牌、生态、休闲“四个主题”，抓好科技提升、生态高效、龙头壮大、转型升级、集约集群“五个重点”，推进设施现代化、耕作机械化、生产标准化、经营集约化、组织社会化、流通市场化“六项进程”，全力加快畜牧、马铃薯、蔬菜、水产、水果、花卉、中药材“七大产业”快速发展，努力实现会泽农业科学发展、和谐发展和跨越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xx年，全县计划粮食播种面积160万亩，总产50万吨，产值16.5亿元；农业生产总值比上年增20%以上，农民人均纯收入比上年增25%以上。全县计划实现生猪存栏143.10万头，大牲畜存栏54.08万头，其中：牛存栏43.81万头，山绵羊存栏52.05万只；出栏肥猪221.23万头、肉牛21.56万头、肉羊50.59万只、家禽388.70万羽；肉类总产量完成27.56万吨；实现畜牧业产值32.61亿元，畜牧业收入24.14亿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全力抓好粮食生产。一要稳定粮食面积。要引导农民正确处理好加快结构调整和稳定粮食生产之间的关系，把提高复种指数、实行扩种增种、落实粮食面积作为一件大事来抓，为夺取全年粮食丰收奠定基础；二要提高单产水平。大力推广优良品种，加强用种技术指导，抓好科技增粮措施推广，确保粮食丰收；三要落实抗灾措施。牢固树立抗灾夺丰收的思想，及早落实好各项防灾抗灾措施，减轻自然灾害带来的损失；四要提高种粮效益。大力发展玉米、马铃薯、水稻等优质粮食生产，扩大优质粮食比重，提高市场竞争力，增加农民种粮效益；五要改善生产条件。抓好旱作节水农业、中低产田地改造等农田基本建设，不断改善生产条件，提高粮食综合生产能力；六要认真落实强农惠农富农政策。进一步加大宣传力度，加强监管，确保政策落实不走样、不缩水，不折不扣兑现到农户，充分调动广大农民的种粮积极性。</w:t>
      </w:r>
    </w:p>
    <w:p>
      <w:pPr>
        <w:ind w:left="0" w:right="0" w:firstLine="560"/>
        <w:spacing w:before="450" w:after="450" w:line="312" w:lineRule="auto"/>
      </w:pPr>
      <w:r>
        <w:rPr>
          <w:rFonts w:ascii="宋体" w:hAnsi="宋体" w:eastAsia="宋体" w:cs="宋体"/>
          <w:color w:val="000"/>
          <w:sz w:val="28"/>
          <w:szCs w:val="28"/>
        </w:rPr>
        <w:t xml:space="preserve">2、全力抓好特色产业培育。立足资源禀赋，结合产业基12下一页</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农业工作总结报告篇二</w:t>
      </w:r>
    </w:p>
    <w:p>
      <w:pPr>
        <w:ind w:left="0" w:right="0" w:firstLine="560"/>
        <w:spacing w:before="450" w:after="450" w:line="312" w:lineRule="auto"/>
      </w:pPr>
      <w:r>
        <w:rPr>
          <w:rFonts w:ascii="宋体" w:hAnsi="宋体" w:eastAsia="宋体" w:cs="宋体"/>
          <w:color w:val="000"/>
          <w:sz w:val="28"/>
          <w:szCs w:val="28"/>
        </w:rPr>
        <w:t xml:space="preserve">20xx年农业工作重点，我们将着力提升农业综合生产能力和市场竞争力，提高农业的产业化和组织化程度，推进专业组织和绿色农产品基地建设；加大农业基础设施建设。着重抓好如下几方面工作：</w:t>
      </w:r>
    </w:p>
    <w:p>
      <w:pPr>
        <w:ind w:left="0" w:right="0" w:firstLine="560"/>
        <w:spacing w:before="450" w:after="450" w:line="312" w:lineRule="auto"/>
      </w:pPr>
      <w:r>
        <w:rPr>
          <w:rFonts w:ascii="宋体" w:hAnsi="宋体" w:eastAsia="宋体" w:cs="宋体"/>
          <w:color w:val="000"/>
          <w:sz w:val="28"/>
          <w:szCs w:val="28"/>
        </w:rPr>
        <w:t xml:space="preserve">（一）探索食粮种植新机制、新模式</w:t>
      </w:r>
    </w:p>
    <w:p>
      <w:pPr>
        <w:ind w:left="0" w:right="0" w:firstLine="560"/>
        <w:spacing w:before="450" w:after="450" w:line="312" w:lineRule="auto"/>
      </w:pPr>
      <w:r>
        <w:rPr>
          <w:rFonts w:ascii="宋体" w:hAnsi="宋体" w:eastAsia="宋体" w:cs="宋体"/>
          <w:color w:val="000"/>
          <w:sz w:val="28"/>
          <w:szCs w:val="28"/>
        </w:rPr>
        <w:t xml:space="preserve">继续探索食粮种植新机制、新模式，对已建成的虞东粮食合作社管理念理进一步深化。由于粮食合作社是一项全新的事物，必须在运行过程中完善和提高，探索出结合实际的操作模式，使以有充足的生存能力，为今后粮食种植的发展提供有效途径。</w:t>
      </w:r>
    </w:p>
    <w:p>
      <w:pPr>
        <w:ind w:left="0" w:right="0" w:firstLine="560"/>
        <w:spacing w:before="450" w:after="450" w:line="312" w:lineRule="auto"/>
      </w:pPr>
      <w:r>
        <w:rPr>
          <w:rFonts w:ascii="宋体" w:hAnsi="宋体" w:eastAsia="宋体" w:cs="宋体"/>
          <w:color w:val="000"/>
          <w:sz w:val="28"/>
          <w:szCs w:val="28"/>
        </w:rPr>
        <w:t xml:space="preserve">（二）积极推广新型技术，稳定粮食生产</w:t>
      </w:r>
    </w:p>
    <w:p>
      <w:pPr>
        <w:ind w:left="0" w:right="0" w:firstLine="560"/>
        <w:spacing w:before="450" w:after="450" w:line="312" w:lineRule="auto"/>
      </w:pPr>
      <w:r>
        <w:rPr>
          <w:rFonts w:ascii="宋体" w:hAnsi="宋体" w:eastAsia="宋体" w:cs="宋体"/>
          <w:color w:val="000"/>
          <w:sz w:val="28"/>
          <w:szCs w:val="28"/>
        </w:rPr>
        <w:t xml:space="preserve">抓好政策宣传，落实扶持政策，充分调动农民种粮积极性，采取切实有效措施，严禁弃耕抛荒，提高复种指数，提高粮食总量。加强技术指导和培训，抓点示范，努力提高农民种粮技术和种粮效益。</w:t>
      </w:r>
    </w:p>
    <w:p>
      <w:pPr>
        <w:ind w:left="0" w:right="0" w:firstLine="560"/>
        <w:spacing w:before="450" w:after="450" w:line="312" w:lineRule="auto"/>
      </w:pPr>
      <w:r>
        <w:rPr>
          <w:rFonts w:ascii="宋体" w:hAnsi="宋体" w:eastAsia="宋体" w:cs="宋体"/>
          <w:color w:val="000"/>
          <w:sz w:val="28"/>
          <w:szCs w:val="28"/>
        </w:rPr>
        <w:t xml:space="preserve">积极推广新型农业机械和轻型栽培技术，努力提高农业机械和轻型栽培技术的使用率。大力引进良种，加大品种改良力度，良种覆盖率达到90%以上，不断提高服务水平。</w:t>
      </w:r>
    </w:p>
    <w:p>
      <w:pPr>
        <w:ind w:left="0" w:right="0" w:firstLine="560"/>
        <w:spacing w:before="450" w:after="450" w:line="312" w:lineRule="auto"/>
      </w:pPr>
      <w:r>
        <w:rPr>
          <w:rFonts w:ascii="宋体" w:hAnsi="宋体" w:eastAsia="宋体" w:cs="宋体"/>
          <w:color w:val="000"/>
          <w:sz w:val="28"/>
          <w:szCs w:val="28"/>
        </w:rPr>
        <w:t xml:space="preserve">（三）培育优势特色农业，做大做强主导产业</w:t>
      </w:r>
    </w:p>
    <w:p>
      <w:pPr>
        <w:ind w:left="0" w:right="0" w:firstLine="560"/>
        <w:spacing w:before="450" w:after="450" w:line="312" w:lineRule="auto"/>
      </w:pPr>
      <w:r>
        <w:rPr>
          <w:rFonts w:ascii="宋体" w:hAnsi="宋体" w:eastAsia="宋体" w:cs="宋体"/>
          <w:color w:val="000"/>
          <w:sz w:val="28"/>
          <w:szCs w:val="28"/>
        </w:rPr>
        <w:t xml:space="preserve">做强做优特色主导产业。畜牧产业上，扩大土鸡、白鹅养殖，积极调整养殖区域布局，加大规模养殖场综合污染治理力度，继续支持肉禽、特禽和食草牲畜的发展，增强养殖户的产业化和组织化程度，增强抗风险能力；水产产业上，保持现有水产养殖面积，继续转变观念，大力发展休闲农业，不断优化品种结构，按照市场需求，推广引进新品种、新模式、新技术，提高水产养殖业的经济效益。蔬菜产业上，结合市蔬菜产地向虞南转移的有利时机，在稳步发展蔬菜生产规模的同时，把调整蔬菜品种结构、提高蔬菜质量作为增加农民经济效益的突破口，大力发展绿色无公害蔬菜；休闲农业上，加快天乐巢休闲农庄建设，力争在20xx年初投入营业。</w:t>
      </w:r>
    </w:p>
    <w:p>
      <w:pPr>
        <w:ind w:left="0" w:right="0" w:firstLine="560"/>
        <w:spacing w:before="450" w:after="450" w:line="312" w:lineRule="auto"/>
      </w:pPr>
      <w:r>
        <w:rPr>
          <w:rFonts w:ascii="宋体" w:hAnsi="宋体" w:eastAsia="宋体" w:cs="宋体"/>
          <w:color w:val="000"/>
          <w:sz w:val="28"/>
          <w:szCs w:val="28"/>
        </w:rPr>
        <w:t xml:space="preserve">（四）抓实动植物疫病防治工作，确保农牧业安全</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农业工作总结报告篇三</w:t>
      </w:r>
    </w:p>
    <w:p>
      <w:pPr>
        <w:ind w:left="0" w:right="0" w:firstLine="560"/>
        <w:spacing w:before="450" w:after="450" w:line="312" w:lineRule="auto"/>
      </w:pPr>
      <w:r>
        <w:rPr>
          <w:rFonts w:ascii="宋体" w:hAnsi="宋体" w:eastAsia="宋体" w:cs="宋体"/>
          <w:color w:val="000"/>
          <w:sz w:val="28"/>
          <w:szCs w:val="28"/>
        </w:rPr>
        <w:t xml:space="preserve">  一年来，我街农业工作在街道工委办事处的正确领导下，在上级有关部门的正确指导下，各村、场大力配合、支持，取得了一定的成绩。现总结如下：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  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  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  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  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  1、针对我街农业规模偏小及紧临城区的特点，加大经费投入，大力发展精品农业、特色种养业、休闲农业，特别是大力推介岳麓山渔场的休闲垂钓，力争成为长沙市的一个品牌。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  2、继续强化防讯防水及防五的责任制，将其列为各村、社区年度工作考核的内容，并做到机构落实、人员落实、经费落实。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农业工作总结报告篇四</w:t>
      </w:r>
    </w:p>
    <w:p>
      <w:pPr>
        <w:ind w:left="0" w:right="0" w:firstLine="560"/>
        <w:spacing w:before="450" w:after="450" w:line="312" w:lineRule="auto"/>
      </w:pPr>
      <w:r>
        <w:rPr>
          <w:rFonts w:ascii="宋体" w:hAnsi="宋体" w:eastAsia="宋体" w:cs="宋体"/>
          <w:color w:val="000"/>
          <w:sz w:val="28"/>
          <w:szCs w:val="28"/>
        </w:rPr>
        <w:t xml:space="preserve">加大农业投入的力度，千方百计改善农业生产条件。开展以农田水利基本建设为重点，完善各项基础设施配套建设。截止到目前为止，全镇开工的标准农田建设1只，零星农田水利项目8只，累计抽入资金450余万元，新做和修理机耕路16，新做三面光渠道20千米，新建机埠3座，清理河道7.3千米，为我镇的农业经济发展和抗御自然灾害能力提供有力的保障。投入10万余元，对镇内主要河道特别是对朱巷河、娄闸河进行日常保洁，通过全社会公开招投标，落实专人保洁，改变了原来集中定期清理为目前的长年清理保洁，清洁了河道，效果较为明显。同时积极开展防汛抗旱工作，针对今年气候异常，按照上级要求及时修定和完善防汛防台预案，进一步落实防汛责任制和防汛物资。加强对水利工程检查，落实责任人，落实报酬，购置防汛必备的工具，准备抢险袋5000余只，木桩1000余只。</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农业工作总结报告篇五</w:t>
      </w:r>
    </w:p>
    <w:p>
      <w:pPr>
        <w:ind w:left="0" w:right="0" w:firstLine="560"/>
        <w:spacing w:before="450" w:after="450" w:line="312" w:lineRule="auto"/>
      </w:pPr>
      <w:r>
        <w:rPr>
          <w:rFonts w:ascii="宋体" w:hAnsi="宋体" w:eastAsia="宋体" w:cs="宋体"/>
          <w:color w:val="000"/>
          <w:sz w:val="28"/>
          <w:szCs w:val="28"/>
        </w:rPr>
        <w:t xml:space="preserve">农办在镇委、镇政府的正确领导下，围绕年初各项工作目标，解放思想，与时俱进，大力推进农业产业化进程，抓住农业增效、农民增收这个主题，明确发展思路，以提高人民生活水平为目标，实现了农村经济全面发展。农办主要做好如下工作：</w:t>
      </w:r>
    </w:p>
    <w:p>
      <w:pPr>
        <w:ind w:left="0" w:right="0" w:firstLine="560"/>
        <w:spacing w:before="450" w:after="450" w:line="312" w:lineRule="auto"/>
      </w:pPr>
      <w:r>
        <w:rPr>
          <w:rFonts w:ascii="宋体" w:hAnsi="宋体" w:eastAsia="宋体" w:cs="宋体"/>
          <w:color w:val="000"/>
          <w:sz w:val="28"/>
          <w:szCs w:val="28"/>
        </w:rPr>
        <w:t xml:space="preserve">一、解放思想，积极挖掘增加农民收入的新路子。</w:t>
      </w:r>
    </w:p>
    <w:p>
      <w:pPr>
        <w:ind w:left="0" w:right="0" w:firstLine="560"/>
        <w:spacing w:before="450" w:after="450" w:line="312" w:lineRule="auto"/>
      </w:pPr>
      <w:r>
        <w:rPr>
          <w:rFonts w:ascii="宋体" w:hAnsi="宋体" w:eastAsia="宋体" w:cs="宋体"/>
          <w:color w:val="000"/>
          <w:sz w:val="28"/>
          <w:szCs w:val="28"/>
        </w:rPr>
        <w:t xml:space="preserve">继续优化农业结构调整，挖掘增加农民收的新路子。为做好此项工作，农办首先是抓好农业生产结构调整，增加农民收入。关于优化农业结构调整方面，农办立足于“早”，做到早规划、早部署、早安排。为作出系统整体的规划，农办工作人员年初便深入村委会、农户进行深入细致的调查研究，同村委会干部入村入户搞调研，广泛听取群众的意见和建议，作出了适合当地实际，具有广泛市场潜力的发展计划。成立了14个农民专业合作社，通过他们在调整结构中的带头、辐射和示范作用，使占耕地面积60%的经济作物种植成为拉动农村快速增长、农民增收的强势项目。</w:t>
      </w:r>
    </w:p>
    <w:p>
      <w:pPr>
        <w:ind w:left="0" w:right="0" w:firstLine="560"/>
        <w:spacing w:before="450" w:after="450" w:line="312" w:lineRule="auto"/>
      </w:pPr>
      <w:r>
        <w:rPr>
          <w:rFonts w:ascii="宋体" w:hAnsi="宋体" w:eastAsia="宋体" w:cs="宋体"/>
          <w:color w:val="000"/>
          <w:sz w:val="28"/>
          <w:szCs w:val="28"/>
        </w:rPr>
        <w:t xml:space="preserve">二、树立重农、扶农、富农、强农意识，为农村经济发展办好事、办实事。</w:t>
      </w:r>
    </w:p>
    <w:p>
      <w:pPr>
        <w:ind w:left="0" w:right="0" w:firstLine="560"/>
        <w:spacing w:before="450" w:after="450" w:line="312" w:lineRule="auto"/>
      </w:pPr>
      <w:r>
        <w:rPr>
          <w:rFonts w:ascii="宋体" w:hAnsi="宋体" w:eastAsia="宋体" w:cs="宋体"/>
          <w:color w:val="000"/>
          <w:sz w:val="28"/>
          <w:szCs w:val="28"/>
        </w:rPr>
        <w:t xml:space="preserve">1、我镇把种植无公害蔬菜作为增加农民收入的重要举措来抓，利用出版专栏、印发资料、开展科技咨询活动，深入田间地头等形式帮助广大干部群众掌握和普及无公害蔬菜的实用技术，增加市场竞争力。</w:t>
      </w:r>
    </w:p>
    <w:p>
      <w:pPr>
        <w:ind w:left="0" w:right="0" w:firstLine="560"/>
        <w:spacing w:before="450" w:after="450" w:line="312" w:lineRule="auto"/>
      </w:pPr>
      <w:r>
        <w:rPr>
          <w:rFonts w:ascii="宋体" w:hAnsi="宋体" w:eastAsia="宋体" w:cs="宋体"/>
          <w:color w:val="000"/>
          <w:sz w:val="28"/>
          <w:szCs w:val="28"/>
        </w:rPr>
        <w:t xml:space="preserve">2、抓好山地开发工作，做大做强水果文章，重点抓好优质水果的种植工作，通过宣传发动，我镇群众种果的积极性很高，全镇掀起新一轮种植优质水果热潮，今年全镇共新种500亩优质水果，主要有东魁杨梅、贡柑、双季板栗、枇杷等品种，水果面积达8055亩。</w:t>
      </w:r>
    </w:p>
    <w:p>
      <w:pPr>
        <w:ind w:left="0" w:right="0" w:firstLine="560"/>
        <w:spacing w:before="450" w:after="450" w:line="312" w:lineRule="auto"/>
      </w:pPr>
      <w:r>
        <w:rPr>
          <w:rFonts w:ascii="宋体" w:hAnsi="宋体" w:eastAsia="宋体" w:cs="宋体"/>
          <w:color w:val="000"/>
          <w:sz w:val="28"/>
          <w:szCs w:val="28"/>
        </w:rPr>
        <w:t xml:space="preserve">3、瘦肉型猪养殖，保安镇养殖业经过多年的努力，已逐步改变旧的饲养模式向集约化、专业化、规模化方向发展。全镇涌现出一大批养殖专业产，在养殖大户的带动下，全镇共出栏瘦肉型猪24145头。</w:t>
      </w:r>
    </w:p>
    <w:p>
      <w:pPr>
        <w:ind w:left="0" w:right="0" w:firstLine="560"/>
        <w:spacing w:before="450" w:after="450" w:line="312" w:lineRule="auto"/>
      </w:pPr>
      <w:r>
        <w:rPr>
          <w:rFonts w:ascii="宋体" w:hAnsi="宋体" w:eastAsia="宋体" w:cs="宋体"/>
          <w:color w:val="000"/>
          <w:sz w:val="28"/>
          <w:szCs w:val="28"/>
        </w:rPr>
        <w:t xml:space="preserve">4、挖掘家禽养殖潜力增加农民收入。通过以点带面引导农民走养殖富的道路，镇政府对养殖户进行技术培训，养殖主要分布在卿罡、黄村，保安、新塘、水口等村委会，全镇家禽出栏22.1万多只。</w:t>
      </w:r>
    </w:p>
    <w:p>
      <w:pPr>
        <w:ind w:left="0" w:right="0" w:firstLine="560"/>
        <w:spacing w:before="450" w:after="450" w:line="312" w:lineRule="auto"/>
      </w:pPr>
      <w:r>
        <w:rPr>
          <w:rFonts w:ascii="宋体" w:hAnsi="宋体" w:eastAsia="宋体" w:cs="宋体"/>
          <w:color w:val="000"/>
          <w:sz w:val="28"/>
          <w:szCs w:val="28"/>
        </w:rPr>
        <w:t xml:space="preserve">5、一事一议工作</w:t>
      </w:r>
    </w:p>
    <w:p>
      <w:pPr>
        <w:ind w:left="0" w:right="0" w:firstLine="560"/>
        <w:spacing w:before="450" w:after="450" w:line="312" w:lineRule="auto"/>
      </w:pPr>
      <w:r>
        <w:rPr>
          <w:rFonts w:ascii="宋体" w:hAnsi="宋体" w:eastAsia="宋体" w:cs="宋体"/>
          <w:color w:val="000"/>
          <w:sz w:val="28"/>
          <w:szCs w:val="28"/>
        </w:rPr>
        <w:t xml:space="preserve">__年一事一议建设项目十个，10月份已做好工程进度跟踪和20__年一事一议项目的申报工作。</w:t>
      </w:r>
    </w:p>
    <w:p>
      <w:pPr>
        <w:ind w:left="0" w:right="0" w:firstLine="560"/>
        <w:spacing w:before="450" w:after="450" w:line="312" w:lineRule="auto"/>
      </w:pPr>
      <w:r>
        <w:rPr>
          <w:rFonts w:ascii="宋体" w:hAnsi="宋体" w:eastAsia="宋体" w:cs="宋体"/>
          <w:color w:val="000"/>
          <w:sz w:val="28"/>
          <w:szCs w:val="28"/>
        </w:rPr>
        <w:t xml:space="preserve">三、做好洪水救灾复产工作。</w:t>
      </w:r>
    </w:p>
    <w:p>
      <w:pPr>
        <w:ind w:left="0" w:right="0" w:firstLine="560"/>
        <w:spacing w:before="450" w:after="450" w:line="312" w:lineRule="auto"/>
      </w:pPr>
      <w:r>
        <w:rPr>
          <w:rFonts w:ascii="宋体" w:hAnsi="宋体" w:eastAsia="宋体" w:cs="宋体"/>
          <w:color w:val="000"/>
          <w:sz w:val="28"/>
          <w:szCs w:val="28"/>
        </w:rPr>
        <w:t xml:space="preserve">5月16日和8月15日全市普降暴雨到大暴雨，由于降雨强度范围广，造成我镇江河水位暴涨，各地受灾严重，农作物受灾面积8910亩，其中粮食作物作物3255亩，农、林、牧、渔业直接经济损失2109万元。损坏水库一座，损坏堤防2处300米，损坏护岸12处，损坏灌溉设施26处，损坏电泵站2座，水利设施直接经济损失570万元。农办按照“雨前排查、雨中巡查、雨后检查”的要求做好巡查工作。灾情发生后指导受灾群众做好灾后复产和水利水毁工程修复工作。</w:t>
      </w:r>
    </w:p>
    <w:p>
      <w:pPr>
        <w:ind w:left="0" w:right="0" w:firstLine="560"/>
        <w:spacing w:before="450" w:after="450" w:line="312" w:lineRule="auto"/>
      </w:pPr>
      <w:r>
        <w:rPr>
          <w:rFonts w:ascii="宋体" w:hAnsi="宋体" w:eastAsia="宋体" w:cs="宋体"/>
          <w:color w:val="000"/>
          <w:sz w:val="28"/>
          <w:szCs w:val="28"/>
        </w:rPr>
        <w:t xml:space="preserve">四、加大科技投入，增加农民科技意识，提高农业质量。</w:t>
      </w:r>
    </w:p>
    <w:p>
      <w:pPr>
        <w:ind w:left="0" w:right="0" w:firstLine="560"/>
        <w:spacing w:before="450" w:after="450" w:line="312" w:lineRule="auto"/>
      </w:pPr>
      <w:r>
        <w:rPr>
          <w:rFonts w:ascii="宋体" w:hAnsi="宋体" w:eastAsia="宋体" w:cs="宋体"/>
          <w:color w:val="000"/>
          <w:sz w:val="28"/>
          <w:szCs w:val="28"/>
        </w:rPr>
        <w:t xml:space="preserve">树立群众观念，强化服务意识，为农村、农业提供产前、产中、产后的科技和信息服务，从信息、技术等方面为农民搞好服务，结合出版专栏、印发资料、开展科技咨询活动、举办科技培训班等形式，帮助广大干部群众掌握和普及农村实用技术，提高农业生产中的科技含量，增加农民收入。20__年，我镇共举办各种实用技术培训班4期(次)，培训农村党员、知识青年农民450多人，帮助掌握和普及农村实用技术。同时通过科普网络在全镇掀起科技宣传高潮，在农村普及农业科技知识，激发农民学科技，用科技的热情。</w:t>
      </w:r>
    </w:p>
    <w:p>
      <w:pPr>
        <w:ind w:left="0" w:right="0" w:firstLine="560"/>
        <w:spacing w:before="450" w:after="450" w:line="312" w:lineRule="auto"/>
      </w:pPr>
      <w:r>
        <w:rPr>
          <w:rFonts w:ascii="宋体" w:hAnsi="宋体" w:eastAsia="宋体" w:cs="宋体"/>
          <w:color w:val="000"/>
          <w:sz w:val="28"/>
          <w:szCs w:val="28"/>
        </w:rPr>
        <w:t xml:space="preserve">五、立足防大汛，抗大旱，重视和抓好水利工作。</w:t>
      </w:r>
    </w:p>
    <w:p>
      <w:pPr>
        <w:ind w:left="0" w:right="0" w:firstLine="560"/>
        <w:spacing w:before="450" w:after="450" w:line="312" w:lineRule="auto"/>
      </w:pPr>
      <w:r>
        <w:rPr>
          <w:rFonts w:ascii="宋体" w:hAnsi="宋体" w:eastAsia="宋体" w:cs="宋体"/>
          <w:color w:val="000"/>
          <w:sz w:val="28"/>
          <w:szCs w:val="28"/>
        </w:rPr>
        <w:t xml:space="preserve">2、抓好__年冬修收尾工程：山田渡槽工程、水口水塘维修工程、大塘湾村水圳工程，开口岭水圳工程，大冲狗肚水圳工程、沙坪水陂工程、庙前冲水圳工程、梅田梁屋水圳工程、大山水圳工程、梅田石冲水圳工程、麻北水圳工程等工程共投入24.5万元、并通过__市验收组的验收。</w:t>
      </w:r>
    </w:p>
    <w:p>
      <w:pPr>
        <w:ind w:left="0" w:right="0" w:firstLine="560"/>
        <w:spacing w:before="450" w:after="450" w:line="312" w:lineRule="auto"/>
      </w:pPr>
      <w:r>
        <w:rPr>
          <w:rFonts w:ascii="宋体" w:hAnsi="宋体" w:eastAsia="宋体" w:cs="宋体"/>
          <w:color w:val="000"/>
          <w:sz w:val="28"/>
          <w:szCs w:val="28"/>
        </w:rPr>
        <w:t xml:space="preserve">六、做好林政执法和造林工作，坚决制止“乱砍滥伐”。</w:t>
      </w:r>
    </w:p>
    <w:p>
      <w:pPr>
        <w:ind w:left="0" w:right="0" w:firstLine="560"/>
        <w:spacing w:before="450" w:after="450" w:line="312" w:lineRule="auto"/>
      </w:pPr>
      <w:r>
        <w:rPr>
          <w:rFonts w:ascii="宋体" w:hAnsi="宋体" w:eastAsia="宋体" w:cs="宋体"/>
          <w:color w:val="000"/>
          <w:sz w:val="28"/>
          <w:szCs w:val="28"/>
        </w:rPr>
        <w:t xml:space="preserve">搞好林政执法，林木砍伐审批严格把关，及时查乱砍滥伐问题，做好护林防火工作。严格采伐审批制度，做好伐前、伐中、伐后的跟踪管理工作，严禁乱砍滥伐。为了做好对森林资源的保护，做到按计划砍伐，做到砍伐先申请、后审批、有砍伐指标许可证，林政办及时对采伐地点进行检查验收、遏制超指标乱砍伐的发生。林政部门人员围绕保护资源和改善生态环境目标，多形式宣传，做好色块造林、荒山造林和护林防火工作。今年全镇共造林面积4000多亩。上半年发生山林纠纷8宗，现还在调查当中。</w:t>
      </w:r>
    </w:p>
    <w:p>
      <w:pPr>
        <w:ind w:left="0" w:right="0" w:firstLine="560"/>
        <w:spacing w:before="450" w:after="450" w:line="312" w:lineRule="auto"/>
      </w:pPr>
      <w:r>
        <w:rPr>
          <w:rFonts w:ascii="宋体" w:hAnsi="宋体" w:eastAsia="宋体" w:cs="宋体"/>
          <w:color w:val="000"/>
          <w:sz w:val="28"/>
          <w:szCs w:val="28"/>
        </w:rPr>
        <w:t xml:space="preserve">七、集体林权改革工作。</w:t>
      </w:r>
    </w:p>
    <w:p>
      <w:pPr>
        <w:ind w:left="0" w:right="0" w:firstLine="560"/>
        <w:spacing w:before="450" w:after="450" w:line="312" w:lineRule="auto"/>
      </w:pPr>
      <w:r>
        <w:rPr>
          <w:rFonts w:ascii="宋体" w:hAnsi="宋体" w:eastAsia="宋体" w:cs="宋体"/>
          <w:color w:val="000"/>
          <w:sz w:val="28"/>
          <w:szCs w:val="28"/>
        </w:rPr>
        <w:t xml:space="preserve">按照上级指示，全面开展林改确权工作，我镇有林地面积202326亩至今为止我镇已完成确权面积194836.3亩，占全镇林地的96.3%，现正在积极完善后期工作。</w:t>
      </w:r>
    </w:p>
    <w:p>
      <w:pPr>
        <w:ind w:left="0" w:right="0" w:firstLine="560"/>
        <w:spacing w:before="450" w:after="450" w:line="312" w:lineRule="auto"/>
      </w:pPr>
      <w:r>
        <w:rPr>
          <w:rFonts w:ascii="宋体" w:hAnsi="宋体" w:eastAsia="宋体" w:cs="宋体"/>
          <w:color w:val="000"/>
          <w:sz w:val="28"/>
          <w:szCs w:val="28"/>
        </w:rPr>
        <w:t xml:space="preserve">八、生态公益村效益补偿资金发放工作。</w:t>
      </w:r>
    </w:p>
    <w:p>
      <w:pPr>
        <w:ind w:left="0" w:right="0" w:firstLine="560"/>
        <w:spacing w:before="450" w:after="450" w:line="312" w:lineRule="auto"/>
      </w:pPr>
      <w:r>
        <w:rPr>
          <w:rFonts w:ascii="宋体" w:hAnsi="宋体" w:eastAsia="宋体" w:cs="宋体"/>
          <w:color w:val="000"/>
          <w:sz w:val="28"/>
          <w:szCs w:val="28"/>
        </w:rPr>
        <w:t xml:space="preserve">根据市生态公益村效益补偿资金使用情况专项治理工作方案、重点治理20__年仍未发放的补偿资金，尤其是未将自留山、责任山的生态公益补偿性补偿资金全额发放给农户，未按照村改政策规定，将村组、集体统一经营的生态公益村损失性补偿资金的70%以上均分到人，发放到户，对未发放补偿资金较多，未足额发放问题突出，群众反映强烈的，要追溯到以前年度，现这项工作我镇进展缓慢。</w:t>
      </w:r>
    </w:p>
    <w:p>
      <w:pPr>
        <w:ind w:left="0" w:right="0" w:firstLine="560"/>
        <w:spacing w:before="450" w:after="450" w:line="312" w:lineRule="auto"/>
      </w:pPr>
      <w:r>
        <w:rPr>
          <w:rFonts w:ascii="宋体" w:hAnsi="宋体" w:eastAsia="宋体" w:cs="宋体"/>
          <w:color w:val="000"/>
          <w:sz w:val="28"/>
          <w:szCs w:val="28"/>
        </w:rPr>
        <w:t xml:space="preserve">九、加强领导，广泛宣传，抓好防治高致病性禽流感及牲畜口蹄疫工作。</w:t>
      </w:r>
    </w:p>
    <w:p>
      <w:pPr>
        <w:ind w:left="0" w:right="0" w:firstLine="560"/>
        <w:spacing w:before="450" w:after="450" w:line="312" w:lineRule="auto"/>
      </w:pPr>
      <w:r>
        <w:rPr>
          <w:rFonts w:ascii="宋体" w:hAnsi="宋体" w:eastAsia="宋体" w:cs="宋体"/>
          <w:color w:val="000"/>
          <w:sz w:val="28"/>
          <w:szCs w:val="28"/>
        </w:rPr>
        <w:t xml:space="preserve">制定了禽流感及牲畜口蹄疫防治工作目标、任务和措施，利用横额、专栏、标语等各种形式广泛宣传防治禽流感的重要性和紧迫性，做到家喻户晓，人人皆知，在全镇营造人人参与防治禽流感工作的社会氛围。开展家禽普查，落实家禽免疫工作，确保家禽一次性免疫注射达100%，做到四个不漏，即镇不漏村、村不漏户，户不漏禽，禽不漏针。</w:t>
      </w:r>
    </w:p>
    <w:p>
      <w:pPr>
        <w:ind w:left="0" w:right="0" w:firstLine="560"/>
        <w:spacing w:before="450" w:after="450" w:line="312" w:lineRule="auto"/>
      </w:pPr>
      <w:r>
        <w:rPr>
          <w:rFonts w:ascii="宋体" w:hAnsi="宋体" w:eastAsia="宋体" w:cs="宋体"/>
          <w:color w:val="000"/>
          <w:sz w:val="28"/>
          <w:szCs w:val="28"/>
        </w:rPr>
        <w:t xml:space="preserve">十、“两项工程”工作</w:t>
      </w:r>
    </w:p>
    <w:p>
      <w:pPr>
        <w:ind w:left="0" w:right="0" w:firstLine="560"/>
        <w:spacing w:before="450" w:after="450" w:line="312" w:lineRule="auto"/>
      </w:pPr>
      <w:r>
        <w:rPr>
          <w:rFonts w:ascii="宋体" w:hAnsi="宋体" w:eastAsia="宋体" w:cs="宋体"/>
          <w:color w:val="000"/>
          <w:sz w:val="28"/>
          <w:szCs w:val="28"/>
        </w:rPr>
        <w:t xml:space="preserve">(一)20__—__年我镇“两不具备”村庄搬迁安置任务为8条村163户。到20__年，我镇通过异地搬迁扶贫方式，完成8个“两不具备”高寒山区搬迁村庄共91户的搬迁安置工作。__年搬迁安置任务72户，其中30户特困低保，五保户集中安置迳头岭，建设3栋安置房;另外42户分散安置，具体安置形式根据农民意愿由农行自行确定。</w:t>
      </w:r>
    </w:p>
    <w:p>
      <w:pPr>
        <w:ind w:left="0" w:right="0" w:firstLine="560"/>
        <w:spacing w:before="450" w:after="450" w:line="312" w:lineRule="auto"/>
      </w:pPr>
      <w:r>
        <w:rPr>
          <w:rFonts w:ascii="宋体" w:hAnsi="宋体" w:eastAsia="宋体" w:cs="宋体"/>
          <w:color w:val="000"/>
          <w:sz w:val="28"/>
          <w:szCs w:val="28"/>
        </w:rPr>
        <w:t xml:space="preserve">(二)农村低收入住房困难户住房改造工作顺利推进。为加快推进农村低收入住房困难户住房改造工作，我镇于20__年启动农村泥砖房拆建工程，并制定了《保安镇低收入住房困难户住房改造实施方案》，计划用五年时间(20__—__年)完成全镇161户农村低收入住房困难户住房改造任务，其中20__年改造20户、20__年改造17户，两年的改造任务都是当年完成，切实解决了一批农村住房困难户的住房问题。今年按照__市安排我镇的指标，计划对30户的住房困难户完成住房改造，目前该30户已基本完工。</w:t>
      </w:r>
    </w:p>
    <w:p>
      <w:pPr>
        <w:ind w:left="0" w:right="0" w:firstLine="560"/>
        <w:spacing w:before="450" w:after="450" w:line="312" w:lineRule="auto"/>
      </w:pPr>
      <w:r>
        <w:rPr>
          <w:rFonts w:ascii="宋体" w:hAnsi="宋体" w:eastAsia="宋体" w:cs="宋体"/>
          <w:color w:val="000"/>
          <w:sz w:val="28"/>
          <w:szCs w:val="28"/>
        </w:rPr>
        <w:t xml:space="preserve">十一、新一轮扶贫开发“规划到户、责任到人”工作</w:t>
      </w:r>
    </w:p>
    <w:p>
      <w:pPr>
        <w:ind w:left="0" w:right="0" w:firstLine="560"/>
        <w:spacing w:before="450" w:after="450" w:line="312" w:lineRule="auto"/>
      </w:pPr>
      <w:r>
        <w:rPr>
          <w:rFonts w:ascii="宋体" w:hAnsi="宋体" w:eastAsia="宋体" w:cs="宋体"/>
          <w:color w:val="000"/>
          <w:sz w:val="28"/>
          <w:szCs w:val="28"/>
        </w:rPr>
        <w:t xml:space="preserve">6月份各帮扶单位驻村干部进驻帮扶村。7—8月工作安排，镇政府和驻村干部要做好重点帮扶贫困村和贫困户的核实工作。对符合条件的贫困户进行分户登记造册，建档立卡，填写“帮扶记录本”。做到户有卡，村有册，并录入省扶贫信息系统，现各项工作正在有序进行。</w:t>
      </w:r>
    </w:p>
    <w:p>
      <w:pPr>
        <w:ind w:left="0" w:right="0" w:firstLine="560"/>
        <w:spacing w:before="450" w:after="450" w:line="312" w:lineRule="auto"/>
      </w:pPr>
      <w:r>
        <w:rPr>
          <w:rFonts w:ascii="宋体" w:hAnsi="宋体" w:eastAsia="宋体" w:cs="宋体"/>
          <w:color w:val="000"/>
          <w:sz w:val="28"/>
          <w:szCs w:val="28"/>
        </w:rPr>
        <w:t xml:space="preserve">帮扶任务到__年省重点帮扶村被帮扶的有劳动能力的贫困户人均纯收入达到或超过当年全省人均收入的45%，并实现稳定脱贫，行政村集体经济收入达到或超过五万元，生产生活基础设施建设基本完善，民主管理制度健全。</w:t>
      </w:r>
    </w:p>
    <w:p>
      <w:pPr>
        <w:ind w:left="0" w:right="0" w:firstLine="560"/>
        <w:spacing w:before="450" w:after="450" w:line="312" w:lineRule="auto"/>
      </w:pPr>
      <w:r>
        <w:rPr>
          <w:rFonts w:ascii="宋体" w:hAnsi="宋体" w:eastAsia="宋体" w:cs="宋体"/>
          <w:color w:val="000"/>
          <w:sz w:val="28"/>
          <w:szCs w:val="28"/>
        </w:rPr>
        <w:t xml:space="preserve">__年农业各项工作虽然取得了一定的成效，做了一定的工作，但我们的工作也存在一些问题，主要表现在农村经济发展缺乏后劲;农产品销售难仍然严峻，今后农办要立足山区特色，正视面临的机遇和挑战，以发展作为思路，不断增强农村经济发展的综合实力和发展后劲，以优化农业结构为主线，以科技进步作为动力，以改善贫困户生活现状为己任，把提高人民生活水平作为根本出发点，全力推进我镇农业生业生产的全面进步。</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农业工作总结报告篇六</w:t>
      </w:r>
    </w:p>
    <w:p>
      <w:pPr>
        <w:ind w:left="0" w:right="0" w:firstLine="560"/>
        <w:spacing w:before="450" w:after="450" w:line="312" w:lineRule="auto"/>
      </w:pPr>
      <w:r>
        <w:rPr>
          <w:rFonts w:ascii="宋体" w:hAnsi="宋体" w:eastAsia="宋体" w:cs="宋体"/>
          <w:color w:val="000"/>
          <w:sz w:val="28"/>
          <w:szCs w:val="28"/>
        </w:rPr>
        <w:t xml:space="preserve">为切实保护我镇的粮食生产能力，确保粮食生产总量稳定增长，强化考核，制止抛荒，在新的生产机制和新的农业机械、新的技术等方面进行试点和创新，探索出粮食生产新的、符合实际的有效途径。</w:t>
      </w:r>
    </w:p>
    <w:p>
      <w:pPr>
        <w:ind w:left="0" w:right="0" w:firstLine="560"/>
        <w:spacing w:before="450" w:after="450" w:line="312" w:lineRule="auto"/>
      </w:pPr>
      <w:r>
        <w:rPr>
          <w:rFonts w:ascii="宋体" w:hAnsi="宋体" w:eastAsia="宋体" w:cs="宋体"/>
          <w:color w:val="000"/>
          <w:sz w:val="28"/>
          <w:szCs w:val="28"/>
        </w:rPr>
        <w:t xml:space="preserve">一是种植面积稳步扩大，轻型栽培技术广泛推广</w:t>
      </w:r>
    </w:p>
    <w:p>
      <w:pPr>
        <w:ind w:left="0" w:right="0" w:firstLine="560"/>
        <w:spacing w:before="450" w:after="450" w:line="312" w:lineRule="auto"/>
      </w:pPr>
      <w:r>
        <w:rPr>
          <w:rFonts w:ascii="宋体" w:hAnsi="宋体" w:eastAsia="宋体" w:cs="宋体"/>
          <w:color w:val="000"/>
          <w:sz w:val="28"/>
          <w:szCs w:val="28"/>
        </w:rPr>
        <w:t xml:space="preserve">按照上级的部署，着力抓好粮食生产，坚决制止弃耕抛荒，大力推广优质高产的水稻品种和省工省本的水稻轻型栽培技术，确保粮食总产稳步增长。在政府一系列粮食生产扶持政策的驱动下，有力的促进粮食生产，全镇粮食生产出现了可喜的局面，种植面积达到历史新高，早稻种植达13000余亩，晚稻种植面积达14500余亩，为历年之最。同时，针对当前农村劳动力紧张，劳动成本提升，全镇轻型栽培技术得到广泛的推广，据统计，全镇早稻生产中，55%的农户采用抛秧栽植技术，35%的农户采用直播技术，面积达到12400亩；同时，在前几年晚稻抛秧栽植试验成功的基础上，全镇晚稻采用抛秧栽植面积达55%以上。</w:t>
      </w:r>
    </w:p>
    <w:p>
      <w:pPr>
        <w:ind w:left="0" w:right="0" w:firstLine="560"/>
        <w:spacing w:before="450" w:after="450" w:line="312" w:lineRule="auto"/>
      </w:pPr>
      <w:r>
        <w:rPr>
          <w:rFonts w:ascii="宋体" w:hAnsi="宋体" w:eastAsia="宋体" w:cs="宋体"/>
          <w:color w:val="000"/>
          <w:sz w:val="28"/>
          <w:szCs w:val="28"/>
        </w:rPr>
        <w:t xml:space="preserve">二是引进新机械，提高农业机械化利用率</w:t>
      </w:r>
    </w:p>
    <w:p>
      <w:pPr>
        <w:ind w:left="0" w:right="0" w:firstLine="560"/>
        <w:spacing w:before="450" w:after="450" w:line="312" w:lineRule="auto"/>
      </w:pPr>
      <w:r>
        <w:rPr>
          <w:rFonts w:ascii="宋体" w:hAnsi="宋体" w:eastAsia="宋体" w:cs="宋体"/>
          <w:color w:val="000"/>
          <w:sz w:val="28"/>
          <w:szCs w:val="28"/>
        </w:rPr>
        <w:t xml:space="preserve">上半年，在上级部门的支持下，引进了全市第一台水稻插秧机，在合作社内进行了早稻机插的试点工作，目前试点区的100亩水稻机插的早稻长势喜人，产量将高于常规种植120斤，而且防病虫害的成本比其他种植的要下降15元左右；同时，下半年，我们继续对晚稻机插进行试点，同机插晚稻52亩，为今后机插的推广取得了宝贵的经验，也为今后的水稻全程机械化打下了坚实的基础。与此同时，我们通过政府引导、政策倾向、实地示范等多种方式，引导农户引进行新型农业耕作机械，上半年共投入105.8万元新购收割机7台、购入新型耕作机械8台，取代原有手扶拖拉机翻耕，大大提高耕作水平，以确保农业机械的利用率达到最优、最高。</w:t>
      </w:r>
    </w:p>
    <w:p>
      <w:pPr>
        <w:ind w:left="0" w:right="0" w:firstLine="560"/>
        <w:spacing w:before="450" w:after="450" w:line="312" w:lineRule="auto"/>
      </w:pPr>
      <w:r>
        <w:rPr>
          <w:rFonts w:ascii="宋体" w:hAnsi="宋体" w:eastAsia="宋体" w:cs="宋体"/>
          <w:color w:val="000"/>
          <w:sz w:val="28"/>
          <w:szCs w:val="28"/>
        </w:rPr>
        <w:t xml:space="preserve">三是创新经营理念，探索食粮生产新机制</w:t>
      </w:r>
    </w:p>
    <w:p>
      <w:pPr>
        <w:ind w:left="0" w:right="0" w:firstLine="560"/>
        <w:spacing w:before="450" w:after="450" w:line="312" w:lineRule="auto"/>
      </w:pPr>
      <w:r>
        <w:rPr>
          <w:rFonts w:ascii="宋体" w:hAnsi="宋体" w:eastAsia="宋体" w:cs="宋体"/>
          <w:color w:val="000"/>
          <w:sz w:val="28"/>
          <w:szCs w:val="28"/>
        </w:rPr>
        <w:t xml:space="preserve">近年来，由于种粮与其他行业相比效益较低，随着二、三产业的发达，农村有文化、有知识的青壮年纷纷外出或在附近务工经商，不少在企业务工的农户感到无法两头兼顾，非常希望能够从农业生产中解脱出来，安心从事二、三产业，但又不愿失去土地，不想放弃土地的经营权和承包权。针对这一实际，我们于去年10月起，进行调查研究，探索符合我镇实际的土地承包经营权的新模式，在今年３月成立“以土地换粮食，以经营权换自由”—浙江首家粮农组织“上虞市永和虞东粮食合作社”，在不改变农户土地承包经营权性质的前提下，尊重群众意愿为基础，进行土地使用权的合理流转，由农户以土地承包经营权进行入社，再由合作社按“四统一”经营模式，即统一育秧、统一插种、统一管理、统一收割，实现生产管理一条龙。通过粮食合作社这种模式，一体化经营，全面提高农业机械的利用率，良种、良法的推广率，最大限度提高产量和节约各类生产成本，实现资源效益的最大化，同时也确保全镇的粮食生产稳定，切实解决农民的实际问题。并于３月下旬顺利召开全省春耕备耕现场会。</w:t>
      </w:r>
    </w:p>
    <w:p>
      <w:pPr>
        <w:ind w:left="0" w:right="0" w:firstLine="560"/>
        <w:spacing w:before="450" w:after="450" w:line="312" w:lineRule="auto"/>
      </w:pPr>
      <w:r>
        <w:rPr>
          <w:rFonts w:ascii="宋体" w:hAnsi="宋体" w:eastAsia="宋体" w:cs="宋体"/>
          <w:color w:val="000"/>
          <w:sz w:val="28"/>
          <w:szCs w:val="28"/>
        </w:rPr>
        <w:t xml:space="preserve">到目前止已有122户农户、412亩农田入社，经过一年来的运行，合作社按照“四统一”的要求，产量比常年高出250余斤，成本比分散种植降低150余元，充分体现了专业化管理后的优势。</w:t>
      </w:r>
    </w:p>
    <w:p>
      <w:pPr>
        <w:ind w:left="0" w:right="0" w:firstLine="560"/>
        <w:spacing w:before="450" w:after="450" w:line="312" w:lineRule="auto"/>
      </w:pPr>
      <w:r>
        <w:rPr>
          <w:rFonts w:ascii="宋体" w:hAnsi="宋体" w:eastAsia="宋体" w:cs="宋体"/>
          <w:color w:val="000"/>
          <w:sz w:val="28"/>
          <w:szCs w:val="28"/>
        </w:rPr>
        <w:t xml:space="preserve">四是优化服务，进一步提高服务水平</w:t>
      </w:r>
    </w:p>
    <w:p>
      <w:pPr>
        <w:ind w:left="0" w:right="0" w:firstLine="560"/>
        <w:spacing w:before="450" w:after="450" w:line="312" w:lineRule="auto"/>
      </w:pPr>
      <w:r>
        <w:rPr>
          <w:rFonts w:ascii="宋体" w:hAnsi="宋体" w:eastAsia="宋体" w:cs="宋体"/>
          <w:color w:val="000"/>
          <w:sz w:val="28"/>
          <w:szCs w:val="28"/>
        </w:rPr>
        <w:t xml:space="preserve">我们从抓优质服务入手，积极做好为农服务工作。大力宣传各类扶农政策，印发政策资料，做好粮油种植大户的直补和良种补贴、农资增价补助等工作，全镇可享受直补政策的农户达55户，面积达1742亩，可享受增资补助面积达23932亩，资金10.16万元。同时做好优质早晚稻种子、新农药供应，及时印发病虫情报及粮食生产技术意见，半年中，已印发病虫情报及技术信息2024余份。继续实施农技信息中心农技人员联大户制度，对20亩以上的大户开展一对一的帮扶，为大户提供“三新”技术，植保技术，提高大户的经营管理能力。同时建立安渡畈粮食高产丰产示范方，以点带面，带动全镇“三新”技术广泛推广。</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农业工作总结报告篇七</w:t>
      </w:r>
    </w:p>
    <w:p>
      <w:pPr>
        <w:ind w:left="0" w:right="0" w:firstLine="560"/>
        <w:spacing w:before="450" w:after="450" w:line="312" w:lineRule="auto"/>
      </w:pPr>
      <w:r>
        <w:rPr>
          <w:rFonts w:ascii="宋体" w:hAnsi="宋体" w:eastAsia="宋体" w:cs="宋体"/>
          <w:color w:val="000"/>
          <w:sz w:val="28"/>
          <w:szCs w:val="28"/>
        </w:rPr>
        <w:t xml:space="preserve">一年来，农办在镇党委、镇府的领导下，认真贯彻落实中央和省、市、区农村工作会议精神，为做好农业工作，更好地服务“三农”，保障农产品质量安全，改善生产及生态环境，提高农民收入，增加农民幸福感，农办认真开展农业农村工作，扎实推进新农村建设，经过一年来的努力，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 领导高度重视，科学部署农业农村工作</w:t>
      </w:r>
    </w:p>
    <w:p>
      <w:pPr>
        <w:ind w:left="0" w:right="0" w:firstLine="560"/>
        <w:spacing w:before="450" w:after="450" w:line="312" w:lineRule="auto"/>
      </w:pPr>
      <w:r>
        <w:rPr>
          <w:rFonts w:ascii="宋体" w:hAnsi="宋体" w:eastAsia="宋体" w:cs="宋体"/>
          <w:color w:val="000"/>
          <w:sz w:val="28"/>
          <w:szCs w:val="28"/>
        </w:rPr>
        <w:t xml:space="preserve">镇党委、镇府高度重视农业工作，把我镇的农业农村工作摆上重要议事日程。今年春由于天旱少雨，农作物无法正常耕种，镇党委、镇府高度重视，镇府领导亲临抗旱现场，组织群众抗旱抽水，使我镇按时完成春耕生产。</w:t>
      </w:r>
    </w:p>
    <w:p>
      <w:pPr>
        <w:ind w:left="0" w:right="0" w:firstLine="560"/>
        <w:spacing w:before="450" w:after="450" w:line="312" w:lineRule="auto"/>
      </w:pPr>
      <w:r>
        <w:rPr>
          <w:rFonts w:ascii="宋体" w:hAnsi="宋体" w:eastAsia="宋体" w:cs="宋体"/>
          <w:color w:val="000"/>
          <w:sz w:val="28"/>
          <w:szCs w:val="28"/>
        </w:rPr>
        <w:t xml:space="preserve">二、 顺利完成全年农业生产工作</w:t>
      </w:r>
    </w:p>
    <w:p>
      <w:pPr>
        <w:ind w:left="0" w:right="0" w:firstLine="560"/>
        <w:spacing w:before="450" w:after="450" w:line="312" w:lineRule="auto"/>
      </w:pPr>
      <w:r>
        <w:rPr>
          <w:rFonts w:ascii="宋体" w:hAnsi="宋体" w:eastAsia="宋体" w:cs="宋体"/>
          <w:color w:val="000"/>
          <w:sz w:val="28"/>
          <w:szCs w:val="28"/>
        </w:rPr>
        <w:t xml:space="preserve">为做好农业生产工作，镇农办人员到各村组织抽水，指导春耕生产工作，在新岗、张新、光辉三个村规划水稻创高产示范片，并为2700多亩示范片提供了高产、高抗、优质优良的水稻种子2.3万多斤和秧盘12万个(两造);在光辉村召开了水稻机械化插秧现场会。通过组织群众抗旱保耕，指导群众科学种植，我镇按时顺利完成了全年农业生产任务。</w:t>
      </w:r>
    </w:p>
    <w:p>
      <w:pPr>
        <w:ind w:left="0" w:right="0" w:firstLine="560"/>
        <w:spacing w:before="450" w:after="450" w:line="312" w:lineRule="auto"/>
      </w:pPr>
      <w:r>
        <w:rPr>
          <w:rFonts w:ascii="宋体" w:hAnsi="宋体" w:eastAsia="宋体" w:cs="宋体"/>
          <w:color w:val="000"/>
          <w:sz w:val="28"/>
          <w:szCs w:val="28"/>
        </w:rPr>
        <w:t xml:space="preserve">三、完成了农田高标准建设</w:t>
      </w:r>
    </w:p>
    <w:p>
      <w:pPr>
        <w:ind w:left="0" w:right="0" w:firstLine="560"/>
        <w:spacing w:before="450" w:after="450" w:line="312" w:lineRule="auto"/>
      </w:pPr>
      <w:r>
        <w:rPr>
          <w:rFonts w:ascii="宋体" w:hAnsi="宋体" w:eastAsia="宋体" w:cs="宋体"/>
          <w:color w:val="000"/>
          <w:sz w:val="28"/>
          <w:szCs w:val="28"/>
        </w:rPr>
        <w:t xml:space="preserve">为做好我镇农田高标准建设，镇农办人员分为10个组到各村全力做好此项工作，通过做好群众协调工作，保障工程顺利施工，使我镇依时完成了新岗、张新、鹊地、新圩、光辉、鹤湖、红光、房坑9个村和示范场共21500亩农田高标准建设，并完成了70多公里三面光和10多公里机耕路建设，总投资3225万元。</w:t>
      </w:r>
    </w:p>
    <w:p>
      <w:pPr>
        <w:ind w:left="0" w:right="0" w:firstLine="560"/>
        <w:spacing w:before="450" w:after="450" w:line="312" w:lineRule="auto"/>
      </w:pPr>
      <w:r>
        <w:rPr>
          <w:rFonts w:ascii="宋体" w:hAnsi="宋体" w:eastAsia="宋体" w:cs="宋体"/>
          <w:color w:val="000"/>
          <w:sz w:val="28"/>
          <w:szCs w:val="28"/>
        </w:rPr>
        <w:t xml:space="preserve">四、世行贷款广东农业面源污染治理项目工作</w:t>
      </w:r>
    </w:p>
    <w:p>
      <w:pPr>
        <w:ind w:left="0" w:right="0" w:firstLine="560"/>
        <w:spacing w:before="450" w:after="450" w:line="312" w:lineRule="auto"/>
      </w:pPr>
      <w:r>
        <w:rPr>
          <w:rFonts w:ascii="宋体" w:hAnsi="宋体" w:eastAsia="宋体" w:cs="宋体"/>
          <w:color w:val="000"/>
          <w:sz w:val="28"/>
          <w:szCs w:val="28"/>
        </w:rPr>
        <w:t xml:space="preserve">今年世行项目在我镇15个村和15个农民专业合作社实施，参加项目总面积2。55万亩。为做好该项工作，镇农办指导员通过多种方式在全镇范围内宣传项目意义。认真核对农户信息，确保信息的真实无误，并按项目要求对农户进行培训，累计培训32场，2300多人次，对农户进行现场技术指导，使农户按世行规程进行生产，减少了污染源，有效保护了生态环境。在今年上半年和下半年两次省、市、区组织的考核中，我镇农办均被世行项目办评为“优秀单位”。</w:t>
      </w:r>
    </w:p>
    <w:p>
      <w:pPr>
        <w:ind w:left="0" w:right="0" w:firstLine="560"/>
        <w:spacing w:before="450" w:after="450" w:line="312" w:lineRule="auto"/>
      </w:pPr>
      <w:r>
        <w:rPr>
          <w:rFonts w:ascii="宋体" w:hAnsi="宋体" w:eastAsia="宋体" w:cs="宋体"/>
          <w:color w:val="000"/>
          <w:sz w:val="28"/>
          <w:szCs w:val="28"/>
        </w:rPr>
        <w:t xml:space="preserve">五、农业技术推广补助项目及农作物病虫害防治工作</w:t>
      </w:r>
    </w:p>
    <w:p>
      <w:pPr>
        <w:ind w:left="0" w:right="0" w:firstLine="560"/>
        <w:spacing w:before="450" w:after="450" w:line="312" w:lineRule="auto"/>
      </w:pPr>
      <w:r>
        <w:rPr>
          <w:rFonts w:ascii="宋体" w:hAnsi="宋体" w:eastAsia="宋体" w:cs="宋体"/>
          <w:color w:val="000"/>
          <w:sz w:val="28"/>
          <w:szCs w:val="28"/>
        </w:rPr>
        <w:t xml:space="preserve">为做好农技推广补助项目工作，我镇今年农业技术指导员增加到16名，每人指导示范户10户，每人每周至少安排一天时间进村入户指导农业生产，推广高产、高抗、优质优良水稻玉米品种，深入田间地头指导农户科学生产。</w:t>
      </w:r>
    </w:p>
    <w:p>
      <w:pPr>
        <w:ind w:left="0" w:right="0" w:firstLine="560"/>
        <w:spacing w:before="450" w:after="450" w:line="312" w:lineRule="auto"/>
      </w:pPr>
      <w:r>
        <w:rPr>
          <w:rFonts w:ascii="宋体" w:hAnsi="宋体" w:eastAsia="宋体" w:cs="宋体"/>
          <w:color w:val="000"/>
          <w:sz w:val="28"/>
          <w:szCs w:val="28"/>
        </w:rPr>
        <w:t xml:space="preserve">在农作物病虫害防治方面，根据区农科中心发布的病虫害测报和作物生长实际情况，及时发布除虫灭病通知，指导农户科学使用农药，引导农户使用高效、低毒、低残留的生物农药，减少环境污染，节约生产成本。</w:t>
      </w:r>
    </w:p>
    <w:p>
      <w:pPr>
        <w:ind w:left="0" w:right="0" w:firstLine="560"/>
        <w:spacing w:before="450" w:after="450" w:line="312" w:lineRule="auto"/>
      </w:pPr>
      <w:r>
        <w:rPr>
          <w:rFonts w:ascii="宋体" w:hAnsi="宋体" w:eastAsia="宋体" w:cs="宋体"/>
          <w:color w:val="000"/>
          <w:sz w:val="28"/>
          <w:szCs w:val="28"/>
        </w:rPr>
        <w:t xml:space="preserve">六、种粮补贴及农机补贴工作</w:t>
      </w:r>
    </w:p>
    <w:p>
      <w:pPr>
        <w:ind w:left="0" w:right="0" w:firstLine="560"/>
        <w:spacing w:before="450" w:after="450" w:line="312" w:lineRule="auto"/>
      </w:pPr>
      <w:r>
        <w:rPr>
          <w:rFonts w:ascii="宋体" w:hAnsi="宋体" w:eastAsia="宋体" w:cs="宋体"/>
          <w:color w:val="000"/>
          <w:sz w:val="28"/>
          <w:szCs w:val="28"/>
        </w:rPr>
        <w:t xml:space="preserve">完成了种粮补贴面积核查工作，根据区农业局要求，今年时间紧、任务重，在规定的时间内，我农办组织人员分组、分片进村，逐户进行测量、核实、汇总并及公示。我镇今年水稻种植农户2933户，种植面积共12279.6亩;甜玉米种植农户370户，种植面积共9768.5亩。通过细致核查确保无虚报、漏报、错报。</w:t>
      </w:r>
    </w:p>
    <w:p>
      <w:pPr>
        <w:ind w:left="0" w:right="0" w:firstLine="560"/>
        <w:spacing w:before="450" w:after="450" w:line="312" w:lineRule="auto"/>
      </w:pPr>
      <w:r>
        <w:rPr>
          <w:rFonts w:ascii="宋体" w:hAnsi="宋体" w:eastAsia="宋体" w:cs="宋体"/>
          <w:color w:val="000"/>
          <w:sz w:val="28"/>
          <w:szCs w:val="28"/>
        </w:rPr>
        <w:t xml:space="preserve">农机补贴方面，根据省、市、区相关政策，为鼓励农业生产向机械化生产发展，购买农机有补贴，使用燃油有补贴。今年向全镇55户(包括企业)发放了燃油补贴，2户农户享受到了购机补贴。</w:t>
      </w:r>
    </w:p>
    <w:p>
      <w:pPr>
        <w:ind w:left="0" w:right="0" w:firstLine="560"/>
        <w:spacing w:before="450" w:after="450" w:line="312" w:lineRule="auto"/>
      </w:pPr>
      <w:r>
        <w:rPr>
          <w:rFonts w:ascii="宋体" w:hAnsi="宋体" w:eastAsia="宋体" w:cs="宋体"/>
          <w:color w:val="000"/>
          <w:sz w:val="28"/>
          <w:szCs w:val="28"/>
        </w:rPr>
        <w:t xml:space="preserve">七、防汛及重点县农田水利设施建设</w:t>
      </w:r>
    </w:p>
    <w:p>
      <w:pPr>
        <w:ind w:left="0" w:right="0" w:firstLine="560"/>
        <w:spacing w:before="450" w:after="450" w:line="312" w:lineRule="auto"/>
      </w:pPr>
      <w:r>
        <w:rPr>
          <w:rFonts w:ascii="宋体" w:hAnsi="宋体" w:eastAsia="宋体" w:cs="宋体"/>
          <w:color w:val="000"/>
          <w:sz w:val="28"/>
          <w:szCs w:val="28"/>
        </w:rPr>
        <w:t xml:space="preserve">为做好防汛工作，农办人员及水管所人员经常到山塘、水库和堤围巡逻，做好了冲锋舟驾驶及防汛知识培训，准备好了防汛物资并加强了三防值班。</w:t>
      </w:r>
    </w:p>
    <w:p>
      <w:pPr>
        <w:ind w:left="0" w:right="0" w:firstLine="560"/>
        <w:spacing w:before="450" w:after="450" w:line="312" w:lineRule="auto"/>
      </w:pPr>
      <w:r>
        <w:rPr>
          <w:rFonts w:ascii="宋体" w:hAnsi="宋体" w:eastAsia="宋体" w:cs="宋体"/>
          <w:color w:val="000"/>
          <w:sz w:val="28"/>
          <w:szCs w:val="28"/>
        </w:rPr>
        <w:t xml:space="preserve">水利设施建设及修复工作方面，镇水管所在汛前和汛期不定期对镇辖区水利工程进行安全检查，针对安全隐患，采取必要措施，杜绝隐患，保障人民群众生命财产安全。在农办和水管所人员的努力下，完成了红光、光辉、阳光、房坑、田埔、江南六个村重点县农田水利建设，共完成了3个电灌站、3个陂头、3个山塘及18公里三面光渠道建设，该项目工程总投资700多万元。此外，水管所还对重点水利工程进行了修复和清淤作业，完成了阳光村水毁渠道修复工程、红光村水毁渠道修复工程、鹤湖村农田水利修复工程、光石围光明村堤段除险加固工程、房坑村排渠疏浚清淤工程、新岗村排渠疏浚清淤工程、梁化河改造工程、独石排涝站大小闸门重做工程、川龙渠道清淤工程和皇爷背陂头工程等10个重点工程。</w:t>
      </w:r>
    </w:p>
    <w:p>
      <w:pPr>
        <w:ind w:left="0" w:right="0" w:firstLine="560"/>
        <w:spacing w:before="450" w:after="450" w:line="312" w:lineRule="auto"/>
      </w:pPr>
      <w:r>
        <w:rPr>
          <w:rFonts w:ascii="宋体" w:hAnsi="宋体" w:eastAsia="宋体" w:cs="宋体"/>
          <w:color w:val="000"/>
          <w:sz w:val="28"/>
          <w:szCs w:val="28"/>
        </w:rPr>
        <w:t xml:space="preserve">八、农业安全生产及红火蚁监测防治工作</w:t>
      </w:r>
    </w:p>
    <w:p>
      <w:pPr>
        <w:ind w:left="0" w:right="0" w:firstLine="560"/>
        <w:spacing w:before="450" w:after="450" w:line="312" w:lineRule="auto"/>
      </w:pPr>
      <w:r>
        <w:rPr>
          <w:rFonts w:ascii="宋体" w:hAnsi="宋体" w:eastAsia="宋体" w:cs="宋体"/>
          <w:color w:val="000"/>
          <w:sz w:val="28"/>
          <w:szCs w:val="28"/>
        </w:rPr>
        <w:t xml:space="preserve">为做好农作物安全生产工作，我农办人员经常到田间地头、或利用相关培训的机会向农户宣传安全生产的相关知识和法律法规，指导农户科学用肥、用药。今年10月1日，新修订的《食品安全法》正式实施，对农业生产过程中农药使用方面做出了非常严格的规定，严禁高毒、高残留的农药在农作物上使用。通过我们的宣传和指导，广大农户基本认识到农产品安全生产的重要性。同时认真做好农产品质量安全监督检测工作，为做好该项工作，我办检测人员认真学习检测技术，不断提高专业技能。在今年__市农业局、总工会、人社局联合举办的农产品质量安全检测技能大赛中获得全市速测“一等奖”，“__市技术能手”等光荣称号，为集体争得了荣誉。同时每天按规定到田间地头、蔬菜生产基地、种植散户进行抽样、检测，今年累计检测样品1600多个。在抽样、巡查过程中积极宣传安全生产知识，确保蔬菜生产安全。</w:t>
      </w:r>
    </w:p>
    <w:p>
      <w:pPr>
        <w:ind w:left="0" w:right="0" w:firstLine="560"/>
        <w:spacing w:before="450" w:after="450" w:line="312" w:lineRule="auto"/>
      </w:pPr>
      <w:r>
        <w:rPr>
          <w:rFonts w:ascii="宋体" w:hAnsi="宋体" w:eastAsia="宋体" w:cs="宋体"/>
          <w:color w:val="000"/>
          <w:sz w:val="28"/>
          <w:szCs w:val="28"/>
        </w:rPr>
        <w:t xml:space="preserve">沼气安全使用方面，我们定期安排专人进村入户检查设施使用情况，向沼气池业主和用户宣传安全使用知识，确保人民群众生命、财产安全。</w:t>
      </w:r>
    </w:p>
    <w:p>
      <w:pPr>
        <w:ind w:left="0" w:right="0" w:firstLine="560"/>
        <w:spacing w:before="450" w:after="450" w:line="312" w:lineRule="auto"/>
      </w:pPr>
      <w:r>
        <w:rPr>
          <w:rFonts w:ascii="宋体" w:hAnsi="宋体" w:eastAsia="宋体" w:cs="宋体"/>
          <w:color w:val="000"/>
          <w:sz w:val="28"/>
          <w:szCs w:val="28"/>
        </w:rPr>
        <w:t xml:space="preserve">农机安全使用方面，督促农机手经常对农机进行安全检查，必须专人负责、持证上岗。</w:t>
      </w:r>
    </w:p>
    <w:p>
      <w:pPr>
        <w:ind w:left="0" w:right="0" w:firstLine="560"/>
        <w:spacing w:before="450" w:after="450" w:line="312" w:lineRule="auto"/>
      </w:pPr>
      <w:r>
        <w:rPr>
          <w:rFonts w:ascii="宋体" w:hAnsi="宋体" w:eastAsia="宋体" w:cs="宋体"/>
          <w:color w:val="000"/>
          <w:sz w:val="28"/>
          <w:szCs w:val="28"/>
        </w:rPr>
        <w:t xml:space="preserve">红火蚁防治工作。在区农科中心植保站的部署和指导下，按计划对我镇红火蚁分布及发展情况进行监测和防治。通过发放宣传彩页、张贴宣传海报、在人流密集区摆摊设点等多种方式，向群众宣传红火蚁的危害及防治方法，使群众不受红火蚁危害。今年累计发放红火蚁药剂85箱，有效控制了红火蚁疫情的蔓延。</w:t>
      </w:r>
    </w:p>
    <w:p>
      <w:pPr>
        <w:ind w:left="0" w:right="0" w:firstLine="560"/>
        <w:spacing w:before="450" w:after="450" w:line="312" w:lineRule="auto"/>
      </w:pPr>
      <w:r>
        <w:rPr>
          <w:rFonts w:ascii="宋体" w:hAnsi="宋体" w:eastAsia="宋体" w:cs="宋体"/>
          <w:color w:val="000"/>
          <w:sz w:val="28"/>
          <w:szCs w:val="28"/>
        </w:rPr>
        <w:t xml:space="preserve">九、林业工作</w:t>
      </w:r>
    </w:p>
    <w:p>
      <w:pPr>
        <w:ind w:left="0" w:right="0" w:firstLine="560"/>
        <w:spacing w:before="450" w:after="450" w:line="312" w:lineRule="auto"/>
      </w:pPr>
      <w:r>
        <w:rPr>
          <w:rFonts w:ascii="宋体" w:hAnsi="宋体" w:eastAsia="宋体" w:cs="宋体"/>
          <w:color w:val="000"/>
          <w:sz w:val="28"/>
          <w:szCs w:val="28"/>
        </w:rPr>
        <w:t xml:space="preserve">为做好造林绿化工作，我镇完成了上级造林绿化任务，在红光村完成了人工造林800亩。同时加强我镇森林资源保护工作，林业站护林人员不定时巡山并积极宣传防火护林重要性，防止山火发生，对发生的山火及时通报并组织灭火作业，使我镇森林资源得到有效保护。</w:t>
      </w:r>
    </w:p>
    <w:p>
      <w:pPr>
        <w:ind w:left="0" w:right="0" w:firstLine="560"/>
        <w:spacing w:before="450" w:after="450" w:line="312" w:lineRule="auto"/>
      </w:pPr>
      <w:r>
        <w:rPr>
          <w:rFonts w:ascii="宋体" w:hAnsi="宋体" w:eastAsia="宋体" w:cs="宋体"/>
          <w:color w:val="000"/>
          <w:sz w:val="28"/>
          <w:szCs w:val="28"/>
        </w:rPr>
        <w:t xml:space="preserve">十、明年工作计划</w:t>
      </w:r>
    </w:p>
    <w:p>
      <w:pPr>
        <w:ind w:left="0" w:right="0" w:firstLine="560"/>
        <w:spacing w:before="450" w:after="450" w:line="312" w:lineRule="auto"/>
      </w:pPr>
      <w:r>
        <w:rPr>
          <w:rFonts w:ascii="宋体" w:hAnsi="宋体" w:eastAsia="宋体" w:cs="宋体"/>
          <w:color w:val="000"/>
          <w:sz w:val="28"/>
          <w:szCs w:val="28"/>
        </w:rPr>
        <w:t xml:space="preserve">1、做好农业生产工作，确保粮食安全;</w:t>
      </w:r>
    </w:p>
    <w:p>
      <w:pPr>
        <w:ind w:left="0" w:right="0" w:firstLine="560"/>
        <w:spacing w:before="450" w:after="450" w:line="312" w:lineRule="auto"/>
      </w:pPr>
      <w:r>
        <w:rPr>
          <w:rFonts w:ascii="宋体" w:hAnsi="宋体" w:eastAsia="宋体" w:cs="宋体"/>
          <w:color w:val="000"/>
          <w:sz w:val="28"/>
          <w:szCs w:val="28"/>
        </w:rPr>
        <w:t xml:space="preserve">2、做好世行项目工作，切实做好农业面源污染治理，减少排放，保护好环境;</w:t>
      </w:r>
    </w:p>
    <w:p>
      <w:pPr>
        <w:ind w:left="0" w:right="0" w:firstLine="560"/>
        <w:spacing w:before="450" w:after="450" w:line="312" w:lineRule="auto"/>
      </w:pPr>
      <w:r>
        <w:rPr>
          <w:rFonts w:ascii="宋体" w:hAnsi="宋体" w:eastAsia="宋体" w:cs="宋体"/>
          <w:color w:val="000"/>
          <w:sz w:val="28"/>
          <w:szCs w:val="28"/>
        </w:rPr>
        <w:t xml:space="preserve">3、指导农户进行科学种田，增加农民收入;</w:t>
      </w:r>
    </w:p>
    <w:p>
      <w:pPr>
        <w:ind w:left="0" w:right="0" w:firstLine="560"/>
        <w:spacing w:before="450" w:after="450" w:line="312" w:lineRule="auto"/>
      </w:pPr>
      <w:r>
        <w:rPr>
          <w:rFonts w:ascii="宋体" w:hAnsi="宋体" w:eastAsia="宋体" w:cs="宋体"/>
          <w:color w:val="000"/>
          <w:sz w:val="28"/>
          <w:szCs w:val="28"/>
        </w:rPr>
        <w:t xml:space="preserve">4、认真做好种粮补贴面积核查工作，确保种粮面积真实准确，做到精准补贴;</w:t>
      </w:r>
    </w:p>
    <w:p>
      <w:pPr>
        <w:ind w:left="0" w:right="0" w:firstLine="560"/>
        <w:spacing w:before="450" w:after="450" w:line="312" w:lineRule="auto"/>
      </w:pPr>
      <w:r>
        <w:rPr>
          <w:rFonts w:ascii="宋体" w:hAnsi="宋体" w:eastAsia="宋体" w:cs="宋体"/>
          <w:color w:val="000"/>
          <w:sz w:val="28"/>
          <w:szCs w:val="28"/>
        </w:rPr>
        <w:t xml:space="preserve">5、认真做好巡山护林工作，切实保护森林资源;</w:t>
      </w:r>
    </w:p>
    <w:p>
      <w:pPr>
        <w:ind w:left="0" w:right="0" w:firstLine="560"/>
        <w:spacing w:before="450" w:after="450" w:line="312" w:lineRule="auto"/>
      </w:pPr>
      <w:r>
        <w:rPr>
          <w:rFonts w:ascii="宋体" w:hAnsi="宋体" w:eastAsia="宋体" w:cs="宋体"/>
          <w:color w:val="000"/>
          <w:sz w:val="28"/>
          <w:szCs w:val="28"/>
        </w:rPr>
        <w:t xml:space="preserve">6、认真做好农产品检测工作，确保农业食品安全，使群众吃上放心菜。</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农业工作总结报告篇八</w:t>
      </w:r>
    </w:p>
    <w:p>
      <w:pPr>
        <w:ind w:left="0" w:right="0" w:firstLine="560"/>
        <w:spacing w:before="450" w:after="450" w:line="312" w:lineRule="auto"/>
      </w:pPr>
      <w:r>
        <w:rPr>
          <w:rFonts w:ascii="宋体" w:hAnsi="宋体" w:eastAsia="宋体" w:cs="宋体"/>
          <w:color w:val="000"/>
          <w:sz w:val="28"/>
          <w:szCs w:val="28"/>
        </w:rPr>
        <w:t xml:space="preserve">20__年__县农业科教工作严格按照省市县农业工作的总体部署，以提高农业科技创新转化能力，提高农产品科技含量，提高劳动者的科学文化素质为重心。积极发挥工作积极性、主动性和创造性，努力开展农业科教各项工作，认真履行工作职责，圆满完成各项工作任务，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一、继续推进基层农技体系改革建设工作</w:t>
      </w:r>
    </w:p>
    <w:p>
      <w:pPr>
        <w:ind w:left="0" w:right="0" w:firstLine="560"/>
        <w:spacing w:before="450" w:after="450" w:line="312" w:lineRule="auto"/>
      </w:pPr>
      <w:r>
        <w:rPr>
          <w:rFonts w:ascii="宋体" w:hAnsi="宋体" w:eastAsia="宋体" w:cs="宋体"/>
          <w:color w:val="000"/>
          <w:sz w:val="28"/>
          <w:szCs w:val="28"/>
        </w:rPr>
        <w:t xml:space="preserve">我县基层农技推广体系改革与建设在机构设置、人员编制、经费保障等各方面都步入了正常轨道。一年来，县委、县政府高度重视基层农技推广体系改革与建设，把基层农业技术推广服务体系改革与建设工作纳入重要议事日程，制定了改革方案，在明确了管理体制、人员编制经费筹措的基础上，县政府制定了《关于加强和改进基层农业技术推广服务体系建设实施方案》及其配套方案。乡、镇级农业技术推广综合站的人、财、物三权归县农业行政主管部门垂直管理，彻底解决以前管人与管事相脱节的问题。镇、乡级农业技术推广人员统一聘用、统一调配、统一考评。完善了县、乡、村三级服务网络，确保了人员到位，财政拨款到位、农技推广服务到位。我县农技推广体系建设已经取得初步成效。</w:t>
      </w:r>
    </w:p>
    <w:p>
      <w:pPr>
        <w:ind w:left="0" w:right="0" w:firstLine="560"/>
        <w:spacing w:before="450" w:after="450" w:line="312" w:lineRule="auto"/>
      </w:pPr>
      <w:r>
        <w:rPr>
          <w:rFonts w:ascii="宋体" w:hAnsi="宋体" w:eastAsia="宋体" w:cs="宋体"/>
          <w:color w:val="000"/>
          <w:sz w:val="28"/>
          <w:szCs w:val="28"/>
        </w:rPr>
        <w:t xml:space="preserve">二、实施基层农技推广补助项目</w:t>
      </w:r>
    </w:p>
    <w:p>
      <w:pPr>
        <w:ind w:left="0" w:right="0" w:firstLine="560"/>
        <w:spacing w:before="450" w:after="450" w:line="312" w:lineRule="auto"/>
      </w:pPr>
      <w:r>
        <w:rPr>
          <w:rFonts w:ascii="宋体" w:hAnsi="宋体" w:eastAsia="宋体" w:cs="宋体"/>
          <w:color w:val="000"/>
          <w:sz w:val="28"/>
          <w:szCs w:val="28"/>
        </w:rPr>
        <w:t xml:space="preserve">基层农技推广补助项目是巩固落实基层农推体系建设改革成果，完善农技推广运行机制的一个项目，是现代农业的科技助推项目，是农民增收的示范样板项目。</w:t>
      </w:r>
    </w:p>
    <w:p>
      <w:pPr>
        <w:ind w:left="0" w:right="0" w:firstLine="560"/>
        <w:spacing w:before="450" w:after="450" w:line="312" w:lineRule="auto"/>
      </w:pPr>
      <w:r>
        <w:rPr>
          <w:rFonts w:ascii="宋体" w:hAnsi="宋体" w:eastAsia="宋体" w:cs="宋体"/>
          <w:color w:val="000"/>
          <w:sz w:val="28"/>
          <w:szCs w:val="28"/>
        </w:rPr>
        <w:t xml:space="preserve">20__年我县遴选科技示范户868户，实行了县、乡二级农技员与科技示范户一对一、一对多户的对接科技服务，认定了二个示范基地，每个基地选派了中级以上职称的农技人员各5名，20__年选派了28名优秀基层农技员参加省农业院校培训。</w:t>
      </w:r>
    </w:p>
    <w:p>
      <w:pPr>
        <w:ind w:left="0" w:right="0" w:firstLine="560"/>
        <w:spacing w:before="450" w:after="450" w:line="312" w:lineRule="auto"/>
      </w:pPr>
      <w:r>
        <w:rPr>
          <w:rFonts w:ascii="宋体" w:hAnsi="宋体" w:eastAsia="宋体" w:cs="宋体"/>
          <w:color w:val="000"/>
          <w:sz w:val="28"/>
          <w:szCs w:val="28"/>
        </w:rPr>
        <w:t xml:space="preserve">三、全面完成新型职业农民培育任务</w:t>
      </w:r>
    </w:p>
    <w:p>
      <w:pPr>
        <w:ind w:left="0" w:right="0" w:firstLine="560"/>
        <w:spacing w:before="450" w:after="450" w:line="312" w:lineRule="auto"/>
      </w:pPr>
      <w:r>
        <w:rPr>
          <w:rFonts w:ascii="宋体" w:hAnsi="宋体" w:eastAsia="宋体" w:cs="宋体"/>
          <w:color w:val="000"/>
          <w:sz w:val="28"/>
          <w:szCs w:val="28"/>
        </w:rPr>
        <w:t xml:space="preserve">在认真总结以往经验、积极探索新思路的基础上，重点抓好了六方面的工作：一是认定基地抓公示;二是开展培训抓质量;三是动态管理抓进度;四是创新方式抓实效;五是强化宣传造氛围;六是规范资金保配套，按时按质按量地完成了400人的新型职业农民培训任务。</w:t>
      </w:r>
    </w:p>
    <w:p>
      <w:pPr>
        <w:ind w:left="0" w:right="0" w:firstLine="560"/>
        <w:spacing w:before="450" w:after="450" w:line="312" w:lineRule="auto"/>
      </w:pPr>
      <w:r>
        <w:rPr>
          <w:rFonts w:ascii="宋体" w:hAnsi="宋体" w:eastAsia="宋体" w:cs="宋体"/>
          <w:color w:val="000"/>
          <w:sz w:val="28"/>
          <w:szCs w:val="28"/>
        </w:rPr>
        <w:t xml:space="preserve">四、农业科技示范、推广工作成效显著</w:t>
      </w:r>
    </w:p>
    <w:p>
      <w:pPr>
        <w:ind w:left="0" w:right="0" w:firstLine="560"/>
        <w:spacing w:before="450" w:after="450" w:line="312" w:lineRule="auto"/>
      </w:pPr>
      <w:r>
        <w:rPr>
          <w:rFonts w:ascii="宋体" w:hAnsi="宋体" w:eastAsia="宋体" w:cs="宋体"/>
          <w:color w:val="000"/>
          <w:sz w:val="28"/>
          <w:szCs w:val="28"/>
        </w:rPr>
        <w:t xml:space="preserve">以项目为依托，大力推进农业科技试验示范推广。一是做好了粮食高产创建工作。在三都镇黄田村、棋坪镇的九峰村建立了200亩连片核心示范区，重点推广应用了 “一增四推”技术，实行“多用一斤种，增收百斤粮”合理增加穗数，推广轻型高产栽培，农业机械化，病虫害绿色防控，测土配方施肥，精确定量栽培技术等综合配套技术。二是开展了水稻新品种展示和试验示范工作。重点对18个新品种进行展示，这些品种栽种适应性良好，有11个品种亩产达1200斤。通过粮食高产创建、种粮大户工程、新品种展示等项目，示范带动农户开展生产，效果显著。高产创建区早稻平均亩产492公斤，同比增产10公斤;中稻平均亩产716公斤，同比增产13公斤;二晚平均亩产528公斤，同比增产8公斤。</w:t>
      </w:r>
    </w:p>
    <w:p>
      <w:pPr>
        <w:ind w:left="0" w:right="0" w:firstLine="560"/>
        <w:spacing w:before="450" w:after="450" w:line="312" w:lineRule="auto"/>
      </w:pPr>
      <w:r>
        <w:rPr>
          <w:rFonts w:ascii="宋体" w:hAnsi="宋体" w:eastAsia="宋体" w:cs="宋体"/>
          <w:color w:val="000"/>
          <w:sz w:val="28"/>
          <w:szCs w:val="28"/>
        </w:rPr>
        <w:t xml:space="preserve">五、送“科技下乡”，稳步推进</w:t>
      </w:r>
    </w:p>
    <w:p>
      <w:pPr>
        <w:ind w:left="0" w:right="0" w:firstLine="560"/>
        <w:spacing w:before="450" w:after="450" w:line="312" w:lineRule="auto"/>
      </w:pPr>
      <w:r>
        <w:rPr>
          <w:rFonts w:ascii="宋体" w:hAnsi="宋体" w:eastAsia="宋体" w:cs="宋体"/>
          <w:color w:val="000"/>
          <w:sz w:val="28"/>
          <w:szCs w:val="28"/>
        </w:rPr>
        <w:t xml:space="preserve">历年来送“科技下乡”和农村实用技术培训始终作为我县农业科教工作的重点。为提高农业科技成果转化，今年我局派出22名技术人员与乡镇农技人员组成8个科技小分队，采取“县乡”联动，人员入户，点面结合，以点带面方式，把良种良法直接到田、技术要领直接到人。工作组采取技术讲座、图片展览展示、发放技术资料、专家现场咨询等形式，把农民最需要的科技信息实用技术直接送到千家万户。全年共举办有机作物种植、病虫害防治技术、测土配方施肥等各类培训班62期，培训农民10500余人次，同比增长12.8%;印发各类技术资料近25000余份，同比增长10.2%;开展技术咨询36余次，为农民解决生产中的实际问题206个。</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农业工作总结报告篇九</w:t>
      </w:r>
    </w:p>
    <w:p>
      <w:pPr>
        <w:ind w:left="0" w:right="0" w:firstLine="560"/>
        <w:spacing w:before="450" w:after="450" w:line="312" w:lineRule="auto"/>
      </w:pPr>
      <w:r>
        <w:rPr>
          <w:rFonts w:ascii="宋体" w:hAnsi="宋体" w:eastAsia="宋体" w:cs="宋体"/>
          <w:color w:val="000"/>
          <w:sz w:val="28"/>
          <w:szCs w:val="28"/>
        </w:rPr>
        <w:t xml:space="preserve">xxxx年7月23日至25日，我有幸参加了xxxx市xxxx年农业农村工作大检查活动。在三天的活动中，我们观摩了17个乡场镇的44个示范点。通过观摩活动，使我对我市当前农业农村发展的形势有了更为全面和清晰的认识。</w:t>
      </w:r>
    </w:p>
    <w:p>
      <w:pPr>
        <w:ind w:left="0" w:right="0" w:firstLine="560"/>
        <w:spacing w:before="450" w:after="450" w:line="312" w:lineRule="auto"/>
      </w:pPr>
      <w:r>
        <w:rPr>
          <w:rFonts w:ascii="宋体" w:hAnsi="宋体" w:eastAsia="宋体" w:cs="宋体"/>
          <w:color w:val="000"/>
          <w:sz w:val="28"/>
          <w:szCs w:val="28"/>
        </w:rPr>
        <w:t xml:space="preserve">目前，xxxx市运用高效节水技术的耕地面积达到19.2万亩，到年底规模化整理土地将达到20—30万亩，保持着倍数增长速度。在今年的农业农村工作大检查活动中，西大沟东戈壁村2千亩番茄标准化生产示范区、四棵树镇查干布勒村5000亩机采番茄标准化生产示范园区、石桥乡河湾村1.1万亩机采棉花高产创建示范区、皇宫镇林家庄子村万亩棉花标准化示范园区等几个精心打造的高标准示范园区，这些分布于xxxx各个农业片区的典型示范点，在土地整合规模上达到了千亩甚至万亩，而且在生产管理上都在运用高效节水技术的基础上实行了“五统一”，实现了“扩量、降本、增效”的预期目标，很好地发挥了引领示范作用。得到的启示：高效节水技术的广泛推广，不仅打破了“水”这一制约绿洲农业发展的瓶颈，而且也打破了改革开放初期以来形成的以埂为界的“井田”式生产方式，辅以市场竞争机制的拉动，最终形成一股强大的革新力量，推动传统种植业向科学化、规模化的现代农业转变。</w:t>
      </w:r>
    </w:p>
    <w:p>
      <w:pPr>
        <w:ind w:left="0" w:right="0" w:firstLine="560"/>
        <w:spacing w:before="450" w:after="450" w:line="312" w:lineRule="auto"/>
      </w:pPr>
      <w:r>
        <w:rPr>
          <w:rFonts w:ascii="宋体" w:hAnsi="宋体" w:eastAsia="宋体" w:cs="宋体"/>
          <w:color w:val="000"/>
          <w:sz w:val="28"/>
          <w:szCs w:val="28"/>
        </w:rPr>
        <w:t xml:space="preserve">在今年的农业农村工作大检查活动中，我市涌现出许多特色种植的亮点，八十四户乡蔬菜标准化示范园区、九间楼乡邢家庄子村地膜红薯、夹河子乡的邓家湖村千亩特色种植示范区，头台乡汪家庄子村设施林果业，四棵树镇哈达生布勒格村水稻标准化生产示范园区，吉尔格勒特乡库鲁木村特早熟西甜瓜示范点等。其中八十四户乡的“巴海”牌蔬菜，九间楼乡的“九乡”牌红薯，四棵树镇“如山”大米等最为典型。这些典型示范点都突出与众不同的特色种植，以特色化、品牌化抓住了市场的牛鼻子，实现了可观的经济效益。</w:t>
      </w:r>
    </w:p>
    <w:p>
      <w:pPr>
        <w:ind w:left="0" w:right="0" w:firstLine="560"/>
        <w:spacing w:before="450" w:after="450" w:line="312" w:lineRule="auto"/>
      </w:pPr>
      <w:r>
        <w:rPr>
          <w:rFonts w:ascii="宋体" w:hAnsi="宋体" w:eastAsia="宋体" w:cs="宋体"/>
          <w:color w:val="000"/>
          <w:sz w:val="28"/>
          <w:szCs w:val="28"/>
        </w:rPr>
        <w:t xml:space="preserve">得到的启示：在市场需求的变化引导下，特色种植成为现代农业的主要标志之一。随着种植技术及品种的更新发展，特色种植的多元化、品牌化成为农村现代种植业发展的又一主要趋势。</w:t>
      </w:r>
    </w:p>
    <w:p>
      <w:pPr>
        <w:ind w:left="0" w:right="0" w:firstLine="560"/>
        <w:spacing w:before="450" w:after="450" w:line="312" w:lineRule="auto"/>
      </w:pPr>
      <w:r>
        <w:rPr>
          <w:rFonts w:ascii="宋体" w:hAnsi="宋体" w:eastAsia="宋体" w:cs="宋体"/>
          <w:color w:val="000"/>
          <w:sz w:val="28"/>
          <w:szCs w:val="28"/>
        </w:rPr>
        <w:t xml:space="preserve">在全市大力发展现代畜牧业的战略要求下，为更好地实现畜牧业的“三个转变”，我市强力推进现代畜牧业进程，特别是加快农区畜牧业的发展。在今年的农业农村工作大检查活动中，重点推出的八十四户乡琦丰养殖有限公司、古尔图镇新兴牛羊养殖合作社、白泉镇托古里克莫墩村养殖小区、车排子镇三道桥村堕胎肉羊养殖小区甘家湖牧场铁架子牧民新村锦祥多胎肉羊养殖合作社、皇宫镇沙枣林村多胎肉羊养殖小区、九间楼乡黄渠村养殖小区、夹河子乡家河子村河东多胎肉羊养殖示范小区等一批新兴的农区畜牧业示范点，在此次检查活动的观摩示范点数量中占有较为突出的份额。这些示范点的共同特点是以养殖园区建设为载体，以专业化组织为抓手，以规范管理为保障，很好地调节了农民的生产结构，拓展了增收渠道。</w:t>
      </w:r>
    </w:p>
    <w:p>
      <w:pPr>
        <w:ind w:left="0" w:right="0" w:firstLine="560"/>
        <w:spacing w:before="450" w:after="450" w:line="312" w:lineRule="auto"/>
      </w:pPr>
      <w:r>
        <w:rPr>
          <w:rFonts w:ascii="宋体" w:hAnsi="宋体" w:eastAsia="宋体" w:cs="宋体"/>
          <w:color w:val="000"/>
          <w:sz w:val="28"/>
          <w:szCs w:val="28"/>
        </w:rPr>
        <w:t xml:space="preserve">得到的启示：随着人民生活水平的日益提高，在市场供求关系的作用下，畜牧业在大农业发展中的增效作用日趋显现。因此，科学转化生态、社会资源，实现最大增效的现代畜牧业蓬勃发展。特别是在xxxx的有百万亩耕地、十几万人口的广大农区，以农区畜牧业为重点的现代畜牧业的发展形势逼人，意义重大。</w:t>
      </w:r>
    </w:p>
    <w:p>
      <w:pPr>
        <w:ind w:left="0" w:right="0" w:firstLine="560"/>
        <w:spacing w:before="450" w:after="450" w:line="312" w:lineRule="auto"/>
      </w:pPr>
      <w:r>
        <w:rPr>
          <w:rFonts w:ascii="宋体" w:hAnsi="宋体" w:eastAsia="宋体" w:cs="宋体"/>
          <w:color w:val="000"/>
          <w:sz w:val="28"/>
          <w:szCs w:val="28"/>
        </w:rPr>
        <w:t xml:space="preserve">从此次农业农村工作大检查活动中我们了解到，xxxx市到目前为止已发展到290个，而且还在以近30%的速度增加，涉及土地整合、农机服务、农资服务、畜牧养殖等农业生产的各个领域。古尔图镇新兴牛羊养殖育肥合作社、四棵树镇惠丰农民土地专业合作社、宝轩农机、土地整合专业合作社等一批发展较为专业和成熟的农村展业合作组织，引领了当前农村生产组织方式的潮流。</w:t>
      </w:r>
    </w:p>
    <w:p>
      <w:pPr>
        <w:ind w:left="0" w:right="0" w:firstLine="560"/>
        <w:spacing w:before="450" w:after="450" w:line="312" w:lineRule="auto"/>
      </w:pPr>
      <w:r>
        <w:rPr>
          <w:rFonts w:ascii="宋体" w:hAnsi="宋体" w:eastAsia="宋体" w:cs="宋体"/>
          <w:color w:val="000"/>
          <w:sz w:val="28"/>
          <w:szCs w:val="28"/>
        </w:rPr>
        <w:t xml:space="preserve">得到的启示：现代农业的规模化、集约化的发展形势，对农业生产的组织化、专业化的要求不断提高，使农民生产合作的自觉意识和愿望日益强烈。各种类型的经济专业合作社，在农村如雨后春竹，迅猛发展起来。合作社的发展正逐步改变着自改革开放以来农村以家庭联产承包制为主的生产组织方式，推动着现代农业大踏步的前进。</w:t>
      </w:r>
    </w:p>
    <w:p>
      <w:pPr>
        <w:ind w:left="0" w:right="0" w:firstLine="560"/>
        <w:spacing w:before="450" w:after="450" w:line="312" w:lineRule="auto"/>
      </w:pPr>
      <w:r>
        <w:rPr>
          <w:rFonts w:ascii="宋体" w:hAnsi="宋体" w:eastAsia="宋体" w:cs="宋体"/>
          <w:color w:val="000"/>
          <w:sz w:val="28"/>
          <w:szCs w:val="28"/>
        </w:rPr>
        <w:t xml:space="preserve">得到的启示：随着新农村建设和城镇化步伐的加快，农村面貌正发生着巨大的变化，农村生活的城市化成为一种潮流。</w:t>
      </w:r>
    </w:p>
    <w:p>
      <w:pPr>
        <w:ind w:left="0" w:right="0" w:firstLine="560"/>
        <w:spacing w:before="450" w:after="450" w:line="312" w:lineRule="auto"/>
      </w:pPr>
      <w:r>
        <w:rPr>
          <w:rFonts w:ascii="宋体" w:hAnsi="宋体" w:eastAsia="宋体" w:cs="宋体"/>
          <w:color w:val="000"/>
          <w:sz w:val="28"/>
          <w:szCs w:val="28"/>
        </w:rPr>
        <w:t xml:space="preserve">总之，随着农业科技的日新月异，国际、国内统一大市场的日趋完善，国家的农业现代化战略的深入实施，一场革命性的农村生产技术和方式的改革正在xxxx广大农村强势展开。我们要紧紧抓住这一轮农业大革新的重大机遇期，用工业的思维研判和谋划我市农业农村的发展。大幅度提高服务农村发展的能力，特别是市场资源整合和市场信息服务的能力。围绕增加农民收入这一战略主题，强力推进我市现代农业发展进程，以工业与农业的良性协调发展为基础，真正实现我市农业优势资源的最大转化。</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农业工作总结报告篇十</w:t>
      </w:r>
    </w:p>
    <w:p>
      <w:pPr>
        <w:ind w:left="0" w:right="0" w:firstLine="560"/>
        <w:spacing w:before="450" w:after="450" w:line="312" w:lineRule="auto"/>
      </w:pPr>
      <w:r>
        <w:rPr>
          <w:rFonts w:ascii="宋体" w:hAnsi="宋体" w:eastAsia="宋体" w:cs="宋体"/>
          <w:color w:val="000"/>
          <w:sz w:val="28"/>
          <w:szCs w:val="28"/>
        </w:rPr>
        <w:t xml:space="preserve">一、农业产业化工作。</w:t>
      </w:r>
    </w:p>
    <w:p>
      <w:pPr>
        <w:ind w:left="0" w:right="0" w:firstLine="560"/>
        <w:spacing w:before="450" w:after="450" w:line="312" w:lineRule="auto"/>
      </w:pPr>
      <w:r>
        <w:rPr>
          <w:rFonts w:ascii="宋体" w:hAnsi="宋体" w:eastAsia="宋体" w:cs="宋体"/>
          <w:color w:val="000"/>
          <w:sz w:val="28"/>
          <w:szCs w:val="28"/>
        </w:rPr>
        <w:t xml:space="preserve">1、基地建设。今年____农业产业化基地3个，扩建产业化基地1个，其中，三尖铺稻田养虾基地，总面积70亩，总投资25万元，申请新农村建设财政扶持资金12万元，个人自筹资金13万元，由当地青年张正权，租赁团结村民组土地于今年3月份建立，每亩产虾600斤，产稻800斤，基地当年可收入18.55万元。第二年可盈利10万元;石斛产业化基地，20__年一期工程投资100万元，基地建设总面积50亩，建立培养实验室1000m2，练苗基地20__m2，是我镇的农业招商引资项目，由县何石世家中药材开发有限公司何祥吉投资建立，目前已完成征地、规划设计，项目正在实施基础土建工程;同时我镇今年还完成了桃园村500亩竹产业化基地建设，优质粮油基地由1500亩扩展至20__亩。</w:t>
      </w:r>
    </w:p>
    <w:p>
      <w:pPr>
        <w:ind w:left="0" w:right="0" w:firstLine="560"/>
        <w:spacing w:before="450" w:after="450" w:line="312" w:lineRule="auto"/>
      </w:pPr>
      <w:r>
        <w:rPr>
          <w:rFonts w:ascii="宋体" w:hAnsi="宋体" w:eastAsia="宋体" w:cs="宋体"/>
          <w:color w:val="000"/>
          <w:sz w:val="28"/>
          <w:szCs w:val="28"/>
        </w:rPr>
        <w:t xml:space="preserve">2、龙头企业及大户培养。坚持以龙头企业和培养大户带动产业发展理念，起到了良好效果。目前已初步建立了以正军米业、发胜精米加工为龙头的优质米生产销售。正军米业引进日本生产线，建立标准厂房1000平方米，库容量3000吨，日精加工优质米超百吨。今年新增养殖大户3家，发展蔬菜专业户一家，其中沈家畈村广家兵养猪50头，下符桥村王宏发展大棚蔬菜80亩。在培养龙头企业和种养大户上，我镇极力为他们创造发展空间及宽松良好的发展环境，帮助他们解决在生产销售过程中遇到的各种困难，政策引导，信息提供，资金扶持。发展种、养大户，镇派专业技术人员经常上门从事疫情防控、技术指导、优良品种推介等科技服务。</w:t>
      </w:r>
    </w:p>
    <w:p>
      <w:pPr>
        <w:ind w:left="0" w:right="0" w:firstLine="560"/>
        <w:spacing w:before="450" w:after="450" w:line="312" w:lineRule="auto"/>
      </w:pPr>
      <w:r>
        <w:rPr>
          <w:rFonts w:ascii="宋体" w:hAnsi="宋体" w:eastAsia="宋体" w:cs="宋体"/>
          <w:color w:val="000"/>
          <w:sz w:val="28"/>
          <w:szCs w:val="28"/>
        </w:rPr>
        <w:t xml:space="preserve">3、专业合作组织建设。今年我镇共申报成立专业合作社2家，其中于今年7月份在三尖铺设立了____县绿农生态养虾专业合作社，发展会员7名，共注资47万元，实施龙虾联锁养殖经营一体化，取得了良好效果。于今年11月申报了下符桥精杨木业农民专业合作社，万直信等5家种杨大户发起，共有会员15名，成员注资20万元，实施杨树种植及木业产品开发。下符桥优质米专业合作社组织，正在筹划中，下一步将开展申报工作。</w:t>
      </w:r>
    </w:p>
    <w:p>
      <w:pPr>
        <w:ind w:left="0" w:right="0" w:firstLine="560"/>
        <w:spacing w:before="450" w:after="450" w:line="312" w:lineRule="auto"/>
      </w:pPr>
      <w:r>
        <w:rPr>
          <w:rFonts w:ascii="宋体" w:hAnsi="宋体" w:eastAsia="宋体" w:cs="宋体"/>
          <w:color w:val="000"/>
          <w:sz w:val="28"/>
          <w:szCs w:val="28"/>
        </w:rPr>
        <w:t xml:space="preserve">4、品牌认证。我们已通过考察，与企业取得联系，将申报“早志”板栗和“大别山”牌生态大米两个品牌。</w:t>
      </w:r>
    </w:p>
    <w:p>
      <w:pPr>
        <w:ind w:left="0" w:right="0" w:firstLine="560"/>
        <w:spacing w:before="450" w:after="450" w:line="312" w:lineRule="auto"/>
      </w:pPr>
      <w:r>
        <w:rPr>
          <w:rFonts w:ascii="宋体" w:hAnsi="宋体" w:eastAsia="宋体" w:cs="宋体"/>
          <w:color w:val="000"/>
          <w:sz w:val="28"/>
          <w:szCs w:val="28"/>
        </w:rPr>
        <w:t xml:space="preserve">我镇现代农业示范小区座落在圣人山村，总面积6000多亩，911户，3682人，西邻东淠河、北连下符桥、东连沈家畈，南与____镇接壤，“河下”公路穿境而过，区内土壤肥沃，按照“宜林则林、宜农则农、生态养殖”的原则进行了合理规划，建立了经济林示范小区，在万家洼至代家畈一带，李院、万家洼、洋泥窝、代氏祠、代家畈5个村民组建立优质杨树种植基地;利用陈洼、刘洼、刘院、张团山四个村民组沙滩地种植杨树林，目前已发展优质杨树1000多亩，杨树林内实施生态养鸡5000多只;利用下符桥街道以南至圣人山村部“河下”路两侧，20__亩大畈建立优质粮油示范小区;利用刘院、黄院两村民组集中连片200亩低洼田块建立胶白种植示范小区;利用蜂子山村民组金家洼500荒山建立优质板栗示范小区;同时将在在陈山塘实施100亩水产养殖示范。在对农业示范园规划发展的基础上，我镇重点加大了对园区投入，实施区内基础设施建设，今年投资了300万元，实施了东淠河移洋湾段防洪护坡工程1000米，投资80万元新修“圣黄”水泥路3公里，实施了人饮工程2处，解决了1000多人吃水问题。各项总入资金达600万元以上，目前示范小区内基本上能达到水通、路通、电通。</w:t>
      </w:r>
    </w:p>
    <w:p>
      <w:pPr>
        <w:ind w:left="0" w:right="0" w:firstLine="560"/>
        <w:spacing w:before="450" w:after="450" w:line="312" w:lineRule="auto"/>
      </w:pPr>
      <w:r>
        <w:rPr>
          <w:rFonts w:ascii="宋体" w:hAnsi="宋体" w:eastAsia="宋体" w:cs="宋体"/>
          <w:color w:val="000"/>
          <w:sz w:val="28"/>
          <w:szCs w:val="28"/>
        </w:rPr>
        <w:t xml:space="preserve">我镇三尖铺村是省级新农村建设示范村，同时也是____的北大门，全村共有28个村民组750户，2876人，耕地面积4221亩，20__年人均收入3100元。</w:t>
      </w:r>
    </w:p>
    <w:p>
      <w:pPr>
        <w:ind w:left="0" w:right="0" w:firstLine="560"/>
        <w:spacing w:before="450" w:after="450" w:line="312" w:lineRule="auto"/>
      </w:pPr>
      <w:r>
        <w:rPr>
          <w:rFonts w:ascii="宋体" w:hAnsi="宋体" w:eastAsia="宋体" w:cs="宋体"/>
          <w:color w:val="000"/>
          <w:sz w:val="28"/>
          <w:szCs w:val="28"/>
        </w:rPr>
        <w:t xml:space="preserve">按照生产发展、生活宽馀、乡风文明、村容整洁、管理民主的要求，我镇精心组织、合理规划，认真加以实施，示范村建设取得了长足的发展。一是道路建设快速发展。完成了1.5公里“代陶”路、1.8公里“大林”路和3.5公里“洪大”水泥路建设，道路建设完成总投资120多万元。二是三尖铺集镇建设取得进展，集镇环境得到改善。完成了1平方公里三尖铺集镇地形图测绘，并实施了集镇规范化改造工程。三是实施了三尖铺村级活动场所及其配套建设，村级活动场所总投资50万元，申请财政专项补助资金10万元，____活动场所7间2层，建设面积420平方米，项目有望年内峻工。配套设施总投资15万元，申请财政扶持资金12万元，村自筹资金3万元，____水泥路200米，安装路灯12盏，项目于10月份动工，年内完成。四是以淮河洼地治理和土地置换项目为契机，对圣人山村地处洼地的9个村民组，15个自然村庄实施整体搬迁复垦，涉及269户，1022人，在广泛征求群众意见的情况下，初步设置大屋、王家榜、李院一、李院二四个安置点，目前已完成了搬迁户土地权属逐户调查登记，对地类、房屋结构、面积等进行了一一确认，并发放了移民安置点征地补偿款，下一步将实施安置点建设及拆迁搬迁工程。</w:t>
      </w:r>
    </w:p>
    <w:p>
      <w:pPr>
        <w:ind w:left="0" w:right="0" w:firstLine="560"/>
        <w:spacing w:before="450" w:after="450" w:line="312" w:lineRule="auto"/>
      </w:pPr>
      <w:r>
        <w:rPr>
          <w:rFonts w:ascii="宋体" w:hAnsi="宋体" w:eastAsia="宋体" w:cs="宋体"/>
          <w:color w:val="000"/>
          <w:sz w:val="28"/>
          <w:szCs w:val="28"/>
        </w:rPr>
        <w:t xml:space="preserve">在县委、政府的正确领导下，在各相关部门的大力支持下，我镇的现代农业工作，虽然取得了一定成绩，但与上级对我镇的要求，与各兄弟乡镇相比，还存在一定差距，目前存在的困难一方面是资金瓶劲问题，另一方面是群众的思想意识主观能动性方面，我们将客观地分析总问题，找准不足，刻服困难，努力将这几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农业工作总结报告篇十一</w:t>
      </w:r>
    </w:p>
    <w:p>
      <w:pPr>
        <w:ind w:left="0" w:right="0" w:firstLine="560"/>
        <w:spacing w:before="450" w:after="450" w:line="312" w:lineRule="auto"/>
      </w:pPr>
      <w:r>
        <w:rPr>
          <w:rFonts w:ascii="宋体" w:hAnsi="宋体" w:eastAsia="宋体" w:cs="宋体"/>
          <w:color w:val="000"/>
          <w:sz w:val="28"/>
          <w:szCs w:val="28"/>
        </w:rPr>
        <w:t xml:space="preserve">县农业农村局认真贯彻落实中共中央、国务院《法治政府建设实施纲要（2024—2024年）》和中央办公厅、国务院办公厅《党政主要负责人履行推进法治建设第一责任人职责规定》等有关要求，坚持简政放权、放管结合、优化服务，以保障农业经济健康发展和农民增收为核心，以提升依法治农能力和水平为重点，紧紧围绕我单位中心工作，在县司法局的精心指导和大力支持下，进一步加强法治建设，不断规范农业行政执法行为，着力强化法治能力和行政权力监督，全面履行法律法规赋予的职权职责。目前，我单位农业依法行政制度体系进一步完备、农业行政权力进一步规范、农业依法行政能力进一步提高，较好地完成了2024年度法治建设各项工作任务，有效保障了农民群众合法权益。现将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落实第一责任人职责。我单位一直对法治建设工作高度重视，单位主要负责人履行推进法治建设第一责任人职责，经常督导法治政府建设工作开展情况，分管领导同志负责对工作进行直接领导和督促；我单位将农业农村法治建设纳入本部门重点工作，每年至少1次党组专题会议研究农业农村法治工作，定期听取农业综合执法工作情况汇报，切实把加强党对一切工作的领导贯穿农业综合执法工作全过程，切实加强了组织领导，确保依法行政工作顺利开展，促进农业行政执法工作制度化、规范化。</w:t>
      </w:r>
    </w:p>
    <w:p>
      <w:pPr>
        <w:ind w:left="0" w:right="0" w:firstLine="560"/>
        <w:spacing w:before="450" w:after="450" w:line="312" w:lineRule="auto"/>
      </w:pPr>
      <w:r>
        <w:rPr>
          <w:rFonts w:ascii="宋体" w:hAnsi="宋体" w:eastAsia="宋体" w:cs="宋体"/>
          <w:color w:val="000"/>
          <w:sz w:val="28"/>
          <w:szCs w:val="28"/>
        </w:rPr>
        <w:t xml:space="preserve">（二）严格落实三项制度。完善依法行政制度体系，严格落实行政执法公示制度、执法全过程记录制度、重大执法决定法制审核制度三项制度，做到农业综合执法信息依法公开、农业执法行为过程信息全程记载、执法全过程可回溯管理、重大执法决定法制审核全覆盖，全面实现执法信息公开透明、执法全过程留痕、执法决定合法有效，大幅提升了农业执法能力和水平，严格规范公正文明执法；建立了县农业农村局《行政执法信息公示制度》、《农业行政执法全过程记录制度》、《重大行政执法决定法制审核制度》三项制度，农业行政处罚案件做到及时录入、结案及公示等，及时更新县政府网站行政执法公示专栏执法内容，依法公开公示执法内容，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三）三张清单制定和落实。我单位对所行使的公共权力进行全面梳理的基础，依法界定每个部门、每个岗位的职责与权限，制定了《权责清单》，将职权目录、实施主体、相关法律依据、具体办理流程等在政府网上进行公布；以行政权力清单和责任清单为基础，建立行政执法权责清单，按照行政许可、行政处罚、行政检查、行政监督等行政执法职权类别分类，列明具体执法事项、执法主体和实施依据，建立行政执法权力清单；将本部门行政执法职权逐项分解落实到行政执法机构和执法岗位，明确划分相关机构和人员的具体责任，建立行政执法责任清单；制定了《行政处罚自由裁量基准制度》，以规范行政处罚行为，切实维护管理相对人的合法权益。</w:t>
      </w:r>
    </w:p>
    <w:p>
      <w:pPr>
        <w:ind w:left="0" w:right="0" w:firstLine="560"/>
        <w:spacing w:before="450" w:after="450" w:line="312" w:lineRule="auto"/>
      </w:pPr>
      <w:r>
        <w:rPr>
          <w:rFonts w:ascii="宋体" w:hAnsi="宋体" w:eastAsia="宋体" w:cs="宋体"/>
          <w:color w:val="000"/>
          <w:sz w:val="28"/>
          <w:szCs w:val="28"/>
        </w:rPr>
        <w:t xml:space="preserve">（四）证明事项清理和告知承诺制开展情况。根据市、县专项重点工作部署和《中共县委全面依法治县委员会2024年工作要点》安排，我单位认真厘清证明事项清理依据和标准，按照法律法规依据，坚持六个一律取消标准，对照要求并公布的取消清单和保留清单，对我单位存在的证明事项进行了一次全方位、零死角、无遗漏梳理，确保原来该清理未清理和本次该清理的全部清理到位，为打造无证明，优化法治化营商环境奠定坚实基础；我单位涉及到的政务服务领域全面推行证明事项告知承诺制，进一步从制度层面解决群众和企业办事难、办事慢、多头跑、来回跑等问题，方便群众和企业办事、改善营商环境、提高政府依法行政能力。</w:t>
      </w:r>
    </w:p>
    <w:p>
      <w:pPr>
        <w:ind w:left="0" w:right="0" w:firstLine="560"/>
        <w:spacing w:before="450" w:after="450" w:line="312" w:lineRule="auto"/>
      </w:pPr>
      <w:r>
        <w:rPr>
          <w:rFonts w:ascii="宋体" w:hAnsi="宋体" w:eastAsia="宋体" w:cs="宋体"/>
          <w:color w:val="000"/>
          <w:sz w:val="28"/>
          <w:szCs w:val="28"/>
        </w:rPr>
        <w:t xml:space="preserve">（五）建立健全农业执法监管体系。充分运行法制监督平台。借助法制运行、监督平台，开展两法衔接、规范性文件三统一、规范性文件合法性审查、行政复议、行政诉讼等各项工作，促进依法行政和执法人员办案的规范化、标准化，加强依法行政和执法办案监督力度；实现规制统一化、工作标准化、办案流程化、重要节点可控化等，提高办案质量和执法水平。审核确定了1处县级农资综合配送中心，统一采购集中配送到全县，这样既减少了流通环节，降低了生产成本，提高了流通效率，又从源头上控制农业投入品安全。</w:t>
      </w:r>
    </w:p>
    <w:p>
      <w:pPr>
        <w:ind w:left="0" w:right="0" w:firstLine="560"/>
        <w:spacing w:before="450" w:after="450" w:line="312" w:lineRule="auto"/>
      </w:pPr>
      <w:r>
        <w:rPr>
          <w:rFonts w:ascii="宋体" w:hAnsi="宋体" w:eastAsia="宋体" w:cs="宋体"/>
          <w:color w:val="000"/>
          <w:sz w:val="28"/>
          <w:szCs w:val="28"/>
        </w:rPr>
        <w:t xml:space="preserve">（六）扎实推进农业行政执法。我单位始终把查处各类农业违法案件作为工作的重点，保持对各类农业违法行为的打击和惩处力度，收到了良好的社会效果。在加强日常监管的基础上，开展了疫情防控期间农资市场专项检查行动、农资打假整治专项行动、动物卫生证章标志专项整治行动、农药监督管理重点整治行动，联合开展违法违规调运生猪百日专项整治行动、全县农资生产经营存储安全情况全面摸底调查和排查、农机安全生产专项整治等多项农业综合执法行动。今年以来，共出动农业综合执法人员1300余人次，发放宣传资料9000余份，检查农资生产经营单位800多家次，检查兽药饲料生产经营单位200余家次，检查屠宰场170家次，检查种子25万余公斤，肥料2024余吨，农药50余吨，检查兽药140多个品种7000余件，各种全价饲料浓缩饲料预混饲料4500余吨，全县产地检疫共检生猪11.8577万头，羊2324只，家禽鸡鸭16009.1337万只，猪产品905.5648万吨，兔产品557.1698万吨，鸡鸭产品15058.1104万吨；共检查农机总动力达到51.2万千瓦，拖拉机保有量9003台，收割机1457台，其他配套农机具12200多台套，拖拉机年检180台，检查农机维修网点84家次，农机专业合作社达到40余家次，收缴号牌51页，行车证12本，登记证书4本，办理拖拉机驾驶证新办73人，增驾10人；查处农业违规案件16起，查处纠正农机违规违章共200余车次。截至目前，全县未发生一起农产品质量安全事故，未发生一起农业行政处罚案件因处理不公、不当引起行政复议和行政诉讼。</w:t>
      </w:r>
    </w:p>
    <w:p>
      <w:pPr>
        <w:ind w:left="0" w:right="0" w:firstLine="560"/>
        <w:spacing w:before="450" w:after="450" w:line="312" w:lineRule="auto"/>
      </w:pPr>
      <w:r>
        <w:rPr>
          <w:rFonts w:ascii="宋体" w:hAnsi="宋体" w:eastAsia="宋体" w:cs="宋体"/>
          <w:color w:val="000"/>
          <w:sz w:val="28"/>
          <w:szCs w:val="28"/>
        </w:rPr>
        <w:t xml:space="preserve">（七）加强执法人员培训管理。制定学习计划和制度，按照年度计划，定期组织执法人员学习《中华人民共和国种子法》、《饲料和饲料添加剂管理条例》、《农药管理条例》、《肥料登记管理办法》、《农业机械安全监督管理条例》、《中华人民共和国畜牧法》、《生猪屠宰管理条例》《中华人民共和国动物防疫法》、《兽药管理条例》、《中华人民共和国渔业法》、《中华人民共和国农产品质量安全法》、《市养犬管理条例》等各项法律法规，积极参加省、市级组织的执法专业培训，系统学习案例分析、案卷制作等内容，提高执法人员的综合业务素质，加强执法人员管理，规范农业行政执法文书制作和档案管理，全面提高农业执法办案能力。我单位农业执法人员的法律知识、业务水平、办案能力和综合素质稳步提高，现有在岗执法人员24人，其中18人持有执法证。</w:t>
      </w:r>
    </w:p>
    <w:p>
      <w:pPr>
        <w:ind w:left="0" w:right="0" w:firstLine="560"/>
        <w:spacing w:before="450" w:after="450" w:line="312" w:lineRule="auto"/>
      </w:pPr>
      <w:r>
        <w:rPr>
          <w:rFonts w:ascii="宋体" w:hAnsi="宋体" w:eastAsia="宋体" w:cs="宋体"/>
          <w:color w:val="000"/>
          <w:sz w:val="28"/>
          <w:szCs w:val="28"/>
        </w:rPr>
        <w:t xml:space="preserve">（八）扎实开展普法宣传工作。开展3.15严厉打击假冒伪劣产品，维护农民合法权益、12.4国家宪法日普法宣传活动，组织执法人员在广场上、道路边、集贸市场等进行法律咨询活动，摆放法制宣传展板、发放宣传资料、接待群众咨询等方式，普及法律知识，传播法治理念。根据县委、县政府对安全生产的部署和要求，开展了安全生产月宣传活动，仔细搜集整理各类农业相关安全生产月活动宣传资料，对兽医兽药、生猪屠宰、种子、化肥、农药、农机、农产品质量、渔业等领域分门别类，组织多组执法人员在我县13个镇（街）进行悬挂条幅、发放资料、入户讲解等多种形式进行宣传，通过宣传和讲解农业安全生产方面的知识，进一步强化了人民群众的安全意识，有效遏制和减少了农业事故的发生，营造了良好的法治氛围，为农业综合执法创造良好的外部环境。</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2024年度我单位法治建设工作有序开展，但经过仔细梳理和研讨，我们的工作也存在一些薄弱环节，主要表现在法治意识和法治观念有待持续强化、法治思维和法治方式有待逐步养成、执法体制改革有待不断深入推进、农业综合执法力度及水平有待提高、执法队伍整体队伍特别是在岗在编人员数量与执法工作需要不适应，需要及时补充年轻力量等。这些薄弱环节，都是我们今后持续努力的方向、亟待解决的问题。</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加强执法队伍建设，提高执法水平。逐步实现农业综合执法队伍的年轻化和专业化，加强农业综合执法服务基础设施建设，提高执法装备水平，把执法人员的培训纳入日常管理工作，加强对执法人员法律法规和执法技能的培训，逐步提高执法人员的实际工作能力，为严格依法行使农业综合执法职权奠定良好的基础。</w:t>
      </w:r>
    </w:p>
    <w:p>
      <w:pPr>
        <w:ind w:left="0" w:right="0" w:firstLine="560"/>
        <w:spacing w:before="450" w:after="450" w:line="312" w:lineRule="auto"/>
      </w:pPr>
      <w:r>
        <w:rPr>
          <w:rFonts w:ascii="宋体" w:hAnsi="宋体" w:eastAsia="宋体" w:cs="宋体"/>
          <w:color w:val="000"/>
          <w:sz w:val="28"/>
          <w:szCs w:val="28"/>
        </w:rPr>
        <w:t xml:space="preserve">（二）建立健全监管制度，规范执法行为。进一步建立健全农业综合行政执法监督管理制度、行政执法人员管理制度等，做到制度到位，责任到人。依靠制度，强化管理，规范行政执法行为，严格做到主体合法、依据合法、行为合法、程序合法。</w:t>
      </w:r>
    </w:p>
    <w:p>
      <w:pPr>
        <w:ind w:left="0" w:right="0" w:firstLine="560"/>
        <w:spacing w:before="450" w:after="450" w:line="312" w:lineRule="auto"/>
      </w:pPr>
      <w:r>
        <w:rPr>
          <w:rFonts w:ascii="宋体" w:hAnsi="宋体" w:eastAsia="宋体" w:cs="宋体"/>
          <w:color w:val="000"/>
          <w:sz w:val="28"/>
          <w:szCs w:val="28"/>
        </w:rPr>
        <w:t xml:space="preserve">（三）树立法治理念，创新执法方式。进一步加大对农药、肥料、种子等农资和兽药、饲料、屠宰、渔业的生产经营执法项目的监督、检查和管理，加大农业执法力度，抓大案要案，抓典型案件，严打违法违规行为，规范全县农业投入品生产及经营行为，有效遏制坑农害农事件的发生，切实保护全县广大农民的切身利益和合法权益。</w:t>
      </w:r>
    </w:p>
    <w:p>
      <w:pPr>
        <w:ind w:left="0" w:right="0" w:firstLine="560"/>
        <w:spacing w:before="450" w:after="450" w:line="312" w:lineRule="auto"/>
      </w:pPr>
      <w:r>
        <w:rPr>
          <w:rFonts w:ascii="宋体" w:hAnsi="宋体" w:eastAsia="宋体" w:cs="宋体"/>
          <w:color w:val="000"/>
          <w:sz w:val="28"/>
          <w:szCs w:val="28"/>
        </w:rPr>
        <w:t xml:space="preserve">（四）开展普法教育活动，营造良好环境。继续组织执法人员和专家到广场、乡镇集贸市场等开展农业相关法律咨询活动，普及农业法律法规知识，指导生产经营者依法生产销售农产品、农资等，提高生产经营者依法经营意识，指导人民科学合理购买使用农产品、农资等，提高人民群众依法维权意识，通过普法教育活动，为农业行政执法营造良好的外部环境。</w:t>
      </w:r>
    </w:p>
    <w:p>
      <w:pPr>
        <w:ind w:left="0" w:right="0" w:firstLine="560"/>
        <w:spacing w:before="450" w:after="450" w:line="312" w:lineRule="auto"/>
      </w:pPr>
      <w:r>
        <w:rPr>
          <w:rFonts w:ascii="宋体" w:hAnsi="宋体" w:eastAsia="宋体" w:cs="宋体"/>
          <w:color w:val="000"/>
          <w:sz w:val="28"/>
          <w:szCs w:val="28"/>
        </w:rPr>
        <w:t xml:space="preserve">2024年，我单位将继续把农业综合行政执法作为重点工作，坚持以新时代中国特色社会主义思想为指导，深入贯彻全面依法治国新理念、新思想、新战略，按照县委、县政府关于全面依法治县工作要求，紧紧围绕全县三农工作大局，精准发力，优质服务，努力为实施乡村振兴战略、促进全县乡村治理体系和治理能力现代化提供强有力的法治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农业工作总结报告篇十二</w:t>
      </w:r>
    </w:p>
    <w:p>
      <w:pPr>
        <w:ind w:left="0" w:right="0" w:firstLine="560"/>
        <w:spacing w:before="450" w:after="450" w:line="312" w:lineRule="auto"/>
      </w:pPr>
      <w:r>
        <w:rPr>
          <w:rFonts w:ascii="宋体" w:hAnsi="宋体" w:eastAsia="宋体" w:cs="宋体"/>
          <w:color w:val="000"/>
          <w:sz w:val="28"/>
          <w:szCs w:val="28"/>
        </w:rPr>
        <w:t xml:space="preserve">一、20xx年实施“两个规划”的工作情况。</w:t>
      </w:r>
    </w:p>
    <w:p>
      <w:pPr>
        <w:ind w:left="0" w:right="0" w:firstLine="560"/>
        <w:spacing w:before="450" w:after="450" w:line="312" w:lineRule="auto"/>
      </w:pPr>
      <w:r>
        <w:rPr>
          <w:rFonts w:ascii="宋体" w:hAnsi="宋体" w:eastAsia="宋体" w:cs="宋体"/>
          <w:color w:val="000"/>
          <w:sz w:val="28"/>
          <w:szCs w:val="28"/>
        </w:rPr>
        <w:t xml:space="preserve">主要开展抓了以下四个方面的工作：</w:t>
      </w:r>
    </w:p>
    <w:p>
      <w:pPr>
        <w:ind w:left="0" w:right="0" w:firstLine="560"/>
        <w:spacing w:before="450" w:after="450" w:line="312" w:lineRule="auto"/>
      </w:pPr>
      <w:r>
        <w:rPr>
          <w:rFonts w:ascii="宋体" w:hAnsi="宋体" w:eastAsia="宋体" w:cs="宋体"/>
          <w:color w:val="000"/>
          <w:sz w:val="28"/>
          <w:szCs w:val="28"/>
        </w:rPr>
        <w:t xml:space="preserve">(一)抓农村妇女教育培训，提高农村妇女科技文化素质。</w:t>
      </w:r>
    </w:p>
    <w:p>
      <w:pPr>
        <w:ind w:left="0" w:right="0" w:firstLine="560"/>
        <w:spacing w:before="450" w:after="450" w:line="312" w:lineRule="auto"/>
      </w:pPr>
      <w:r>
        <w:rPr>
          <w:rFonts w:ascii="宋体" w:hAnsi="宋体" w:eastAsia="宋体" w:cs="宋体"/>
          <w:color w:val="000"/>
          <w:sz w:val="28"/>
          <w:szCs w:val="28"/>
        </w:rPr>
        <w:t xml:space="preserve">一是开展了农村妇女实用技术培训。</w:t>
      </w:r>
    </w:p>
    <w:p>
      <w:pPr>
        <w:ind w:left="0" w:right="0" w:firstLine="560"/>
        <w:spacing w:before="450" w:after="450" w:line="312" w:lineRule="auto"/>
      </w:pPr>
      <w:r>
        <w:rPr>
          <w:rFonts w:ascii="宋体" w:hAnsi="宋体" w:eastAsia="宋体" w:cs="宋体"/>
          <w:color w:val="000"/>
          <w:sz w:val="28"/>
          <w:szCs w:val="28"/>
        </w:rPr>
        <w:t xml:space="preserve">以实施绿色证书工程、新型农民科技培训工程、农业科技入户示范工程、“致富早班车下乡进村计划”为依托，采取送科技下乡、科技赶大集、技术示范现场会、科技讲座、兴办田间学校、农业科技书屋、网络咨询等多种形式，广泛开展农业实用技术培训。xx年共培训农村妇女230万人，占全年参训人数的38.2%。其中有1.2万名妇女接受新型农民科技培训，4.5万名妇女成为农业科技示范户技术骨干。</w:t>
      </w:r>
    </w:p>
    <w:p>
      <w:pPr>
        <w:ind w:left="0" w:right="0" w:firstLine="560"/>
        <w:spacing w:before="450" w:after="450" w:line="312" w:lineRule="auto"/>
      </w:pPr>
      <w:r>
        <w:rPr>
          <w:rFonts w:ascii="宋体" w:hAnsi="宋体" w:eastAsia="宋体" w:cs="宋体"/>
          <w:color w:val="000"/>
          <w:sz w:val="28"/>
          <w:szCs w:val="28"/>
        </w:rPr>
        <w:t xml:space="preserve">二是开展了农村劳动力转移培训。</w:t>
      </w:r>
    </w:p>
    <w:p>
      <w:pPr>
        <w:ind w:left="0" w:right="0" w:firstLine="560"/>
        <w:spacing w:before="450" w:after="450" w:line="312" w:lineRule="auto"/>
      </w:pPr>
      <w:r>
        <w:rPr>
          <w:rFonts w:ascii="宋体" w:hAnsi="宋体" w:eastAsia="宋体" w:cs="宋体"/>
          <w:color w:val="000"/>
          <w:sz w:val="28"/>
          <w:szCs w:val="28"/>
        </w:rPr>
        <w:t xml:space="preserve">我们充分履行“阳光工程”牵头部门职能，积极配合统战部实施“温暖工程”，整合各类教育资源，广泛组织开展农村劳动力转移培训。xx年共培训农村劳动力42万人，转移36.11万人，其中转移农村妇女11.6万人，占转移人数的32.2%。据统计，参加“阳光工程”培训女工平均月工资达到700元以上，比在家务农高出400元，比未培训女工平均高出200元。</w:t>
      </w:r>
    </w:p>
    <w:p>
      <w:pPr>
        <w:ind w:left="0" w:right="0" w:firstLine="560"/>
        <w:spacing w:before="450" w:after="450" w:line="312" w:lineRule="auto"/>
      </w:pPr>
      <w:r>
        <w:rPr>
          <w:rFonts w:ascii="宋体" w:hAnsi="宋体" w:eastAsia="宋体" w:cs="宋体"/>
          <w:color w:val="000"/>
          <w:sz w:val="28"/>
          <w:szCs w:val="28"/>
        </w:rPr>
        <w:t xml:space="preserve">三是开展了面向农村妇女的中、高等职业教育。以提高妇女学历层次，改善知识结构为目标，我们积极指导各级农广校、农业职业院校，面向农村办学，面向基层服务，实施了“一村一名大学生计划”和“百万中专生计划”，鼓励各级推荐合格女学员参加多层次的农业职业教育。新州区“一村一名大学生计划”学员卢义芬利用所学知识解决村水产养殖中的难题，已成为沟通村校的重要纽带，村民一碰到技术难题就问她，俨然成了村里的技术员。xx年，全省农业系统农业职业学校共招收了农民大、中专学生1.8万人，农村女学员达到35%以上。</w:t>
      </w:r>
    </w:p>
    <w:p>
      <w:pPr>
        <w:ind w:left="0" w:right="0" w:firstLine="560"/>
        <w:spacing w:before="450" w:after="450" w:line="312" w:lineRule="auto"/>
      </w:pPr>
      <w:r>
        <w:rPr>
          <w:rFonts w:ascii="宋体" w:hAnsi="宋体" w:eastAsia="宋体" w:cs="宋体"/>
          <w:color w:val="000"/>
          <w:sz w:val="28"/>
          <w:szCs w:val="28"/>
        </w:rPr>
        <w:t xml:space="preserve">四是开展了农村女能人的选拔培养工作。积极配合妇联。</w:t>
      </w:r>
    </w:p>
    <w:p>
      <w:pPr>
        <w:ind w:left="0" w:right="0" w:firstLine="560"/>
        <w:spacing w:before="450" w:after="450" w:line="312" w:lineRule="auto"/>
      </w:pPr>
      <w:r>
        <w:rPr>
          <w:rFonts w:ascii="宋体" w:hAnsi="宋体" w:eastAsia="宋体" w:cs="宋体"/>
          <w:color w:val="000"/>
          <w:sz w:val="28"/>
          <w:szCs w:val="28"/>
        </w:rPr>
        <w:t xml:space="preserve">“双学双比”和“巾帼科技致富工程”活动开展，组织农村妇女参加“种粮状元”、“水稻丰产增收竞赛”等活动;积极配合团省委开展“农村青年增收成才奖”的推荐工作，推荐6优秀农村妇女参选。在开展新型农民创业培植试点，推荐、选拔种养大户、小老板、青年星火带头人、农产品经纪人、返乡创业者等102名学员参加了创业培训，其中女学员34人。并出台了相应的创业扶持政策，由农校跟踪提供后援技术支持，由财政部门对核心示范户创业提供20万元的贴息贷款，帮扶他们创业成才。</w:t>
      </w:r>
    </w:p>
    <w:p>
      <w:pPr>
        <w:ind w:left="0" w:right="0" w:firstLine="560"/>
        <w:spacing w:before="450" w:after="450" w:line="312" w:lineRule="auto"/>
      </w:pPr>
      <w:r>
        <w:rPr>
          <w:rFonts w:ascii="宋体" w:hAnsi="宋体" w:eastAsia="宋体" w:cs="宋体"/>
          <w:color w:val="000"/>
          <w:sz w:val="28"/>
          <w:szCs w:val="28"/>
        </w:rPr>
        <w:t xml:space="preserve">(二)抓轻简栽培和生态能源技术推广，改善农村妇女儿童生存环境。</w:t>
      </w:r>
    </w:p>
    <w:p>
      <w:pPr>
        <w:ind w:left="0" w:right="0" w:firstLine="560"/>
        <w:spacing w:before="450" w:after="450" w:line="312" w:lineRule="auto"/>
      </w:pPr>
      <w:r>
        <w:rPr>
          <w:rFonts w:ascii="宋体" w:hAnsi="宋体" w:eastAsia="宋体" w:cs="宋体"/>
          <w:color w:val="000"/>
          <w:sz w:val="28"/>
          <w:szCs w:val="28"/>
        </w:rPr>
        <w:t xml:space="preserve">一方面，我们以十大类农业实用技术为重点，着力推广水稻抛秧、旱育保姆、地膜覆盖、棉花免耕栽培、除草剂等轻简栽培技术，减少农村妇女田间作业强度和难度。全年共推广轻型栽培技术105项，应用面积达到xx万亩。另一方面，大力发展农业机械化作业，减轻农村妇女劳动强度。全年农机总动力达到2508万千瓦，耕种收平均水平达到48%，比上年增长3个百分点。</w:t>
      </w:r>
    </w:p>
    <w:p>
      <w:pPr>
        <w:ind w:left="0" w:right="0" w:firstLine="560"/>
        <w:spacing w:before="450" w:after="450" w:line="312" w:lineRule="auto"/>
      </w:pPr>
      <w:r>
        <w:rPr>
          <w:rFonts w:ascii="宋体" w:hAnsi="宋体" w:eastAsia="宋体" w:cs="宋体"/>
          <w:color w:val="000"/>
          <w:sz w:val="28"/>
          <w:szCs w:val="28"/>
        </w:rPr>
        <w:t xml:space="preserve">此外，我们积极推进农村生态家园建设，改善妇女儿童的生活环境。xx年，全省建户用沼气池409839户，其中血吸虫病疫区卫生改厕建立沼气池206367户，在1239个1、2类疫情村改建三格式卫生厕所206367座位。在105个村实施“乡村清洁工程”，建设垃圾处理池678个，田间废弃物收集池250个，发展无公害生产基地15万亩。不仅增加了收入，也改善了农村家居卫生环境，提高了农民生活质量，减轻了家务劳动强动。示范村生活垃圾处理率达到90%，生活污水处理率达到85%，田间废弃物收集率达到92%，化肥农药减施20.1%,农民增收360多元。</w:t>
      </w:r>
    </w:p>
    <w:p>
      <w:pPr>
        <w:ind w:left="0" w:right="0" w:firstLine="560"/>
        <w:spacing w:before="450" w:after="450" w:line="312" w:lineRule="auto"/>
      </w:pPr>
      <w:r>
        <w:rPr>
          <w:rFonts w:ascii="宋体" w:hAnsi="宋体" w:eastAsia="宋体" w:cs="宋体"/>
          <w:color w:val="000"/>
          <w:sz w:val="28"/>
          <w:szCs w:val="28"/>
        </w:rPr>
        <w:t xml:space="preserve">(三)抓农业法制宣传，维护农村妇女合法权益。</w:t>
      </w:r>
    </w:p>
    <w:p>
      <w:pPr>
        <w:ind w:left="0" w:right="0" w:firstLine="560"/>
        <w:spacing w:before="450" w:after="450" w:line="312" w:lineRule="auto"/>
      </w:pPr>
      <w:r>
        <w:rPr>
          <w:rFonts w:ascii="宋体" w:hAnsi="宋体" w:eastAsia="宋体" w:cs="宋体"/>
          <w:color w:val="000"/>
          <w:sz w:val="28"/>
          <w:szCs w:val="28"/>
        </w:rPr>
        <w:t xml:space="preserve">技培训项目村开展法制讲座，组织4万农民参加法律有关知识考试。据统计，全省共举办了农业法规培训班120场次，共培训农民370万，促进了农村妇女法制意识的提升。</w:t>
      </w:r>
    </w:p>
    <w:p>
      <w:pPr>
        <w:ind w:left="0" w:right="0" w:firstLine="560"/>
        <w:spacing w:before="450" w:after="450" w:line="312" w:lineRule="auto"/>
      </w:pPr>
      <w:r>
        <w:rPr>
          <w:rFonts w:ascii="宋体" w:hAnsi="宋体" w:eastAsia="宋体" w:cs="宋体"/>
          <w:color w:val="000"/>
          <w:sz w:val="28"/>
          <w:szCs w:val="28"/>
        </w:rPr>
        <w:t xml:space="preserve">在维权执法方面，我们组织全省开展了农资打假保春耕和农资市场整顿活动，查处违法案件2800多起。对土地二轮承包工作中的土地纠纷，特别是出嫁女承包土地被侵占的问题，及时加以调解和更正，设立热线电话及时解答妇女的咨询，切实维护农村妇女的合法权益。</w:t>
      </w:r>
    </w:p>
    <w:p>
      <w:pPr>
        <w:ind w:left="0" w:right="0" w:firstLine="560"/>
        <w:spacing w:before="450" w:after="450" w:line="312" w:lineRule="auto"/>
      </w:pPr>
      <w:r>
        <w:rPr>
          <w:rFonts w:ascii="宋体" w:hAnsi="宋体" w:eastAsia="宋体" w:cs="宋体"/>
          <w:color w:val="000"/>
          <w:sz w:val="28"/>
          <w:szCs w:val="28"/>
        </w:rPr>
        <w:t xml:space="preserve">(四)抓工作统筹，加强农业厅系统妇女儿童工作。</w:t>
      </w:r>
    </w:p>
    <w:p>
      <w:pPr>
        <w:ind w:left="0" w:right="0" w:firstLine="560"/>
        <w:spacing w:before="450" w:after="450" w:line="312" w:lineRule="auto"/>
      </w:pPr>
      <w:r>
        <w:rPr>
          <w:rFonts w:ascii="宋体" w:hAnsi="宋体" w:eastAsia="宋体" w:cs="宋体"/>
          <w:color w:val="000"/>
          <w:sz w:val="28"/>
          <w:szCs w:val="28"/>
        </w:rPr>
        <w:t xml:space="preserve">一是加强组织领导，把妇女儿童工作落到实处。我厅党组高度重视妇女儿童工作，把“两个”规划中涉及我厅的工作目标纳入了“xxx”农业经济发展规划和新农村建设规划，纳入厅文明建设的重要内容，全厅系统形成了“1名厅领导牵头，落实1-2个工作专班，主抓3-4项业务，推进农村妇女儿童事业发展”的工作格局。</w:t>
      </w:r>
    </w:p>
    <w:p>
      <w:pPr>
        <w:ind w:left="0" w:right="0" w:firstLine="560"/>
        <w:spacing w:before="450" w:after="450" w:line="312" w:lineRule="auto"/>
      </w:pPr>
      <w:r>
        <w:rPr>
          <w:rFonts w:ascii="宋体" w:hAnsi="宋体" w:eastAsia="宋体" w:cs="宋体"/>
          <w:color w:val="000"/>
          <w:sz w:val="28"/>
          <w:szCs w:val="28"/>
        </w:rPr>
        <w:t xml:space="preserve">二是注重培养、使用女干部，为女干部成长创造良好条件。厅直属机关党委、妇委会、工会积极组织广大女职工开展政治学习和政治活动，加强女职工党性教育，鼓励女干部在政治上求进步，在业务上求提高。对女干部优先送党校学习，发展党员中优先向女干部倾斜。针对农业厅系统处级女干部比例偏低的现实，采取定向培养、选拔锻炼的措施，今年选拔2名女干部到党校学习，提拔副处级女干部8名，是历年来力度最大、人数最多的一年。</w:t>
      </w:r>
    </w:p>
    <w:p>
      <w:pPr>
        <w:ind w:left="0" w:right="0" w:firstLine="560"/>
        <w:spacing w:before="450" w:after="450" w:line="312" w:lineRule="auto"/>
      </w:pPr>
      <w:r>
        <w:rPr>
          <w:rFonts w:ascii="宋体" w:hAnsi="宋体" w:eastAsia="宋体" w:cs="宋体"/>
          <w:color w:val="000"/>
          <w:sz w:val="28"/>
          <w:szCs w:val="28"/>
        </w:rPr>
        <w:t xml:space="preserve">三是真心帮扶对口联系单位做好妇女儿童工作。一方面，全厅干部职工捐资2万元，捐物价值3万元，捐书4万多册，帮扶“两促进、两提高”活动联系点建立了图书资料室，并资助了2名特困女生上大学。另一方面，捐资2万元资助“春蕾女童班”，建立8个农民科技书屋，修筑村级公路20多公里，帮助对口联系小康扶贫点。</w:t>
      </w:r>
    </w:p>
    <w:p>
      <w:pPr>
        <w:ind w:left="0" w:right="0" w:firstLine="560"/>
        <w:spacing w:before="450" w:after="450" w:line="312" w:lineRule="auto"/>
      </w:pPr>
      <w:r>
        <w:rPr>
          <w:rFonts w:ascii="宋体" w:hAnsi="宋体" w:eastAsia="宋体" w:cs="宋体"/>
          <w:color w:val="000"/>
          <w:sz w:val="28"/>
          <w:szCs w:val="28"/>
        </w:rPr>
        <w:t xml:space="preserve">二、xx年的工作打算</w:t>
      </w:r>
    </w:p>
    <w:p>
      <w:pPr>
        <w:ind w:left="0" w:right="0" w:firstLine="560"/>
        <w:spacing w:before="450" w:after="450" w:line="312" w:lineRule="auto"/>
      </w:pPr>
      <w:r>
        <w:rPr>
          <w:rFonts w:ascii="宋体" w:hAnsi="宋体" w:eastAsia="宋体" w:cs="宋体"/>
          <w:color w:val="000"/>
          <w:sz w:val="28"/>
          <w:szCs w:val="28"/>
        </w:rPr>
        <w:t xml:space="preserve">xx年，我厅将按照19大精神和建设和谐湖北/建立新农村的要求，从建设社会主义新农村和全局出发，加强与各级妇儿工委、妇联、教育、文化、卫生、科技等部门的协作，继续为农村妇女儿童办实事。</w:t>
      </w:r>
    </w:p>
    <w:p>
      <w:pPr>
        <w:ind w:left="0" w:right="0" w:firstLine="560"/>
        <w:spacing w:before="450" w:after="450" w:line="312" w:lineRule="auto"/>
      </w:pPr>
      <w:r>
        <w:rPr>
          <w:rFonts w:ascii="宋体" w:hAnsi="宋体" w:eastAsia="宋体" w:cs="宋体"/>
          <w:color w:val="000"/>
          <w:sz w:val="28"/>
          <w:szCs w:val="28"/>
        </w:rPr>
        <w:t xml:space="preserve">(一)继续宣传新农村建设政策和农业法律法规。</w:t>
      </w:r>
    </w:p>
    <w:p>
      <w:pPr>
        <w:ind w:left="0" w:right="0" w:firstLine="560"/>
        <w:spacing w:before="450" w:after="450" w:line="312" w:lineRule="auto"/>
      </w:pPr>
      <w:r>
        <w:rPr>
          <w:rFonts w:ascii="宋体" w:hAnsi="宋体" w:eastAsia="宋体" w:cs="宋体"/>
          <w:color w:val="000"/>
          <w:sz w:val="28"/>
          <w:szCs w:val="28"/>
        </w:rPr>
        <w:t xml:space="preserve">广泛开展农村妇女法律法规知识培训，宣传党在农村的新政策、路线和方针，宣传男女平等国策，提高妇女儿童法制意识，破除守旧观念，树立文明新风，促进农村妇女勤奋学习，积极向上，勇奔小康。</w:t>
      </w:r>
    </w:p>
    <w:p>
      <w:pPr>
        <w:ind w:left="0" w:right="0" w:firstLine="560"/>
        <w:spacing w:before="450" w:after="450" w:line="312" w:lineRule="auto"/>
      </w:pPr>
      <w:r>
        <w:rPr>
          <w:rFonts w:ascii="宋体" w:hAnsi="宋体" w:eastAsia="宋体" w:cs="宋体"/>
          <w:color w:val="000"/>
          <w:sz w:val="28"/>
          <w:szCs w:val="28"/>
        </w:rPr>
        <w:t xml:space="preserve">(二)继续抓好农村妇女教育培训工作。</w:t>
      </w:r>
    </w:p>
    <w:p>
      <w:pPr>
        <w:ind w:left="0" w:right="0" w:firstLine="560"/>
        <w:spacing w:before="450" w:after="450" w:line="312" w:lineRule="auto"/>
      </w:pPr>
      <w:r>
        <w:rPr>
          <w:rFonts w:ascii="宋体" w:hAnsi="宋体" w:eastAsia="宋体" w:cs="宋体"/>
          <w:color w:val="000"/>
          <w:sz w:val="28"/>
          <w:szCs w:val="28"/>
        </w:rPr>
        <w:t xml:space="preserve">实施“一村一名大学生计划”和“百万中专生计划”，招收农村妇女大中专生2万人以上;开展“农民素质提升工程”、“新型农民科技培训”和“科技进村入户”活动，培养“懂科技、善经营、会管理”的农村妇女200万人以上;加强农村妇女转移培训工作，培训转移农村妇女10万名以上，多途径提高农村妇女科技文化素质。</w:t>
      </w:r>
    </w:p>
    <w:p>
      <w:pPr>
        <w:ind w:left="0" w:right="0" w:firstLine="560"/>
        <w:spacing w:before="450" w:after="450" w:line="312" w:lineRule="auto"/>
      </w:pPr>
      <w:r>
        <w:rPr>
          <w:rFonts w:ascii="宋体" w:hAnsi="宋体" w:eastAsia="宋体" w:cs="宋体"/>
          <w:color w:val="000"/>
          <w:sz w:val="28"/>
          <w:szCs w:val="28"/>
        </w:rPr>
        <w:t xml:space="preserve">(三)继续推广改善农村妇女儿童的生产生活环境。</w:t>
      </w:r>
    </w:p>
    <w:p>
      <w:pPr>
        <w:ind w:left="0" w:right="0" w:firstLine="560"/>
        <w:spacing w:before="450" w:after="450" w:line="312" w:lineRule="auto"/>
      </w:pPr>
      <w:r>
        <w:rPr>
          <w:rFonts w:ascii="宋体" w:hAnsi="宋体" w:eastAsia="宋体" w:cs="宋体"/>
          <w:color w:val="000"/>
          <w:sz w:val="28"/>
          <w:szCs w:val="28"/>
        </w:rPr>
        <w:t xml:space="preserve">加大农业机械化、农业轻型栽培生产技术，减轻农村妇女生产生活压力。加强生态家园建设，大力推广农村能源综合利用技术，加快农村改水、改厕和沼气池建设。力争明年新增沼气池20万口，同时配套完成改厕、改厨、改圈以及“三沼”综合利用任务;完成血吸虫病疫区“一建三改”20万户，推广三格式卫生厕所20万户，努力为农村妇女儿童创造良好的生产生活环境。</w:t>
      </w:r>
    </w:p>
    <w:p>
      <w:pPr>
        <w:ind w:left="0" w:right="0" w:firstLine="560"/>
        <w:spacing w:before="450" w:after="450" w:line="312" w:lineRule="auto"/>
      </w:pPr>
      <w:r>
        <w:rPr>
          <w:rFonts w:ascii="宋体" w:hAnsi="宋体" w:eastAsia="宋体" w:cs="宋体"/>
          <w:color w:val="000"/>
          <w:sz w:val="28"/>
          <w:szCs w:val="28"/>
        </w:rPr>
        <w:t xml:space="preserve">(四)继续营造农业系统尊重妇女儿童权益的氛围。</w:t>
      </w:r>
    </w:p>
    <w:p>
      <w:pPr>
        <w:ind w:left="0" w:right="0" w:firstLine="560"/>
        <w:spacing w:before="450" w:after="450" w:line="312" w:lineRule="auto"/>
      </w:pPr>
      <w:r>
        <w:rPr>
          <w:rFonts w:ascii="宋体" w:hAnsi="宋体" w:eastAsia="宋体" w:cs="宋体"/>
          <w:color w:val="000"/>
          <w:sz w:val="28"/>
          <w:szCs w:val="28"/>
        </w:rPr>
        <w:t xml:space="preserve">开展巾帼建功岗位创建工作，引导女职工立足岗位成才，建功立业;开展“妇女之友”评选活动，把评选活动与为妇女儿童工作办实事、帮助妇女解决难题、帮扶女职工成才结合起来，营造尊重妇女的工作氛围。</w:t>
      </w:r>
    </w:p>
    <w:p>
      <w:pPr>
        <w:ind w:left="0" w:right="0" w:firstLine="560"/>
        <w:spacing w:before="450" w:after="450" w:line="312" w:lineRule="auto"/>
      </w:pPr>
      <w:r>
        <w:rPr>
          <w:rFonts w:ascii="黑体" w:hAnsi="黑体" w:eastAsia="黑体" w:cs="黑体"/>
          <w:color w:val="000000"/>
          <w:sz w:val="34"/>
          <w:szCs w:val="34"/>
          <w:b w:val="1"/>
          <w:bCs w:val="1"/>
        </w:rPr>
        <w:t xml:space="preserve">农业工作总结报告篇十三</w:t>
      </w:r>
    </w:p>
    <w:p>
      <w:pPr>
        <w:ind w:left="0" w:right="0" w:firstLine="560"/>
        <w:spacing w:before="450" w:after="450" w:line="312" w:lineRule="auto"/>
      </w:pPr>
      <w:r>
        <w:rPr>
          <w:rFonts w:ascii="宋体" w:hAnsi="宋体" w:eastAsia="宋体" w:cs="宋体"/>
          <w:color w:val="000"/>
          <w:sz w:val="28"/>
          <w:szCs w:val="28"/>
        </w:rPr>
        <w:t xml:space="preserve">猪场母猪饲养个人工作总结时光荏苒，岁月穿梭，转眼之间我已加入**温氏两月有余。</w:t>
      </w:r>
    </w:p>
    <w:p>
      <w:pPr>
        <w:ind w:left="0" w:right="0" w:firstLine="560"/>
        <w:spacing w:before="450" w:after="450" w:line="312" w:lineRule="auto"/>
      </w:pPr>
      <w:r>
        <w:rPr>
          <w:rFonts w:ascii="宋体" w:hAnsi="宋体" w:eastAsia="宋体" w:cs="宋体"/>
          <w:color w:val="000"/>
          <w:sz w:val="28"/>
          <w:szCs w:val="28"/>
        </w:rPr>
        <w:t xml:space="preserve">温氏，是我一新的开端，是我的人生路上的第一份工作，对此我很是珍惜。</w:t>
      </w:r>
    </w:p>
    <w:p>
      <w:pPr>
        <w:ind w:left="0" w:right="0" w:firstLine="560"/>
        <w:spacing w:before="450" w:after="450" w:line="312" w:lineRule="auto"/>
      </w:pPr>
      <w:r>
        <w:rPr>
          <w:rFonts w:ascii="宋体" w:hAnsi="宋体" w:eastAsia="宋体" w:cs="宋体"/>
          <w:color w:val="000"/>
          <w:sz w:val="28"/>
          <w:szCs w:val="28"/>
        </w:rPr>
        <w:t xml:space="preserve">我于七月初进入**温氏上塘一场工作，起初在师傅的带领下学习饲养妊娠3——4月后期母猪，后逐渐独立饲养。</w:t>
      </w:r>
    </w:p>
    <w:p>
      <w:pPr>
        <w:ind w:left="0" w:right="0" w:firstLine="560"/>
        <w:spacing w:before="450" w:after="450" w:line="312" w:lineRule="auto"/>
      </w:pPr>
      <w:r>
        <w:rPr>
          <w:rFonts w:ascii="宋体" w:hAnsi="宋体" w:eastAsia="宋体" w:cs="宋体"/>
          <w:color w:val="000"/>
          <w:sz w:val="28"/>
          <w:szCs w:val="28"/>
        </w:rPr>
        <w:t xml:space="preserve">通过这段时间的工作学习，我更深刻体会到工作的\'意义与责任心得重要性，并重新认识了自己所学的专业。</w:t>
      </w:r>
    </w:p>
    <w:p>
      <w:pPr>
        <w:ind w:left="0" w:right="0" w:firstLine="560"/>
        <w:spacing w:before="450" w:after="450" w:line="312" w:lineRule="auto"/>
      </w:pPr>
      <w:r>
        <w:rPr>
          <w:rFonts w:ascii="宋体" w:hAnsi="宋体" w:eastAsia="宋体" w:cs="宋体"/>
          <w:color w:val="000"/>
          <w:sz w:val="28"/>
          <w:szCs w:val="28"/>
        </w:rPr>
        <w:t xml:space="preserve">上塘猪场为年上市八万头的种猪场，已有五年的历史，能进入这个团队是我的荣幸，通过这两个月的工作，我明白了“养重于防，防重于治”的道理，作为一个规模化、集约化养殖场，其工作重心应在平时饲养与疾病预防。</w:t>
      </w:r>
    </w:p>
    <w:p>
      <w:pPr>
        <w:ind w:left="0" w:right="0" w:firstLine="560"/>
        <w:spacing w:before="450" w:after="450" w:line="312" w:lineRule="auto"/>
      </w:pPr>
      <w:r>
        <w:rPr>
          <w:rFonts w:ascii="宋体" w:hAnsi="宋体" w:eastAsia="宋体" w:cs="宋体"/>
          <w:color w:val="000"/>
          <w:sz w:val="28"/>
          <w:szCs w:val="28"/>
        </w:rPr>
        <w:t xml:space="preserve">我虽为兽医专业毕业但之前，因没亲身接触生产，对此认识肤浅。</w:t>
      </w:r>
    </w:p>
    <w:p>
      <w:pPr>
        <w:ind w:left="0" w:right="0" w:firstLine="560"/>
        <w:spacing w:before="450" w:after="450" w:line="312" w:lineRule="auto"/>
      </w:pPr>
      <w:r>
        <w:rPr>
          <w:rFonts w:ascii="宋体" w:hAnsi="宋体" w:eastAsia="宋体" w:cs="宋体"/>
          <w:color w:val="000"/>
          <w:sz w:val="28"/>
          <w:szCs w:val="28"/>
        </w:rPr>
        <w:t xml:space="preserve">因此在今后的工作中更应虚心向师傅领导们学习、求教。</w:t>
      </w:r>
    </w:p>
    <w:p>
      <w:pPr>
        <w:ind w:left="0" w:right="0" w:firstLine="560"/>
        <w:spacing w:before="450" w:after="450" w:line="312" w:lineRule="auto"/>
      </w:pPr>
      <w:r>
        <w:rPr>
          <w:rFonts w:ascii="宋体" w:hAnsi="宋体" w:eastAsia="宋体" w:cs="宋体"/>
          <w:color w:val="000"/>
          <w:sz w:val="28"/>
          <w:szCs w:val="28"/>
        </w:rPr>
        <w:t xml:space="preserve">经过这段时间学习，我了解如下：</w:t>
      </w:r>
    </w:p>
    <w:p>
      <w:pPr>
        <w:ind w:left="0" w:right="0" w:firstLine="560"/>
        <w:spacing w:before="450" w:after="450" w:line="312" w:lineRule="auto"/>
      </w:pPr>
      <w:r>
        <w:rPr>
          <w:rFonts w:ascii="宋体" w:hAnsi="宋体" w:eastAsia="宋体" w:cs="宋体"/>
          <w:color w:val="000"/>
          <w:sz w:val="28"/>
          <w:szCs w:val="28"/>
        </w:rPr>
        <w:t xml:space="preserve">1、一个正规种猪场应分为生活区、生产区、隔离区，下设后勤处、公猪站、隔离舍、保育舍、生产线（配种舍，产房），并分别有各自组长管理。</w:t>
      </w:r>
    </w:p>
    <w:p>
      <w:pPr>
        <w:ind w:left="0" w:right="0" w:firstLine="560"/>
        <w:spacing w:before="450" w:after="450" w:line="312" w:lineRule="auto"/>
      </w:pPr>
      <w:r>
        <w:rPr>
          <w:rFonts w:ascii="宋体" w:hAnsi="宋体" w:eastAsia="宋体" w:cs="宋体"/>
          <w:color w:val="000"/>
          <w:sz w:val="28"/>
          <w:szCs w:val="28"/>
        </w:rPr>
        <w:t xml:space="preserve">上塘一场现有场长、主管各一位，区长两位，组长11位。</w:t>
      </w:r>
    </w:p>
    <w:p>
      <w:pPr>
        <w:ind w:left="0" w:right="0" w:firstLine="560"/>
        <w:spacing w:before="450" w:after="450" w:line="312" w:lineRule="auto"/>
      </w:pPr>
      <w:r>
        <w:rPr>
          <w:rFonts w:ascii="宋体" w:hAnsi="宋体" w:eastAsia="宋体" w:cs="宋体"/>
          <w:color w:val="000"/>
          <w:sz w:val="28"/>
          <w:szCs w:val="28"/>
        </w:rPr>
        <w:t xml:space="preserve">2、猪场采用全自动饲料输送系统对母猪进行自动化饲养管理，外出人员登记管理，严格做到进出人员车辆的消毒隔离。</w:t>
      </w:r>
    </w:p>
    <w:p>
      <w:pPr>
        <w:ind w:left="0" w:right="0" w:firstLine="560"/>
        <w:spacing w:before="450" w:after="450" w:line="312" w:lineRule="auto"/>
      </w:pPr>
      <w:r>
        <w:rPr>
          <w:rFonts w:ascii="宋体" w:hAnsi="宋体" w:eastAsia="宋体" w:cs="宋体"/>
          <w:color w:val="000"/>
          <w:sz w:val="28"/>
          <w:szCs w:val="28"/>
        </w:rPr>
        <w:t xml:space="preserve">严把饲料质量关，严禁霉变饲料或不合格饲料进入生产线。</w:t>
      </w:r>
    </w:p>
    <w:p>
      <w:pPr>
        <w:ind w:left="0" w:right="0" w:firstLine="560"/>
        <w:spacing w:before="450" w:after="450" w:line="312" w:lineRule="auto"/>
      </w:pPr>
      <w:r>
        <w:rPr>
          <w:rFonts w:ascii="宋体" w:hAnsi="宋体" w:eastAsia="宋体" w:cs="宋体"/>
          <w:color w:val="000"/>
          <w:sz w:val="28"/>
          <w:szCs w:val="28"/>
        </w:rPr>
        <w:t xml:space="preserve">发现霉变饲料或其他质量问题立即停止使用，并及时向主管领导反映。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2025-01-16T07:00:44+08:00</dcterms:created>
  <dcterms:modified xsi:type="dcterms:W3CDTF">2025-01-16T07:00:44+08:00</dcterms:modified>
</cp:coreProperties>
</file>

<file path=docProps/custom.xml><?xml version="1.0" encoding="utf-8"?>
<Properties xmlns="http://schemas.openxmlformats.org/officeDocument/2006/custom-properties" xmlns:vt="http://schemas.openxmlformats.org/officeDocument/2006/docPropsVTypes"/>
</file>