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2024年讲文明国旗下讲话稿(通用8篇)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我们举办了校运动会，相信大家对健康二字又有了新的认识。联合国世界卫生组织给健康定义为：健康不仅是指一个人没有身体疾病的症状和表现，而且是一个人的良好精神及社会的适应状态。中学生处于身体、心理的成长和不成熟期，加上学习压力大和生活中的诸多烦恼，容易出现焦虑、孤僻、自暴、自弃等心理问题。如何做一个乐观进取、心理健康的人？我这里给同学们三点建议：</w:t>
      </w:r>
    </w:p>
    <w:p>
      <w:pPr>
        <w:ind w:left="0" w:right="0" w:firstLine="560"/>
        <w:spacing w:before="450" w:after="450" w:line="312" w:lineRule="auto"/>
      </w:pPr>
      <w:r>
        <w:rPr>
          <w:rFonts w:ascii="宋体" w:hAnsi="宋体" w:eastAsia="宋体" w:cs="宋体"/>
          <w:color w:val="000"/>
          <w:sz w:val="28"/>
          <w:szCs w:val="28"/>
        </w:rPr>
        <w:t xml:space="preserve">1.学会宽容。宽容是化解一切仇恨的最好办法，谅解是解决问题的关键。清代（康熙年间）礼部尚书张英的老家人与邻居在宅基地问题上发生了争执，家人飞书京城，让张英打招呼摆平邻居。而张英给家人的回信是一首诗：千里修书只为墙，让他三尺又何妨。万里长城今犹在，不见当年秦始皇。体现了非常宽容、大度的胸怀。家人见书，主动在争执线上退让了三尺，而邻居也深受感动，退地三尺，于是两家的院墙之间有一条宽六尺的\'巷子。这就是山东桐城国家级景点六尺巷的由来。我们中学生要时时记住，包容忍让、平等待人、将心比心、换位思考，自古以来就是我们中华民族的一种美德。心胸宽广、放眼远处、恭谦礼让的人无论何时都是受人尊敬的。</w:t>
      </w:r>
    </w:p>
    <w:p>
      <w:pPr>
        <w:ind w:left="0" w:right="0" w:firstLine="560"/>
        <w:spacing w:before="450" w:after="450" w:line="312" w:lineRule="auto"/>
      </w:pPr>
      <w:r>
        <w:rPr>
          <w:rFonts w:ascii="宋体" w:hAnsi="宋体" w:eastAsia="宋体" w:cs="宋体"/>
          <w:color w:val="000"/>
          <w:sz w:val="28"/>
          <w:szCs w:val="28"/>
        </w:rPr>
        <w:t xml:space="preserve">2.学会自控。俗话说七情太过生百病，我国自古就有喜伤心、怒伤肝、思上脾、忧伤肺、恐伤肾之说，因为人在情绪变化时，常常伴随生理的变化，比如人在发怒时，血压上升，收缩压从正常的130毫米汞柱上升到230毫米汞柱以上。三国时期的周瑜，英俊潇洒，智勇双全，谈关间，樯橹灰飞烟灭，但他心眼小，缺乏气度，最后在诸葛亮的三气之下，抑郁而死，令人惋惜。我们同学之间，往往也有因一些鸡毛蒜皮的事情而大动肝火，甚至拳脚相加，最后不仅不欢而散，而且还给双方身心都带来了极大的伤害.因此，我们要学会控制自己的情绪，在出现问题、发生矛盾时，要把握好一个度，因为我们是中学生，是有素养的人。古人云：不敢妄为些子事，只为曾读数行书。</w:t>
      </w:r>
    </w:p>
    <w:p>
      <w:pPr>
        <w:ind w:left="0" w:right="0" w:firstLine="560"/>
        <w:spacing w:before="450" w:after="450" w:line="312" w:lineRule="auto"/>
      </w:pPr>
      <w:r>
        <w:rPr>
          <w:rFonts w:ascii="宋体" w:hAnsi="宋体" w:eastAsia="宋体" w:cs="宋体"/>
          <w:color w:val="000"/>
          <w:sz w:val="28"/>
          <w:szCs w:val="28"/>
        </w:rPr>
        <w:t xml:space="preserve">长郡中学是湖南省乃至全国的名校，我希望无论是在校内还是在校外，看到的长郡学子都是谦谦君子和大家闺秀。关于讲文明的国旗下讲话稿国旗下讲话。</w:t>
      </w:r>
    </w:p>
    <w:p>
      <w:pPr>
        <w:ind w:left="0" w:right="0" w:firstLine="560"/>
        <w:spacing w:before="450" w:after="450" w:line="312" w:lineRule="auto"/>
      </w:pPr>
      <w:r>
        <w:rPr>
          <w:rFonts w:ascii="宋体" w:hAnsi="宋体" w:eastAsia="宋体" w:cs="宋体"/>
          <w:color w:val="000"/>
          <w:sz w:val="28"/>
          <w:szCs w:val="28"/>
        </w:rPr>
        <w:t xml:space="preserve">3.学会沟通。我们周围有许多性格开朗活泼的同学，我们都喜欢与他们交往，觉得他们总是无忧无虑，整天一副乐天派的样子，其实并不是他们没有烦恼，只是他们善于沟通，遇到问题时，能求助于老师、家长、朋友，得以及时解决。一对老夫妻恩恩爱爱生活了几十年，吃饭时，老头总将鱼头夹给老太太，老太太总将鱼尾夹给老头。事实上，老头喜欢吃鱼头，老太太喜欢吃鱼尾，但他们就这样做了几十年，把各自喜欢的东西给了对方，直到有一天各自说出自己的喜好时，才知道美好的心意变成了终生的错误，因为他们已经不能吃鱼了。由这个故事可见，善于沟通是多么的重要。美国心理学家卡耐基调查了各界许多名人之后得出，一个人事业的成功，只有15%来自于学识和专业技术，85%靠良好的心理素质和善于处理人际关系。对于那些性格有些内向，但渴望交往，渴望友谊的同学，我送给你们一句话：废话是人际交往的第一步。</w:t>
      </w:r>
    </w:p>
    <w:p>
      <w:pPr>
        <w:ind w:left="0" w:right="0" w:firstLine="560"/>
        <w:spacing w:before="450" w:after="450" w:line="312" w:lineRule="auto"/>
      </w:pPr>
      <w:r>
        <w:rPr>
          <w:rFonts w:ascii="宋体" w:hAnsi="宋体" w:eastAsia="宋体" w:cs="宋体"/>
          <w:color w:val="000"/>
          <w:sz w:val="28"/>
          <w:szCs w:val="28"/>
        </w:rPr>
        <w:t xml:space="preserve">同学们，我们学校非常重视每一个学生的心理健康，各年级党支部都建立了相应的心理辅导室，如初一年级的成长驿站、初二年级的心理咨询室等。参与心理辅导的老师大都是刚毕业不久的青年党员教师，他们在学识上是大家的老师，在生活上是大家的知心大哥、大姐。我相信，有他们的帮助，我们成长将更快乐，我们的青春将更美好！</w:t>
      </w:r>
    </w:p>
    <w:p>
      <w:pPr>
        <w:ind w:left="0" w:right="0" w:firstLine="560"/>
        <w:spacing w:before="450" w:after="450" w:line="312" w:lineRule="auto"/>
      </w:pPr>
      <w:r>
        <w:rPr>
          <w:rFonts w:ascii="宋体" w:hAnsi="宋体" w:eastAsia="宋体" w:cs="宋体"/>
          <w:color w:val="000"/>
          <w:sz w:val="28"/>
          <w:szCs w:val="28"/>
        </w:rPr>
        <w:t xml:space="preserve">祝同学们快乐学习，愉快生活，开开心心每一天！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讲文明国旗下讲话稿篇二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我叫xxx，是新埠小学六年级的学生。我演讲的题目是《文明礼仪在校园》。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什么是文明？文明是老师早上来时简单的问候：“老师早上好！”文明是你踏入校园，看到地上一张纸被捡起扔进垃圾箱的那一刻；文明还是洗手的时候，你我互相谦让。“一会你先洗。自古以来，中国享有“文明古国、礼仪之邦”的美誉。说到文明和懂礼仪，我们是中华民族的传统美德。可以表现一个人的道德修养。它是人与人之间友谊的桥梁。在这个三月里，文明礼仪无处不在，校园里弥漫着文明礼仪的芬芳，来自校园里的你我。</w:t>
      </w:r>
    </w:p>
    <w:p>
      <w:pPr>
        <w:ind w:left="0" w:right="0" w:firstLine="560"/>
        <w:spacing w:before="450" w:after="450" w:line="312" w:lineRule="auto"/>
      </w:pPr>
      <w:r>
        <w:rPr>
          <w:rFonts w:ascii="宋体" w:hAnsi="宋体" w:eastAsia="宋体" w:cs="宋体"/>
          <w:color w:val="000"/>
          <w:sz w:val="28"/>
          <w:szCs w:val="28"/>
        </w:rPr>
        <w:t xml:space="preserve">青少年是祖国的花朵，祖国的未来，新生的太阳。校园里看红领巾监督岗的“小鹰”早早来到校门，微笑着迎接每一位后来学校的老师和同学。早上好，校长。早上好，老师。同学们好，多么甜蜜的微笑和亲切的问候。每次，每句话。洋溢着整个校园。看着校园，21班的同学们已经赶到工具室，拿出工具，就位打扫校园。嘿，那边的一个同学掉了一个早餐盒。哦，是一年级学生。“你好，小同学，请你把那个早餐盒扔进垃圾桶好吗？”说完给了小同学一个微笑。孩子们急忙拿起早餐盒，扔进垃圾桶。“谢谢，你是个好孩子。”</w:t>
      </w:r>
    </w:p>
    <w:p>
      <w:pPr>
        <w:ind w:left="0" w:right="0" w:firstLine="560"/>
        <w:spacing w:before="450" w:after="450" w:line="312" w:lineRule="auto"/>
      </w:pPr>
      <w:r>
        <w:rPr>
          <w:rFonts w:ascii="宋体" w:hAnsi="宋体" w:eastAsia="宋体" w:cs="宋体"/>
          <w:color w:val="000"/>
          <w:sz w:val="28"/>
          <w:szCs w:val="28"/>
        </w:rPr>
        <w:t xml:space="preserve">另外，教室、楼道口、老师办公室、文明礼仪在校园里随处可见。记得以前在楼道口看到过这样的事情：一个女同学拿着厚厚的一摞作业来了，她看得出作业的高度比女同学高。她尽量避开人，嘴里总是说：“借过，借过，借过。”虽然很多人放走了自己的女同学，有几个男同学在追楼道口，但是没有听到女同学的声音。“砰”，男同学把女同学的作业碰了一地，“对不起，对不起，我们不是故意的。”一边说话一边点头。”女同学看着他们，甜甜一笑，说：“没关系，没关系。”然后，大家一起拿起练习本。相视一笑，离开。</w:t>
      </w:r>
    </w:p>
    <w:p>
      <w:pPr>
        <w:ind w:left="0" w:right="0" w:firstLine="560"/>
        <w:spacing w:before="450" w:after="450" w:line="312" w:lineRule="auto"/>
      </w:pPr>
      <w:r>
        <w:rPr>
          <w:rFonts w:ascii="宋体" w:hAnsi="宋体" w:eastAsia="宋体" w:cs="宋体"/>
          <w:color w:val="000"/>
          <w:sz w:val="28"/>
          <w:szCs w:val="28"/>
        </w:rPr>
        <w:t xml:space="preserve">嗯。一句“谢谢”拉近了人与人之间的距离，产生了美；一句“对不起”解决了紧张的冲突；“没关系”吹了春风，滋润了别人的心。</w:t>
      </w:r>
    </w:p>
    <w:p>
      <w:pPr>
        <w:ind w:left="0" w:right="0" w:firstLine="560"/>
        <w:spacing w:before="450" w:after="450" w:line="312" w:lineRule="auto"/>
      </w:pPr>
      <w:r>
        <w:rPr>
          <w:rFonts w:ascii="宋体" w:hAnsi="宋体" w:eastAsia="宋体" w:cs="宋体"/>
          <w:color w:val="000"/>
          <w:sz w:val="28"/>
          <w:szCs w:val="28"/>
        </w:rPr>
        <w:t xml:space="preserve">文明是风，能吹动每一个佛同学的心；文明是一朵花，可以让校园更美！在百花齐放的三月，同学们，让我们行动起来！从身边的小事做起，从我们的一言一行做起。新世纪、新时代、新文明、新校园。我们会挑起传承文明礼仪的使命，不会辜负这美丽的校园。让文明礼仪之花在校园各处开放！</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今天我讲的题目是《讲文明树新风创佳绩》</w:t>
      </w:r>
    </w:p>
    <w:p>
      <w:pPr>
        <w:ind w:left="0" w:right="0" w:firstLine="560"/>
        <w:spacing w:before="450" w:after="450" w:line="312" w:lineRule="auto"/>
      </w:pPr>
      <w:r>
        <w:rPr>
          <w:rFonts w:ascii="宋体" w:hAnsi="宋体" w:eastAsia="宋体" w:cs="宋体"/>
          <w:color w:val="000"/>
          <w:sz w:val="28"/>
          <w:szCs w:val="28"/>
        </w:rPr>
        <w:t xml:space="preserve">人，一撇一倷，写起来容易做起来难。我们要经常性的思考，我在做什么，我做得怎样，我要做怎样的人。做怎样的人，不同的人会有不同的答案，但在每个答案后都会有一个基点，那就是首先要做一个文明的人。</w:t>
      </w:r>
    </w:p>
    <w:p>
      <w:pPr>
        <w:ind w:left="0" w:right="0" w:firstLine="560"/>
        <w:spacing w:before="450" w:after="450" w:line="312" w:lineRule="auto"/>
      </w:pPr>
      <w:r>
        <w:rPr>
          <w:rFonts w:ascii="宋体" w:hAnsi="宋体" w:eastAsia="宋体" w:cs="宋体"/>
          <w:color w:val="000"/>
          <w:sz w:val="28"/>
          <w:szCs w:val="28"/>
        </w:rPr>
        <w:t xml:space="preserve">做文明人就要会说文明话，做文明事。简单地讲就是要懂礼貌，明事理。中国素有礼仪之邦之称，礼貌待人是中华民族的传统美德。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我们上课前，每次都在叫老师好，我们是否恭恭敬敬，发自内心的呢?我们似乎都把它当成了形式。一个点头，一个鞠躬，一句发自内心的老师好其实并没有那么难。下课了，同学们磕磕碰碰在所难免，如果头一扬，抬脚就走也许就会引发一场纠纷。但如果我们真诚的说声对不起，也许就会一笑而过。我们要养成良好的文明习惯，做文明学生，管住我们的口，不随地吐痰;管住我们的手，不乱扔垃圾;管住我们的脚，不践踏花草。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文明礼貌是最容易做到的事，同时也是生活里最重要的事，它比智慧和学问都重要。只有讲文明，才能树立一种良好的风气，从而为我们的学习和生活创造一种舒适、和谐、温馨的氛围。也只有在这样的氛围中，我们才能创造出最佳的成绩，我们的生活才能阳光普照没有阴霾。</w:t>
      </w:r>
    </w:p>
    <w:p>
      <w:pPr>
        <w:ind w:left="0" w:right="0" w:firstLine="560"/>
        <w:spacing w:before="450" w:after="450" w:line="312" w:lineRule="auto"/>
      </w:pPr>
      <w:r>
        <w:rPr>
          <w:rFonts w:ascii="宋体" w:hAnsi="宋体" w:eastAsia="宋体" w:cs="宋体"/>
          <w:color w:val="000"/>
          <w:sz w:val="28"/>
          <w:szCs w:val="28"/>
        </w:rPr>
        <w:t xml:space="preserve">文明是一种素质，在我们文明的举手投足间，都透露着尊敬、理解、宽容、博爱的人性之光;文明是一种光芒，只要它照耀的地方，都写满了春意盎然的生命;文明就是我们的生命，在我们生活的世界上，文明蘸着智慧和创造的汁液，描绘着我们“存在着”的美丽乐章!</w:t>
      </w:r>
    </w:p>
    <w:p>
      <w:pPr>
        <w:ind w:left="0" w:right="0" w:firstLine="560"/>
        <w:spacing w:before="450" w:after="450" w:line="312" w:lineRule="auto"/>
      </w:pPr>
      <w:r>
        <w:rPr>
          <w:rFonts w:ascii="宋体" w:hAnsi="宋体" w:eastAsia="宋体" w:cs="宋体"/>
          <w:color w:val="000"/>
          <w:sz w:val="28"/>
          <w:szCs w:val="28"/>
        </w:rPr>
        <w:t xml:space="preserve">同学们，“勿以恶小而为之，勿以善小而不为”，“涓涓细流汇成江海”，让我们从身边的一件件小事做起，践行社会主义核心价值观，努力做一名乐于奉献，文明进取的现代少年!</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大家早上好！我是班的。今天我演讲的题目是《讲文明，树新风》。</w:t>
      </w:r>
    </w:p>
    <w:p>
      <w:pPr>
        <w:ind w:left="0" w:right="0" w:firstLine="560"/>
        <w:spacing w:before="450" w:after="450" w:line="312" w:lineRule="auto"/>
      </w:pPr>
      <w:r>
        <w:rPr>
          <w:rFonts w:ascii="宋体" w:hAnsi="宋体" w:eastAsia="宋体" w:cs="宋体"/>
          <w:color w:val="000"/>
          <w:sz w:val="28"/>
          <w:szCs w:val="28"/>
        </w:rPr>
        <w:t xml:space="preserve">大家都知道，中国是文明古国，之邦。我们身为华夏民族的一员，在一个讲究文明礼仪的国度里生活，就应该以身作则，自觉地讲文明，更应该将这文明之花带进校园，带进自己的家。</w:t>
      </w:r>
    </w:p>
    <w:p>
      <w:pPr>
        <w:ind w:left="0" w:right="0" w:firstLine="560"/>
        <w:spacing w:before="450" w:after="450" w:line="312" w:lineRule="auto"/>
      </w:pPr>
      <w:r>
        <w:rPr>
          <w:rFonts w:ascii="宋体" w:hAnsi="宋体" w:eastAsia="宋体" w:cs="宋体"/>
          <w:color w:val="000"/>
          <w:sz w:val="28"/>
          <w:szCs w:val="28"/>
        </w:rPr>
        <w:t xml:space="preserve">然而，在我们的校园还存在这样的现象，这样的少数同学，比如：语言不文明，出口成“脏”；下课起哄，追逐打闹；随地吐痰，乱扔纸屑，乱扔包装袋；以大欺小，以强凌弱等等。特别令人恼火的是：每天我们的校园刚刚打扫干净，就有家长或者同学吃完早点，把袋子随手一扔，破坏我们的劳动成果。实际上只要多走几步，就可以把包装袋塞进垃圾桶。可别小看这几步路，这就是他们与文明的距离。</w:t>
      </w:r>
    </w:p>
    <w:p>
      <w:pPr>
        <w:ind w:left="0" w:right="0" w:firstLine="560"/>
        <w:spacing w:before="450" w:after="450" w:line="312" w:lineRule="auto"/>
      </w:pPr>
      <w:r>
        <w:rPr>
          <w:rFonts w:ascii="宋体" w:hAnsi="宋体" w:eastAsia="宋体" w:cs="宋体"/>
          <w:color w:val="000"/>
          <w:sz w:val="28"/>
          <w:szCs w:val="28"/>
        </w:rPr>
        <w:t xml:space="preserve">为了还校园一个洁净的环境，学校开展了专项整治活动，做出了很多新规定。比如不准带早点和零食进校园，每两周举行一次全校大扫除，对乱扔垃圾的行为进行批评等等。这几天，大多数同学都自觉遵守规定，地上的垃圾明显减少了，校园教室变得干净了许多。这件事证明：讲文明其实很简单，就像不乱扔果皮纸屑，只不过是举手之劳；这件事还证明：文明不是一个人两个人的事情，而是全校师生共同参与、共同努力的事情。</w:t>
      </w:r>
    </w:p>
    <w:p>
      <w:pPr>
        <w:ind w:left="0" w:right="0" w:firstLine="560"/>
        <w:spacing w:before="450" w:after="450" w:line="312" w:lineRule="auto"/>
      </w:pPr>
      <w:r>
        <w:rPr>
          <w:rFonts w:ascii="宋体" w:hAnsi="宋体" w:eastAsia="宋体" w:cs="宋体"/>
          <w:color w:val="000"/>
          <w:sz w:val="28"/>
          <w:szCs w:val="28"/>
        </w:rPr>
        <w:t xml:space="preserve">原则上说：“只要人人都为文明迈出一小步，整个社会就会迈出一大步。”在此，我向全校同学发出呼吁：大家都行动起来，讲文明，树新风，从点滴小事做起，让文明成为一种习惯！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我今天讲话的题目是《说文明话，做文明人》。</w:t>
      </w:r>
    </w:p>
    <w:p>
      <w:pPr>
        <w:ind w:left="0" w:right="0" w:firstLine="560"/>
        <w:spacing w:before="450" w:after="450" w:line="312" w:lineRule="auto"/>
      </w:pPr>
      <w:r>
        <w:rPr>
          <w:rFonts w:ascii="宋体" w:hAnsi="宋体" w:eastAsia="宋体" w:cs="宋体"/>
          <w:color w:val="000"/>
          <w:sz w:val="28"/>
          <w:szCs w:val="28"/>
        </w:rPr>
        <w:t xml:space="preserve">校园里，我们经常会发现有些同学见到地上有纸屑，就弯下腰，随手捡起来，用自己的双手去保护校园环境的优美，他们用行动证明了自己是学校的主人。我要对这些同学说：“你们是可爱的，是好样的！”</w:t>
      </w:r>
    </w:p>
    <w:p>
      <w:pPr>
        <w:ind w:left="0" w:right="0" w:firstLine="560"/>
        <w:spacing w:before="450" w:after="450" w:line="312" w:lineRule="auto"/>
      </w:pPr>
      <w:r>
        <w:rPr>
          <w:rFonts w:ascii="宋体" w:hAnsi="宋体" w:eastAsia="宋体" w:cs="宋体"/>
          <w:color w:val="000"/>
          <w:sz w:val="28"/>
          <w:szCs w:val="28"/>
        </w:rPr>
        <w:t xml:space="preserve">同学们，我们作为学校的小主人，要担当起时代赋予我们的责任，说文明话，做文明事。</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不小心撞到对方时的一声“对不起”，是自觉将垃圾放入垃圾箱的举动，是看到地上有废纸时能够弯腰捡起的举措；是看到有人随地吐痰时的主动制止文明是一种品质，文明是一种修养，文明更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“校园文明行，人人争四好”。同学们，从今天开始，让我们携起手来，学会文明用语，做文明之事，共同创建一个文明的校园。</w:t>
      </w:r>
    </w:p>
    <w:p>
      <w:pPr>
        <w:ind w:left="0" w:right="0" w:firstLine="560"/>
        <w:spacing w:before="450" w:after="450" w:line="312" w:lineRule="auto"/>
      </w:pPr>
      <w:r>
        <w:rPr>
          <w:rFonts w:ascii="宋体" w:hAnsi="宋体" w:eastAsia="宋体" w:cs="宋体"/>
          <w:color w:val="000"/>
          <w:sz w:val="28"/>
          <w:szCs w:val="28"/>
        </w:rPr>
        <w:t xml:space="preserve">最后，祝愿我们每一位同学都能健康、快乐地度过每一天。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讲文明国旗下讲话稿篇七</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老师教育大家做个文明的孩子。你们做到了么？</w:t>
      </w:r>
    </w:p>
    <w:p>
      <w:pPr>
        <w:ind w:left="0" w:right="0" w:firstLine="560"/>
        <w:spacing w:before="450" w:after="450" w:line="312" w:lineRule="auto"/>
      </w:pPr>
      <w:r>
        <w:rPr>
          <w:rFonts w:ascii="宋体" w:hAnsi="宋体" w:eastAsia="宋体" w:cs="宋体"/>
          <w:color w:val="000"/>
          <w:sz w:val="28"/>
          <w:szCs w:val="28"/>
        </w:rPr>
        <w:t xml:space="preserve">老师们看到了，我们幼儿园的孩子真的越来越文明了。</w:t>
      </w:r>
    </w:p>
    <w:p>
      <w:pPr>
        <w:ind w:left="0" w:right="0" w:firstLine="560"/>
        <w:spacing w:before="450" w:after="450" w:line="312" w:lineRule="auto"/>
      </w:pPr>
      <w:r>
        <w:rPr>
          <w:rFonts w:ascii="宋体" w:hAnsi="宋体" w:eastAsia="宋体" w:cs="宋体"/>
          <w:color w:val="000"/>
          <w:sz w:val="28"/>
          <w:szCs w:val="28"/>
        </w:rPr>
        <w:t xml:space="preserve">上次，我经过小四班的队伍，小四班的孩子们虽然不认识我，但都纷纷对我说：老师好。我去备课，楼梯上遇见小小一小小二班的孩子，他们都对我说：阿姨好。他们讲礼貌么？还有很多其他班的孩子看见老师和家长都会主动问好，我们为这样懂礼貌的孩子鼓掌。</w:t>
      </w:r>
    </w:p>
    <w:p>
      <w:pPr>
        <w:ind w:left="0" w:right="0" w:firstLine="560"/>
        <w:spacing w:before="450" w:after="450" w:line="312" w:lineRule="auto"/>
      </w:pPr>
      <w:r>
        <w:rPr>
          <w:rFonts w:ascii="宋体" w:hAnsi="宋体" w:eastAsia="宋体" w:cs="宋体"/>
          <w:color w:val="000"/>
          <w:sz w:val="28"/>
          <w:szCs w:val="28"/>
        </w:rPr>
        <w:t xml:space="preserve">大五班的乖孩子，每次看见地面上有纸屑有垃圾，都会主动去捡去扫。吃完点心后，老师都不需要扫地，地面总是干干净净的。这只是老师发现的一些文明宝宝，你们发现了么？说不定你们自己就是文明宝宝呢。希望你们多学习这些好行为，下一次，老师表扬的可能就是你哦！</w:t>
      </w:r>
    </w:p>
    <w:p>
      <w:pPr>
        <w:ind w:left="0" w:right="0" w:firstLine="560"/>
        <w:spacing w:before="450" w:after="450" w:line="312" w:lineRule="auto"/>
      </w:pPr>
      <w:r>
        <w:rPr>
          <w:rFonts w:ascii="黑体" w:hAnsi="黑体" w:eastAsia="黑体" w:cs="黑体"/>
          <w:color w:val="000000"/>
          <w:sz w:val="34"/>
          <w:szCs w:val="34"/>
          <w:b w:val="1"/>
          <w:bCs w:val="1"/>
        </w:rPr>
        <w:t xml:space="preserve">讲文明国旗下讲话稿篇八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早上好!今天我国旗下讲话的题目是“争创文明校园争做文明禹娃”。文明，是老生常谈的话题了，关于“什么叫文明”这个问题，我相信，很多人都会有很好的答案。</w:t>
      </w:r>
    </w:p>
    <w:p>
      <w:pPr>
        <w:ind w:left="0" w:right="0" w:firstLine="560"/>
        <w:spacing w:before="450" w:after="450" w:line="312" w:lineRule="auto"/>
      </w:pPr>
      <w:r>
        <w:rPr>
          <w:rFonts w:ascii="宋体" w:hAnsi="宋体" w:eastAsia="宋体" w:cs="宋体"/>
          <w:color w:val="000"/>
          <w:sz w:val="28"/>
          <w:szCs w:val="28"/>
        </w:rPr>
        <w:t xml:space="preserve">“是路上相遇时的微笑，是同学之间的热情帮助，是与人相处时的诚信友善，是见到老师时亲切的问好，是不小心伤害对方时的一声‘对不起’，是自觉将垃圾放入垃圾箱的举动，是看到乱扔垃圾时的主动制止……”，不错，这都是校园文明。尚美少年理应如此，尚美校园必是文明校园。但是，一块块的美玉中仍然有一点点的瑕疵，在我们身边，在一部分同学身上，还是有着一些不文明行为。比如：校园内、楼梯上，教室里总能见到与我们美丽的校园极不和谐的垃圾;楼道走廊上的大声喧哗，走路时的推推搡搡，随意乱撞门窗;部分同学之间相互的讲脏话、粗话;随意攀爬学校建筑，随意采摘花草，甚至还有个别同学故意损坏学校公共财物。还有校园欺凌现象依然存在，高年级同学欺负低年级等等。我们很多同学把学习文化知识放在首位而往往忽略了社会公德、文明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今天讲“文明”这个话题，还有一个很重要的原因要告诉大家，自去年开始，教育部和中央文明办就同时发文，全国各地都在开展文明校园的创建活动，就是要通过文明校园创建活动，以立德树人为根本，提高师生公民道德、职业道德、文明修养和民主法治观念，提高校园文化生活质量，使校园文化内容健康、格调高雅、丰富多彩，提高校园文明程度，使校园秩序良好、环境优美，育人环境进一步改善。所以，文明校园的创建与我们每个人都息息相关。1106班的班主任梁老师这样解释文明校园，他说，“从大处着眼，校园方能充盈流动的文明气韵;从小处着手，校园方能拥有自然的文明雅行;文明，回归到人的身上;校园，才是最有力量的生命场。”</w:t>
      </w:r>
    </w:p>
    <w:p>
      <w:pPr>
        <w:ind w:left="0" w:right="0" w:firstLine="560"/>
        <w:spacing w:before="450" w:after="450" w:line="312" w:lineRule="auto"/>
      </w:pPr>
      <w:r>
        <w:rPr>
          <w:rFonts w:ascii="宋体" w:hAnsi="宋体" w:eastAsia="宋体" w:cs="宋体"/>
          <w:color w:val="000"/>
          <w:sz w:val="28"/>
          <w:szCs w:val="28"/>
        </w:rPr>
        <w:t xml:space="preserve">因此，每个人的举手投足之间都传递着丰富的文明信息，让我们从现在做起，从自己做起，从弯腰捡一片垃圾做起，从彼此宽容和理解做起，养成良好的文明习惯。于是，我们有理由相信，我们一定会营造出一个更加宁静、有序、尚美、文明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2025-01-16T10:11:15+08:00</dcterms:created>
  <dcterms:modified xsi:type="dcterms:W3CDTF">2025-01-16T10:11:15+08:00</dcterms:modified>
</cp:coreProperties>
</file>

<file path=docProps/custom.xml><?xml version="1.0" encoding="utf-8"?>
<Properties xmlns="http://schemas.openxmlformats.org/officeDocument/2006/custom-properties" xmlns:vt="http://schemas.openxmlformats.org/officeDocument/2006/docPropsVTypes"/>
</file>