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最新领导给学校赠送科技活动材料 学校领导发言稿(模板9篇)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领导给学校赠送科技活动材料篇一各位老师、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领导给学校赠送科技活动材料篇一</w:t>
      </w:r>
    </w:p>
    <w:p>
      <w:pPr>
        <w:ind w:left="0" w:right="0" w:firstLine="560"/>
        <w:spacing w:before="450" w:after="450" w:line="312" w:lineRule="auto"/>
      </w:pPr>
      <w:r>
        <w:rPr>
          <w:rFonts w:ascii="宋体" w:hAnsi="宋体" w:eastAsia="宋体" w:cs="宋体"/>
          <w:color w:val="000"/>
          <w:sz w:val="28"/>
          <w:szCs w:val="28"/>
        </w:rPr>
        <w:t xml:space="preserve">各位老师、朋友：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今天在这里，我想和大家一起来回顾和探讨一下我校这段时间以来的教研历程，我是来自xx中心学校的xxx，在学校一线任教，能有机会在这里和大家交流，我感到十分荣幸。</w:t>
      </w:r>
    </w:p>
    <w:p>
      <w:pPr>
        <w:ind w:left="0" w:right="0" w:firstLine="560"/>
        <w:spacing w:before="450" w:after="450" w:line="312" w:lineRule="auto"/>
      </w:pPr>
      <w:r>
        <w:rPr>
          <w:rFonts w:ascii="宋体" w:hAnsi="宋体" w:eastAsia="宋体" w:cs="宋体"/>
          <w:color w:val="000"/>
          <w:sz w:val="28"/>
          <w:szCs w:val="28"/>
        </w:rPr>
        <w:t xml:space="preserve">接下来我将从如下几个方面介绍我校教研工作的收获及困惑：</w:t>
      </w:r>
    </w:p>
    <w:p>
      <w:pPr>
        <w:ind w:left="0" w:right="0" w:firstLine="560"/>
        <w:spacing w:before="450" w:after="450" w:line="312" w:lineRule="auto"/>
      </w:pPr>
      <w:r>
        <w:rPr>
          <w:rFonts w:ascii="宋体" w:hAnsi="宋体" w:eastAsia="宋体" w:cs="宋体"/>
          <w:color w:val="000"/>
          <w:sz w:val="28"/>
          <w:szCs w:val="28"/>
        </w:rPr>
        <w:t xml:space="preserve">触及教研这一话题，不能不提的是我校校长于新耀同志，xx年新课程改革的东风徐徐而来，踌躇满志的于校长在学校教育研讨会上提出关于进一步提高和发展教育新思维的指使，并率先成立了以张风灵万幸甄晓燕为组长的语数英教研组，在以后的一段时间内，教研组通过讨论和总结教学经验，在一定程度上取了一些教学成果。</w:t>
      </w:r>
    </w:p>
    <w:p>
      <w:pPr>
        <w:ind w:left="0" w:right="0" w:firstLine="560"/>
        <w:spacing w:before="450" w:after="450" w:line="312" w:lineRule="auto"/>
      </w:pPr>
      <w:r>
        <w:rPr>
          <w:rFonts w:ascii="宋体" w:hAnsi="宋体" w:eastAsia="宋体" w:cs="宋体"/>
          <w:color w:val="000"/>
          <w:sz w:val="28"/>
          <w:szCs w:val="28"/>
        </w:rPr>
        <w:t xml:space="preserve">教学研究是一个漫长而曲折的过程，新成立的教研组时，由于缺少名师的引领，我们的研究在一段时期内处于闭门造车的状态，致使一些成果的取得也是喜忧参半，看到这样的情况，于校长知道只有送老师多出去学习才能带回来先进的教育思想和新的教学理念，于是，在学校资金困难的现状下，于校长毅然做出了送老师外出学习的决定，每一位外出的老师都非常珍惜来之不易的学习机会，归来时，总能带回沉甸甸的希望，这也使我们的教研不再老生常谈，缺乏新意。教研是一个合体，只有研没有教的研究是空研，只有教而没有研的教学是死水一潭。为了把教研活动落到实处，我们制定了每周一节公开课的机划，以课堂教学为依托，从一节课中领悟理念，找寻得失，并要求老师以教学评析的形式形成成文，坦白说，最初的评析于我们而言真是一种负担，很多老师由于光有实践缺乏理论，在形成成文的时候，张冠李戴的情况时有发生，为此闹出的笑话不断，教研成了笑言的尴尬使我们的教学研究又一次陷入僵局，此情景下我们有了退缩的想法，懦弱又一次占了上风，我们向困难低头了，面对颓废的我们，于校长对我们说的最多的就是：败而不馁，愈挫愈勇，说实在的败而不馁是假，当美好的理想和残酷的现实擦肩而过时，当问题摆在面前我们束手无策时，当所有的尝试成为叹息时，我们真的对自己失望了，大家像一群迷失了方向的鸟儿不知该飞向何方。</w:t>
      </w:r>
    </w:p>
    <w:p>
      <w:pPr>
        <w:ind w:left="0" w:right="0" w:firstLine="560"/>
        <w:spacing w:before="450" w:after="450" w:line="312" w:lineRule="auto"/>
      </w:pPr>
      <w:r>
        <w:rPr>
          <w:rFonts w:ascii="宋体" w:hAnsi="宋体" w:eastAsia="宋体" w:cs="宋体"/>
          <w:color w:val="000"/>
          <w:sz w:val="28"/>
          <w:szCs w:val="28"/>
        </w:rPr>
        <w:t xml:space="preserve">有句话说的好“无一压就无一为泄，无一泄就无一致泉涌，因为有着泉涌的渴盼，困难面前我们选择了读书，学校开放的图书室，成了我们汲取精神食粮的主要来源之一，《小学教学》《新世纪的足迹》等让我们了解了教法和学法，《小学生心理学》让我们扑捉到了孩子的心灵，掌握了和她们进行心灵碰撞的方法，拥有了和她们心灵对话的机会，《于丹解读论语》让我们明白了为人之道，处世之道，交友之道，在《季羡林文集》中我认识了一位老人，他饱蘸着深情的墨所抒写的亲情爱情友情，感人至深，催人泪下在这里学得了他的宽宥，我们收获了彼此的笑脸，学得了他的谦逊我们把自己也埋在了书海，学得了他的严谨使我们对自己的研究更加一丝不苟，读《林语堂文集》我们学会了更加理性的看待事物。读丰子恺的《静观人生》我们学会了悲天悯人学会了浮华坦然对，读，让我们有了写的基础，于是我们有了小练笔，我们的课堂也因有了这些书的填充而充满活力，丰富的知识储备使我们的课堂离枯燥越来越远，有声有色的课堂在吸引学生的同时也在促进着我们的成长，在这样的基础之上，我们于xx年申请了国家级课题《农远环境下算法多样化的教学研究》，课题研究更注重实践和理论的统一，研究中我们以课堂作为课题研究的主阵地，网络成了拓宽我们视野的有效工具，我校建立了农远资源库，这些库存为我们的课堂教学增色不少，使学生的学习不再拘泥于单纯性的知识点，面对学具的缺憾，我们选择了自制的方式，于是生活中的萝卜泥巴小玩具等常常跃然于我们的课堂之上，这些不起眼的小举措在使课堂教学焕发出蓬勃生命力的同时，也使我们的研究有了真实的原型，功夫不负有心人，三年后我们的课题成功结题。</w:t>
      </w:r>
    </w:p>
    <w:p>
      <w:pPr>
        <w:ind w:left="0" w:right="0" w:firstLine="560"/>
        <w:spacing w:before="450" w:after="450" w:line="312" w:lineRule="auto"/>
      </w:pPr>
      <w:r>
        <w:rPr>
          <w:rFonts w:ascii="宋体" w:hAnsi="宋体" w:eastAsia="宋体" w:cs="宋体"/>
          <w:color w:val="000"/>
          <w:sz w:val="28"/>
          <w:szCs w:val="28"/>
        </w:rPr>
        <w:t xml:space="preserve">今天将这些点滴的成功拿来与大家分享，无炫耀之意，更多的是被指引的一种渴求。</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五·一”国际劳动节，并隆重表彰在我镇改革开放和现代化建设中做出突出贡献的劳动模范、先进个人和先进集体，这对于激励全镇人民以先进和模范为榜样，进一步振奋精神，扎实工作，争先创优，加快推进全镇经济社会持续快速健康协调发展，具有十分重要的意义。在此，我代表湘东镇总工会，向受到表彰的先进单位、先进个人和劳动模范表示热烈的祝贺!向战斗在全镇各行各业、各条战线上的广大干部职工、劳动群众、父老乡亲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全镇各级各部门认真贯彻“三个代表”重要思想和党的xx届四中、五中全会精神，全面落实科学发展观，解放思想，抢抓机遇，加快发展，经济建设和各项社会事业取得了令人鼓舞的成就。去年，全镇财政收入1.5亿。取得这样好的成绩、形成这样好的局面，是全镇上下团结一致、共同奋斗的结果，饱含着广大干部群众的智慧和汗水。这次受到表彰的张国君、周理国等劳动模范，王选明、陈水秀、赖彩云、陈文娜、林萍等优秀工会干部和先进个人，都是全镇广大劳动者的杰出代表，他们中有爱勤劳致富、带领群众共同致富的农村带头人;有奋力拼搏，勇攀高峰，为发展科学技术和推广科技成果做出突出成绩的科技工作者;有搏击市场，回报社会，返乡创业的优秀企业家。他们虽然岗位不同，事迹各异，但都立足本职，勤勉敬业，无私奉献，在平凡的工作岗位上干出了不平凡的业绩。他们以自己的不懈奋斗昭示世人：劳动创造历史，劳动无上光荣!全镇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镇改革、发展、稳定的实践中去，为富民强镇、全面建设小康社会建功立业。</w:t>
      </w:r>
    </w:p>
    <w:p>
      <w:pPr>
        <w:ind w:left="0" w:right="0" w:firstLine="560"/>
        <w:spacing w:before="450" w:after="450" w:line="312" w:lineRule="auto"/>
      </w:pPr>
      <w:r>
        <w:rPr>
          <w:rFonts w:ascii="宋体" w:hAnsi="宋体" w:eastAsia="宋体" w:cs="宋体"/>
          <w:color w:val="000"/>
          <w:sz w:val="28"/>
          <w:szCs w:val="28"/>
        </w:rPr>
        <w:t xml:space="preserve">当前，我镇正处在“”开局之年，也是中国共产党建党90周年，既面临难得的机遇，也面临严峻的挑战。在新的形势和任务面前，需要我们付出长期艰苦的努力，需要包括先进模范人物在内的全镇人民的共同奋斗。我们的事业需要劳模，需要劳模精神，需要学习劳模、争当劳模的时代风尚。全镇各级各部门和广大干部群众一定要认清肩负的重任，进一步增强加快发展的紧迫感、危机感和责任感，树立敢想敢干，敢为人先的勇气和魄力，开动脑筋，大胆实践，勇于探索，在各自的岗位上尽职尽责、创造性地开展工作，努力创建“全省一流乡镇”、构建和谐湘东贡献力量。</w:t>
      </w:r>
    </w:p>
    <w:p>
      <w:pPr>
        <w:ind w:left="0" w:right="0" w:firstLine="560"/>
        <w:spacing w:before="450" w:after="450" w:line="312" w:lineRule="auto"/>
      </w:pPr>
      <w:r>
        <w:rPr>
          <w:rFonts w:ascii="宋体" w:hAnsi="宋体" w:eastAsia="宋体" w:cs="宋体"/>
          <w:color w:val="000"/>
          <w:sz w:val="28"/>
          <w:szCs w:val="28"/>
        </w:rPr>
        <w:t xml:space="preserve">一要求真务实，争当科学发展的棑头兵。发展是我们党执政兴国的第一要务，也是解决我镇当前一切问题的关键所在。各级各部门要紧紧围绕区委、区政府确立的“一个目标，两线布局，双轮驱动，五个突破”的工作思路，大力招商选资、积极推进“十里工业带”建设。特别是广大工会干部和职工要深刻领会科学发展观，带头落实科学发展观，始终做推进改革的促进派、加快发展的主力军。要坚持从我做起，从现在做起，立足本职、埋头苦干，比学赶超、争创一流，当好科学发展的排头兵。大力弘扬“诚信友好、务实创新、自强自立、勇于崛起”的湘东精神，以忘我的工作热情和坚强的工作斗志，咬定目标不放松，不达目的不罢休，努力在经济建设中大显身手，为建设“全省一流乡镇”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不成。各级各部门要牢固树立发展是政绩、稳定也是政绩，发展是硬道理、稳定是硬任务的观念，深入推进“平安湘东”建设，全面落实维护稳定的各项措施，建立起维护稳定的长效工作机制，确保社会稳定和谐。要坚持以人为本，坚定“立党为公、执政为民”的理念，权为民所用，情为民所系，利为民所谋，做好增加职工收入、促进就业和再就业、完善社会保障体系、帮扶弱势群体等工作，真心实意地为群众办实事、做好事、解难事。</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学习型企业、学习型工会、学习型职工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技术、有纪律的社会主义新型劳动者。当前，要积极参与“做文明市民、树湘东形象”活动。</w:t>
      </w:r>
    </w:p>
    <w:p>
      <w:pPr>
        <w:ind w:left="0" w:right="0" w:firstLine="560"/>
        <w:spacing w:before="450" w:after="450" w:line="312" w:lineRule="auto"/>
      </w:pPr>
      <w:r>
        <w:rPr>
          <w:rFonts w:ascii="宋体" w:hAnsi="宋体" w:eastAsia="宋体" w:cs="宋体"/>
          <w:color w:val="000"/>
          <w:sz w:val="28"/>
          <w:szCs w:val="28"/>
        </w:rPr>
        <w:t xml:space="preserve">要树立正确的世界观、人生观和价值观，用新时期劳动模范的先进思想和模范行动影响和带动全社会，努力形成爱岗敬业、诚实守信、办事公道、服务群众、奉献社会的良好风尚，推进社会主义精神文明建设。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四要完善机制，努力营造人才辈出的环境。先进模范人物是我们的宝贵财富，代表着湘东的形象，展示着全镇干部群众的精神风貌。殷切希望广大劳动模范和先进个人珍惜荣誉，始终保持谦虚谨慎、不骄不躁的良好作风，始终保持艰苦奋斗、奋发有为的精神状态，再接再厉，开拓进取，与全镇广大干部群众一起，在新的起点上创造更加优异的业绩，做到评一次劳模、当一辈子先进，真正成为全镇、全区、全行业的一面旗帜。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密团结在以为的党中央周围，高举中国特色社会主义伟大旗帜，以邓小平理论和“三个代表”重要思想为指导，深入贯彻科学发展观，学习劳模事迹，弘扬劳模精神，解放思想，团结拼搏，扎实工作，为加快全镇经济社会发展、构建和谐、文明、美好、富裕的新湘东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最后，祝大家工作顺利、身体健康、家庭幸福、节日愉快!</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领导给学校赠送科技活动材料篇三</w:t>
      </w:r>
    </w:p>
    <w:p>
      <w:pPr>
        <w:ind w:left="0" w:right="0" w:firstLine="560"/>
        <w:spacing w:before="450" w:after="450" w:line="312" w:lineRule="auto"/>
      </w:pPr>
      <w:r>
        <w:rPr>
          <w:rFonts w:ascii="宋体" w:hAnsi="宋体" w:eastAsia="宋体" w:cs="宋体"/>
          <w:color w:val="000"/>
          <w:sz w:val="28"/>
          <w:szCs w:val="28"/>
        </w:rPr>
        <w:t xml:space="preserve">今天给我们讲座的是来自北京一0一中学的副校长、全国特级教师程翔老师，他讲座的题目是\"立德树人，培养未来担当人才\"。</w:t>
      </w:r>
    </w:p>
    <w:p>
      <w:pPr>
        <w:ind w:left="0" w:right="0" w:firstLine="560"/>
        <w:spacing w:before="450" w:after="450" w:line="312" w:lineRule="auto"/>
      </w:pPr>
      <w:r>
        <w:rPr>
          <w:rFonts w:ascii="宋体" w:hAnsi="宋体" w:eastAsia="宋体" w:cs="宋体"/>
          <w:color w:val="000"/>
          <w:sz w:val="28"/>
          <w:szCs w:val="28"/>
        </w:rPr>
        <w:t xml:space="preserve">北京一零一中学是北京市重点中学，北京市高中示范校。北京一零一中学于1946年在张家口建校，1955年，学校定名为北京一零一中，郭沫若同志亲笔题写校名，并释其含义为\"百尺竿头，更进一步\"。北京一零一中学位于北京市海淀区圆明园遗址，东临清华，南接北大，占地面积20万平方米，是现代都市中独特的园林式学校。学校同时拥有初中部和高中部，供12至18岁的青少年就读。让我们咋舌的不仅仅是它的地理位置，还有令人羡慕不已的高考成绩。</w:t>
      </w:r>
    </w:p>
    <w:p>
      <w:pPr>
        <w:ind w:left="0" w:right="0" w:firstLine="560"/>
        <w:spacing w:before="450" w:after="450" w:line="312" w:lineRule="auto"/>
      </w:pPr>
      <w:r>
        <w:rPr>
          <w:rFonts w:ascii="宋体" w:hAnsi="宋体" w:eastAsia="宋体" w:cs="宋体"/>
          <w:color w:val="000"/>
          <w:sz w:val="28"/>
          <w:szCs w:val="28"/>
        </w:rPr>
        <w:t xml:space="preserve">该校统招生高考重点本科升学率100%，有6位同学先后获北京市高考状元。2024年和2024年培养出高考状元2名，单科状元5名;2024年高考文理重点率100%，文科总平均分名列海淀区第一、理科总平均分名列海淀区第二、文科综合名列海淀区第一。</w:t>
      </w:r>
    </w:p>
    <w:p>
      <w:pPr>
        <w:ind w:left="0" w:right="0" w:firstLine="560"/>
        <w:spacing w:before="450" w:after="450" w:line="312" w:lineRule="auto"/>
      </w:pPr>
      <w:r>
        <w:rPr>
          <w:rFonts w:ascii="宋体" w:hAnsi="宋体" w:eastAsia="宋体" w:cs="宋体"/>
          <w:color w:val="000"/>
          <w:sz w:val="28"/>
          <w:szCs w:val="28"/>
        </w:rPr>
        <w:t xml:space="preserve">红色学校是该校的革命传统教育，培养勇于担当的人文教育则是该校的\'特色。程校长给我们津津有味的讲起了他们学校对待不同年级的学生采取的不同做法。如初一、高一学生是\"光荣与梦想\"教育，他们提出了\"走进一0一，幸福你一生\"的口号;初二、高二学生是\"忧患与自豪\"教育，他们提出了\"走进发达与贫困\"的口号;初三、高三的学生则是\"使命与责任\"的教育，他们提出了\"放飞梦想，未来从这里起航\"的口号。</w:t>
      </w:r>
    </w:p>
    <w:p>
      <w:pPr>
        <w:ind w:left="0" w:right="0" w:firstLine="560"/>
        <w:spacing w:before="450" w:after="450" w:line="312" w:lineRule="auto"/>
      </w:pPr>
      <w:r>
        <w:rPr>
          <w:rFonts w:ascii="宋体" w:hAnsi="宋体" w:eastAsia="宋体" w:cs="宋体"/>
          <w:color w:val="000"/>
          <w:sz w:val="28"/>
          <w:szCs w:val="28"/>
        </w:rPr>
        <w:t xml:space="preserve">该校的社团文化也是相当的丰富多彩。学校注重以研学和社团为平台开展的综合实践活动课程，包括模联社、京剧社、动漫社等在内40余个学生社团。学校于每年的12月9日举行\"一二九\"合唱节，每年5月份举行施光南艺术节。每年的五一劳动节和十一国庆前会举办运动会，每学年会举办庄严的开学典礼等;每年举办\"古韵金声\"古典诗词诵读会、\"数字星空\"数学节、施光南艺术节、模拟联合国大会等，以及定期开展的与国内外大师面对面等高端大型活动。学校金帆乐团蝉联三届全国中小学生艺术展演一等奖，并获得维也纳第34届国际青年音乐节第一名。北京一零一中是2024年北京奥运会的奥林匹克青年营(olympicyouthcamp)营地，2024年北京奥运会圣火传递的终点站，学生们自己提出了\"奥运给我一个机会，我给世界无限精彩\"的口号。</w:t>
      </w:r>
    </w:p>
    <w:p>
      <w:pPr>
        <w:ind w:left="0" w:right="0" w:firstLine="560"/>
        <w:spacing w:before="450" w:after="450" w:line="312" w:lineRule="auto"/>
      </w:pPr>
      <w:r>
        <w:rPr>
          <w:rFonts w:ascii="宋体" w:hAnsi="宋体" w:eastAsia="宋体" w:cs="宋体"/>
          <w:color w:val="000"/>
          <w:sz w:val="28"/>
          <w:szCs w:val="28"/>
        </w:rPr>
        <w:t xml:space="preserve">最后程校长在如何撰写教学论文方面也给了我们许多有帮助的指点。</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领导给学校赠送科技活动材料篇四</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由教务处、校团委、航海与船舶工程学院主办大连海洋大学模型协会承办的大连海洋大学第二届船舶海洋文化节。首先，我代表学校向活动的举办表示热烈的祝贺！向给予活动大力支持的福建中渔机构及老师们、同学们表示衷心的感谢！向勇于创新、挑战自我的参赛选手们表示诚挚额的问候！</w:t>
      </w:r>
    </w:p>
    <w:p>
      <w:pPr>
        <w:ind w:left="0" w:right="0" w:firstLine="560"/>
        <w:spacing w:before="450" w:after="450" w:line="312" w:lineRule="auto"/>
      </w:pPr>
      <w:r>
        <w:rPr>
          <w:rFonts w:ascii="宋体" w:hAnsi="宋体" w:eastAsia="宋体" w:cs="宋体"/>
          <w:color w:val="000"/>
          <w:sz w:val="28"/>
          <w:szCs w:val="28"/>
        </w:rPr>
        <w:t xml:space="preserve">党的十八大报告指出，提高海洋资源开发能力，发展海洋经济，保护海洋生态环境，坚决维护国家海洋权益，建设海洋强国。航海与船舶工程学院全体师生以此为契机，结合学院专业特色，在继承优良传统和以往举办活动经验的基础上，举办了以“中国梦-海洋梦-蓝色情”为主题的第二届船舶海洋文化节。活动开展以来，吸引了越来越多的学生加入到比赛中，比赛的水平也在逐步提高；通过竞赛，丰富了同学们的.课余文化生活，彰显了蓝色海洋大学的文化特色。加深了大学生对专业知识的理解和创新，提高了大学生在团队合作、动手实践等方面综合能力。为培养在校学生的协作精神、创新意识提供了切实可行又卓有成效的实践平台。今天，很荣幸能参加第二届船舶海洋文化节开幕式，在此我代表学校对本次竞赛活动提三点希望。</w:t>
      </w:r>
    </w:p>
    <w:p>
      <w:pPr>
        <w:ind w:left="0" w:right="0" w:firstLine="560"/>
        <w:spacing w:before="450" w:after="450" w:line="312" w:lineRule="auto"/>
      </w:pPr>
      <w:r>
        <w:rPr>
          <w:rFonts w:ascii="宋体" w:hAnsi="宋体" w:eastAsia="宋体" w:cs="宋体"/>
          <w:color w:val="000"/>
          <w:sz w:val="28"/>
          <w:szCs w:val="28"/>
        </w:rPr>
        <w:t xml:space="preserve">一是希望航海与船舶工程学院要完成好本次活动的组织任务，严格按照既定的竞赛方案执行各项赛事安排，切实维护比赛秩序，认真做好保障服务，保证比赛安全有序的进行。</w:t>
      </w:r>
    </w:p>
    <w:p>
      <w:pPr>
        <w:ind w:left="0" w:right="0" w:firstLine="560"/>
        <w:spacing w:before="450" w:after="450" w:line="312" w:lineRule="auto"/>
      </w:pPr>
      <w:r>
        <w:rPr>
          <w:rFonts w:ascii="宋体" w:hAnsi="宋体" w:eastAsia="宋体" w:cs="宋体"/>
          <w:color w:val="000"/>
          <w:sz w:val="28"/>
          <w:szCs w:val="28"/>
        </w:rPr>
        <w:t xml:space="preserve">二是希望各位评委要坚持“公开、公正、公平”的原则，专业、</w:t>
      </w:r>
    </w:p>
    <w:p>
      <w:pPr>
        <w:ind w:left="0" w:right="0" w:firstLine="560"/>
        <w:spacing w:before="450" w:after="450" w:line="312" w:lineRule="auto"/>
      </w:pPr>
      <w:r>
        <w:rPr>
          <w:rFonts w:ascii="宋体" w:hAnsi="宋体" w:eastAsia="宋体" w:cs="宋体"/>
          <w:color w:val="000"/>
          <w:sz w:val="28"/>
          <w:szCs w:val="28"/>
        </w:rPr>
        <w:t xml:space="preserve">客观的为各校的参赛队伍做好评判，同时能对各参赛团队的作品给予指导和点评，让参赛的同学能在比赛的同时，得到更多的提高。</w:t>
      </w:r>
    </w:p>
    <w:p>
      <w:pPr>
        <w:ind w:left="0" w:right="0" w:firstLine="560"/>
        <w:spacing w:before="450" w:after="450" w:line="312" w:lineRule="auto"/>
      </w:pPr>
      <w:r>
        <w:rPr>
          <w:rFonts w:ascii="宋体" w:hAnsi="宋体" w:eastAsia="宋体" w:cs="宋体"/>
          <w:color w:val="000"/>
          <w:sz w:val="28"/>
          <w:szCs w:val="28"/>
        </w:rPr>
        <w:t xml:space="preserve">三是希望各位参赛同学要认真对待比赛，将所学的专业知识灵活运用，注重团队成员的配合；要在比赛中多学习、多积累，不断总结、不断提高，胜不骄败不馁，始终以饱满的精神状态和昂扬的斗志完成比赛任务。</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最后，预祝本次活动取得圆满成功，预祝各参赛团队都能在比赛中出色发挥，取得满意的成绩！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领导给学校赠送科技活动材料篇五</w:t>
      </w:r>
    </w:p>
    <w:p>
      <w:pPr>
        <w:ind w:left="0" w:right="0" w:firstLine="560"/>
        <w:spacing w:before="450" w:after="450" w:line="312" w:lineRule="auto"/>
      </w:pPr>
      <w:r>
        <w:rPr>
          <w:rFonts w:ascii="宋体" w:hAnsi="宋体" w:eastAsia="宋体" w:cs="宋体"/>
          <w:color w:val="000"/>
          <w:sz w:val="28"/>
          <w:szCs w:val="28"/>
        </w:rPr>
        <w:t xml:space="preserve">1、坚持理论学习，提高业务水平</w:t>
      </w:r>
    </w:p>
    <w:p>
      <w:pPr>
        <w:ind w:left="0" w:right="0" w:firstLine="560"/>
        <w:spacing w:before="450" w:after="450" w:line="312" w:lineRule="auto"/>
      </w:pPr>
      <w:r>
        <w:rPr>
          <w:rFonts w:ascii="宋体" w:hAnsi="宋体" w:eastAsia="宋体" w:cs="宋体"/>
          <w:color w:val="000"/>
          <w:sz w:val="28"/>
          <w:szCs w:val="28"/>
        </w:rPr>
        <w:t xml:space="preserve">今年年初我按照上级党委的部署，参加了教育局组织的中学校长高级研修班，作为校长，我把这次学习培训，当做了一项重大政治任务。在学习实践活动中，我认识到了推动教育事业“必须优先发展教育，必须坚持以人为本，必须坚持改革创新，必须促进教育公平，必须重视教育质量”。通过学习我更加认识到，作为校长，要堂堂正正做人，坦坦荡荡做事，扎扎实实工作，兢兢业业履职，为努力办好让师生、家长、社会满意的学校而不懈努力。</w:t>
      </w:r>
    </w:p>
    <w:p>
      <w:pPr>
        <w:ind w:left="0" w:right="0" w:firstLine="560"/>
        <w:spacing w:before="450" w:after="450" w:line="312" w:lineRule="auto"/>
      </w:pPr>
      <w:r>
        <w:rPr>
          <w:rFonts w:ascii="宋体" w:hAnsi="宋体" w:eastAsia="宋体" w:cs="宋体"/>
          <w:color w:val="000"/>
          <w:sz w:val="28"/>
          <w:szCs w:val="28"/>
        </w:rPr>
        <w:t xml:space="preserve">2、2024年我更加注重自身的业务学习，以使自己更好的掌握现代教育技术，服务教育教学工作。作为校长我带头上课，在常规教学活动中，努力学习业务，学习专业知识，同时积极主动和年轻人一道合作学习，共同备课，研讨，取长补短。并在暑假，又一次通过培训学习，我更加熟悉了信息技术使用，对先进的教学设备和设施的掌握情况，和其他老师一样，耐心细心，把现代化的教学手段运用到学校管理和教育教学之中带动我校向现代化、信息化方向迈进。</w:t>
      </w:r>
    </w:p>
    <w:p>
      <w:pPr>
        <w:ind w:left="0" w:right="0" w:firstLine="560"/>
        <w:spacing w:before="450" w:after="450" w:line="312" w:lineRule="auto"/>
      </w:pPr>
      <w:r>
        <w:rPr>
          <w:rFonts w:ascii="宋体" w:hAnsi="宋体" w:eastAsia="宋体" w:cs="宋体"/>
          <w:color w:val="000"/>
          <w:sz w:val="28"/>
          <w:szCs w:val="28"/>
        </w:rPr>
        <w:t xml:space="preserve">3、教育教学，常抓不懈。在课程开设和课时安排上我校严格执行了有关规定，开足了体育、音乐、美术、信息技术、劳动技术等课程改革规定的科目，同时开设了心理健康教育、法制教育、安全教育新三项教育等原来认为的薄弱课程，做到了开全课程，开足课时。</w:t>
      </w:r>
    </w:p>
    <w:p>
      <w:pPr>
        <w:ind w:left="0" w:right="0" w:firstLine="560"/>
        <w:spacing w:before="450" w:after="450" w:line="312" w:lineRule="auto"/>
      </w:pPr>
      <w:r>
        <w:rPr>
          <w:rFonts w:ascii="宋体" w:hAnsi="宋体" w:eastAsia="宋体" w:cs="宋体"/>
          <w:color w:val="000"/>
          <w:sz w:val="28"/>
          <w:szCs w:val="28"/>
        </w:rPr>
        <w:t xml:space="preserve">学校的教育教学管理规章制度比较健全，并能较好地贯彻执行，坚持了定期检查常规教学，不定时地巡视教学管理。每周召开校长办公会议，安排部署学校的重大事务，每周开全体教师例会，每周一坚持升国旗，每学期开展一次公开课教学等等。我校制定了教育教学各项工作计划，工作内容具体，责任到人，并能按计划开展工作，经常检查、了解各项教育教学工作的开展及完成情况，通过检查，能及时整改的必须及时整改，需限期整改的必须按时整改。作为学校一把手，重视加强教学工作过程管理，对备课、上课、课后辅导、考试讲评、作业批阅等都有具体的数量要求，并以定期检查和不定期抽查相结合的方式督促教师搞好教学工作。</w:t>
      </w:r>
    </w:p>
    <w:p>
      <w:pPr>
        <w:ind w:left="0" w:right="0" w:firstLine="560"/>
        <w:spacing w:before="450" w:after="450" w:line="312" w:lineRule="auto"/>
      </w:pPr>
      <w:r>
        <w:rPr>
          <w:rFonts w:ascii="宋体" w:hAnsi="宋体" w:eastAsia="宋体" w:cs="宋体"/>
          <w:color w:val="000"/>
          <w:sz w:val="28"/>
          <w:szCs w:val="28"/>
        </w:rPr>
        <w:t xml:space="preserve">作为初中义务教育学校，学生的养成教育尤为重要，既要肩负教书，又要坚持育人，因此，在工作中比较重视学校的德育工作。要求政教处制定出了科学合理的德育工作计划，把学生的养成教育作为重要内容，努力使学生培育良好的行为习惯。同时加强班主任管理，加强量化督促，有效地促进了班主任的成长。</w:t>
      </w:r>
    </w:p>
    <w:p>
      <w:pPr>
        <w:ind w:left="0" w:right="0" w:firstLine="560"/>
        <w:spacing w:before="450" w:after="450" w:line="312" w:lineRule="auto"/>
      </w:pPr>
      <w:r>
        <w:rPr>
          <w:rFonts w:ascii="宋体" w:hAnsi="宋体" w:eastAsia="宋体" w:cs="宋体"/>
          <w:color w:val="000"/>
          <w:sz w:val="28"/>
          <w:szCs w:val="28"/>
        </w:rPr>
        <w:t xml:space="preserve">4、加强师资队伍建设，整体提高教师职业道德。教师是学校的中心人物，一所优质的学校必须要有一定数量的优秀教师。学校的教学计划、课程标准的实施要依靠教师，教改成功与否、教学质量的高低，关键在师资水平。</w:t>
      </w:r>
    </w:p>
    <w:p>
      <w:pPr>
        <w:ind w:left="0" w:right="0" w:firstLine="560"/>
        <w:spacing w:before="450" w:after="450" w:line="312" w:lineRule="auto"/>
      </w:pPr>
      <w:r>
        <w:rPr>
          <w:rFonts w:ascii="宋体" w:hAnsi="宋体" w:eastAsia="宋体" w:cs="宋体"/>
          <w:color w:val="000"/>
          <w:sz w:val="28"/>
          <w:szCs w:val="28"/>
        </w:rPr>
        <w:t xml:space="preserve">5、以创建人民满意学校为契机，努力改善校园环境和教学设施。本年度，我们在上级主管部门的支持下，高标准地配备了理化生实验室的差额仪器，目前基本满足初中各学科的分组实验，有效地保证了我们学校的实验教学。同时，我们学校的电子阅览室在市区学校配置高、功能全，利用合理有效，是我们学校教学设施的一大亮点。同时加强校舍维修，校园规划更加合理。我们充分利用创建人民满意学校的的大好时机，在教育局大力支持下，合理整修了教学楼，宿舍楼，。我们学校的教学楼年久失修，墙壁脱落严重，已经影响了正常的教育教学，我们多次报告教育局领导，在暑假期间，抢时间、抓速度，粉刷了教学楼内外墙壁，宿舍楼的外墙壁。大块工程完工之后，我们总务科的同志自己动手又加固男女生宿舍的外窗，有效地保证了学生的安全。</w:t>
      </w:r>
    </w:p>
    <w:p>
      <w:pPr>
        <w:ind w:left="0" w:right="0" w:firstLine="560"/>
        <w:spacing w:before="450" w:after="450" w:line="312" w:lineRule="auto"/>
      </w:pPr>
      <w:r>
        <w:rPr>
          <w:rFonts w:ascii="宋体" w:hAnsi="宋体" w:eastAsia="宋体" w:cs="宋体"/>
          <w:color w:val="000"/>
          <w:sz w:val="28"/>
          <w:szCs w:val="28"/>
        </w:rPr>
        <w:t xml:space="preserve">6、安全工作常抓不懈，做到警钟长鸣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13年，我们在安全工作方面做了以下工作，严格执行省市教育主管部门的相关安全文件，高度重视安全和综合治理工作，完善各种管理制度，制定了学校的工作计划，修订应急预案，签订管理责任书。加强师生安全教育，提高师生防范意识，切实加强环境安全管理。我校一直聘用保安加强对学校门卫的防护，对安全防范问题与师生、家长签订了责任书，提高了师生、家长的安全防范意识。本学年我们坚持两个月一次的安全疏散演，同时与公安、消防部门密切合作加强对师生进行安全与法制教育，有效地提高了全体师生依法治教的自觉性。</w:t>
      </w:r>
    </w:p>
    <w:p>
      <w:pPr>
        <w:ind w:left="0" w:right="0" w:firstLine="560"/>
        <w:spacing w:before="450" w:after="450" w:line="312" w:lineRule="auto"/>
      </w:pPr>
      <w:r>
        <w:rPr>
          <w:rFonts w:ascii="宋体" w:hAnsi="宋体" w:eastAsia="宋体" w:cs="宋体"/>
          <w:color w:val="000"/>
          <w:sz w:val="28"/>
          <w:szCs w:val="28"/>
        </w:rPr>
        <w:t xml:space="preserve">7、自己所担任二(2)、一(2)班数学课的教学工作上学期我担任二(2)数学课的教学工作，在期末统考，学生评教等活动中取得了较好成绩，受到师生的一致好评。下学期我担任一(2)班数学课。该班班主任是一位年轻教师，经验不足，我积极协助她做好班级管理工作，经常出主意想办法，帮助她召开主题班会，使该班成绩及班风班纪稳步提高，目前，该班级学风浓、班风正，数学课学生的学习兴趣高昂。</w:t>
      </w:r>
    </w:p>
    <w:p>
      <w:pPr>
        <w:ind w:left="0" w:right="0" w:firstLine="560"/>
        <w:spacing w:before="450" w:after="450" w:line="312" w:lineRule="auto"/>
      </w:pPr>
      <w:r>
        <w:rPr>
          <w:rFonts w:ascii="宋体" w:hAnsi="宋体" w:eastAsia="宋体" w:cs="宋体"/>
          <w:color w:val="000"/>
          <w:sz w:val="28"/>
          <w:szCs w:val="28"/>
        </w:rPr>
        <w:t xml:space="preserve">8、以身作则，廉洁奉公，各方面起表率作用</w:t>
      </w:r>
    </w:p>
    <w:p>
      <w:pPr>
        <w:ind w:left="0" w:right="0" w:firstLine="560"/>
        <w:spacing w:before="450" w:after="450" w:line="312" w:lineRule="auto"/>
      </w:pPr>
      <w:r>
        <w:rPr>
          <w:rFonts w:ascii="宋体" w:hAnsi="宋体" w:eastAsia="宋体" w:cs="宋体"/>
          <w:color w:val="000"/>
          <w:sz w:val="28"/>
          <w:szCs w:val="28"/>
        </w:rPr>
        <w:t xml:space="preserve">校长首先是教师，应该做到教师中的楷模。在工作中，我时时注意以身作则，在上下班按时签到，以校为家，模范遵守学校规章制度，事事处处、时时刻刻都要求自己身先士卒、率先垂范。在具体工作中，力求少说多做，注重过程和结果，最后看成绩和实效，用自己的实际行动带领学校教师做好每一件事。在“打铁先要自身硬”的基础上之后，力求为学校谋求新发展，做自己力所能及的事。</w:t>
      </w:r>
    </w:p>
    <w:p>
      <w:pPr>
        <w:ind w:left="0" w:right="0" w:firstLine="560"/>
        <w:spacing w:before="450" w:after="450" w:line="312" w:lineRule="auto"/>
      </w:pPr>
      <w:r>
        <w:rPr>
          <w:rFonts w:ascii="宋体" w:hAnsi="宋体" w:eastAsia="宋体" w:cs="宋体"/>
          <w:color w:val="000"/>
          <w:sz w:val="28"/>
          <w:szCs w:val="28"/>
        </w:rPr>
        <w:t xml:space="preserve">作为校长，能按照上级党委的有关要求，能经常性学习党纪法规、《廉政守则》，以及领导干部廉洁自律各项规定，不断增强自律意识，以此端正工作作风、生活作风。在学校的评先评优，职称评定中，从没有吃、喝、卡、要的行为。在日常活动中，也没有以权谋私，贪污受贿等行为。二、关于学习、勤政、团结、廉洁等方面我的剖析。</w:t>
      </w:r>
    </w:p>
    <w:p>
      <w:pPr>
        <w:ind w:left="0" w:right="0" w:firstLine="560"/>
        <w:spacing w:before="450" w:after="450" w:line="312" w:lineRule="auto"/>
      </w:pPr>
      <w:r>
        <w:rPr>
          <w:rFonts w:ascii="宋体" w:hAnsi="宋体" w:eastAsia="宋体" w:cs="宋体"/>
          <w:color w:val="000"/>
          <w:sz w:val="28"/>
          <w:szCs w:val="28"/>
        </w:rPr>
        <w:t xml:space="preserve">1、学习方面：积极参加各级各类组织安排的各类学习，努力提高自己的思想政治素质和业务管理水平，也非常注重自主学习。经常性的读书和思考已变成我的一种习惯。</w:t>
      </w:r>
    </w:p>
    <w:p>
      <w:pPr>
        <w:ind w:left="0" w:right="0" w:firstLine="560"/>
        <w:spacing w:before="450" w:after="450" w:line="312" w:lineRule="auto"/>
      </w:pPr>
      <w:r>
        <w:rPr>
          <w:rFonts w:ascii="宋体" w:hAnsi="宋体" w:eastAsia="宋体" w:cs="宋体"/>
          <w:color w:val="000"/>
          <w:sz w:val="28"/>
          <w:szCs w:val="28"/>
        </w:rPr>
        <w:t xml:space="preserve">存在问题(1)要进一步做到理论与实践、书本学习与现实工作的有机结合，不要作本本主义者，不要作一个书呆子。(2)进一步把理想的教育追求与当下的教育现实有机结合，做到既仰望星空又脚踏实地。要充分考虑三中教师与学生的实际情况，创造性地开展工作。(3)进一步提高自己解决教育的多样化、个性化需求，教育的创新精神和实践能力等方面的能力。</w:t>
      </w:r>
    </w:p>
    <w:p>
      <w:pPr>
        <w:ind w:left="0" w:right="0" w:firstLine="560"/>
        <w:spacing w:before="450" w:after="450" w:line="312" w:lineRule="auto"/>
      </w:pPr>
      <w:r>
        <w:rPr>
          <w:rFonts w:ascii="宋体" w:hAnsi="宋体" w:eastAsia="宋体" w:cs="宋体"/>
          <w:color w:val="000"/>
          <w:sz w:val="28"/>
          <w:szCs w:val="28"/>
        </w:rPr>
        <w:t xml:space="preserve">2、勤政方面：</w:t>
      </w:r>
    </w:p>
    <w:p>
      <w:pPr>
        <w:ind w:left="0" w:right="0" w:firstLine="560"/>
        <w:spacing w:before="450" w:after="450" w:line="312" w:lineRule="auto"/>
      </w:pPr>
      <w:r>
        <w:rPr>
          <w:rFonts w:ascii="宋体" w:hAnsi="宋体" w:eastAsia="宋体" w:cs="宋体"/>
          <w:color w:val="000"/>
          <w:sz w:val="28"/>
          <w:szCs w:val="28"/>
        </w:rPr>
        <w:t xml:space="preserve">作为校长，我反复提醒自己不要陷于纷繁的具体事务中，主要勤在思考、勤在观察、勤在沟通、勤在协调，在此基础上分析研究以做和好全面科学的决策，创设健康和谐的外部支持环境、创设积极主动、高效运转的内部工作环境。存在问题：(1)应进一步加强同一些中层干部的沟通、交流，切实加强对他们的指导和培养。(2)应进一步加强同一些特殊教职工的对话和了解，以较好的解决其困难、化解其情绪、提高其工作的积极性。(3)应进一步加强同年轻中层后备干部人选的谈话，以指导要求不断进步，使学校年富力强的骨干管理力量后继有人。</w:t>
      </w:r>
    </w:p>
    <w:p>
      <w:pPr>
        <w:ind w:left="0" w:right="0" w:firstLine="560"/>
        <w:spacing w:before="450" w:after="450" w:line="312" w:lineRule="auto"/>
      </w:pPr>
      <w:r>
        <w:rPr>
          <w:rFonts w:ascii="宋体" w:hAnsi="宋体" w:eastAsia="宋体" w:cs="宋体"/>
          <w:color w:val="000"/>
          <w:sz w:val="28"/>
          <w:szCs w:val="28"/>
        </w:rPr>
        <w:t xml:space="preserve">3、团结方面：</w:t>
      </w:r>
    </w:p>
    <w:p>
      <w:pPr>
        <w:ind w:left="0" w:right="0" w:firstLine="560"/>
        <w:spacing w:before="450" w:after="450" w:line="312" w:lineRule="auto"/>
      </w:pPr>
      <w:r>
        <w:rPr>
          <w:rFonts w:ascii="宋体" w:hAnsi="宋体" w:eastAsia="宋体" w:cs="宋体"/>
          <w:color w:val="000"/>
          <w:sz w:val="28"/>
          <w:szCs w:val="28"/>
        </w:rPr>
        <w:t xml:space="preserve">本年度上期我与王书记，下期我与雷书记，都能密切协作，共同营造坚强有力、团结有为的校级领导集体，我个人按照校长的职责，时时提醒自己决不做一个独断专行、自以为是的校长，我始终坚持校长要多一份民主，多一份协商，做到小事勤沟通、大事要讨论。同时也坚决防范了不讲原则的好人主义，一团和气。</w:t>
      </w:r>
    </w:p>
    <w:p>
      <w:pPr>
        <w:ind w:left="0" w:right="0" w:firstLine="560"/>
        <w:spacing w:before="450" w:after="450" w:line="312" w:lineRule="auto"/>
      </w:pPr>
      <w:r>
        <w:rPr>
          <w:rFonts w:ascii="宋体" w:hAnsi="宋体" w:eastAsia="宋体" w:cs="宋体"/>
          <w:color w:val="000"/>
          <w:sz w:val="28"/>
          <w:szCs w:val="28"/>
        </w:rPr>
        <w:t xml:space="preserve">存在问题：要着力解决中层干部队伍中，特别是科室与科室，中层干部之间之间的团结协作、相互配合问题。</w:t>
      </w:r>
    </w:p>
    <w:p>
      <w:pPr>
        <w:ind w:left="0" w:right="0" w:firstLine="560"/>
        <w:spacing w:before="450" w:after="450" w:line="312" w:lineRule="auto"/>
      </w:pPr>
      <w:r>
        <w:rPr>
          <w:rFonts w:ascii="宋体" w:hAnsi="宋体" w:eastAsia="宋体" w:cs="宋体"/>
          <w:color w:val="000"/>
          <w:sz w:val="28"/>
          <w:szCs w:val="28"/>
        </w:rPr>
        <w:t xml:space="preserve">4、廉洁方面：</w:t>
      </w:r>
    </w:p>
    <w:p>
      <w:pPr>
        <w:ind w:left="0" w:right="0" w:firstLine="560"/>
        <w:spacing w:before="450" w:after="450" w:line="312" w:lineRule="auto"/>
      </w:pPr>
      <w:r>
        <w:rPr>
          <w:rFonts w:ascii="宋体" w:hAnsi="宋体" w:eastAsia="宋体" w:cs="宋体"/>
          <w:color w:val="000"/>
          <w:sz w:val="28"/>
          <w:szCs w:val="28"/>
        </w:rPr>
        <w:t xml:space="preserve">(1)在学校建设(如基建、采购)方面严格按制度进行，放权给主管副校长，决不徇私舞弊，以权谋私，在建设、采购方面吃拿卡要。</w:t>
      </w:r>
    </w:p>
    <w:p>
      <w:pPr>
        <w:ind w:left="0" w:right="0" w:firstLine="560"/>
        <w:spacing w:before="450" w:after="450" w:line="312" w:lineRule="auto"/>
      </w:pPr>
      <w:r>
        <w:rPr>
          <w:rFonts w:ascii="宋体" w:hAnsi="宋体" w:eastAsia="宋体" w:cs="宋体"/>
          <w:color w:val="000"/>
          <w:sz w:val="28"/>
          <w:szCs w:val="28"/>
        </w:rPr>
        <w:t xml:space="preserve">(2)在学校选人用人方面，坚持量才使用的标准，严格执行制度所规定的程序，所选所用教师、领导都经过教代会讨论通过。</w:t>
      </w:r>
    </w:p>
    <w:p>
      <w:pPr>
        <w:ind w:left="0" w:right="0" w:firstLine="560"/>
        <w:spacing w:before="450" w:after="450" w:line="312" w:lineRule="auto"/>
      </w:pPr>
      <w:r>
        <w:rPr>
          <w:rFonts w:ascii="宋体" w:hAnsi="宋体" w:eastAsia="宋体" w:cs="宋体"/>
          <w:color w:val="000"/>
          <w:sz w:val="28"/>
          <w:szCs w:val="28"/>
        </w:rPr>
        <w:t xml:space="preserve">(3)在评先评优，职称评定，工资晋升等方面，也从不弄虚作假，公平公正，评出风气，评出正气。</w:t>
      </w:r>
    </w:p>
    <w:p>
      <w:pPr>
        <w:ind w:left="0" w:right="0" w:firstLine="560"/>
        <w:spacing w:before="450" w:after="450" w:line="312" w:lineRule="auto"/>
      </w:pPr>
      <w:r>
        <w:rPr>
          <w:rFonts w:ascii="宋体" w:hAnsi="宋体" w:eastAsia="宋体" w:cs="宋体"/>
          <w:color w:val="000"/>
          <w:sz w:val="28"/>
          <w:szCs w:val="28"/>
        </w:rPr>
        <w:t xml:space="preserve">(4)在福利待遇方面，坚持公开透明，使全体教师明白花钱、用放心用钱。</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努力提高教育教学质量，创建人民满意的学校。一手抓学校的发展，另一手毫不松懈地抓教学质量的提高。特别是提高教学质量的问题，获得社会家长认可，是我们办好学校的动力所在，是践行科学发展观的具体体现。否则我校必将面临生存危机。</w:t>
      </w:r>
    </w:p>
    <w:p>
      <w:pPr>
        <w:ind w:left="0" w:right="0" w:firstLine="560"/>
        <w:spacing w:before="450" w:after="450" w:line="312" w:lineRule="auto"/>
      </w:pPr>
      <w:r>
        <w:rPr>
          <w:rFonts w:ascii="宋体" w:hAnsi="宋体" w:eastAsia="宋体" w:cs="宋体"/>
          <w:color w:val="000"/>
          <w:sz w:val="28"/>
          <w:szCs w:val="28"/>
        </w:rPr>
        <w:t xml:space="preserve">2、教师业务素质的提高是当务之急。好教师才能教出好学生，好教师必须与时俱进。我们应引领、指导教师的专业发展，利用绩效工资的杠杆，激励教师的专业成长，加强教师基本功、信息技术教育等的培训。为学校长远发展、健康发展打下良好的基础。</w:t>
      </w:r>
    </w:p>
    <w:p>
      <w:pPr>
        <w:ind w:left="0" w:right="0" w:firstLine="560"/>
        <w:spacing w:before="450" w:after="450" w:line="312" w:lineRule="auto"/>
      </w:pPr>
      <w:r>
        <w:rPr>
          <w:rFonts w:ascii="宋体" w:hAnsi="宋体" w:eastAsia="宋体" w:cs="宋体"/>
          <w:color w:val="000"/>
          <w:sz w:val="28"/>
          <w:szCs w:val="28"/>
        </w:rPr>
        <w:t xml:space="preserve">3、努力培养学校的中层队伍。学校的中层队伍都是学校的骨干教师，是学校教育教学的中坚力量。目前，我们学校中层队伍相对薄弱，经验较少，作为学校领导加强专业引领，使多数年轻人尽快成长、成熟起来，是我们学校跨越式发展的不懈动力。</w:t>
      </w:r>
    </w:p>
    <w:p>
      <w:pPr>
        <w:ind w:left="0" w:right="0" w:firstLine="560"/>
        <w:spacing w:before="450" w:after="450" w:line="312" w:lineRule="auto"/>
      </w:pPr>
      <w:r>
        <w:rPr>
          <w:rFonts w:ascii="宋体" w:hAnsi="宋体" w:eastAsia="宋体" w:cs="宋体"/>
          <w:color w:val="000"/>
          <w:sz w:val="28"/>
          <w:szCs w:val="28"/>
        </w:rPr>
        <w:t xml:space="preserve">4、在管理过程中，管理不够严谨，管理过程出现形式化、随意化的现象，特别时有时候表面工作做的多。评估、考核体系有待更加细致准确，评分标准有待进一步科学合理，并完全和绩效工资挂钩。</w:t>
      </w:r>
    </w:p>
    <w:p>
      <w:pPr>
        <w:ind w:left="0" w:right="0" w:firstLine="560"/>
        <w:spacing w:before="450" w:after="450" w:line="312" w:lineRule="auto"/>
      </w:pPr>
      <w:r>
        <w:rPr>
          <w:rFonts w:ascii="宋体" w:hAnsi="宋体" w:eastAsia="宋体" w:cs="宋体"/>
          <w:color w:val="000"/>
          <w:sz w:val="28"/>
          <w:szCs w:val="28"/>
        </w:rPr>
        <w:t xml:space="preserve">5、精心部署，科学谋划，实施我们学校的特色教育。</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领导给学校赠送科技活动材料篇六</w:t>
      </w:r>
    </w:p>
    <w:p>
      <w:pPr>
        <w:ind w:left="0" w:right="0" w:firstLine="560"/>
        <w:spacing w:before="450" w:after="450" w:line="312" w:lineRule="auto"/>
      </w:pPr>
      <w:r>
        <w:rPr>
          <w:rFonts w:ascii="宋体" w:hAnsi="宋体" w:eastAsia="宋体" w:cs="宋体"/>
          <w:color w:val="000"/>
          <w:sz w:val="28"/>
          <w:szCs w:val="28"/>
        </w:rPr>
        <w:t xml:space="preserve">同学们、各位教职员工们：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天，迎来了20xx年第二学年的开学典礼。俗话说“一年之计在于春”，新学期无疑是我们全体师生的春天，是学习的春天。春天是耕耘的季节，更是播种的季节。耕耘和播种需要我们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刚刚过去的寒假是丰富多采的、是令人回味的，但我们不能沉浸在新春假期中，而是通过一个寒假的休整，将松弛的神经重新绷紧，让我们以饱满的精神、充满着自信去开始新的学习，去迎接新的挑战。本学期我们将面临着繁重的学习任务，高三同学只有98天的学习时间，将迎来高考的选拔，高一、二的同学将迎来杭州市的统测和全省的会考，本学期学习时间短，高一、二的学习时间只有18周（126天），因此，我们必须在最短时间内适应新学期的学习，以最快的速度投入到新的学习中去。</w:t>
      </w:r>
    </w:p>
    <w:p>
      <w:pPr>
        <w:ind w:left="0" w:right="0" w:firstLine="560"/>
        <w:spacing w:before="450" w:after="450" w:line="312" w:lineRule="auto"/>
      </w:pPr>
      <w:r>
        <w:rPr>
          <w:rFonts w:ascii="宋体" w:hAnsi="宋体" w:eastAsia="宋体" w:cs="宋体"/>
          <w:color w:val="000"/>
          <w:sz w:val="28"/>
          <w:szCs w:val="28"/>
        </w:rPr>
        <w:t xml:space="preserve">高三的同学已经投入了学习，他们认真努力，勤奋好学，并在杭州市高三第一次统测中取得了令人满意的成绩，我们相信，高三同学一定会紧紧抓住这短短的98天，合理安排，把握节奏、查漏补缺，精益求精，在我们高三老师的精心指导下，在我们全校教职员工的共同支持下，高考取得圆满成功。</w:t>
      </w:r>
    </w:p>
    <w:p>
      <w:pPr>
        <w:ind w:left="0" w:right="0" w:firstLine="560"/>
        <w:spacing w:before="450" w:after="450" w:line="312" w:lineRule="auto"/>
      </w:pPr>
      <w:r>
        <w:rPr>
          <w:rFonts w:ascii="宋体" w:hAnsi="宋体" w:eastAsia="宋体" w:cs="宋体"/>
          <w:color w:val="000"/>
          <w:sz w:val="28"/>
          <w:szCs w:val="28"/>
        </w:rPr>
        <w:t xml:space="preserve">高一同学经过一个学期的学习，已经逐渐适应高中的学习方法，适应高中教师的教学，同时也已经融入到学校这一大家庭中去，高二的同学经过一年多的学习，已有一定的努力的方向和奋斗目标，高一、二的同学要学会抓早、抓紧、抓好、抓准。进一步改善学习方法、明确学习目标、培养良好学习习惯、提高学习效率，争取在自己原有的基础上，进一步得到提高。新的一年开启新的希望，新的空白承载新的梦想，同学们在学海中努力航行吧，我们全体教职员工一定会为你们保驾护航，让梦想成为现实。最后，我借用杭州市教育局徐一超局长的话，希望同学们在学习能力上走的更远、跑的更快、飞的更高！</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领导给学校赠送科技活动材料篇七</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xxxxx]x”重要思想、科学发展观、党的路线、方针和政策指导新时期的党务工作，重视培养党务工作的政治敏锐性和敏感性，注重理论联系实际开展思想工作和支部建设。工作方面：认真负责，敬业奉献。。一是努力抓好教职工的政治理论学习，通过开展一系列的学习活动，提高广大教职工特别是党员教师的政策理论水平和政治思想素质。二是经常召开民主生活会，加强党性邓小平、宗旨邓小平;通过开展批评与自我批评，促进工作，化解矛盾，解决问题，促进和谐支部、和谐校园建设。三是做广大教职工的贴心人，经常深入教职工与他们交心谈心，主动关心他们的学习、工作和生活，让他们感受支部的温暖和关怀。四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党风党纪方面：不断加强党性修养，始终严格要求自己，坚持勤俭节约，廉洁从政;不以权谋私、损公肥私，不可能有贪污受贿之类的违法行为;在支部书记岗位上，重视加强支部建设，加强廉政法规和政治理论学习，开展批评与自我批评，发挥党支部的凝聚力，推动和谐校园建设和学校的科学发展。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个人创新不够。平时虽然注重创新，但由于思想政治工作具有很强的政治性，必须坚决贯彻执行党的路线、方针和政策，不能创新;思想政治工作难度大，要求高，只要不出问题，就是成绩，不敢创新。因此，个人平时注重的创新，主要是方法的创新，通过创新形式与方法，营造良好的工作和思想氛围，为学校的建设发展创造良好邓小平。</w:t>
      </w:r>
    </w:p>
    <w:p>
      <w:pPr>
        <w:ind w:left="0" w:right="0" w:firstLine="560"/>
        <w:spacing w:before="450" w:after="450" w:line="312" w:lineRule="auto"/>
      </w:pPr>
      <w:r>
        <w:rPr>
          <w:rFonts w:ascii="宋体" w:hAnsi="宋体" w:eastAsia="宋体" w:cs="宋体"/>
          <w:color w:val="000"/>
          <w:sz w:val="28"/>
          <w:szCs w:val="28"/>
        </w:rPr>
        <w:t xml:space="preserve">主动出击不够。思想政治工作具有很强的针对性和时效性，由于工作人员缺乏，条件有限，加上老师们授课任务重，很大程度上局限于又好又快的完成本职工作，缺乏时间、精力主动策划支部活动进行主动出击。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2.要真正树立以师生为本的理念，切实维护广大师生的根本利益。要坚持贴近实际、贴近生活、贴近师生的原则，充分发挥广大师生的积极性、主动性、创造性，不断实现好、维护好、发展好广大师生的根本利益;要宣传表彰学校教书育人、管理育人、服务育人的先进典型，营造良好的工作邓小平和氛围。</w:t>
      </w:r>
    </w:p>
    <w:p>
      <w:pPr>
        <w:ind w:left="0" w:right="0" w:firstLine="560"/>
        <w:spacing w:before="450" w:after="450" w:line="312" w:lineRule="auto"/>
      </w:pPr>
      <w:r>
        <w:rPr>
          <w:rFonts w:ascii="宋体" w:hAnsi="宋体" w:eastAsia="宋体" w:cs="宋体"/>
          <w:color w:val="000"/>
          <w:sz w:val="28"/>
          <w:szCs w:val="28"/>
        </w:rPr>
        <w:t xml:space="preserve">3.不断创新工作方法，做好支部工作。不断加强政治理论学习和业务学习，进一步改进学校各部门工作作风，强化责任意识和主人翁意识，提高工作效率。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xx×初中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介绍学校的教育教学现状和发展目标，加强老师与家长之间的联系，共同探讨教育孩子的对策与方式，同时促使家长也能够积极参与到学生的教育管理中来，形成家庭教育与学校教育的合力，提高教育教学质量，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12个教学班，在校学生800余人，教职工42人，市区级骨干教师17人，教师队伍以中青年为主，学历100%达标，高级教师8人，中级教师18人，是一支充满活力和朝气，富有创新精神的教师队伍。教师敬业精神强，具有过硬的专业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我校的校园环境诸位家长今天应该能够亲身体会到，绿化、美化的校园，干净、整洁的校貌，宽敞、明亮的教室，相信你的孩子在这样的环境会身心愉悦的学习生活。为了为孩子们提供更好的条件，本学期我校勒紧腰带，为同学们更换了最新标配的桌椅，购买了新食堂的用具，启用了新食堂，为孩子们生活提供了强有力的后勤保障。同时本学期我校新建的操场也已投入使用，我们的操场和食堂是在裕安区农村初中最好。后面新建的综合楼，在本月底也将投入使用，里面有理化实验室，音乐教室，多媒体教室，微机室，图书室，可以说此楼的建造和使用，使得我校又垮了一个台阶。会后，欢迎诸位家长到新食堂和操场去看一看，体会一下。近年来，在全校师生的共同努力下，我们连续获得两届市级的文明单位，这个成绩在全区很了不得。</w:t>
      </w:r>
    </w:p>
    <w:p>
      <w:pPr>
        <w:ind w:left="0" w:right="0" w:firstLine="560"/>
        <w:spacing w:before="450" w:after="450" w:line="312" w:lineRule="auto"/>
      </w:pPr>
      <w:r>
        <w:rPr>
          <w:rFonts w:ascii="宋体" w:hAnsi="宋体" w:eastAsia="宋体" w:cs="宋体"/>
          <w:color w:val="000"/>
          <w:sz w:val="28"/>
          <w:szCs w:val="28"/>
        </w:rPr>
        <w:t xml:space="preserve">一流的环境，一流的设施，将托起一流的学校。硬件设施完善了，与之相适应的软件应该更得上，下面我就学校的管理和教学和诸位家长谈一谈。</w:t>
      </w:r>
    </w:p>
    <w:p>
      <w:pPr>
        <w:ind w:left="0" w:right="0" w:firstLine="560"/>
        <w:spacing w:before="450" w:after="450" w:line="312" w:lineRule="auto"/>
      </w:pPr>
      <w:r>
        <w:rPr>
          <w:rFonts w:ascii="宋体" w:hAnsi="宋体" w:eastAsia="宋体" w:cs="宋体"/>
          <w:color w:val="000"/>
          <w:sz w:val="28"/>
          <w:szCs w:val="28"/>
        </w:rPr>
        <w:t xml:space="preserve">一直以来，我校始终坚持以提高教师队伍综合素质为根本，以培养学生的综合素质为重点，以提高教育教学质量为中心，规范学校管理，狠抓教学质量，努力向着办社会、家长满意的学校的目标奋进。我们从学校的现状实际出发，明确提出了学校发展的指导思想是：求真、务实、拼搏、创新，打造农村一流初中。</w:t>
      </w:r>
    </w:p>
    <w:p>
      <w:pPr>
        <w:ind w:left="0" w:right="0" w:firstLine="560"/>
        <w:spacing w:before="450" w:after="450" w:line="312" w:lineRule="auto"/>
      </w:pPr>
      <w:r>
        <w:rPr>
          <w:rFonts w:ascii="宋体" w:hAnsi="宋体" w:eastAsia="宋体" w:cs="宋体"/>
          <w:color w:val="000"/>
          <w:sz w:val="28"/>
          <w:szCs w:val="28"/>
        </w:rPr>
        <w:t xml:space="preserve">我校从抓教育教学常规入手，加强对班主任的管理，实施班主任聘任制，同时对班主任进行专题培训，明晰班主任的职责和任务，从上学期以来，我们对班主任实行坐班制，通过对班主任的管理，来带动全体老师，一位优秀的班主任就等于一个优秀的班级。本期的九年级4位班主任都是非常敬业爱岗优秀的班主任，在此，我先和诸位家长通报一下我校的作息时间，早晨我们7：20上课，11：50放学，12：30上午自习，下午5：05放学，晚上5：40上晚自习，9：10下晚自习，每天我们的老师都是7点钟到校，晚上10点钟才离校，每天中午12：30我们的老师都到堂辅导学生，周六我们还放弃休息的时间为学生们补课。并且天天如此，老师的辛苦可见一斑9（大家可以看的见的）。从时间上来说，我们学校为九年级的学生搞好成绩提供了必要的条件，我们的孩子和城里的相比较而言没有任何的优势，但我们相信只要我们拼搏努力应该不会比他们差的。平时上课，我们实行值班领导巡课制度，我们的老师非常的认真负责，同时学校在老师和学生们开展了“两看，两比”的活动，就是教师看同事如何工作，学生看同学如何学习，掀起教学、学习比赛的高潮。学校同时以月考为平台，对老师的教、学生的学的结果进行奖励和评比。本学期我们已经进行过两次月考，每次月考的效果都非常的好。读九年级前100名学生名单。向这些同学表示祝贺，他们成绩取得和自身努力，老师们的教导分不开的。希望这些同学能够再接再厉，中考取得佳音。</w:t>
      </w:r>
    </w:p>
    <w:p>
      <w:pPr>
        <w:ind w:left="0" w:right="0" w:firstLine="560"/>
        <w:spacing w:before="450" w:after="450" w:line="312" w:lineRule="auto"/>
      </w:pPr>
      <w:r>
        <w:rPr>
          <w:rFonts w:ascii="宋体" w:hAnsi="宋体" w:eastAsia="宋体" w:cs="宋体"/>
          <w:color w:val="000"/>
          <w:sz w:val="28"/>
          <w:szCs w:val="28"/>
        </w:rPr>
        <w:t xml:space="preserve">下面我就我校的班主任和老师的工作和大家谈一谈，许多家长和我反映，自己家就一个孩子都非常难管理，那我们每个班里都有70名学生的管理难度是可想而知的，在工作上、每位班主任的敬业爱岗精神，也时常感动着我，刚才和大家介绍了我们的作息时间，除此以外，我们的班主任为了制止学生们上网，深夜到玩吧里查访，为了做好后进学生的工作，放弃休息时间进行家访，就在本周四的晚上，2班的桑同学因为不慎崴了脚，他们的班主任，也是我校的支部书记林先好和刘主任用车将他送到二院治疗。像这样的例子举不胜举，应该说我们的老师和你们家长一样深爱着孩子们。甚至于有的家长这样说：我们的老师比有的家长还要负责。</w:t>
      </w:r>
    </w:p>
    <w:p>
      <w:pPr>
        <w:ind w:left="0" w:right="0" w:firstLine="560"/>
        <w:spacing w:before="450" w:after="450" w:line="312" w:lineRule="auto"/>
      </w:pPr>
      <w:r>
        <w:rPr>
          <w:rFonts w:ascii="宋体" w:hAnsi="宋体" w:eastAsia="宋体" w:cs="宋体"/>
          <w:color w:val="000"/>
          <w:sz w:val="28"/>
          <w:szCs w:val="28"/>
        </w:rPr>
        <w:t xml:space="preserve">正是这种敬业、爱生、奉献的精神，在今年的中考中我们学校取得了辉煌的成绩，每个学生比上一年提高了60分，这是很惊人的成绩，受到了教育局的表扬，我们乡党委政府也给我们发了贺信。举个例子，在今年的中考中我校的黄浩宇同学考进了一中，而在小学比他成绩还好的程小松同学选择到城里读书，结果考到了二中，（程清，李勇的例子）。你的孩子选择我们学校是对的，明智的选择。不断改进的领导作风和教师教风，学风，教师爱岗敬业，无私奉献会给诸位家长一个满意的答案。</w:t>
      </w:r>
    </w:p>
    <w:p>
      <w:pPr>
        <w:ind w:left="0" w:right="0" w:firstLine="560"/>
        <w:spacing w:before="450" w:after="450" w:line="312" w:lineRule="auto"/>
      </w:pPr>
      <w:r>
        <w:rPr>
          <w:rFonts w:ascii="宋体" w:hAnsi="宋体" w:eastAsia="宋体" w:cs="宋体"/>
          <w:color w:val="000"/>
          <w:sz w:val="28"/>
          <w:szCs w:val="28"/>
        </w:rPr>
        <w:t xml:space="preserve">对于学生在校期间的安全问题，我们始终放在首位，我们和苏埠分局有良好的联系，能保证及时出警。同时我们对到我校滋事的不良分子也从不手软。上次苏南中学的部分学生和不良的社会青年到我校滋事，我们追了好几里路将他们逮住，扭送到分局里去。我们一定会给学生提供一个安全的环境。</w:t>
      </w:r>
    </w:p>
    <w:p>
      <w:pPr>
        <w:ind w:left="0" w:right="0" w:firstLine="560"/>
        <w:spacing w:before="450" w:after="450" w:line="312" w:lineRule="auto"/>
      </w:pPr>
      <w:r>
        <w:rPr>
          <w:rFonts w:ascii="宋体" w:hAnsi="宋体" w:eastAsia="宋体" w:cs="宋体"/>
          <w:color w:val="000"/>
          <w:sz w:val="28"/>
          <w:szCs w:val="28"/>
        </w:rPr>
        <w:t xml:space="preserve">一个学生没教好，对教师来说，可能只有几十分之一的遗憾；但对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也是一门学问，成功的家庭教育是教育成功的基础，希望家长能积极配合班主任老师，做一名称职合格的家长。</w:t>
      </w:r>
    </w:p>
    <w:p>
      <w:pPr>
        <w:ind w:left="0" w:right="0" w:firstLine="560"/>
        <w:spacing w:before="450" w:after="450" w:line="312" w:lineRule="auto"/>
      </w:pPr>
      <w:r>
        <w:rPr>
          <w:rFonts w:ascii="黑体" w:hAnsi="黑体" w:eastAsia="黑体" w:cs="黑体"/>
          <w:color w:val="000000"/>
          <w:sz w:val="34"/>
          <w:szCs w:val="34"/>
          <w:b w:val="1"/>
          <w:bCs w:val="1"/>
        </w:rPr>
        <w:t xml:space="preserve">领导给学校赠送科技活动材料篇九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今年的12月13日，是我们国家的第xx个国家公祭日。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xx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2025-01-16T08:47:34+08:00</dcterms:created>
  <dcterms:modified xsi:type="dcterms:W3CDTF">2025-01-16T08:47:34+08:00</dcterms:modified>
</cp:coreProperties>
</file>

<file path=docProps/custom.xml><?xml version="1.0" encoding="utf-8"?>
<Properties xmlns="http://schemas.openxmlformats.org/officeDocument/2006/custom-properties" xmlns:vt="http://schemas.openxmlformats.org/officeDocument/2006/docPropsVTypes"/>
</file>