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2024年裁判心得体会 做裁判心得体会(汇总9篇)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是我帮大家整理的最新心得体会范文大全，希望能够帮...</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裁判心得体会篇一</w:t>
      </w:r>
    </w:p>
    <w:p>
      <w:pPr>
        <w:ind w:left="0" w:right="0" w:firstLine="560"/>
        <w:spacing w:before="450" w:after="450" w:line="312" w:lineRule="auto"/>
      </w:pPr>
      <w:r>
        <w:rPr>
          <w:rFonts w:ascii="宋体" w:hAnsi="宋体" w:eastAsia="宋体" w:cs="宋体"/>
          <w:color w:val="000"/>
          <w:sz w:val="28"/>
          <w:szCs w:val="28"/>
        </w:rPr>
        <w:t xml:space="preserve">做裁判是一项艰巨的工作。它不仅需要有扎实的技能和知识，还需要有高度的耐心和责任感。作为一名裁判，你需要冷静、客观地判断比赛场上发生的每一个细节，并根据规则和标准做出判决。在这个过程中，你也必须能够处理好与教练、运动员和观众的交流。在下文中，我将分享我作为裁判的一些经验和体会。</w:t>
      </w:r>
    </w:p>
    <w:p>
      <w:pPr>
        <w:ind w:left="0" w:right="0" w:firstLine="560"/>
        <w:spacing w:before="450" w:after="450" w:line="312" w:lineRule="auto"/>
      </w:pPr>
      <w:r>
        <w:rPr>
          <w:rFonts w:ascii="宋体" w:hAnsi="宋体" w:eastAsia="宋体" w:cs="宋体"/>
          <w:color w:val="000"/>
          <w:sz w:val="28"/>
          <w:szCs w:val="28"/>
        </w:rPr>
        <w:t xml:space="preserve">第二段：了解规则</w:t>
      </w:r>
    </w:p>
    <w:p>
      <w:pPr>
        <w:ind w:left="0" w:right="0" w:firstLine="560"/>
        <w:spacing w:before="450" w:after="450" w:line="312" w:lineRule="auto"/>
      </w:pPr>
      <w:r>
        <w:rPr>
          <w:rFonts w:ascii="宋体" w:hAnsi="宋体" w:eastAsia="宋体" w:cs="宋体"/>
          <w:color w:val="000"/>
          <w:sz w:val="28"/>
          <w:szCs w:val="28"/>
        </w:rPr>
        <w:t xml:space="preserve">充分了解比赛规则是做好裁判工作的关键。首先，你必须明确每个动作的评判标准和技术要求。其次，你必须了解比赛时限和段落，这将帮助你解决一些具体的裁判问题。最后，你还要理解不同赛事的空间、裁判员数和变化，这将使你更好地使用空间并确保和其他裁判的取舍相一致。</w:t>
      </w:r>
    </w:p>
    <w:p>
      <w:pPr>
        <w:ind w:left="0" w:right="0" w:firstLine="560"/>
        <w:spacing w:before="450" w:after="450" w:line="312" w:lineRule="auto"/>
      </w:pPr>
      <w:r>
        <w:rPr>
          <w:rFonts w:ascii="宋体" w:hAnsi="宋体" w:eastAsia="宋体" w:cs="宋体"/>
          <w:color w:val="000"/>
          <w:sz w:val="28"/>
          <w:szCs w:val="28"/>
        </w:rPr>
        <w:t xml:space="preserve">第三段：保持冷静</w:t>
      </w:r>
    </w:p>
    <w:p>
      <w:pPr>
        <w:ind w:left="0" w:right="0" w:firstLine="560"/>
        <w:spacing w:before="450" w:after="450" w:line="312" w:lineRule="auto"/>
      </w:pPr>
      <w:r>
        <w:rPr>
          <w:rFonts w:ascii="宋体" w:hAnsi="宋体" w:eastAsia="宋体" w:cs="宋体"/>
          <w:color w:val="000"/>
          <w:sz w:val="28"/>
          <w:szCs w:val="28"/>
        </w:rPr>
        <w:t xml:space="preserve">裁判要保持冷静，不论场上发生什么。在急躁的状态下做出的不好的判决不仅会影响比赛，而且会影响裁判员和观众的信任感。因此，即使场上有重大争议，裁判员也应该保持冷静，清理头脑，削减不必要的间隙和浪费。这将帮助你做出更具体和客观的裁决，同时也要确保比赛在公正、顺畅的条件下继续。</w:t>
      </w:r>
    </w:p>
    <w:p>
      <w:pPr>
        <w:ind w:left="0" w:right="0" w:firstLine="560"/>
        <w:spacing w:before="450" w:after="450" w:line="312" w:lineRule="auto"/>
      </w:pPr>
      <w:r>
        <w:rPr>
          <w:rFonts w:ascii="宋体" w:hAnsi="宋体" w:eastAsia="宋体" w:cs="宋体"/>
          <w:color w:val="000"/>
          <w:sz w:val="28"/>
          <w:szCs w:val="28"/>
        </w:rPr>
        <w:t xml:space="preserve">第四段：有效通讯</w:t>
      </w:r>
    </w:p>
    <w:p>
      <w:pPr>
        <w:ind w:left="0" w:right="0" w:firstLine="560"/>
        <w:spacing w:before="450" w:after="450" w:line="312" w:lineRule="auto"/>
      </w:pPr>
      <w:r>
        <w:rPr>
          <w:rFonts w:ascii="宋体" w:hAnsi="宋体" w:eastAsia="宋体" w:cs="宋体"/>
          <w:color w:val="000"/>
          <w:sz w:val="28"/>
          <w:szCs w:val="28"/>
        </w:rPr>
        <w:t xml:space="preserve">有效交流对于裁判员来说非常重要。在比赛场上，裁判必须对教练和运动员做出的抗议作出积极的回应，并清楚地解释判决的原因。同时，你必须能够有效地与其他裁判员和运动员进行沟通。较差的沟通不仅影响到比赛结果，还会影响判决质量和赛事本身的公正性。因此，裁判应该具备一定的表达技巧，善于倾听和与人沟通，以确保比赛所有方面的充分参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裁判是高度要求的工作，需要持续学习和完善。通过了解规则、保持冷静和有效沟通，裁判可以使比赛更具有公平性和充分性。尽管在一些场合可能会面临挑战和压力，但只要坚持判断基于规则，同时保持良好的人际关系和品行，判决的公正性和赛事的待遇会得到广泛的认可。</w:t>
      </w:r>
    </w:p>
    <w:p>
      <w:pPr>
        <w:ind w:left="0" w:right="0" w:firstLine="560"/>
        <w:spacing w:before="450" w:after="450" w:line="312" w:lineRule="auto"/>
      </w:pPr>
      <w:r>
        <w:rPr>
          <w:rFonts w:ascii="宋体" w:hAnsi="宋体" w:eastAsia="宋体" w:cs="宋体"/>
          <w:color w:val="000"/>
          <w:sz w:val="28"/>
          <w:szCs w:val="28"/>
        </w:rPr>
        <w:t xml:space="preserve">总之，我的做裁判心得体验告诉我们，裁判员是体育比赛中相当重要的角色之一，他们的工作得到广泛的认可和尊重。如果你想成为一名裁判员，那么你需要不断学习和完善自己。你还需要保持冷静、有效交流、善于表达和良好的品德，这样才能更好地履行自己的职责，为比赛的公正和充分做出贡献。</w:t>
      </w:r>
    </w:p>
    <w:p>
      <w:pPr>
        <w:ind w:left="0" w:right="0" w:firstLine="560"/>
        <w:spacing w:before="450" w:after="450" w:line="312" w:lineRule="auto"/>
      </w:pPr>
      <w:r>
        <w:rPr>
          <w:rFonts w:ascii="黑体" w:hAnsi="黑体" w:eastAsia="黑体" w:cs="黑体"/>
          <w:color w:val="000000"/>
          <w:sz w:val="34"/>
          <w:szCs w:val="34"/>
          <w:b w:val="1"/>
          <w:bCs w:val="1"/>
        </w:rPr>
        <w:t xml:space="preserve">裁判心得体会篇二</w:t>
      </w:r>
    </w:p>
    <w:p>
      <w:pPr>
        <w:ind w:left="0" w:right="0" w:firstLine="560"/>
        <w:spacing w:before="450" w:after="450" w:line="312" w:lineRule="auto"/>
      </w:pPr>
      <w:r>
        <w:rPr>
          <w:rFonts w:ascii="宋体" w:hAnsi="宋体" w:eastAsia="宋体" w:cs="宋体"/>
          <w:color w:val="000"/>
          <w:sz w:val="28"/>
          <w:szCs w:val="28"/>
        </w:rPr>
        <w:t xml:space="preserve">自x年晋升为国家一级裁判，我很荣幸能够加入此次福建省田径裁判团队。首先非常感谢廖老师给予我这次机会，这不仅是我第一次参加省运会田径裁判工作，担任检查裁判员，也是我参加裁判工作以来经历的型赛事。在竞赛裁判长陈老师、检查主裁判李金辉、翁家强老师带领下，组长林立老师的细心指导下，以及检查裁判c组全体成员的齐心协力配合下，我顺利地完成了检查裁判工作。通过这次省运会的裁判工作的锻炼，对检查裁判有了的认识，自己执裁水平得到了很大提高，心得队列：</w:t>
      </w:r>
    </w:p>
    <w:p>
      <w:pPr>
        <w:ind w:left="0" w:right="0" w:firstLine="560"/>
        <w:spacing w:before="450" w:after="450" w:line="312" w:lineRule="auto"/>
      </w:pPr>
      <w:r>
        <w:rPr>
          <w:rFonts w:ascii="宋体" w:hAnsi="宋体" w:eastAsia="宋体" w:cs="宋体"/>
          <w:color w:val="000"/>
          <w:sz w:val="28"/>
          <w:szCs w:val="28"/>
        </w:rPr>
        <w:t xml:space="preserve">1、从第一次加入检查团队开始，队列要求非常的高，就是重点的学习内容，队列的精、气、神看出一个团队风气，是一个团队的门面，看出团队的基本素质。虽然这已经是我加入团队以来第三次做检查裁判，但对于每次走队列都不敢有任何的放松。看似简单的走路，包含着很多学问，进出时间、进出路线、换项路线等等。这次检查裁判分为四组，每组都由老裁判和新裁判搭配，我们组都是经历过检查裁判工作的，所以队列问题还是可以很好的完成任务。</w:t>
      </w:r>
    </w:p>
    <w:p>
      <w:pPr>
        <w:ind w:left="0" w:right="0" w:firstLine="560"/>
        <w:spacing w:before="450" w:after="450" w:line="312" w:lineRule="auto"/>
      </w:pPr>
      <w:r>
        <w:rPr>
          <w:rFonts w:ascii="宋体" w:hAnsi="宋体" w:eastAsia="宋体" w:cs="宋体"/>
          <w:color w:val="000"/>
          <w:sz w:val="28"/>
          <w:szCs w:val="28"/>
        </w:rPr>
        <w:t xml:space="preserve">2、站位，选择合理的位置对于整场比赛来说至关重要，并不是按照教科书画好的位置死死的定在那里，要做到自己所能看清判罚的位置。比如400米栏来说，尤其是在前三个栏范围很广，虽然有明确的分工，但不同的角度看就会出现不同的结果，应该要根据分工的情况和自己所能承受的范围内可以适当的调整位置，能更准确的看清判罚的范围，哪些位置更为合理，能更好的完成执裁工作。</w:t>
      </w:r>
    </w:p>
    <w:p>
      <w:pPr>
        <w:ind w:left="0" w:right="0" w:firstLine="560"/>
        <w:spacing w:before="450" w:after="450" w:line="312" w:lineRule="auto"/>
      </w:pPr>
      <w:r>
        <w:rPr>
          <w:rFonts w:ascii="宋体" w:hAnsi="宋体" w:eastAsia="宋体" w:cs="宋体"/>
          <w:color w:val="000"/>
          <w:sz w:val="28"/>
          <w:szCs w:val="28"/>
        </w:rPr>
        <w:t xml:space="preserve">3、赛场的鹰眼：在大型赛事中，赛程范围内覆盖着大大小小的摄像机，越来越多的高科技融入到了赛场内位，作为检查裁判是否还能发挥作用呢，我认为检查裁判员是最接近比赛场地，再好的机器也有失误的时候，机器是死的人是活的，检查裁判能在第一时间发现问题发现犯规，并迅速上报，这是机器所不能比的。所以检查裁判是赛场的鹰眼。</w:t>
      </w:r>
    </w:p>
    <w:p>
      <w:pPr>
        <w:ind w:left="0" w:right="0" w:firstLine="560"/>
        <w:spacing w:before="450" w:after="450" w:line="312" w:lineRule="auto"/>
      </w:pPr>
      <w:r>
        <w:rPr>
          <w:rFonts w:ascii="宋体" w:hAnsi="宋体" w:eastAsia="宋体" w:cs="宋体"/>
          <w:color w:val="000"/>
          <w:sz w:val="28"/>
          <w:szCs w:val="28"/>
        </w:rPr>
        <w:t xml:space="preserve">4、栏架的摆放，这次的比赛第一个考验就是栏架的摆放，其中某一个单元，因组别不同，性别不同，每组间隔短，对栏架的高度，栏间距的调整摆放是很大考验。一组结束要迅速调整栏架和栏间距，一个单元下来，栏架的高度和栏架的间距调整了六次。每一场比赛下来调动栏架要想把栏架摆成一条直线，不是那么容易。还要在一分钟内完成。前三个栏随时关注练习的运动员。</w:t>
      </w:r>
    </w:p>
    <w:p>
      <w:pPr>
        <w:ind w:left="0" w:right="0" w:firstLine="560"/>
        <w:spacing w:before="450" w:after="450" w:line="312" w:lineRule="auto"/>
      </w:pPr>
      <w:r>
        <w:rPr>
          <w:rFonts w:ascii="宋体" w:hAnsi="宋体" w:eastAsia="宋体" w:cs="宋体"/>
          <w:color w:val="000"/>
          <w:sz w:val="28"/>
          <w:szCs w:val="28"/>
        </w:rPr>
        <w:t xml:space="preserve">5、执裁水平：在李金辉老师的经典语录“看号、看道、标记、举旗”但看似简单的八个字，执裁中做起来并非容易，例如在4x100米比赛中运动员水平高，交接棒转瞬即逝，对判罚带来很大考验。有时太想做好一件事情反而过于专注过于紧张，反而做不好，对规则掌握要熟练同时，对突发事件，应变能力要强，组员之间的配合要默契。</w:t>
      </w:r>
    </w:p>
    <w:p>
      <w:pPr>
        <w:ind w:left="0" w:right="0" w:firstLine="560"/>
        <w:spacing w:before="450" w:after="450" w:line="312" w:lineRule="auto"/>
      </w:pPr>
      <w:r>
        <w:rPr>
          <w:rFonts w:ascii="宋体" w:hAnsi="宋体" w:eastAsia="宋体" w:cs="宋体"/>
          <w:color w:val="000"/>
          <w:sz w:val="28"/>
          <w:szCs w:val="28"/>
        </w:rPr>
        <w:t xml:space="preserve">6、在比赛中存在一些不足和失误总结</w:t>
      </w:r>
    </w:p>
    <w:p>
      <w:pPr>
        <w:ind w:left="0" w:right="0" w:firstLine="560"/>
        <w:spacing w:before="450" w:after="450" w:line="312" w:lineRule="auto"/>
      </w:pPr>
      <w:r>
        <w:rPr>
          <w:rFonts w:ascii="宋体" w:hAnsi="宋体" w:eastAsia="宋体" w:cs="宋体"/>
          <w:color w:val="000"/>
          <w:sz w:val="28"/>
          <w:szCs w:val="28"/>
        </w:rPr>
        <w:t xml:space="preserve">检查报告单书写不规范不够完整。</w:t>
      </w:r>
    </w:p>
    <w:p>
      <w:pPr>
        <w:ind w:left="0" w:right="0" w:firstLine="560"/>
        <w:spacing w:before="450" w:after="450" w:line="312" w:lineRule="auto"/>
      </w:pPr>
      <w:r>
        <w:rPr>
          <w:rFonts w:ascii="宋体" w:hAnsi="宋体" w:eastAsia="宋体" w:cs="宋体"/>
          <w:color w:val="000"/>
          <w:sz w:val="28"/>
          <w:szCs w:val="28"/>
        </w:rPr>
        <w:t xml:space="preserve">运动员在弯道时踩线犯规，心理犹豫要不要判罚，不够果断。</w:t>
      </w:r>
    </w:p>
    <w:p>
      <w:pPr>
        <w:ind w:left="0" w:right="0" w:firstLine="560"/>
        <w:spacing w:before="450" w:after="450" w:line="312" w:lineRule="auto"/>
      </w:pPr>
      <w:r>
        <w:rPr>
          <w:rFonts w:ascii="宋体" w:hAnsi="宋体" w:eastAsia="宋体" w:cs="宋体"/>
          <w:color w:val="000"/>
          <w:sz w:val="28"/>
          <w:szCs w:val="28"/>
        </w:rPr>
        <w:t xml:space="preserve">抢道标志椎摆放和收的尺度没有把握好：运动员跑过抢道标志椎时候过早的收标志椎体，没有等运动员跑过直道结束移交给下个检查员位置方可收标志。最后在翁家强老师的指导下得到的改善。</w:t>
      </w:r>
    </w:p>
    <w:p>
      <w:pPr>
        <w:ind w:left="0" w:right="0" w:firstLine="560"/>
        <w:spacing w:before="450" w:after="450" w:line="312" w:lineRule="auto"/>
      </w:pPr>
      <w:r>
        <w:rPr>
          <w:rFonts w:ascii="宋体" w:hAnsi="宋体" w:eastAsia="宋体" w:cs="宋体"/>
          <w:color w:val="000"/>
          <w:sz w:val="28"/>
          <w:szCs w:val="28"/>
        </w:rPr>
        <w:t xml:space="preserve">总之这次的检查裁判工作经历让我业务水平得到很大提高。想要做好一名检查裁判员还需的磨练。最后感谢廖老师给我这次学习的机会，感谢两位检查主裁李金辉老师、翁家强老师，竞赛裁判长陈飞渡老师、组长林立的悉心教导，我深知自己还有很多的不足，要学的东西还有很多很多，但我坚信我能把它做到，因为我热爱这份工作，希望每次出来学习都能有收获都有提高。</w:t>
      </w:r>
    </w:p>
    <w:p>
      <w:pPr>
        <w:ind w:left="0" w:right="0" w:firstLine="560"/>
        <w:spacing w:before="450" w:after="450" w:line="312" w:lineRule="auto"/>
      </w:pPr>
      <w:r>
        <w:rPr>
          <w:rFonts w:ascii="黑体" w:hAnsi="黑体" w:eastAsia="黑体" w:cs="黑体"/>
          <w:color w:val="000000"/>
          <w:sz w:val="34"/>
          <w:szCs w:val="34"/>
          <w:b w:val="1"/>
          <w:bCs w:val="1"/>
        </w:rPr>
        <w:t xml:space="preserve">裁判心得体会篇三</w:t>
      </w:r>
    </w:p>
    <w:p>
      <w:pPr>
        <w:ind w:left="0" w:right="0" w:firstLine="560"/>
        <w:spacing w:before="450" w:after="450" w:line="312" w:lineRule="auto"/>
      </w:pPr>
      <w:r>
        <w:rPr>
          <w:rFonts w:ascii="宋体" w:hAnsi="宋体" w:eastAsia="宋体" w:cs="宋体"/>
          <w:color w:val="000"/>
          <w:sz w:val="28"/>
          <w:szCs w:val="28"/>
        </w:rPr>
        <w:t xml:space="preserve">做裁判是许多体育比赛中不可或缺的环节，其重要性不言而喻。赛场上的裁判需要具备高超的技术、丰富的知识和敏锐的判断力，才能准确、公正地处理各种情况。同时，做裁判也是一项具有挑战性和意义的工作，不仅可以提高个人素质，还能为推动体育文化的发展做出贡献。</w:t>
      </w:r>
    </w:p>
    <w:p>
      <w:pPr>
        <w:ind w:left="0" w:right="0" w:firstLine="560"/>
        <w:spacing w:before="450" w:after="450" w:line="312" w:lineRule="auto"/>
      </w:pPr>
      <w:r>
        <w:rPr>
          <w:rFonts w:ascii="宋体" w:hAnsi="宋体" w:eastAsia="宋体" w:cs="宋体"/>
          <w:color w:val="000"/>
          <w:sz w:val="28"/>
          <w:szCs w:val="28"/>
        </w:rPr>
        <w:t xml:space="preserve">第二段：做裁判的关键要素</w:t>
      </w:r>
    </w:p>
    <w:p>
      <w:pPr>
        <w:ind w:left="0" w:right="0" w:firstLine="560"/>
        <w:spacing w:before="450" w:after="450" w:line="312" w:lineRule="auto"/>
      </w:pPr>
      <w:r>
        <w:rPr>
          <w:rFonts w:ascii="宋体" w:hAnsi="宋体" w:eastAsia="宋体" w:cs="宋体"/>
          <w:color w:val="000"/>
          <w:sz w:val="28"/>
          <w:szCs w:val="28"/>
        </w:rPr>
        <w:t xml:space="preserve">做裁判需要具备哪些要素呢？首先，裁判要具备丰富的知识和技能，了解比赛的规则、技术要求及其背景，以便能够随时准确地判罚。其次，裁判还需要具备良好的沟通能力和心理素质，能够客观、公正地对待各种因素，同时时刻保持冷静、理性的态度。最后，裁判还需要有快速反应的能力和对赛场的洞察力，这样才能及时调整策略，对变数作出正确的应对。</w:t>
      </w:r>
    </w:p>
    <w:p>
      <w:pPr>
        <w:ind w:left="0" w:right="0" w:firstLine="560"/>
        <w:spacing w:before="450" w:after="450" w:line="312" w:lineRule="auto"/>
      </w:pPr>
      <w:r>
        <w:rPr>
          <w:rFonts w:ascii="宋体" w:hAnsi="宋体" w:eastAsia="宋体" w:cs="宋体"/>
          <w:color w:val="000"/>
          <w:sz w:val="28"/>
          <w:szCs w:val="28"/>
        </w:rPr>
        <w:t xml:space="preserve">第三段：做裁判的心得体会</w:t>
      </w:r>
    </w:p>
    <w:p>
      <w:pPr>
        <w:ind w:left="0" w:right="0" w:firstLine="560"/>
        <w:spacing w:before="450" w:after="450" w:line="312" w:lineRule="auto"/>
      </w:pPr>
      <w:r>
        <w:rPr>
          <w:rFonts w:ascii="宋体" w:hAnsi="宋体" w:eastAsia="宋体" w:cs="宋体"/>
          <w:color w:val="000"/>
          <w:sz w:val="28"/>
          <w:szCs w:val="28"/>
        </w:rPr>
        <w:t xml:space="preserve">在实际操作中，做裁判的心得和体会可以分为以下几点。首先，在比赛中要做到公正、客观，不偏袒任何一方，同时也要保持对赛场的专注度和清晰度，减少判断的错误。其次，要保持与运动员和观众之间的良好关系，不要因为一时的判断而失去对运动员的尊重，也不要因为观众的压力而影响判断。最后，还需要不断学习和提升自己，通过观察、讨论和练习，不断加强自己的技能和心理素质，达到更高的水平和境界。</w:t>
      </w:r>
    </w:p>
    <w:p>
      <w:pPr>
        <w:ind w:left="0" w:right="0" w:firstLine="560"/>
        <w:spacing w:before="450" w:after="450" w:line="312" w:lineRule="auto"/>
      </w:pPr>
      <w:r>
        <w:rPr>
          <w:rFonts w:ascii="宋体" w:hAnsi="宋体" w:eastAsia="宋体" w:cs="宋体"/>
          <w:color w:val="000"/>
          <w:sz w:val="28"/>
          <w:szCs w:val="28"/>
        </w:rPr>
        <w:t xml:space="preserve">第四段：做裁判应该注意的问题</w:t>
      </w:r>
    </w:p>
    <w:p>
      <w:pPr>
        <w:ind w:left="0" w:right="0" w:firstLine="560"/>
        <w:spacing w:before="450" w:after="450" w:line="312" w:lineRule="auto"/>
      </w:pPr>
      <w:r>
        <w:rPr>
          <w:rFonts w:ascii="宋体" w:hAnsi="宋体" w:eastAsia="宋体" w:cs="宋体"/>
          <w:color w:val="000"/>
          <w:sz w:val="28"/>
          <w:szCs w:val="28"/>
        </w:rPr>
        <w:t xml:space="preserve">在做裁判时，还需要注意以下问题。首先，要遵循比赛的规则，始终保持公正、客观，降低判断的偏差，这样才能有效地维护比赛的公平性。其次，要保持主动沟通和交流，与运动员、教练和观众建立良好的关系，让大家都能够充分理解和接受自己的判罚。最后，还要承担起自己的责任，做心中有数的判断，避免因个人原因而失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做裁判是一项既有挑战性又有意义的工作，需要裁判员具备不仅是优秀的技能和判断能力，同时还需要有良好的心理素质和沟通能力。通过不断地学习和提高，增强自己的专业素养和心理素质，才能更好地完成裁判员这一使命。</w:t>
      </w:r>
    </w:p>
    <w:p>
      <w:pPr>
        <w:ind w:left="0" w:right="0" w:firstLine="560"/>
        <w:spacing w:before="450" w:after="450" w:line="312" w:lineRule="auto"/>
      </w:pPr>
      <w:r>
        <w:rPr>
          <w:rFonts w:ascii="黑体" w:hAnsi="黑体" w:eastAsia="黑体" w:cs="黑体"/>
          <w:color w:val="000000"/>
          <w:sz w:val="34"/>
          <w:szCs w:val="34"/>
          <w:b w:val="1"/>
          <w:bCs w:val="1"/>
        </w:rPr>
        <w:t xml:space="preserve">裁判心得体会篇四</w:t>
      </w:r>
    </w:p>
    <w:p>
      <w:pPr>
        <w:ind w:left="0" w:right="0" w:firstLine="560"/>
        <w:spacing w:before="450" w:after="450" w:line="312" w:lineRule="auto"/>
      </w:pPr>
      <w:r>
        <w:rPr>
          <w:rFonts w:ascii="宋体" w:hAnsi="宋体" w:eastAsia="宋体" w:cs="宋体"/>
          <w:color w:val="000"/>
          <w:sz w:val="28"/>
          <w:szCs w:val="28"/>
        </w:rPr>
        <w:t xml:space="preserve">法院刑事裁判文书意味着审判后的结果，法官通过对案件事实清楚地叙述，对证据认真地分析、认识，充分地说理，不仅使当事人明白了什么是违法和犯罪、违法和犯罪应当承担什么样的法律后果，而且通过对裁判结果的公开宣判，使广大群众学到了法律知识，增强了法制观念，鼓舞了他们同犯罪分子作斗争的勇气。刑事裁判文书的质量与法官的素质有直接的关系，它的制作涉及法律专业知识、审判业务能力、文字表达水平、审判作风等方面的因素。所以，刑事裁判文书还是法官综合素质的反映，是考察法官素质的重要尺度。本人认为制作刑事裁判文书需要做到以下几点：</w:t>
      </w:r>
    </w:p>
    <w:p>
      <w:pPr>
        <w:ind w:left="0" w:right="0" w:firstLine="560"/>
        <w:spacing w:before="450" w:after="450" w:line="312" w:lineRule="auto"/>
      </w:pPr>
      <w:r>
        <w:rPr>
          <w:rFonts w:ascii="宋体" w:hAnsi="宋体" w:eastAsia="宋体" w:cs="宋体"/>
          <w:color w:val="000"/>
          <w:sz w:val="28"/>
          <w:szCs w:val="28"/>
        </w:rPr>
        <w:t xml:space="preserve">首先要将案件办好，将被告人的基本情况，羁押情况，犯罪原因、动机、目的、时间、地点，作案过程、结果，破案过程要查清，将罪与非罪，此罪与彼罪界定清楚，只要吃透案情，才是写好裁判文书的基础。要吃透案情，关键在于对证据的分析、认定，去伪存真，对证据的审查判断，需要有法律专业知识和审判实践经验。也即先将案件审好，只有审好，才可能判好。</w:t>
      </w:r>
    </w:p>
    <w:p>
      <w:pPr>
        <w:ind w:left="0" w:right="0" w:firstLine="560"/>
        <w:spacing w:before="450" w:after="450" w:line="312" w:lineRule="auto"/>
      </w:pPr>
      <w:r>
        <w:rPr>
          <w:rFonts w:ascii="宋体" w:hAnsi="宋体" w:eastAsia="宋体" w:cs="宋体"/>
          <w:color w:val="000"/>
          <w:sz w:val="28"/>
          <w:szCs w:val="28"/>
        </w:rPr>
        <w:t xml:space="preserve">办理刑事案件，制作刑事裁判文书，不仅要有一定的刑法理论基础，实践中往往更需要一定的语言文字功底和较强的逻辑思维能力。写一篇刑事裁判文书，首先要把审理查明的案件事实叙述清楚准确、恰当，这就要有一定的书面语言表达能力，判决书的语言，要使用法言法语，要紧的依据法律规定来组织语言，这就要有一定的刑法等法学理论修养，判决书的案件事实叙述及论证的层次性、逻辑性等，又需要作者具有较强的逻辑思维能力。基于这种认识，需贯彻不断学习的思想，学习现行法律、法规知识，要学习汉语言，学习逻辑学，学习基层法院的优秀裁判文书。</w:t>
      </w:r>
    </w:p>
    <w:p>
      <w:pPr>
        <w:ind w:left="0" w:right="0" w:firstLine="560"/>
        <w:spacing w:before="450" w:after="450" w:line="312" w:lineRule="auto"/>
      </w:pPr>
      <w:r>
        <w:rPr>
          <w:rFonts w:ascii="宋体" w:hAnsi="宋体" w:eastAsia="宋体" w:cs="宋体"/>
          <w:color w:val="000"/>
          <w:sz w:val="28"/>
          <w:szCs w:val="28"/>
        </w:rPr>
        <w:t xml:space="preserve">实践中，自己写的文书，自己校对几遍都校对不出来，别人一看就看出来了，因此写好裁判文书要反复酝酿、斟酌，反复校对，才能确保不出纰漏。</w:t>
      </w:r>
    </w:p>
    <w:p>
      <w:pPr>
        <w:ind w:left="0" w:right="0" w:firstLine="560"/>
        <w:spacing w:before="450" w:after="450" w:line="312" w:lineRule="auto"/>
      </w:pPr>
      <w:r>
        <w:rPr>
          <w:rFonts w:ascii="黑体" w:hAnsi="黑体" w:eastAsia="黑体" w:cs="黑体"/>
          <w:color w:val="000000"/>
          <w:sz w:val="34"/>
          <w:szCs w:val="34"/>
          <w:b w:val="1"/>
          <w:bCs w:val="1"/>
        </w:rPr>
        <w:t xml:space="preserve">裁判心得体会篇五</w:t>
      </w:r>
    </w:p>
    <w:p>
      <w:pPr>
        <w:ind w:left="0" w:right="0" w:firstLine="560"/>
        <w:spacing w:before="450" w:after="450" w:line="312" w:lineRule="auto"/>
      </w:pPr>
      <w:r>
        <w:rPr>
          <w:rFonts w:ascii="宋体" w:hAnsi="宋体" w:eastAsia="宋体" w:cs="宋体"/>
          <w:color w:val="000"/>
          <w:sz w:val="28"/>
          <w:szCs w:val="28"/>
        </w:rPr>
        <w:t xml:space="preserve">做裁判是一件非常重要的事情。在各种体育比赛和竞赛中，裁判的角色是至关重要的，因为他们必须确保比赛的公平性和合理性。裁判员不仅需要具备专业的技术、规则和法律知识，还需要有独立判断、公正、冷静、公正和果断的品质。今天，我想分享对做裁判的体验、心得和体会。</w:t>
      </w:r>
    </w:p>
    <w:p>
      <w:pPr>
        <w:ind w:left="0" w:right="0" w:firstLine="560"/>
        <w:spacing w:before="450" w:after="450" w:line="312" w:lineRule="auto"/>
      </w:pPr>
      <w:r>
        <w:rPr>
          <w:rFonts w:ascii="宋体" w:hAnsi="宋体" w:eastAsia="宋体" w:cs="宋体"/>
          <w:color w:val="000"/>
          <w:sz w:val="28"/>
          <w:szCs w:val="28"/>
        </w:rPr>
        <w:t xml:space="preserve">第二段：选择成为一名裁判</w:t>
      </w:r>
    </w:p>
    <w:p>
      <w:pPr>
        <w:ind w:left="0" w:right="0" w:firstLine="560"/>
        <w:spacing w:before="450" w:after="450" w:line="312" w:lineRule="auto"/>
      </w:pPr>
      <w:r>
        <w:rPr>
          <w:rFonts w:ascii="宋体" w:hAnsi="宋体" w:eastAsia="宋体" w:cs="宋体"/>
          <w:color w:val="000"/>
          <w:sz w:val="28"/>
          <w:szCs w:val="28"/>
        </w:rPr>
        <w:t xml:space="preserve">选择成为一名裁判是什么让我感到兴奋和自豪。我有一个特别的机会，以一种积极和有意义的方式为我们的社区和学校做出贡献。作为一名裁判，我必须遵守许多规则和规定，但这也使我更加自律，同时也使我更加专注于自己的目标。裁判工作的艰辛和挑战肯定是存在的，但我感到自己在做出贡献，以及尽自己的所能，这使我感到心满意足。</w:t>
      </w:r>
    </w:p>
    <w:p>
      <w:pPr>
        <w:ind w:left="0" w:right="0" w:firstLine="560"/>
        <w:spacing w:before="450" w:after="450" w:line="312" w:lineRule="auto"/>
      </w:pPr>
      <w:r>
        <w:rPr>
          <w:rFonts w:ascii="宋体" w:hAnsi="宋体" w:eastAsia="宋体" w:cs="宋体"/>
          <w:color w:val="000"/>
          <w:sz w:val="28"/>
          <w:szCs w:val="28"/>
        </w:rPr>
        <w:t xml:space="preserve">第三段：学会平衡</w:t>
      </w:r>
    </w:p>
    <w:p>
      <w:pPr>
        <w:ind w:left="0" w:right="0" w:firstLine="560"/>
        <w:spacing w:before="450" w:after="450" w:line="312" w:lineRule="auto"/>
      </w:pPr>
      <w:r>
        <w:rPr>
          <w:rFonts w:ascii="宋体" w:hAnsi="宋体" w:eastAsia="宋体" w:cs="宋体"/>
          <w:color w:val="000"/>
          <w:sz w:val="28"/>
          <w:szCs w:val="28"/>
        </w:rPr>
        <w:t xml:space="preserve">平衡是成为一名成功裁判的关键。裁判员必须知道如何平衡自己的预期、自我要求、他人的要求和所有的外在因素。同时，他们必须在不影响比赛结果的情况下，做出公正、准确且有利的决策。我注意到，意外和问题在比赛中总是会发生，但是我已经学会抓住这些机会，并利用这些机会来改善自己在裁判方面的能力。因为我必须保持冷静、客观和专业，我必须在面对压力和挑战时，知道如何平衡这些因素并保持专业。这样才能更好地发挥自己的专业水平和职业操守，做出公正的决策。</w:t>
      </w:r>
    </w:p>
    <w:p>
      <w:pPr>
        <w:ind w:left="0" w:right="0" w:firstLine="560"/>
        <w:spacing w:before="450" w:after="450" w:line="312" w:lineRule="auto"/>
      </w:pPr>
      <w:r>
        <w:rPr>
          <w:rFonts w:ascii="宋体" w:hAnsi="宋体" w:eastAsia="宋体" w:cs="宋体"/>
          <w:color w:val="000"/>
          <w:sz w:val="28"/>
          <w:szCs w:val="28"/>
        </w:rPr>
        <w:t xml:space="preserve">第四段：信任和尊重</w:t>
      </w:r>
    </w:p>
    <w:p>
      <w:pPr>
        <w:ind w:left="0" w:right="0" w:firstLine="560"/>
        <w:spacing w:before="450" w:after="450" w:line="312" w:lineRule="auto"/>
      </w:pPr>
      <w:r>
        <w:rPr>
          <w:rFonts w:ascii="宋体" w:hAnsi="宋体" w:eastAsia="宋体" w:cs="宋体"/>
          <w:color w:val="000"/>
          <w:sz w:val="28"/>
          <w:szCs w:val="28"/>
        </w:rPr>
        <w:t xml:space="preserve">裁判员最重要的品质之一是能够获得运动员、教练和观众的信任和尊重。当我成为一名裁判时，我必须展示自己的专业素质和职业操守。我要表现出独立、冷静、公正和合理的态度。在比赛中，我总是要尽我所能确保比赛的公平和合理，并提高人们对我的尊重和信任。这需要时间和努力，但只有当我们成为一个有信任、尊重和合作的社区时，我们才能做出正确的决定和判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我来说，成为一名裁判是一件充满挑战和奖励的工作。我学到了许多新技能、新知识和新挑战，同时也深刻体会到做裁判的意义和重要性。我已经意识到，维护比赛的公平和合理，需要我们保持专业、公正和明智，以让运动员、教练和观众信任和尊重我们的决策。做裁判不仅仅是一份工作，更是一种责任和义务，让我们能够以积极、有意义的方式影响和改善社区生活。</w:t>
      </w:r>
    </w:p>
    <w:p>
      <w:pPr>
        <w:ind w:left="0" w:right="0" w:firstLine="560"/>
        <w:spacing w:before="450" w:after="450" w:line="312" w:lineRule="auto"/>
      </w:pPr>
      <w:r>
        <w:rPr>
          <w:rFonts w:ascii="黑体" w:hAnsi="黑体" w:eastAsia="黑体" w:cs="黑体"/>
          <w:color w:val="000000"/>
          <w:sz w:val="34"/>
          <w:szCs w:val="34"/>
          <w:b w:val="1"/>
          <w:bCs w:val="1"/>
        </w:rPr>
        <w:t xml:space="preserve">裁判心得体会篇六</w:t>
      </w:r>
    </w:p>
    <w:p>
      <w:pPr>
        <w:ind w:left="0" w:right="0" w:firstLine="560"/>
        <w:spacing w:before="450" w:after="450" w:line="312" w:lineRule="auto"/>
      </w:pPr>
      <w:r>
        <w:rPr>
          <w:rFonts w:ascii="宋体" w:hAnsi="宋体" w:eastAsia="宋体" w:cs="宋体"/>
          <w:color w:val="000"/>
          <w:sz w:val="28"/>
          <w:szCs w:val="28"/>
        </w:rPr>
        <w:t xml:space="preserve">近年来，裁判团成为了热门话题。无论是在体育比赛、法庭审判还是辩论赛中，裁判团都扮演着至关重要的角色。作为其中的一员，我深深地体会到了裁判团的重要性和我的责任。在这篇文章中，我将分享我在担任裁判时的心得体会。</w:t>
      </w:r>
    </w:p>
    <w:p>
      <w:pPr>
        <w:ind w:left="0" w:right="0" w:firstLine="560"/>
        <w:spacing w:before="450" w:after="450" w:line="312" w:lineRule="auto"/>
      </w:pPr>
      <w:r>
        <w:rPr>
          <w:rFonts w:ascii="宋体" w:hAnsi="宋体" w:eastAsia="宋体" w:cs="宋体"/>
          <w:color w:val="000"/>
          <w:sz w:val="28"/>
          <w:szCs w:val="28"/>
        </w:rPr>
        <w:t xml:space="preserve">首先，作为裁判团的一员，我意识到公正是第一位的。无论比赛的结果如何，裁判都必须公正地评判。曾经有一次，我在一场激烈的篮球比赛中担任裁判。当比赛接近尾声时，一名队员表现出了不满的情绪，并对我进行了辱骂。尽管我内心被冒犯，但我仍然保持冷静，并对该队员进行红牌警告。最终，这支队伍输掉了比赛。尽管我知道我的决定可能引起争议，但我坚持认为公正是最重要的价值观。</w:t>
      </w:r>
    </w:p>
    <w:p>
      <w:pPr>
        <w:ind w:left="0" w:right="0" w:firstLine="560"/>
        <w:spacing w:before="450" w:after="450" w:line="312" w:lineRule="auto"/>
      </w:pPr>
      <w:r>
        <w:rPr>
          <w:rFonts w:ascii="宋体" w:hAnsi="宋体" w:eastAsia="宋体" w:cs="宋体"/>
          <w:color w:val="000"/>
          <w:sz w:val="28"/>
          <w:szCs w:val="28"/>
        </w:rPr>
        <w:t xml:space="preserve">其次，担任裁判团让我学会了承担责任。在体育比赛中，每一个裁判的判决都对参赛者的命运产生着重大的影响。一次不公正的判决可能会导致比赛结果的逆转，并对选手的情绪和信心产生负面影响。因此，作为裁判，我必须充分了解比赛规则，遵守纪律，并及时做出公正的判断。这就要求我细心观察比赛情况，确保自己没有疏忽的地方。这种责任感也使我在日常生活中更加注重自己的行为举止，时刻铭记着做出正确的决定对社会有着积极的影响。</w:t>
      </w:r>
    </w:p>
    <w:p>
      <w:pPr>
        <w:ind w:left="0" w:right="0" w:firstLine="560"/>
        <w:spacing w:before="450" w:after="450" w:line="312" w:lineRule="auto"/>
      </w:pPr>
      <w:r>
        <w:rPr>
          <w:rFonts w:ascii="宋体" w:hAnsi="宋体" w:eastAsia="宋体" w:cs="宋体"/>
          <w:color w:val="000"/>
          <w:sz w:val="28"/>
          <w:szCs w:val="28"/>
        </w:rPr>
        <w:t xml:space="preserve">第三，成为裁判团让我更加容忍和理解。在辩论赛中，不同的观点和意见总是存在的。作为裁判，我必须一方面公正评判双方的观点，另一方面也要尊重他们的发言权。这需要我拥有宽容的心态和强大的自我控制能力。在辩论赛后，我会与参赛者进行沟通，理解他们的观点，并给予他们积极的反馈。通过这样的交流，我逐渐明白了不同观点的重要性，并学会了更加开放和接纳的态度。</w:t>
      </w:r>
    </w:p>
    <w:p>
      <w:pPr>
        <w:ind w:left="0" w:right="0" w:firstLine="560"/>
        <w:spacing w:before="450" w:after="450" w:line="312" w:lineRule="auto"/>
      </w:pPr>
      <w:r>
        <w:rPr>
          <w:rFonts w:ascii="宋体" w:hAnsi="宋体" w:eastAsia="宋体" w:cs="宋体"/>
          <w:color w:val="000"/>
          <w:sz w:val="28"/>
          <w:szCs w:val="28"/>
        </w:rPr>
        <w:t xml:space="preserve">此外，担任裁判团也迫使我要有坚定的决心和毅力。在长时间的比赛或审判过程中，裁判可能会面临各种各样的压力和挑战。有时，团队间的争议和抱怨会使我陷入困惑和纠结。然而，我意识到只有坚守初心，维护公正，我才能克服困难。因此，我学会了忍耐和坚持。无论是面对困难的决策，还是承受外界的压力，我都坚信自己的选择，为自己的行为负责。</w:t>
      </w:r>
    </w:p>
    <w:p>
      <w:pPr>
        <w:ind w:left="0" w:right="0" w:firstLine="560"/>
        <w:spacing w:before="450" w:after="450" w:line="312" w:lineRule="auto"/>
      </w:pPr>
      <w:r>
        <w:rPr>
          <w:rFonts w:ascii="宋体" w:hAnsi="宋体" w:eastAsia="宋体" w:cs="宋体"/>
          <w:color w:val="000"/>
          <w:sz w:val="28"/>
          <w:szCs w:val="28"/>
        </w:rPr>
        <w:t xml:space="preserve">最后，成为裁判团让我意识到团队合作的重要性。只有每一个裁判员充分了解彼此的角色和责任，团队才能协同工作，并以公正的方式完成任务。在每一次比赛或审判中，我与队友形成互补，共同合作，确保我们的决策不受个人主观意见的影响。更重要的是，我们要互相支持和鼓励，共同成长和提高。通过团队合作，我们不仅为参赛者提供了一场公正的比赛，也为观众带来了一次愉快的体验。</w:t>
      </w:r>
    </w:p>
    <w:p>
      <w:pPr>
        <w:ind w:left="0" w:right="0" w:firstLine="560"/>
        <w:spacing w:before="450" w:after="450" w:line="312" w:lineRule="auto"/>
      </w:pPr>
      <w:r>
        <w:rPr>
          <w:rFonts w:ascii="宋体" w:hAnsi="宋体" w:eastAsia="宋体" w:cs="宋体"/>
          <w:color w:val="000"/>
          <w:sz w:val="28"/>
          <w:szCs w:val="28"/>
        </w:rPr>
        <w:t xml:space="preserve">总结起来，作为裁判团的一员，我深深地体会到了公正、责任、容忍、决心和团队合作的重要性。通过这些体验的积累，我不仅在裁判领域成长壮大，也在个人生活中取得了更大的进步。我相信，随着时间的推移，我会在裁判的道路上不断精进，为公正和正义而努力。</w:t>
      </w:r>
    </w:p>
    <w:p>
      <w:pPr>
        <w:ind w:left="0" w:right="0" w:firstLine="560"/>
        <w:spacing w:before="450" w:after="450" w:line="312" w:lineRule="auto"/>
      </w:pPr>
      <w:r>
        <w:rPr>
          <w:rFonts w:ascii="黑体" w:hAnsi="黑体" w:eastAsia="黑体" w:cs="黑体"/>
          <w:color w:val="000000"/>
          <w:sz w:val="34"/>
          <w:szCs w:val="34"/>
          <w:b w:val="1"/>
          <w:bCs w:val="1"/>
        </w:rPr>
        <w:t xml:space="preserve">裁判心得体会篇七</w:t>
      </w:r>
    </w:p>
    <w:p>
      <w:pPr>
        <w:ind w:left="0" w:right="0" w:firstLine="560"/>
        <w:spacing w:before="450" w:after="450" w:line="312" w:lineRule="auto"/>
      </w:pPr>
      <w:r>
        <w:rPr>
          <w:rFonts w:ascii="宋体" w:hAnsi="宋体" w:eastAsia="宋体" w:cs="宋体"/>
          <w:color w:val="000"/>
          <w:sz w:val="28"/>
          <w:szCs w:val="28"/>
        </w:rPr>
        <w:t xml:space="preserve">12月11日下午，我们进行了开学以来第一次篮球岗位见习活动课.这是一场生动有趣的见习课，是由大二的两个班级进行了篮球对战，这场激烈精彩的对战，让我们看的非常开心，同时我也有了一定的感想和想法.我自己认为篮球不求别的花哨，把这三点做好。先来谈控球这是基本功的问题，是篮球的基础练好控球。先从三件事开始，首先就是要学会用手腕拍球，然后用手指黏球，其次要学会绕球培养良好的球感，例如绕颈，饶腰等，最后就要学会跑动中的运球不求快求稳，先做到这三点。其次就是标准的姿势也就是保持正确的手型，正确的姿势是右手五指张开托球掌心不触球，手腕与手肘分别成90度形成一个不关口的正方形，出手时手臂自然前推，注意手腕的抖动和手指出手的感觉，出手不求高，但求快。最后就是上篮，这种有效的得分方式对于初中生来说应该是最容易掌握的，上篮最重要的是注重节奏的把握，让对方摸不透自己的瞬间加速沉肩突破，不求快，但求钻对方的弱侧(即空间大的一面)，起跳不求高注意身体对球体的掩护，出手时注意手指的挑篮别僵硬。</w:t>
      </w:r>
    </w:p>
    <w:p>
      <w:pPr>
        <w:ind w:left="0" w:right="0" w:firstLine="560"/>
        <w:spacing w:before="450" w:after="450" w:line="312" w:lineRule="auto"/>
      </w:pPr>
      <w:r>
        <w:rPr>
          <w:rFonts w:ascii="宋体" w:hAnsi="宋体" w:eastAsia="宋体" w:cs="宋体"/>
          <w:color w:val="000"/>
          <w:sz w:val="28"/>
          <w:szCs w:val="28"/>
        </w:rPr>
        <w:t xml:space="preserve">然后是培养篮球意识，篮球运动中篮球意识训练，一直是篮球训练工作的重要课题之一，训练篮球比赛是一项集体对抗性质的竞技项目。它不仅要求运动员具备良好的身体素质、技术水平，而且要求运动员具备良好的篮球意识。运动员具备了良好的篮球意识，就能在比赛场上根据攻守态势，主动地寻找和掌握战机，采取恰当的对策和行动，最大限度地发挥本人和本队的优势，克敌制胜。美国篮球专家认为:篮球比赛的取胜，60%靠思维，40%靠体力。现代篮球比赛的实践也证明，运动员水平越高，这种趋势越明显。我们发现，有好多队员个人技术比较好，然而到场上就不能正确发挥其技术，简单地说就是不会动脑子打篮球其结果势必会队员个人的技、战术水平的提高，从而降低了全队的攻防质量。可见，篮球意识的培养应成为篮球训练中极为重要的一个方面。</w:t>
      </w:r>
    </w:p>
    <w:p>
      <w:pPr>
        <w:ind w:left="0" w:right="0" w:firstLine="560"/>
        <w:spacing w:before="450" w:after="450" w:line="312" w:lineRule="auto"/>
      </w:pPr>
      <w:r>
        <w:rPr>
          <w:rFonts w:ascii="宋体" w:hAnsi="宋体" w:eastAsia="宋体" w:cs="宋体"/>
          <w:color w:val="000"/>
          <w:sz w:val="28"/>
          <w:szCs w:val="28"/>
        </w:rPr>
        <w:t xml:space="preserve">一、篮球意识的含义及分类</w:t>
      </w:r>
    </w:p>
    <w:p>
      <w:pPr>
        <w:ind w:left="0" w:right="0" w:firstLine="560"/>
        <w:spacing w:before="450" w:after="450" w:line="312" w:lineRule="auto"/>
      </w:pPr>
      <w:r>
        <w:rPr>
          <w:rFonts w:ascii="宋体" w:hAnsi="宋体" w:eastAsia="宋体" w:cs="宋体"/>
          <w:color w:val="000"/>
          <w:sz w:val="28"/>
          <w:szCs w:val="28"/>
        </w:rPr>
        <w:t xml:space="preserve">意识作为一个范畴，是指人的大脑对客观存在的反映，它是客观世界的主观印象。篮球意识从广义上说，是运动员对篮球的比赛的理解和认识。nba原尼克斯队主教练纳帕特赖利说:一个运动员只是为自己获得球才会移动，他绝不是一名真正的运动员。如果他同时又会为同伴创造机会，使全队受益，才算懂得篮球运动的正真奥秘。因此，可以把篮球意识定义为:运动员通过专项和反复实践，根据场上情况，通过感觉、观察、思维、判断支配自己，采取合理行动的心理过程的总和。篮球意识可按队员的临场表现分为：1.传、接球意识。比赛中随时准备接同伴传来的球，接球后传给有机会的同伴。在传、接球的过程中寻找有利战机。</w:t>
      </w:r>
    </w:p>
    <w:p>
      <w:pPr>
        <w:ind w:left="0" w:right="0" w:firstLine="560"/>
        <w:spacing w:before="450" w:after="450" w:line="312" w:lineRule="auto"/>
      </w:pPr>
      <w:r>
        <w:rPr>
          <w:rFonts w:ascii="宋体" w:hAnsi="宋体" w:eastAsia="宋体" w:cs="宋体"/>
          <w:color w:val="000"/>
          <w:sz w:val="28"/>
          <w:szCs w:val="28"/>
        </w:rPr>
        <w:t xml:space="preserve">2.投篮意识。接同伴传球后，要根据防守者的情况，及时把握好投篮时机。</w:t>
      </w:r>
    </w:p>
    <w:p>
      <w:pPr>
        <w:ind w:left="0" w:right="0" w:firstLine="560"/>
        <w:spacing w:before="450" w:after="450" w:line="312" w:lineRule="auto"/>
      </w:pPr>
      <w:r>
        <w:rPr>
          <w:rFonts w:ascii="宋体" w:hAnsi="宋体" w:eastAsia="宋体" w:cs="宋体"/>
          <w:color w:val="000"/>
          <w:sz w:val="28"/>
          <w:szCs w:val="28"/>
        </w:rPr>
        <w:t xml:space="preserve">3.突破意识。当接到球后若对方防守站位较近，没有投篮机会，则突破上蓝或分球，给同伴创造机会。</w:t>
      </w:r>
    </w:p>
    <w:p>
      <w:pPr>
        <w:ind w:left="0" w:right="0" w:firstLine="560"/>
        <w:spacing w:before="450" w:after="450" w:line="312" w:lineRule="auto"/>
      </w:pPr>
      <w:r>
        <w:rPr>
          <w:rFonts w:ascii="宋体" w:hAnsi="宋体" w:eastAsia="宋体" w:cs="宋体"/>
          <w:color w:val="000"/>
          <w:sz w:val="28"/>
          <w:szCs w:val="28"/>
        </w:rPr>
        <w:t xml:space="preserve">4.跑动掩护意识。当你无球时，主动给同伴做掩护，创造进攻的机会。</w:t>
      </w:r>
    </w:p>
    <w:p>
      <w:pPr>
        <w:ind w:left="0" w:right="0" w:firstLine="560"/>
        <w:spacing w:before="450" w:after="450" w:line="312" w:lineRule="auto"/>
      </w:pPr>
      <w:r>
        <w:rPr>
          <w:rFonts w:ascii="宋体" w:hAnsi="宋体" w:eastAsia="宋体" w:cs="宋体"/>
          <w:color w:val="000"/>
          <w:sz w:val="28"/>
          <w:szCs w:val="28"/>
        </w:rPr>
        <w:t xml:space="preserve">5.防快攻意识。主要体现在运动员由攻转守的节奏上积极合理地运用封、堵、抢、夹、断等技术，密切地相互协作配合，并针对场上情况随机应变。</w:t>
      </w:r>
    </w:p>
    <w:p>
      <w:pPr>
        <w:ind w:left="0" w:right="0" w:firstLine="560"/>
        <w:spacing w:before="450" w:after="450" w:line="312" w:lineRule="auto"/>
      </w:pPr>
      <w:r>
        <w:rPr>
          <w:rFonts w:ascii="宋体" w:hAnsi="宋体" w:eastAsia="宋体" w:cs="宋体"/>
          <w:color w:val="000"/>
          <w:sz w:val="28"/>
          <w:szCs w:val="28"/>
        </w:rPr>
        <w:t xml:space="preserve">6.协同配合防守意识。指运动员既有积极能动地运用迫、逼、堵、截、封、盖、抢、打、断等个人防守技术，又有与同伴协同组成关门、交、换、抢过、保护、夹击、围守、补防等战术配合意识。</w:t>
      </w:r>
    </w:p>
    <w:p>
      <w:pPr>
        <w:ind w:left="0" w:right="0" w:firstLine="560"/>
        <w:spacing w:before="450" w:after="450" w:line="312" w:lineRule="auto"/>
      </w:pPr>
      <w:r>
        <w:rPr>
          <w:rFonts w:ascii="宋体" w:hAnsi="宋体" w:eastAsia="宋体" w:cs="宋体"/>
          <w:color w:val="000"/>
          <w:sz w:val="28"/>
          <w:szCs w:val="28"/>
        </w:rPr>
        <w:t xml:space="preserve">7.抢篮板球意识。是一种而巧妙的顽强的拼搏意识。运动员一旦建立起牢固的抢篮板球意识，就能在比赛中以极大的决心和顽强的毅力去机智地争夺篮板球。</w:t>
      </w:r>
    </w:p>
    <w:p>
      <w:pPr>
        <w:ind w:left="0" w:right="0" w:firstLine="560"/>
        <w:spacing w:before="450" w:after="450" w:line="312" w:lineRule="auto"/>
      </w:pPr>
      <w:r>
        <w:rPr>
          <w:rFonts w:ascii="宋体" w:hAnsi="宋体" w:eastAsia="宋体" w:cs="宋体"/>
          <w:color w:val="000"/>
          <w:sz w:val="28"/>
          <w:szCs w:val="28"/>
        </w:rPr>
        <w:t xml:space="preserve">二、篮球意识的构成要素人的意识是旁人不能直接看到的，却必然从自身的.运动过程中体现出来。运动员的篮球意识也必须从比赛的战术行动中表现出来。运动员篮球意识的构成要素:</w:t>
      </w:r>
    </w:p>
    <w:p>
      <w:pPr>
        <w:ind w:left="0" w:right="0" w:firstLine="560"/>
        <w:spacing w:before="450" w:after="450" w:line="312" w:lineRule="auto"/>
      </w:pPr>
      <w:r>
        <w:rPr>
          <w:rFonts w:ascii="宋体" w:hAnsi="宋体" w:eastAsia="宋体" w:cs="宋体"/>
          <w:color w:val="000"/>
          <w:sz w:val="28"/>
          <w:szCs w:val="28"/>
        </w:rPr>
        <w:t xml:space="preserve">1.技术的目的性。任何技术的掌握和运用都必须有明确的目的性。运动员在训练和比赛中，为了正确地动用技术、战术，充分发挥自己的水平，就必须头脑清楚，目的明确，有的放矢。力求使自己的每一个行动都带有一定的战术目的性。</w:t>
      </w:r>
    </w:p>
    <w:p>
      <w:pPr>
        <w:ind w:left="0" w:right="0" w:firstLine="560"/>
        <w:spacing w:before="450" w:after="450" w:line="312" w:lineRule="auto"/>
      </w:pPr>
      <w:r>
        <w:rPr>
          <w:rFonts w:ascii="宋体" w:hAnsi="宋体" w:eastAsia="宋体" w:cs="宋体"/>
          <w:color w:val="000"/>
          <w:sz w:val="28"/>
          <w:szCs w:val="28"/>
        </w:rPr>
        <w:t xml:space="preserve">2.行动的预见性。比赛双方对抗激烈，球场情况瞬息万变。运动员在比赛中为了取得最佳行动效果，就必须洞察情况变化，预见未来，准备好多种应付办法。</w:t>
      </w:r>
    </w:p>
    <w:p>
      <w:pPr>
        <w:ind w:left="0" w:right="0" w:firstLine="560"/>
        <w:spacing w:before="450" w:after="450" w:line="312" w:lineRule="auto"/>
      </w:pPr>
      <w:r>
        <w:rPr>
          <w:rFonts w:ascii="宋体" w:hAnsi="宋体" w:eastAsia="宋体" w:cs="宋体"/>
          <w:color w:val="000"/>
          <w:sz w:val="28"/>
          <w:szCs w:val="28"/>
        </w:rPr>
        <w:t xml:space="preserve">3.判断的准确性。比赛场上正确的行动来源于准确的判断，判断准确是正确发挥技、战术的前提。必须把一切行动建立在仔细观察和准确判断的基础上。</w:t>
      </w:r>
    </w:p>
    <w:p>
      <w:pPr>
        <w:ind w:left="0" w:right="0" w:firstLine="560"/>
        <w:spacing w:before="450" w:after="450" w:line="312" w:lineRule="auto"/>
      </w:pPr>
      <w:r>
        <w:rPr>
          <w:rFonts w:ascii="宋体" w:hAnsi="宋体" w:eastAsia="宋体" w:cs="宋体"/>
          <w:color w:val="000"/>
          <w:sz w:val="28"/>
          <w:szCs w:val="28"/>
        </w:rPr>
        <w:t xml:space="preserve">4.行动的应变性。为了取得比赛的胜利，往往要改变自己的行动，使进攻或防守有较大的突破性，出其不意，防其不备，打对手措手不及。同时，对场上主客观情况的变化，也需要迅速采取应变手段，随时改变进攻和防守战术。例如:裁判员的判罚尺度严时，应注意防守动作不易太大，以免犯规;如裁判的判罚尺度松时，则可大胆贴上防守，动作也可以大一些，限制对方的行动。</w:t>
      </w:r>
    </w:p>
    <w:p>
      <w:pPr>
        <w:ind w:left="0" w:right="0" w:firstLine="560"/>
        <w:spacing w:before="450" w:after="450" w:line="312" w:lineRule="auto"/>
      </w:pPr>
      <w:r>
        <w:rPr>
          <w:rFonts w:ascii="宋体" w:hAnsi="宋体" w:eastAsia="宋体" w:cs="宋体"/>
          <w:color w:val="000"/>
          <w:sz w:val="28"/>
          <w:szCs w:val="28"/>
        </w:rPr>
        <w:t xml:space="preserve">5.动作的隐蔽性。运动员为了有效地攻击对方，争取主动和优势，必须善于运用各种娴熟的动作技巧(假动作或隐蔽动作)去扰乱与迷惑对手的判断，以造成其错觉，而不过早暴露自己的战术意图，以赢得比赛的主动权。</w:t>
      </w:r>
    </w:p>
    <w:p>
      <w:pPr>
        <w:ind w:left="0" w:right="0" w:firstLine="560"/>
        <w:spacing w:before="450" w:after="450" w:line="312" w:lineRule="auto"/>
      </w:pPr>
      <w:r>
        <w:rPr>
          <w:rFonts w:ascii="宋体" w:hAnsi="宋体" w:eastAsia="宋体" w:cs="宋体"/>
          <w:color w:val="000"/>
          <w:sz w:val="28"/>
          <w:szCs w:val="28"/>
        </w:rPr>
        <w:t xml:space="preserve">以上就是我的见习报告，如有不足请加以批评和修改.。</w:t>
      </w:r>
    </w:p>
    <w:p>
      <w:pPr>
        <w:ind w:left="0" w:right="0" w:firstLine="560"/>
        <w:spacing w:before="450" w:after="450" w:line="312" w:lineRule="auto"/>
      </w:pPr>
      <w:r>
        <w:rPr>
          <w:rFonts w:ascii="黑体" w:hAnsi="黑体" w:eastAsia="黑体" w:cs="黑体"/>
          <w:color w:val="000000"/>
          <w:sz w:val="34"/>
          <w:szCs w:val="34"/>
          <w:b w:val="1"/>
          <w:bCs w:val="1"/>
        </w:rPr>
        <w:t xml:space="preserve">裁判心得体会篇八</w:t>
      </w:r>
    </w:p>
    <w:p>
      <w:pPr>
        <w:ind w:left="0" w:right="0" w:firstLine="560"/>
        <w:spacing w:before="450" w:after="450" w:line="312" w:lineRule="auto"/>
      </w:pPr>
      <w:r>
        <w:rPr>
          <w:rFonts w:ascii="宋体" w:hAnsi="宋体" w:eastAsia="宋体" w:cs="宋体"/>
          <w:color w:val="000"/>
          <w:sz w:val="28"/>
          <w:szCs w:val="28"/>
        </w:rPr>
        <w:t xml:space="preserve">篮球运动，既是一种体育运动，也是一种娱乐游戏。除了场上的运动员和场外的观众，裁判也是篮球运动不可或缺的组成部分。打球是一种乐趣，看球是一种乐趣，同样，担任篮球裁判，也是一种乐趣。我喜欢篮球裁判这项工作，我喜欢享受篮球裁判的乐趣。</w:t>
      </w:r>
    </w:p>
    <w:p>
      <w:pPr>
        <w:ind w:left="0" w:right="0" w:firstLine="560"/>
        <w:spacing w:before="450" w:after="450" w:line="312" w:lineRule="auto"/>
      </w:pPr>
      <w:r>
        <w:rPr>
          <w:rFonts w:ascii="宋体" w:hAnsi="宋体" w:eastAsia="宋体" w:cs="宋体"/>
          <w:color w:val="000"/>
          <w:sz w:val="28"/>
          <w:szCs w:val="28"/>
        </w:rPr>
        <w:t xml:space="preserve">当年，十几岁的我正在读高中，和同学打篮球，有时候场上缺个人吹哨，我便自告奋勇地拿起哨子，充当裁判。其实那时候的我，对担任篮球裁判员这项活动还很陌生，仅仅凭平时看体育老师吃裁判时的印象去吹吹哨子做做手势。工多手熟，吹过几次以后，慢慢地也有点样子，后来在老师平时上体育课的指点下我略知一二，也慢慢的爱上了篮球裁判。回想当年，年轻的我其实对篮球裁判员这项活动的认识并不深，不熟悉规则，不理解规则，仅凭一股热情。后来，我来到了遵义师范学院南百分院，在通过专业老师的指导和在实践中不断的积累，我掌握了一些裁判方法和技巧，对裁判工作也有了自己对篮球裁判的认识和理解。 在篮球运动中，裁判员是一个特殊的角色，比赛场上，裁判员执法控制比赛，实际上，裁判员的工作也是一种表演，是球场上的一道风景线，观众欣赏篮球比赛的同时也欣赏裁判员的风采。</w:t>
      </w:r>
    </w:p>
    <w:p>
      <w:pPr>
        <w:ind w:left="0" w:right="0" w:firstLine="560"/>
        <w:spacing w:before="450" w:after="450" w:line="312" w:lineRule="auto"/>
      </w:pPr>
      <w:r>
        <w:rPr>
          <w:rFonts w:ascii="宋体" w:hAnsi="宋体" w:eastAsia="宋体" w:cs="宋体"/>
          <w:color w:val="000"/>
          <w:sz w:val="28"/>
          <w:szCs w:val="28"/>
        </w:rPr>
        <w:t xml:space="preserve">篮球裁判员，从行业来说，我个人觉得属于业余性质，只有业余裁判，没有专业裁判，更没有职业裁判。即使是我们非常熟悉的cba、nba等职业联赛，裁判员也是业余性质的（关于这一点一定有不少人产生疑问），事实上，许多的体育运动都是业余性质，像奥运会，亚运会及各种级别的运动会、锦标赛等等，都属于业余性质的比赛，各类赛事的裁判员自然也属业余性质。</w:t>
      </w:r>
    </w:p>
    <w:p>
      <w:pPr>
        <w:ind w:left="0" w:right="0" w:firstLine="560"/>
        <w:spacing w:before="450" w:after="450" w:line="312" w:lineRule="auto"/>
      </w:pPr>
      <w:r>
        <w:rPr>
          <w:rFonts w:ascii="宋体" w:hAnsi="宋体" w:eastAsia="宋体" w:cs="宋体"/>
          <w:color w:val="000"/>
          <w:sz w:val="28"/>
          <w:szCs w:val="28"/>
        </w:rPr>
        <w:t xml:space="preserve">另外，即使是象nba这种高度职业化的体育运动，赛事也很有限，而且不同的比赛场次同不同的裁判员执法，同一场比赛，也有若干名裁判供选择，对于每一名裁判员来说，一年中执法的场次就相当有限了，裁判员的工作不可能成为他的职业。</w:t>
      </w:r>
    </w:p>
    <w:p>
      <w:pPr>
        <w:ind w:left="0" w:right="0" w:firstLine="560"/>
        <w:spacing w:before="450" w:after="450" w:line="312" w:lineRule="auto"/>
      </w:pPr>
      <w:r>
        <w:rPr>
          <w:rFonts w:ascii="宋体" w:hAnsi="宋体" w:eastAsia="宋体" w:cs="宋体"/>
          <w:color w:val="000"/>
          <w:sz w:val="28"/>
          <w:szCs w:val="28"/>
        </w:rPr>
        <w:t xml:space="preserve">要做好一名篮球裁判员，就要热爱这项运动，喜欢裁判员这项工作，要有敬业精神。热爱这项运动，才能在比赛中找到裁判员的乐趣，喜欢这项工作，具有敬业精神，才有做好裁判员这项工作的动力。</w:t>
      </w:r>
    </w:p>
    <w:p>
      <w:pPr>
        <w:ind w:left="0" w:right="0" w:firstLine="560"/>
        <w:spacing w:before="450" w:after="450" w:line="312" w:lineRule="auto"/>
      </w:pPr>
      <w:r>
        <w:rPr>
          <w:rFonts w:ascii="宋体" w:hAnsi="宋体" w:eastAsia="宋体" w:cs="宋体"/>
          <w:color w:val="000"/>
          <w:sz w:val="28"/>
          <w:szCs w:val="28"/>
        </w:rPr>
        <w:t xml:space="preserve">篮球竞赛规则是裁判员执法最基本的准则，篮球运动不断在发展，为了适应发展的趋势和不断提高的要求，篮球竞赛规则也在不断修订和完善，篮球裁判员的执法方法和技巧要求也越来越高。裁判员要做到执法公正、公平、准确，成为一名更高等级、更高水平的篮球裁判员，必须熟悉篮球规则，熟练掌握篮球裁判的工作方法和执法技巧，不断提高执法水平，因此，不断地学习对于一名裁判员来说尤为重要，一是理论学习，学习《篮球竞赛规则》，学习《篮球裁判员手册》；二是在实践中学习，摸索裁判执法方法和技巧，不断积累经验，裁判员之间经常沟通，互相学习。</w:t>
      </w:r>
    </w:p>
    <w:p>
      <w:pPr>
        <w:ind w:left="0" w:right="0" w:firstLine="560"/>
        <w:spacing w:before="450" w:after="450" w:line="312" w:lineRule="auto"/>
      </w:pPr>
      <w:r>
        <w:rPr>
          <w:rFonts w:ascii="宋体" w:hAnsi="宋体" w:eastAsia="宋体" w:cs="宋体"/>
          <w:color w:val="000"/>
          <w:sz w:val="28"/>
          <w:szCs w:val="28"/>
        </w:rPr>
        <w:t xml:space="preserve">有一句话叫“态度决定一切”，这句话同样适用于篮球裁判员，在比赛中执法，裁判员的执法态度一定要端正，严肃认真地对待比赛，牢记自己的职责和权利，裁判员一定要有饱满的精神面貌，裁判员对执法工作的态度决定比赛中的执法水平和控制比赛的质量。</w:t>
      </w:r>
    </w:p>
    <w:p>
      <w:pPr>
        <w:ind w:left="0" w:right="0" w:firstLine="560"/>
        <w:spacing w:before="450" w:after="450" w:line="312" w:lineRule="auto"/>
      </w:pPr>
      <w:r>
        <w:rPr>
          <w:rFonts w:ascii="宋体" w:hAnsi="宋体" w:eastAsia="宋体" w:cs="宋体"/>
          <w:color w:val="000"/>
          <w:sz w:val="28"/>
          <w:szCs w:val="28"/>
        </w:rPr>
        <w:t xml:space="preserve">就拿我自己来说，在20xx年春节我们村子举行一个名叫“金秋种业”杯的篮球比赛。我就报名参加了篮球裁判工作，在我第一次吹这种像样一点的比赛的时候，说实话，自己感到非常的骄傲，但在骄傲的背后我又有些许担心和害怕，我害怕在比赛中，自己吹错或是自己紧张漏吹而造成比赛的中断对整个比赛的影响。但最后我还是凭着我在学校老师所教我的方法大胆的去吹，最后还是把这次比赛顺利的吹完。在这期间我学到了很多东西。在比赛中要胆大心细，果断，即使吹错了也要把比赛顺利的进行。还有就是要有气质。至少不要让场上的运动员小看你，自己的气势要压过场上的运动员，要让他们对你另眼相看。</w:t>
      </w:r>
    </w:p>
    <w:p>
      <w:pPr>
        <w:ind w:left="0" w:right="0" w:firstLine="560"/>
        <w:spacing w:before="450" w:after="450" w:line="312" w:lineRule="auto"/>
      </w:pPr>
      <w:r>
        <w:rPr>
          <w:rFonts w:ascii="宋体" w:hAnsi="宋体" w:eastAsia="宋体" w:cs="宋体"/>
          <w:color w:val="000"/>
          <w:sz w:val="28"/>
          <w:szCs w:val="28"/>
        </w:rPr>
        <w:t xml:space="preserve">裁判员执法比赛，最主要的工作就是控制比赛过程，保证比赛顺利进行，为观众贡献一场精彩的表演。裁判员执法过程中，所有的判罚都只是控制比赛的手段，而不是目的，裁判员不能为判罚而判罚，比赛场上的情况瞬息万变，裁判员必须准确地把握场上的形势，对发生的每一个比赛事件，根据场上的实际情况处理。在比赛中裁判员需要根据场上的实际情况认真去把握，既要遵守规则，又要灵活处置。另外，篮球比赛作为一项娱乐游戏，自然有游戏的规则，但篮球比赛要具有一定的观赏性，因此，裁判员在严格执法的同时，还要注意保持比赛的观赏性，尽量使比赛流畅不中断。这就是对裁判员对比赛的控制能力考验。</w:t>
      </w:r>
    </w:p>
    <w:p>
      <w:pPr>
        <w:ind w:left="0" w:right="0" w:firstLine="560"/>
        <w:spacing w:before="450" w:after="450" w:line="312" w:lineRule="auto"/>
      </w:pPr>
      <w:r>
        <w:rPr>
          <w:rFonts w:ascii="黑体" w:hAnsi="黑体" w:eastAsia="黑体" w:cs="黑体"/>
          <w:color w:val="000000"/>
          <w:sz w:val="34"/>
          <w:szCs w:val="34"/>
          <w:b w:val="1"/>
          <w:bCs w:val="1"/>
        </w:rPr>
        <w:t xml:space="preserve">裁判心得体会篇九</w:t>
      </w:r>
    </w:p>
    <w:p>
      <w:pPr>
        <w:ind w:left="0" w:right="0" w:firstLine="560"/>
        <w:spacing w:before="450" w:after="450" w:line="312" w:lineRule="auto"/>
      </w:pPr>
      <w:r>
        <w:rPr>
          <w:rFonts w:ascii="宋体" w:hAnsi="宋体" w:eastAsia="宋体" w:cs="宋体"/>
          <w:color w:val="000"/>
          <w:sz w:val="28"/>
          <w:szCs w:val="28"/>
        </w:rPr>
        <w:t xml:space="preserve">第一段：介绍裁判团的背景和重要性 （字数：150字）</w:t>
      </w:r>
    </w:p>
    <w:p>
      <w:pPr>
        <w:ind w:left="0" w:right="0" w:firstLine="560"/>
        <w:spacing w:before="450" w:after="450" w:line="312" w:lineRule="auto"/>
      </w:pPr>
      <w:r>
        <w:rPr>
          <w:rFonts w:ascii="宋体" w:hAnsi="宋体" w:eastAsia="宋体" w:cs="宋体"/>
          <w:color w:val="000"/>
          <w:sz w:val="28"/>
          <w:szCs w:val="28"/>
        </w:rPr>
        <w:t xml:space="preserve">裁判团是一支非常重要的角色，不论是在体育比赛、法庭审判还是其他公众活动中。裁判的角色是公正和客观地判断规则和行为，以确保比赛或审判的公正性。裁判团在体育比赛中起着举足轻重的作用，他们需要根据体育规则，监督比赛的进行，并及时做出决定。在法庭审判中，裁判团承担着类似的角色，他们要确保在法律框架内做出公正的判断。裁判团的工作不仅需要专业知识和技能，还需要公正、客观和决断力。</w:t>
      </w:r>
    </w:p>
    <w:p>
      <w:pPr>
        <w:ind w:left="0" w:right="0" w:firstLine="560"/>
        <w:spacing w:before="450" w:after="450" w:line="312" w:lineRule="auto"/>
      </w:pPr>
      <w:r>
        <w:rPr>
          <w:rFonts w:ascii="宋体" w:hAnsi="宋体" w:eastAsia="宋体" w:cs="宋体"/>
          <w:color w:val="000"/>
          <w:sz w:val="28"/>
          <w:szCs w:val="28"/>
        </w:rPr>
        <w:t xml:space="preserve">第二段：心得体会一：公正与客观（字数：250字）</w:t>
      </w:r>
    </w:p>
    <w:p>
      <w:pPr>
        <w:ind w:left="0" w:right="0" w:firstLine="560"/>
        <w:spacing w:before="450" w:after="450" w:line="312" w:lineRule="auto"/>
      </w:pPr>
      <w:r>
        <w:rPr>
          <w:rFonts w:ascii="宋体" w:hAnsi="宋体" w:eastAsia="宋体" w:cs="宋体"/>
          <w:color w:val="000"/>
          <w:sz w:val="28"/>
          <w:szCs w:val="28"/>
        </w:rPr>
        <w:t xml:space="preserve">裁判团的工作与一般人的工作有很大的不同，他们必须保持绝对的公正和客观。在我担任裁判的期间，我意识到了这一点。当两队或两方在比赛中争论或争执时，裁判必须冷静地评估双方的观点，并根据事实和规则做出判断。这就需要克服个人情感和偏见，确保裁判的判断只基于客观事实。裁判团的成员需要遵守相关的规则和要求，并在操作中不偏不倚。这也是我在当裁判团的一员时学到的重要教训之一。</w:t>
      </w:r>
    </w:p>
    <w:p>
      <w:pPr>
        <w:ind w:left="0" w:right="0" w:firstLine="560"/>
        <w:spacing w:before="450" w:after="450" w:line="312" w:lineRule="auto"/>
      </w:pPr>
      <w:r>
        <w:rPr>
          <w:rFonts w:ascii="宋体" w:hAnsi="宋体" w:eastAsia="宋体" w:cs="宋体"/>
          <w:color w:val="000"/>
          <w:sz w:val="28"/>
          <w:szCs w:val="28"/>
        </w:rPr>
        <w:t xml:space="preserve">第三段：心得体会二：决断力与准确性（字数：250字）</w:t>
      </w:r>
    </w:p>
    <w:p>
      <w:pPr>
        <w:ind w:left="0" w:right="0" w:firstLine="560"/>
        <w:spacing w:before="450" w:after="450" w:line="312" w:lineRule="auto"/>
      </w:pPr>
      <w:r>
        <w:rPr>
          <w:rFonts w:ascii="宋体" w:hAnsi="宋体" w:eastAsia="宋体" w:cs="宋体"/>
          <w:color w:val="000"/>
          <w:sz w:val="28"/>
          <w:szCs w:val="28"/>
        </w:rPr>
        <w:t xml:space="preserve">裁判团的另一个重要特质是决断力和准确性。在比赛或审判中，裁判必须在瞬间作出决策，并保持准确性。这需要裁判具备丰富的知识和经验，以便在关键时刻做出正确的判断。这也需要裁判的技巧和敏锐度，能够快速发现并解决问题。在我作为裁判的经历中，我发现了决断力和准确性对于裁判团的重要性。这不仅仅关乎比赛结果，还关乎赛事的公平性和参与者的尊严。</w:t>
      </w:r>
    </w:p>
    <w:p>
      <w:pPr>
        <w:ind w:left="0" w:right="0" w:firstLine="560"/>
        <w:spacing w:before="450" w:after="450" w:line="312" w:lineRule="auto"/>
      </w:pPr>
      <w:r>
        <w:rPr>
          <w:rFonts w:ascii="宋体" w:hAnsi="宋体" w:eastAsia="宋体" w:cs="宋体"/>
          <w:color w:val="000"/>
          <w:sz w:val="28"/>
          <w:szCs w:val="28"/>
        </w:rPr>
        <w:t xml:space="preserve">第四段：心得体会三：责任与挑战（字数：250字）</w:t>
      </w:r>
    </w:p>
    <w:p>
      <w:pPr>
        <w:ind w:left="0" w:right="0" w:firstLine="560"/>
        <w:spacing w:before="450" w:after="450" w:line="312" w:lineRule="auto"/>
      </w:pPr>
      <w:r>
        <w:rPr>
          <w:rFonts w:ascii="宋体" w:hAnsi="宋体" w:eastAsia="宋体" w:cs="宋体"/>
          <w:color w:val="000"/>
          <w:sz w:val="28"/>
          <w:szCs w:val="28"/>
        </w:rPr>
        <w:t xml:space="preserve">作为裁判团的一员，我也深感责任和挑战。裁判团的成员必须承担起为比赛或审判的公正性负责的重任。裁判的决定可能会对比赛结果产生深远影响，因此裁判团必须尽力做出正确的决策。同时，裁判团也需要应对各种挑战，例如应对执法争议、舆论压力和观众情绪等。这需要裁判团的成员具备较强的沟通和应变能力，以及与各方保持良好的互动。</w:t>
      </w:r>
    </w:p>
    <w:p>
      <w:pPr>
        <w:ind w:left="0" w:right="0" w:firstLine="560"/>
        <w:spacing w:before="450" w:after="450" w:line="312" w:lineRule="auto"/>
      </w:pPr>
      <w:r>
        <w:rPr>
          <w:rFonts w:ascii="宋体" w:hAnsi="宋体" w:eastAsia="宋体" w:cs="宋体"/>
          <w:color w:val="000"/>
          <w:sz w:val="28"/>
          <w:szCs w:val="28"/>
        </w:rPr>
        <w:t xml:space="preserve">第五段：总结裁判团的价值和影响 （字数：200字）</w:t>
      </w:r>
    </w:p>
    <w:p>
      <w:pPr>
        <w:ind w:left="0" w:right="0" w:firstLine="560"/>
        <w:spacing w:before="450" w:after="450" w:line="312" w:lineRule="auto"/>
      </w:pPr>
      <w:r>
        <w:rPr>
          <w:rFonts w:ascii="宋体" w:hAnsi="宋体" w:eastAsia="宋体" w:cs="宋体"/>
          <w:color w:val="000"/>
          <w:sz w:val="28"/>
          <w:szCs w:val="28"/>
        </w:rPr>
        <w:t xml:space="preserve">在总结中，我深刻体会到裁判团的价值和影响力。裁判团的工作不仅仅是为比赛或审判提供一个公正的环境，更是维护比赛或审判的公正和尊严。裁判团的成员需要具备公正和客观的素质，充分发挥自己的决断力和准确性，并担负起责任和应对挑战。裁判团的存在为比赛和审判增添了不可或缺的价值，确保了比赛和审判的公平性和权威性。在未来，我愿意继续担任裁判的角色，为公正和公众利益做出贡献。</w:t>
      </w:r>
    </w:p>
    <w:p>
      <w:pPr>
        <w:ind w:left="0" w:right="0" w:firstLine="560"/>
        <w:spacing w:before="450" w:after="450" w:line="312" w:lineRule="auto"/>
      </w:pPr>
      <w:r>
        <w:rPr>
          <w:rFonts w:ascii="宋体" w:hAnsi="宋体" w:eastAsia="宋体" w:cs="宋体"/>
          <w:color w:val="000"/>
          <w:sz w:val="28"/>
          <w:szCs w:val="28"/>
        </w:rPr>
        <w:t xml:space="preserve">（总字数：1100字）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2025-01-16T11:00:14+08:00</dcterms:created>
  <dcterms:modified xsi:type="dcterms:W3CDTF">2025-01-16T11:00:14+08:00</dcterms:modified>
</cp:coreProperties>
</file>

<file path=docProps/custom.xml><?xml version="1.0" encoding="utf-8"?>
<Properties xmlns="http://schemas.openxmlformats.org/officeDocument/2006/custom-properties" xmlns:vt="http://schemas.openxmlformats.org/officeDocument/2006/docPropsVTypes"/>
</file>