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师德师风个人总结 个人师德师风总结(通用14篇)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师德师风个人总结篇一</w:t>
      </w:r>
    </w:p>
    <w:p>
      <w:pPr>
        <w:ind w:left="0" w:right="0" w:firstLine="560"/>
        <w:spacing w:before="450" w:after="450" w:line="312" w:lineRule="auto"/>
      </w:pPr>
      <w:r>
        <w:rPr>
          <w:rFonts w:ascii="宋体" w:hAnsi="宋体" w:eastAsia="宋体" w:cs="宋体"/>
          <w:color w:val="000"/>
          <w:sz w:val="28"/>
          <w:szCs w:val="28"/>
        </w:rPr>
        <w:t xml:space="preserve">经过本学期的师德学习，以及和同行的.交流，作为一名教师，我对师德有了更进一步的认识。现将本年度个人师德学习和修养小结如下：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xx年，我来到了孩子们身边，当我望着哇哇啼哭的孩子束手无策时，身边的老师用行动告诉了我怎样爱孩子。年轻的妈妈章老师带来了女儿的玩具，用妈妈的口吻告诉身边的孩子：“在幼儿园里我就是你们的妈妈，妈妈会保护你的”；已进入中年的王老师轻轻地走到孩子身边摸摸孩子的小脑袋，告诉他你是最棒的，要坚强；奶奶老师朱老师抱着孩子和蔼地讲着好听的童话故事？？于是我开始思考：“我该为孩子做什么？”“热爱孩子、了解孩子、关心孩子、对孩子充满爱心。”“建立良好的师幼、同伴关系，让幼儿在集体生活中感到温暖。”“以关怀、接纳、尊重的态度和幼儿交往。”千言万语融化为爱的行动。生性开朗的我每天都毫不吝惜向小朋友展露笑颜。来园时，抱一抱、摸一摸；想家了，亲一亲、哄一哄，用亲密的接触让每一个孩子在幼儿园生活中感受充分的关爱。还在细节处做有心人，仔细观察孩子们的日常生活。</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幼儿心中树立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如：参加园内的业务培训和技能培训，学习网络知识等，使自己能适应当今教育的发展，当今的教育体制在不断的变化，我们只有实事求是的提高学习，才能使教育永葆青春的光彩。</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师德师风个人总结篇二</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师德师风所包含的内容，自古就是“教书育人，为人师表”。我从小就希望长大做一名教师，如今终于做了教师，想想自己所走过的路程，对照“教书育人，为人师表”这个基本内容，深有体会。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在政治思想方面，能坚持学习，努力提高自身的思想政治素质，学习《教育法》、《教师法》，按照《中小学教师职业道德规范》严格要求自己，奉公守法，遵守社会公德。把忠诚于人民的教育事业，看成最高美德，时时激励我，要像蜡烛一样，燃烧自己，照亮别人；工作上勤勤恳恳、兢兢业业，服从领导，不打折扣，认真、完成学校领导交给的各项工作任务，做家长认可，学生喜欢，学校放心的教师。在平时我经常进行自我反省，时时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为师者要让自己的知识处于不断更新的状态，跟上时代发展趋势，不断更新教育观念，改革教学内容和方法，就显得尤为重要。否则，不去更新，不去充实，你那点知识就是一桶死水。要做一个学生喜爱的老师，不论在生活上，还是在学习上，都要给予必要的关心和帮助。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对有爱心的老师学生会自觉尊重教师的劳动，十分愿意接近老师，希望与教师合作，把教师看成是父母亲般的亲人。他们愿意向老师袒露内心世界，分享自己的喜怒哀乐。教育需要师爱。没有师爱的教育是不存在的。</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就是把学生当做人来看的，当做平等的人，堪与尊敬的人。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师德师风个人总结篇三</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w:t>
      </w:r>
    </w:p>
    <w:p>
      <w:pPr>
        <w:ind w:left="0" w:right="0" w:firstLine="560"/>
        <w:spacing w:before="450" w:after="450" w:line="312" w:lineRule="auto"/>
      </w:pPr>
      <w:r>
        <w:rPr>
          <w:rFonts w:ascii="宋体" w:hAnsi="宋体" w:eastAsia="宋体" w:cs="宋体"/>
          <w:color w:val="000"/>
          <w:sz w:val="28"/>
          <w:szCs w:val="28"/>
        </w:rPr>
        <w:t xml:space="preserve">一、师爱是师德之魂教育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生，相信每一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三、寻求自我发展</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宋体" w:hAnsi="宋体" w:eastAsia="宋体" w:cs="宋体"/>
          <w:color w:val="000"/>
          <w:sz w:val="28"/>
          <w:szCs w:val="28"/>
        </w:rPr>
        <w:t xml:space="preserve">四、认识自身价值</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叶澜教授在中国基础教育改革的跨世纪思考中，提出“让课堂焕发出生命活力”。我们必须意识到：每一堂课，都是教师生命活动的构成。课堂教学对于教师而言，不只是为学生成长所作的付出，不只是别人交付任务的完成，它同时也是自己生命价值的体现和自身发展的组成。只有师生的生命活力在课堂教学中得到有效发挥，才能真正有助于新人的培养和教师的成长，课堂上才有真正的生活。教师，在付出艰辛劳动的同时也在收获，而且是巨大的收获。因为，他能体验到双倍的幸福：向学生所付出的积极情感不仅使学生体验到快乐，而且学生给予的回报也让教师自己感受着绵延的快乐；不仅在教学活动中享受着学生进步带来的幸福，而且在职业活动中感觉着自我发展带来的幸福。</w:t>
      </w:r>
    </w:p>
    <w:p>
      <w:pPr>
        <w:ind w:left="0" w:right="0" w:firstLine="560"/>
        <w:spacing w:before="450" w:after="450" w:line="312" w:lineRule="auto"/>
      </w:pPr>
      <w:r>
        <w:rPr>
          <w:rFonts w:ascii="宋体" w:hAnsi="宋体" w:eastAsia="宋体" w:cs="宋体"/>
          <w:color w:val="000"/>
          <w:sz w:val="28"/>
          <w:szCs w:val="28"/>
        </w:rPr>
        <w:t xml:space="preserve">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本人通过深入学习师德教育，深刻地认识到在教育系统开展师德师风教育的的重要性。师德教育不但是实现“三个代表”重要思想的重大举措，也是改善教育发展环境，转变教育系统工作作风的内在要求，促进教育事业健康发展的有力保证。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师德师风个人总结篇四</w:t>
      </w:r>
    </w:p>
    <w:p>
      <w:pPr>
        <w:ind w:left="0" w:right="0" w:firstLine="560"/>
        <w:spacing w:before="450" w:after="450" w:line="312" w:lineRule="auto"/>
      </w:pPr>
      <w:r>
        <w:rPr>
          <w:rFonts w:ascii="宋体" w:hAnsi="宋体" w:eastAsia="宋体" w:cs="宋体"/>
          <w:color w:val="000"/>
          <w:sz w:val="28"/>
          <w:szCs w:val="28"/>
        </w:rPr>
        <w:t xml:space="preserve">我校2024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 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 诚于人民的教育事业，看成最高美德，时时激励我，工作上勤勤恳恳，兢兢业业服从领导，不打折扣，认真完成领导交给的各项工作任务，并用“学为人师，行为示 范”的要求来约束自己，做家长认可，学生喜欢，学校放心的“三满意”教师。在平时我经常进行自我反省，时时处处对自己严格要求，查找不足，努力营造一个好 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 款，使自己师德师风建设逐渐走上正常化，制度化的轨道。根据自己在师德师风方面突出的问题，热点问题提出整改意见并接受教师监督检查，力争使自己比较强烈 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师德师风个人总结篇五</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w:t>
      </w:r>
    </w:p>
    <w:p>
      <w:pPr>
        <w:ind w:left="0" w:right="0" w:firstLine="560"/>
        <w:spacing w:before="450" w:after="450" w:line="312" w:lineRule="auto"/>
      </w:pPr>
      <w:r>
        <w:rPr>
          <w:rFonts w:ascii="宋体" w:hAnsi="宋体" w:eastAsia="宋体" w:cs="宋体"/>
          <w:color w:val="000"/>
          <w:sz w:val="28"/>
          <w:szCs w:val="28"/>
        </w:rPr>
        <w:t xml:space="preserve">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 较为满意的几点:</w:t>
      </w:r>
    </w:p>
    <w:p>
      <w:pPr>
        <w:ind w:left="0" w:right="0" w:firstLine="560"/>
        <w:spacing w:before="450" w:after="450" w:line="312" w:lineRule="auto"/>
      </w:pPr>
      <w:r>
        <w:rPr>
          <w:rFonts w:ascii="宋体" w:hAnsi="宋体" w:eastAsia="宋体" w:cs="宋体"/>
          <w:color w:val="000"/>
          <w:sz w:val="28"/>
          <w:szCs w:val="28"/>
        </w:rPr>
        <w:t xml:space="preserve">1、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2、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3、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 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1、在学生习作的讲评方面做得还很不够,客观原因是时间少,主观原因是自己的重视程度不够,没有挤出时间来完成好这一项很有意义的工作。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2、对学生的课后作业检查的力度还不够,使得一部分学生没有按时保质保量地完成作业,在期末考试中就表露出来了。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3、自己有了\"老朽\"的感觉,常想得过且过,对新事物(如计算机知识和操作、新教材中的诗歌背诵、新概念作文等)有些不以为意了。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师德师风个人总结篇六</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通过我校这次师德师风的学习教育，我进一步明确了师德师风教育的重要意义，更加熟悉小学教师职业道德规范内容，结合自己二十一年来的教育工作生涯，经过跟大家一起学习、讨论和评议，自我剖析如下：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不从事有偿家教，从未向学生摊派过教辅资料。</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师德师风个人总结篇七</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中，我首先了解学生，包括对学生的身体状况、家庭情况、知识基础、学习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、兴趣爱好、性格气质、交</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况、喜怒哀乐的深刻了解。为了了解学生，我每天都和他们在一起，和他们说说话，在闲谈过程中了解他们的基本情况。 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参加本次师德师风教育活动后，自认为在思想上得到了深深的洗礼，进一步明确了</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当一名让家长认可、学生喜欢、学校放心的“三满意”教师。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觉参加每次教育活动，按照《中小学教师职业道德规范》严格要求自己，有高度的事业心、责任心。工作上踏实细致，认真完成各项工作任务。平时经常进行自我反省，确立整改目标，努力塑造一个好老师的形象。在活动中，认真树立自己的教师座右铭，积极参加学校精神的提炼活动，为学校工作主动献计献策。热情帮助身边的年轻教师，真诚希望他们少走弯路，尽快成长。</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１、真诚关爱每一位学生。正如德国教育家第斯多惠所说的，教育的艺术不在于传授知识，而在于激励、唤醒、鼓舞。在教育教学中，注重树立以学生为主体的服务意识，创造出尊重、信任、宽容、友爱的师生关系。努力做一个学生喜爱的老师，不论在生活上，还是在学习上，都给予学生必要的关心和帮助。学生闹矛盾，给予合理的处理；学生犯了错误，耐心地进行教育；还抽时间给学生谈心、交流，增进了师生间的相互了解。平时注意了解学生的个性，对程度、水平不同的学生，采取不同的教育方法。特别是差生，给予更多的关心，不让一个学生掉队，尽最大的努力使他们健康成长。努力发现和开发每一个学生的潜在优秀品质，在教育教学过程中，利用学科特点加强对学生的思想教育，激发他们的学习积极性。</w:t>
      </w:r>
    </w:p>
    <w:p>
      <w:pPr>
        <w:ind w:left="0" w:right="0" w:firstLine="560"/>
        <w:spacing w:before="450" w:after="450" w:line="312" w:lineRule="auto"/>
      </w:pPr>
      <w:r>
        <w:rPr>
          <w:rFonts w:ascii="宋体" w:hAnsi="宋体" w:eastAsia="宋体" w:cs="宋体"/>
          <w:color w:val="000"/>
          <w:sz w:val="28"/>
          <w:szCs w:val="28"/>
        </w:rPr>
        <w:t xml:space="preserve">２、努力让学生学得轻松活泼。在工作中，对学生的要求</w:t>
      </w:r>
    </w:p>
    <w:p>
      <w:pPr>
        <w:ind w:left="0" w:right="0" w:firstLine="560"/>
        <w:spacing w:before="450" w:after="450" w:line="312" w:lineRule="auto"/>
      </w:pPr>
      <w:r>
        <w:rPr>
          <w:rFonts w:ascii="宋体" w:hAnsi="宋体" w:eastAsia="宋体" w:cs="宋体"/>
          <w:color w:val="000"/>
          <w:sz w:val="28"/>
          <w:szCs w:val="28"/>
        </w:rPr>
        <w:t xml:space="preserve">一向十分严格，始终把教学质量放在第一位。语文是一门基础学科，语文教学应该给学生更多美的享受。如何让我的学生喜欢语文，如何让他们学得轻松活泼，生动有趣，是我今后要努力的方向。</w:t>
      </w:r>
    </w:p>
    <w:p>
      <w:pPr>
        <w:ind w:left="0" w:right="0" w:firstLine="560"/>
        <w:spacing w:before="450" w:after="450" w:line="312" w:lineRule="auto"/>
      </w:pPr>
      <w:r>
        <w:rPr>
          <w:rFonts w:ascii="宋体" w:hAnsi="宋体" w:eastAsia="宋体" w:cs="宋体"/>
          <w:color w:val="000"/>
          <w:sz w:val="28"/>
          <w:szCs w:val="28"/>
        </w:rPr>
        <w:t xml:space="preserve">三、钻研业务</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为师者让自己的知识处于不断更新的状态，跟上时代发展趋势，不断更新教育观念，改革教学内容和方法，显得更为重要。因此我注意不断完善自己的知识结构，不断学习，掌握新知识，开拓知识面。</w:t>
      </w:r>
    </w:p>
    <w:p>
      <w:pPr>
        <w:ind w:left="0" w:right="0" w:firstLine="560"/>
        <w:spacing w:before="450" w:after="450" w:line="312" w:lineRule="auto"/>
      </w:pPr>
      <w:r>
        <w:rPr>
          <w:rFonts w:ascii="宋体" w:hAnsi="宋体" w:eastAsia="宋体" w:cs="宋体"/>
          <w:color w:val="000"/>
          <w:sz w:val="28"/>
          <w:szCs w:val="28"/>
        </w:rPr>
        <w:t xml:space="preserve">为了提高自己的业务素质，我虚心向身边的老师学习，勤于翻阅各类教育教学杂志。积极参加学校的各类教学研究活动，认真上好精品课，尝试口语交际课教学。</w:t>
      </w:r>
    </w:p>
    <w:p>
      <w:pPr>
        <w:ind w:left="0" w:right="0" w:firstLine="560"/>
        <w:spacing w:before="450" w:after="450" w:line="312" w:lineRule="auto"/>
      </w:pPr>
      <w:r>
        <w:rPr>
          <w:rFonts w:ascii="宋体" w:hAnsi="宋体" w:eastAsia="宋体" w:cs="宋体"/>
          <w:color w:val="000"/>
          <w:sz w:val="28"/>
          <w:szCs w:val="28"/>
        </w:rPr>
        <w:t xml:space="preserve">教育是一门科学、也是一门艺术。为了取得更好的教育教学效果，需要我付出更多的精力和智慧，灵活地运用教育原则和教育教学技巧，把握教育契机，采用灵活有效的教育教学方法，促进学生发展。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师德师风个人总结篇八</w:t>
      </w:r>
    </w:p>
    <w:p>
      <w:pPr>
        <w:ind w:left="0" w:right="0" w:firstLine="560"/>
        <w:spacing w:before="450" w:after="450" w:line="312" w:lineRule="auto"/>
      </w:pPr>
      <w:r>
        <w:rPr>
          <w:rFonts w:ascii="宋体" w:hAnsi="宋体" w:eastAsia="宋体" w:cs="宋体"/>
          <w:color w:val="000"/>
          <w:sz w:val="28"/>
          <w:szCs w:val="28"/>
        </w:rPr>
        <w:t xml:space="preserve">通过此次师德师风学习，我深刻的认识到教师队伍素质的高低直接关系教育事业的成败，学高为师,德高为范。师德是为人师表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汇报如下：</w:t>
      </w:r>
    </w:p>
    <w:p>
      <w:pPr>
        <w:ind w:left="0" w:right="0" w:firstLine="560"/>
        <w:spacing w:before="450" w:after="450" w:line="312" w:lineRule="auto"/>
      </w:pPr>
      <w:r>
        <w:rPr>
          <w:rFonts w:ascii="宋体" w:hAnsi="宋体" w:eastAsia="宋体" w:cs="宋体"/>
          <w:color w:val="000"/>
          <w:sz w:val="28"/>
          <w:szCs w:val="28"/>
        </w:rPr>
        <w:t xml:space="preserve">1、加强学习依法执教。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3、热爱学校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6、廉洁从教，不谋私利。自觉抵制社会不良风气影响。</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师德师风个人总结篇十</w:t>
      </w:r>
    </w:p>
    <w:p>
      <w:pPr>
        <w:ind w:left="0" w:right="0" w:firstLine="560"/>
        <w:spacing w:before="450" w:after="450" w:line="312" w:lineRule="auto"/>
      </w:pPr>
      <w:r>
        <w:rPr>
          <w:rFonts w:ascii="宋体" w:hAnsi="宋体" w:eastAsia="宋体" w:cs="宋体"/>
          <w:color w:val="000"/>
          <w:sz w:val="28"/>
          <w:szCs w:val="28"/>
        </w:rPr>
        <w:t xml:space="preserve">老师职业道德是老师在其职业生活中应遵守的处理、调节与别人，集体职业工作关系的根本行为标准和准那么。以及在这个根底之上表现出来的职业观念意识和行为品质。它是老师专业队伍中特有的一种团队精神，是社会道德文明的重要组成局部。</w:t>
      </w:r>
    </w:p>
    <w:p>
      <w:pPr>
        <w:ind w:left="0" w:right="0" w:firstLine="560"/>
        <w:spacing w:before="450" w:after="450" w:line="312" w:lineRule="auto"/>
      </w:pPr>
      <w:r>
        <w:rPr>
          <w:rFonts w:ascii="宋体" w:hAnsi="宋体" w:eastAsia="宋体" w:cs="宋体"/>
          <w:color w:val="000"/>
          <w:sz w:val="28"/>
          <w:szCs w:val="28"/>
        </w:rPr>
        <w:t xml:space="preserve">公正待生是老师在教育活动中要遵守的一条怎重要的师德原那么。它要求老师从同一个目的出发去关心、保护、要求每一个学生，以同样的热情去帮助、教育每一个学生。我国社会正在走向民主化、法制化，因此，公正地对待每一个学生就成了现代老师必备的一项根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开展对老师提出的职业标准。廉洁从教要求老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立施行纲要》以及《中小学老师道德标准》后，我不断反思自己，在思想上我始终能保持高尚节操，为人师表，从不利用老师职业便利向学生或家长索要钱物或者变相谋取私利，从不未经批准向学生推销或摊派学习资料、用品并从中牟利，从不发动，组织学生参加有偿补课并从中牟利，从不体罚、变相体罚学生，能公正的.对待所有的学生，使学消费生一种公正感，愉悦感，对我产生一种信赖感，从而形成良好的师生关系，生生关系，对家长能以诚相待并尊重家长，对自己要求严格，工作上兢兢业业，生活中热心助人，追求正直仁慈的人格，秉直的人生态度和民主的思想境界。这样的职业道德有助于我产生一种积极的非权利影响力，有助于在学生面前树立良好的形象，和无形的典范，无声的鼓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1、利用老师职权便利向学生或家长索要钱物或者变相谋取私利；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3、发动、组织学生参加有偿补课并从中谋取私利；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6、纪律松散给工作造成严重损失；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7、其他违犯师德标准以及违法乱纪现象。</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师德师风个人总结篇十一</w:t>
      </w:r>
    </w:p>
    <w:p>
      <w:pPr>
        <w:ind w:left="0" w:right="0" w:firstLine="560"/>
        <w:spacing w:before="450" w:after="450" w:line="312" w:lineRule="auto"/>
      </w:pPr>
      <w:r>
        <w:rPr>
          <w:rFonts w:ascii="宋体" w:hAnsi="宋体" w:eastAsia="宋体" w:cs="宋体"/>
          <w:color w:val="000"/>
          <w:sz w:val="28"/>
          <w:szCs w:val="28"/>
        </w:rPr>
        <w:t xml:space="preserve">随着应试教育向素质教育的转轨，小学生心理健康等各种问题日益引起教育各方面的重视、研究与探讨。所谓素质教育，并不是简单地设立几个琴棋书画培训班，不是单纯地去乡村体验体验生活，更不是机械理解下的不考试、不留作业。其真正的内涵，乃是培养孩子的健全人格，促进人的全面发展。但是从现在的调查来看，孩子厌学，离家出走，甚至自杀等情况有日趋严重的趋势。暂且不论其他各种因素对培养孩子的健康人格的影响，今天我们试着谈谈教师特别是农村教师在素质教育理念下应如何改变自己的教育方式。</w:t>
      </w:r>
    </w:p>
    <w:p>
      <w:pPr>
        <w:ind w:left="0" w:right="0" w:firstLine="560"/>
        <w:spacing w:before="450" w:after="450" w:line="312" w:lineRule="auto"/>
      </w:pPr>
      <w:r>
        <w:rPr>
          <w:rFonts w:ascii="宋体" w:hAnsi="宋体" w:eastAsia="宋体" w:cs="宋体"/>
          <w:color w:val="000"/>
          <w:sz w:val="28"/>
          <w:szCs w:val="28"/>
        </w:rPr>
        <w:t xml:space="preserve">在师德师风推进年整改活动中，认真做好师德心得体会、学习阶段总结，坚持理论联系实际的学风，做到以学致用，用理论指导自己工作，并认真对照自己的言行，进行了深入的自查自纠，从根本上杜绝损害师德师风的行为，树立起良好师表形象和教育形象，然而，在师德师风方面仍然存在着缺陷和不足：</w:t>
      </w:r>
    </w:p>
    <w:p>
      <w:pPr>
        <w:ind w:left="0" w:right="0" w:firstLine="560"/>
        <w:spacing w:before="450" w:after="450" w:line="312" w:lineRule="auto"/>
      </w:pPr>
      <w:r>
        <w:rPr>
          <w:rFonts w:ascii="宋体" w:hAnsi="宋体" w:eastAsia="宋体" w:cs="宋体"/>
          <w:color w:val="000"/>
          <w:sz w:val="28"/>
          <w:szCs w:val="28"/>
        </w:rPr>
        <w:t xml:space="preserve">1.专业知识不够完善，教育技术技能依然需要继续学习改进。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2.教育事业不够坚定，遇到困不能知难而进，有时有任其自然的松懈思想，在教学实践中不能放手的开展工作。</w:t>
      </w:r>
    </w:p>
    <w:p>
      <w:pPr>
        <w:ind w:left="0" w:right="0" w:firstLine="560"/>
        <w:spacing w:before="450" w:after="450" w:line="312" w:lineRule="auto"/>
      </w:pPr>
      <w:r>
        <w:rPr>
          <w:rFonts w:ascii="宋体" w:hAnsi="宋体" w:eastAsia="宋体" w:cs="宋体"/>
          <w:color w:val="000"/>
          <w:sz w:val="28"/>
          <w:szCs w:val="28"/>
        </w:rPr>
        <w:t xml:space="preserve">3.对学生的思想及原有素质等等动态了解的还不够，因此在解决学生的一些问题上不能得心应手。</w:t>
      </w:r>
    </w:p>
    <w:p>
      <w:pPr>
        <w:ind w:left="0" w:right="0" w:firstLine="560"/>
        <w:spacing w:before="450" w:after="450" w:line="312" w:lineRule="auto"/>
      </w:pPr>
      <w:r>
        <w:rPr>
          <w:rFonts w:ascii="宋体" w:hAnsi="宋体" w:eastAsia="宋体" w:cs="宋体"/>
          <w:color w:val="000"/>
          <w:sz w:val="28"/>
          <w:szCs w:val="28"/>
        </w:rPr>
        <w:t xml:space="preserve">4.加强树立终身学习的观念，可持续发展的潜力还不够。5.进一步加强自身的道德修养，即自身的素质建设。</w:t>
      </w:r>
    </w:p>
    <w:p>
      <w:pPr>
        <w:ind w:left="0" w:right="0" w:firstLine="560"/>
        <w:spacing w:before="450" w:after="450" w:line="312" w:lineRule="auto"/>
      </w:pPr>
      <w:r>
        <w:rPr>
          <w:rFonts w:ascii="宋体" w:hAnsi="宋体" w:eastAsia="宋体" w:cs="宋体"/>
          <w:color w:val="000"/>
          <w:sz w:val="28"/>
          <w:szCs w:val="28"/>
        </w:rPr>
        <w:t xml:space="preserve">当学生在生活和学习上遇到困难时，一定要善待他们，真诚地向他们倾注情感，用真心、善意去打动他们、启发他们、诱导他们，逐步增强他们的信心、勇气，并耐心细致的培养他们，帮助他们克服困难。特别是对于“学困生”，我们一定要深入了解，既要了解自身原因，又要了解家庭原因既了解生理原因，又了解心理特征，以便对症下药。因此，教育的\'关键是疏导、迁移，促使他们把旺盛的精力、智力和情感用到学习上。美国哈佛大学的研究表明，人的聪明是多元的，不同的人其聪明表现不尽相同。</w:t>
      </w:r>
    </w:p>
    <w:p>
      <w:pPr>
        <w:ind w:left="0" w:right="0" w:firstLine="560"/>
        <w:spacing w:before="450" w:after="450" w:line="312" w:lineRule="auto"/>
      </w:pPr>
      <w:r>
        <w:rPr>
          <w:rFonts w:ascii="宋体" w:hAnsi="宋体" w:eastAsia="宋体" w:cs="宋体"/>
          <w:color w:val="000"/>
          <w:sz w:val="28"/>
          <w:szCs w:val="28"/>
        </w:rPr>
        <w:t xml:space="preserve">“教育儿童的事业是要求对幼儿教师要实现自己的职业理想，成为教育幼儿的行家里手，应将教育理论知识转化为教育教学实际能力，这是搞好教育教学的重要条件。”高尔基实践是检验真理的唯一标准，无论任何科学、先进的理念都必须通过实践来证明来实施。积极去实践，谨慎的实践，开创性地去实，才能使理论获得升华，才能使教育的理想在实践中逐步实现，向理想的教育迈进。</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师德师风个人总结篇十二</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师德师风个人总结篇十三</w:t>
      </w:r>
    </w:p>
    <w:p>
      <w:pPr>
        <w:ind w:left="0" w:right="0" w:firstLine="560"/>
        <w:spacing w:before="450" w:after="450" w:line="312" w:lineRule="auto"/>
      </w:pPr>
      <w:r>
        <w:rPr>
          <w:rFonts w:ascii="宋体" w:hAnsi="宋体" w:eastAsia="宋体" w:cs="宋体"/>
          <w:color w:val="000"/>
          <w:sz w:val="28"/>
          <w:szCs w:val="28"/>
        </w:rPr>
        <w:t xml:space="preserve">我校按照xx市教育局师德师风工作要求，结合xx年下发的?xx省中小学师德建立评估细那么?，把此项工作纳入学校工作的重要议事日程。结合本校实际，扎扎实实地开展了师德师风学习活动。我校以依法执教、爱岗敬业、热爱学生、为人师表、严谨治学为主要内容；以查摆问题、自我完善、自我进步为抓手；实在解决师德师风中存在的突出问题和薄弱环节，使全体教职工在增强意识、关爱学生、效劳育人等方面有所进步。现对我校开展师德师风建立工作做以下总结：</w:t>
      </w:r>
    </w:p>
    <w:p>
      <w:pPr>
        <w:ind w:left="0" w:right="0" w:firstLine="560"/>
        <w:spacing w:before="450" w:after="450" w:line="312" w:lineRule="auto"/>
      </w:pPr>
      <w:r>
        <w:rPr>
          <w:rFonts w:ascii="宋体" w:hAnsi="宋体" w:eastAsia="宋体" w:cs="宋体"/>
          <w:color w:val="000"/>
          <w:sz w:val="28"/>
          <w:szCs w:val="28"/>
        </w:rPr>
        <w:t xml:space="preserve">我校对师德师风建立工作高度重视，实在加强指导，建立长效工作机制，按“谁主管，谁负责〞和“分级负责，条块结合〞的原那么，施行师德师风建立责任制。我校成立了以校长为组长，副校长为副组长，教诲主任，大队辅导员为组员的师德师风工作指导小组，做到“一把手挂帅亲自抓，副职指导详细抓〞，把责任目的落实到各有关岗位及责任人；并结合学校工作实际，制定了实在可行的师德师风工作施行方案，确定了详细的施行步骤及工作措施。同时，为推进各项工作措施的详细施行，按方案落实好每一项工作。</w:t>
      </w:r>
    </w:p>
    <w:p>
      <w:pPr>
        <w:ind w:left="0" w:right="0" w:firstLine="560"/>
        <w:spacing w:before="450" w:after="450" w:line="312" w:lineRule="auto"/>
      </w:pPr>
      <w:r>
        <w:rPr>
          <w:rFonts w:ascii="宋体" w:hAnsi="宋体" w:eastAsia="宋体" w:cs="宋体"/>
          <w:color w:val="000"/>
          <w:sz w:val="28"/>
          <w:szCs w:val="28"/>
        </w:rPr>
        <w:t xml:space="preserve">老师队伍建立是开展教育事业的关键。“百年大计，教育为本；教育大计，老师为本；老师修养，立德为本〞。几年来，我校加强老师队伍建立方面做了大量富有成效的工作，造就和形成了一支叫得响，过得硬的教职工队伍。我们要求全校老师自觉加强职业道德修养，树立良好的为人师表形象。详细做了以下三个方面：一是热爱学生，建立平等、民主，和谐的新型师生关系；二是以身作那么，作为一名老师，要“穿着定位〞，让学生无时无刻受到审美教育。三是自觉修身养性，淡泊名利，以德服人，以德立教，要不断塑造鲜活、生动的人格魅力；四是要面向全体学生，实在贯彻“因材施教〞的原那么，让每一名学生都得到充分的开展。</w:t>
      </w:r>
    </w:p>
    <w:p>
      <w:pPr>
        <w:ind w:left="0" w:right="0" w:firstLine="560"/>
        <w:spacing w:before="450" w:after="450" w:line="312" w:lineRule="auto"/>
      </w:pPr>
      <w:r>
        <w:rPr>
          <w:rFonts w:ascii="宋体" w:hAnsi="宋体" w:eastAsia="宋体" w:cs="宋体"/>
          <w:color w:val="000"/>
          <w:sz w:val="28"/>
          <w:szCs w:val="28"/>
        </w:rPr>
        <w:t xml:space="preserve">为了结合市教育局开展的师德师风学习活动，进一步进步我校老师的师德师风建立工作，积极为老师创设有效载体。根据师德师风建立活动方案，开展了丰富的师德师风活动，通过活动，让每位老师在师德师风建立方面都得到了进步。</w:t>
      </w:r>
    </w:p>
    <w:p>
      <w:pPr>
        <w:ind w:left="0" w:right="0" w:firstLine="560"/>
        <w:spacing w:before="450" w:after="450" w:line="312" w:lineRule="auto"/>
      </w:pPr>
      <w:r>
        <w:rPr>
          <w:rFonts w:ascii="宋体" w:hAnsi="宋体" w:eastAsia="宋体" w:cs="宋体"/>
          <w:color w:val="000"/>
          <w:sz w:val="28"/>
          <w:szCs w:val="28"/>
        </w:rPr>
        <w:t xml:space="preserve">详细有如下做法：</w:t>
      </w:r>
    </w:p>
    <w:p>
      <w:pPr>
        <w:ind w:left="0" w:right="0" w:firstLine="560"/>
        <w:spacing w:before="450" w:after="450" w:line="312" w:lineRule="auto"/>
      </w:pPr>
      <w:r>
        <w:rPr>
          <w:rFonts w:ascii="宋体" w:hAnsi="宋体" w:eastAsia="宋体" w:cs="宋体"/>
          <w:color w:val="000"/>
          <w:sz w:val="28"/>
          <w:szCs w:val="28"/>
        </w:rPr>
        <w:t xml:space="preserve">〔一〕、抓学习，做到师德教育经常化、制度化。学校为每位老师装备专用的“师德学习笔记本〞，学校为做到师德教育经常化、制度化。学校为每位老师装备专用的“师德学习笔记本〞，以供学习之用。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〔1〕坚持周三例会这个固定的时间，集中进展学习。主要形式是观看师德培训光碟。本学期的集中学习几乎是每周一次，从不连续。</w:t>
      </w:r>
    </w:p>
    <w:p>
      <w:pPr>
        <w:ind w:left="0" w:right="0" w:firstLine="560"/>
        <w:spacing w:before="450" w:after="450" w:line="312" w:lineRule="auto"/>
      </w:pPr>
      <w:r>
        <w:rPr>
          <w:rFonts w:ascii="宋体" w:hAnsi="宋体" w:eastAsia="宋体" w:cs="宋体"/>
          <w:color w:val="000"/>
          <w:sz w:val="28"/>
          <w:szCs w:val="28"/>
        </w:rPr>
        <w:t xml:space="preserve">〔2〕坚持形式灵敏的个人自学。材料统一印发，学习分散进展。主要是学习与师德相关方面的材料，内容主要有：?中小学老师职业道德标准?、?教育法?、?老师法?、?义务教育法?；教育名人和教育家关于老师职业道德的阐述；模范老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〔3〕坚持互相学习，共同进步。学校借此时机倡导并要求全体老师写作至少一篇“师德体会〞或“师德论文〞。学校装订成册，以便互相学习之用。这样既有促进的意义，又有学习的效果。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(二)、抓重点，务实效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在抓师德教育的过程中突出重点，讲务实效，是我们工作的作风。</w:t>
      </w:r>
    </w:p>
    <w:p>
      <w:pPr>
        <w:ind w:left="0" w:right="0" w:firstLine="560"/>
        <w:spacing w:before="450" w:after="450" w:line="312" w:lineRule="auto"/>
      </w:pPr>
      <w:r>
        <w:rPr>
          <w:rFonts w:ascii="宋体" w:hAnsi="宋体" w:eastAsia="宋体" w:cs="宋体"/>
          <w:color w:val="000"/>
          <w:sz w:val="28"/>
          <w:szCs w:val="28"/>
        </w:rPr>
        <w:t xml:space="preserve">1、建立和完善老师职业道德考核制度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老师进展职业道德程度考核，开展师德反思活动。要求老师对自身在教育教学过程中的师德师风问题进展反思和总结，采取老师自评、互评，学校综评等相结合的方法对全体老师进展考核。考核结果存入老师个人业务档案，把师德考核结果与老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2、把脉问病，对症下药。</w:t>
      </w:r>
    </w:p>
    <w:p>
      <w:pPr>
        <w:ind w:left="0" w:right="0" w:firstLine="560"/>
        <w:spacing w:before="450" w:after="450" w:line="312" w:lineRule="auto"/>
      </w:pPr>
      <w:r>
        <w:rPr>
          <w:rFonts w:ascii="宋体" w:hAnsi="宋体" w:eastAsia="宋体" w:cs="宋体"/>
          <w:color w:val="000"/>
          <w:sz w:val="28"/>
          <w:szCs w:val="28"/>
        </w:rPr>
        <w:t xml:space="preserve">我校在深化分析理解老师师德表现和思想情况后，结合我校实际，采用灵敏多样而又见实效的活动形式，大张旗鼓地开展师德教育活动，务必让老师可以躬亲自省，从根本上认识到自己的问题，从自身的`成长和开展需要，不断提炼出良好的品性，进步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首先，我校还把杜绝体罚和变相体罚现象的发生作为师德建立的重点工作。</w:t>
      </w:r>
    </w:p>
    <w:p>
      <w:pPr>
        <w:ind w:left="0" w:right="0" w:firstLine="560"/>
        <w:spacing w:before="450" w:after="450" w:line="312" w:lineRule="auto"/>
      </w:pPr>
      <w:r>
        <w:rPr>
          <w:rFonts w:ascii="宋体" w:hAnsi="宋体" w:eastAsia="宋体" w:cs="宋体"/>
          <w:color w:val="000"/>
          <w:sz w:val="28"/>
          <w:szCs w:val="28"/>
        </w:rPr>
        <w:t xml:space="preserve">其次，充分发挥师德模范和党员老师、骨干老师的引领带动作用，培养老师的团结合作意识，弘扬正气，让良好的师德精神更深化人心，充裕校园。</w:t>
      </w:r>
    </w:p>
    <w:p>
      <w:pPr>
        <w:ind w:left="0" w:right="0" w:firstLine="560"/>
        <w:spacing w:before="450" w:after="450" w:line="312" w:lineRule="auto"/>
      </w:pPr>
      <w:r>
        <w:rPr>
          <w:rFonts w:ascii="宋体" w:hAnsi="宋体" w:eastAsia="宋体" w:cs="宋体"/>
          <w:color w:val="000"/>
          <w:sz w:val="28"/>
          <w:szCs w:val="28"/>
        </w:rPr>
        <w:t xml:space="preserve">最后，激活内因。师德的形成是外因和内因互相统一的结果。外在标准和教育要求是师德建立的外因，老师被动地遵从而不深化去触及自身的思想和观念，这种师德建立是脆弱的，效果也是短暂的。要让师德标准变成老师个体的内心信念，变被动承受为主动追求，使老师视高尚师德为人生职业的必需，这其中的关键还要善用“成功鼓励机制〞。学校应提供条件，创设时机，让老师得到成功的满足。如校指导能及时对老师的闪光点予以肯定，采取各种形式进展表彰；对优秀班主任、师德先进个人、对学校有重大奉献的教研集体或个人，给予适时适当的精神奖励等等。以增强老师的荣誉感，激发其进取心。这样，外因通过内因此起作用，促使老师不断地自我完善、提升。这如同“点燃〞了老师迈向目的的“内燃机〞，学校的师德教育活动也就因此收到了实效。我校近几年的工作理论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3、抓权益，求稳定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老师职业道德要高于其他行业标准的同时，也在努力使老师在精神上和物质上能得到鼓励和改善。因为，老师不是超人，只有在方方面面加强对老师的关心，才会使老师的德行高于常人，师德建立才会收到长期的效果。因此，我们不但在做强化师德师风的教育学习工作，还从老师的实际出发，关心老师的工作待遇、福利和生活情况，维护他们的应有权益，为他们排忧解难；开展文体活动，如：每周二最后一节课老师活动日〔老师们进展各种体育活动比赛〕；促进他们的身心安康，让他们体会到工作带来的愉快和成就感，体会到集体的温暖。这样他们才会安心，才会努力去研究并解决工作上存在的问题，去严格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形成合力；三是学生评，召开学生座谈会；社会个界及家长评，最后做出“满意〞、“根本满意〞、“不满意〞三个等级。四是学校评。奖优罚劣，弘扬正气，在操作中重奖励，轻惩罚，增强工作透明度，充分调动老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立结出可喜的成果。教育教学、平安创立、后勤社会化效劳、校园文化建立等方面得到当地干群、家长及主管部门的良好评价。同时又涌现出爱岗敬业、无私奉献、爱生如子，舍小家、为大家，教书育人、刻苦钻研，精通业务等优秀典型事迹。如行政指导工作兢兢业业、主动积极、创新实干、不计得失；党员同志身先士卒、以身垂范；老同志工作积极、带病工作；年轻同志务真务实、干一项工作取一项成绩；班主任管理效劳学生到位、班风学风转变进步；后勤同志服从安排，转岗无怨言，不怕吃苦耐劳。在新近典型的带动下，全校教职工呈现出你追我赶、争创一流的良好场面。</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当然，时代在不断地进步，信息时代又给老师职业道德修养带来了更多、更新的机遇和挑战，我校将把时代对老师提出的要求作为新的出发点，重新构建师德的内容，使师德教育更表达时代特点和创新精神。</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师德师风个人总结篇十四</w:t>
      </w:r>
    </w:p>
    <w:p>
      <w:pPr>
        <w:ind w:left="0" w:right="0" w:firstLine="560"/>
        <w:spacing w:before="450" w:after="450" w:line="312" w:lineRule="auto"/>
      </w:pPr>
      <w:r>
        <w:rPr>
          <w:rFonts w:ascii="宋体" w:hAnsi="宋体" w:eastAsia="宋体" w:cs="宋体"/>
          <w:color w:val="000"/>
          <w:sz w:val="28"/>
          <w:szCs w:val="28"/>
        </w:rPr>
        <w:t xml:space="preserve">从这些师德高尚的教师，无不是身体力行的楷模。师德修养重在修炼，重在实践。理论转化为实际的过程，是教师在职业活动中不断提高自己的职业道德水平的实践过程。实践的过程就是精神升华的过程，闪耀着人格魅力的光辉。“一生钟情栽桃李”的优秀教师霍懋征六十年来总是细心地针对每一个学生的特点，因材施教;尽可能多地给学生们创造成功的机会，使每一个学生都能经过努力有所前进，使每一个学生都能品尝到成功的喜悦，使他们能天天有所进步。在实践中他感悟到了“没有爱就没有教育”。</w:t>
      </w:r>
    </w:p>
    <w:p>
      <w:pPr>
        <w:ind w:left="0" w:right="0" w:firstLine="560"/>
        <w:spacing w:before="450" w:after="450" w:line="312" w:lineRule="auto"/>
      </w:pPr>
      <w:r>
        <w:rPr>
          <w:rFonts w:ascii="宋体" w:hAnsi="宋体" w:eastAsia="宋体" w:cs="宋体"/>
          <w:color w:val="000"/>
          <w:sz w:val="28"/>
          <w:szCs w:val="28"/>
        </w:rPr>
        <w:t xml:space="preserve">“一朵默默守望太阳的云”的优秀教师邹有云放弃很多能够走出深山、挣大钱、出名的机会，几十年如一日，无怨无悔的扎根山区教育事业。为了太阳山明天的太阳，“让爱的阳光照亮深山”，兢兢业业、甘于清贫、无私奉献30年。</w:t>
      </w:r>
    </w:p>
    <w:p>
      <w:pPr>
        <w:ind w:left="0" w:right="0" w:firstLine="560"/>
        <w:spacing w:before="450" w:after="450" w:line="312" w:lineRule="auto"/>
      </w:pPr>
      <w:r>
        <w:rPr>
          <w:rFonts w:ascii="宋体" w:hAnsi="宋体" w:eastAsia="宋体" w:cs="宋体"/>
          <w:color w:val="000"/>
          <w:sz w:val="28"/>
          <w:szCs w:val="28"/>
        </w:rPr>
        <w:t xml:space="preserve">“哪怕只有一个学生，我也会选择留下来”的优秀教师盘振玉，她有无数机会走出大山，到大城市里去挣钱，但是她舍不得孩子们，她不想让山里娃世世代代都是文盲!她“用大山一样的情怀，让爱在大瑶山中不断延伸”，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用心去爱每一个学生”的优秀教师黄静华，以“假如我是学生”的情感去体会孩子的内心世界，以童心去理解他们的“荒唐”，宽容他们的“过失”，有礼貌地对待他们，让学生时时体验到一种高于母爱、超越友情的师生情，总结出了班主任工作八法”：人格感染、爱心传递、契机运用、心灵相融、潜能发现、集体凝聚、家访沟通和反思升华。</w:t>
      </w:r>
    </w:p>
    <w:p>
      <w:pPr>
        <w:ind w:left="0" w:right="0" w:firstLine="560"/>
        <w:spacing w:before="450" w:after="450" w:line="312" w:lineRule="auto"/>
      </w:pPr>
      <w:r>
        <w:rPr>
          <w:rFonts w:ascii="宋体" w:hAnsi="宋体" w:eastAsia="宋体" w:cs="宋体"/>
          <w:color w:val="000"/>
          <w:sz w:val="28"/>
          <w:szCs w:val="28"/>
        </w:rPr>
        <w:t xml:space="preserve">认为“师爱是师德的灵魂”的63岁的北京师范大学发展心理研究所博士生导师林崇德，在他44年的教育生涯之中，兢兢业业，努力“培养值得自己崇拜的学生”，把全部的爱献给了自己的学生和心理学事业。总结出教书育人的理念是：严在当严处，爱在细微中。他说过：“如果人有来生，在我高中毕业时，我仍会把自己所有的高考志愿填上‘师范’，毕业后仍当教师，一名光荣的人民教师!”</w:t>
      </w:r>
    </w:p>
    <w:p>
      <w:pPr>
        <w:ind w:left="0" w:right="0" w:firstLine="560"/>
        <w:spacing w:before="450" w:after="450" w:line="312" w:lineRule="auto"/>
      </w:pPr>
      <w:r>
        <w:rPr>
          <w:rFonts w:ascii="宋体" w:hAnsi="宋体" w:eastAsia="宋体" w:cs="宋体"/>
          <w:color w:val="000"/>
          <w:sz w:val="28"/>
          <w:szCs w:val="28"/>
        </w:rPr>
        <w:t xml:space="preserve">“穷且益坚，不坠青云之志。”像霍懋征、邹有云、盘振玉、黄静华、林崇德，像全国优秀的所有师德标兵，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师德师风学习个人总结</w:t>
      </w:r>
    </w:p>
    <w:p>
      <w:pPr>
        <w:ind w:left="0" w:right="0" w:firstLine="560"/>
        <w:spacing w:before="450" w:after="450" w:line="312" w:lineRule="auto"/>
      </w:pPr>
      <w:r>
        <w:rPr>
          <w:rFonts w:ascii="宋体" w:hAnsi="宋体" w:eastAsia="宋体" w:cs="宋体"/>
          <w:color w:val="000"/>
          <w:sz w:val="28"/>
          <w:szCs w:val="28"/>
        </w:rPr>
        <w:t xml:space="preserve">师德师风学习个人总结</w:t>
      </w:r>
    </w:p>
    <w:p>
      <w:pPr>
        <w:ind w:left="0" w:right="0" w:firstLine="560"/>
        <w:spacing w:before="450" w:after="450" w:line="312" w:lineRule="auto"/>
      </w:pPr>
      <w:r>
        <w:rPr>
          <w:rFonts w:ascii="宋体" w:hAnsi="宋体" w:eastAsia="宋体" w:cs="宋体"/>
          <w:color w:val="000"/>
          <w:sz w:val="28"/>
          <w:szCs w:val="28"/>
        </w:rPr>
        <w:t xml:space="preserve">师德师风个人学习总结</w:t>
      </w:r>
    </w:p>
    <w:p>
      <w:pPr>
        <w:ind w:left="0" w:right="0" w:firstLine="560"/>
        <w:spacing w:before="450" w:after="450" w:line="312" w:lineRule="auto"/>
      </w:pPr>
      <w:r>
        <w:rPr>
          <w:rFonts w:ascii="宋体" w:hAnsi="宋体" w:eastAsia="宋体" w:cs="宋体"/>
          <w:color w:val="000"/>
          <w:sz w:val="28"/>
          <w:szCs w:val="28"/>
        </w:rPr>
        <w:t xml:space="preserve">2024最新师德师风个人总结</w:t>
      </w:r>
    </w:p>
    <w:p>
      <w:pPr>
        <w:ind w:left="0" w:right="0" w:firstLine="560"/>
        <w:spacing w:before="450" w:after="450" w:line="312" w:lineRule="auto"/>
      </w:pPr>
      <w:r>
        <w:rPr>
          <w:rFonts w:ascii="宋体" w:hAnsi="宋体" w:eastAsia="宋体" w:cs="宋体"/>
          <w:color w:val="000"/>
          <w:sz w:val="28"/>
          <w:szCs w:val="28"/>
        </w:rPr>
        <w:t xml:space="preserve">师风师德培训总结</w:t>
      </w:r>
    </w:p>
    <w:p>
      <w:pPr>
        <w:ind w:left="0" w:right="0" w:firstLine="560"/>
        <w:spacing w:before="450" w:after="450" w:line="312" w:lineRule="auto"/>
      </w:pPr>
      <w:r>
        <w:rPr>
          <w:rFonts w:ascii="宋体" w:hAnsi="宋体" w:eastAsia="宋体" w:cs="宋体"/>
          <w:color w:val="000"/>
          <w:sz w:val="28"/>
          <w:szCs w:val="28"/>
        </w:rPr>
        <w:t xml:space="preserve">关于师德师风学习的自我总结</w:t>
      </w:r>
    </w:p>
    <w:p>
      <w:pPr>
        <w:ind w:left="0" w:right="0" w:firstLine="560"/>
        <w:spacing w:before="450" w:after="450" w:line="312" w:lineRule="auto"/>
      </w:pPr>
      <w:r>
        <w:rPr>
          <w:rFonts w:ascii="宋体" w:hAnsi="宋体" w:eastAsia="宋体" w:cs="宋体"/>
          <w:color w:val="000"/>
          <w:sz w:val="28"/>
          <w:szCs w:val="28"/>
        </w:rPr>
        <w:t xml:space="preserve">关于师德师风学习总结合集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2025-01-16T13:30:36+08:00</dcterms:created>
  <dcterms:modified xsi:type="dcterms:W3CDTF">2025-01-16T13:30:36+08:00</dcterms:modified>
</cp:coreProperties>
</file>

<file path=docProps/custom.xml><?xml version="1.0" encoding="utf-8"?>
<Properties xmlns="http://schemas.openxmlformats.org/officeDocument/2006/custom-properties" xmlns:vt="http://schemas.openxmlformats.org/officeDocument/2006/docPropsVTypes"/>
</file>