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2024年桂林导游词讲解(实用10篇)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桂林导游词讲解篇一大家早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桂林导游词讲解篇一</w:t>
      </w:r>
    </w:p>
    <w:p>
      <w:pPr>
        <w:ind w:left="0" w:right="0" w:firstLine="560"/>
        <w:spacing w:before="450" w:after="450" w:line="312" w:lineRule="auto"/>
      </w:pPr>
      <w:r>
        <w:rPr>
          <w:rFonts w:ascii="宋体" w:hAnsi="宋体" w:eastAsia="宋体" w:cs="宋体"/>
          <w:color w:val="000"/>
          <w:sz w:val="28"/>
          <w:szCs w:val="28"/>
        </w:rPr>
        <w:t xml:space="preserve">大家早上好，欢迎大家参加由天下行国际旅行社旅游体验吧组织的桂林阳朔3日汽车团。 首先由我介绍一下的车上最重要一位人员，就是我们的司机，师傅，我们这3天里在用车走行程的安全，都是由师傅照顾我们的安全，那么要用最热烈的掌声送给他，接下来作一下自我介绍，我的全名是，大家可以喊我x导。再接下来的3天里，就由我带领大家在桂林阳朔一起玩，一起疯，请大家记一下我的手机号码，遇到问题的时候，我可能比警察叔叔赶来的速度还有快哦，我的手机号是。</w:t>
      </w:r>
    </w:p>
    <w:p>
      <w:pPr>
        <w:ind w:left="0" w:right="0" w:firstLine="560"/>
        <w:spacing w:before="450" w:after="450" w:line="312" w:lineRule="auto"/>
      </w:pPr>
      <w:r>
        <w:rPr>
          <w:rFonts w:ascii="宋体" w:hAnsi="宋体" w:eastAsia="宋体" w:cs="宋体"/>
          <w:color w:val="000"/>
          <w:sz w:val="28"/>
          <w:szCs w:val="28"/>
        </w:rPr>
        <w:t xml:space="preserve">现在我要和大家说下3个要求：</w:t>
      </w:r>
    </w:p>
    <w:p>
      <w:pPr>
        <w:ind w:left="0" w:right="0" w:firstLine="560"/>
        <w:spacing w:before="450" w:after="450" w:line="312" w:lineRule="auto"/>
      </w:pPr>
      <w:r>
        <w:rPr>
          <w:rFonts w:ascii="宋体" w:hAnsi="宋体" w:eastAsia="宋体" w:cs="宋体"/>
          <w:color w:val="000"/>
          <w:sz w:val="28"/>
          <w:szCs w:val="28"/>
        </w:rPr>
        <w:t xml:space="preserve">第一点：请大家在车上吃的水果皮和垃圾，放进我座位背后的塑料袋里面，因为3天里我们都在用这辆车，大家都是大学生了，也不想在车上闻到异味，所以请大家注意一下公共卫生。</w:t>
      </w:r>
    </w:p>
    <w:p>
      <w:pPr>
        <w:ind w:left="0" w:right="0" w:firstLine="560"/>
        <w:spacing w:before="450" w:after="450" w:line="312" w:lineRule="auto"/>
      </w:pPr>
      <w:r>
        <w:rPr>
          <w:rFonts w:ascii="宋体" w:hAnsi="宋体" w:eastAsia="宋体" w:cs="宋体"/>
          <w:color w:val="000"/>
          <w:sz w:val="28"/>
          <w:szCs w:val="28"/>
        </w:rPr>
        <w:t xml:space="preserve">第二点：希望大家在之后的行程中，遵守时间集合或上车，如果有什么急事，请提前打电话给我，没有电话通知的情况下，我只会等候15分钟哦，还有就是大家记得我们的车牌号码，什么颜色。如果在找我不到的情况下，就找我们的车。</w:t>
      </w:r>
    </w:p>
    <w:p>
      <w:pPr>
        <w:ind w:left="0" w:right="0" w:firstLine="560"/>
        <w:spacing w:before="450" w:after="450" w:line="312" w:lineRule="auto"/>
      </w:pPr>
      <w:r>
        <w:rPr>
          <w:rFonts w:ascii="宋体" w:hAnsi="宋体" w:eastAsia="宋体" w:cs="宋体"/>
          <w:color w:val="000"/>
          <w:sz w:val="28"/>
          <w:szCs w:val="28"/>
        </w:rPr>
        <w:t xml:space="preserve">第三点：就是我今天带领大家开开心心的到阳朔去玩，也希望开开心心的带领大家安安全全的回到学校，所以希望大家在行程中或自由活动的时间，多注意人生安全问题，也要多堤防小偷，如果有什么意外，要记得及时通知我哦。</w:t>
      </w:r>
    </w:p>
    <w:p>
      <w:pPr>
        <w:ind w:left="0" w:right="0" w:firstLine="560"/>
        <w:spacing w:before="450" w:after="450" w:line="312" w:lineRule="auto"/>
      </w:pPr>
      <w:r>
        <w:rPr>
          <w:rFonts w:ascii="宋体" w:hAnsi="宋体" w:eastAsia="宋体" w:cs="宋体"/>
          <w:color w:val="000"/>
          <w:sz w:val="28"/>
          <w:szCs w:val="28"/>
        </w:rPr>
        <w:t xml:space="preserve">接下来我简单说一下行程：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江钻石水道。</w:t>
      </w:r>
    </w:p>
    <w:p>
      <w:pPr>
        <w:ind w:left="0" w:right="0" w:firstLine="560"/>
        <w:spacing w:before="450" w:after="450" w:line="312" w:lineRule="auto"/>
      </w:pPr>
      <w:r>
        <w:rPr>
          <w:rFonts w:ascii="宋体" w:hAnsi="宋体" w:eastAsia="宋体" w:cs="宋体"/>
          <w:color w:val="000"/>
          <w:sz w:val="28"/>
          <w:szCs w:val="28"/>
        </w:rPr>
        <w:t xml:space="preserve">漓江，是中国锦绣河山的一颗璀璨的明珠，是桂林风光的精华，以秀丽的山水著称于世，早已闻名中外。它发源于“华南第一峰”---兴安县的猫儿山，流过桂林、阳朔汇入西江。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到了漓江后，我们从磨盘山码头上船，船下是碧绿的漓江，向上望是高山，云雾缭绕如仙境般美丽。江水静得象一面镜子，绿得象一块碧玉，船在江面慢慢滑过，几乎不留一点痕迹。请大家往我左手看，这座巨大的山就象舞台上的帷幕，只要一掀开，漓江的风光就开始了;所以，这座山名“帷幕山”。现在，映入我们眼帘的是“扬堤风光”，一片村庄，一片石子地，还有那长年碧绿的凤尾竹，一阵风拂过，有的凤尾竹似优雅的舞者，在江边手舞足蹈;有的似少女的裙裾，随风摇曳，婀娜多姿，是漓江的重要风景。</w:t>
      </w:r>
    </w:p>
    <w:p>
      <w:pPr>
        <w:ind w:left="0" w:right="0" w:firstLine="560"/>
        <w:spacing w:before="450" w:after="450" w:line="312" w:lineRule="auto"/>
      </w:pPr>
      <w:r>
        <w:rPr>
          <w:rFonts w:ascii="宋体" w:hAnsi="宋体" w:eastAsia="宋体" w:cs="宋体"/>
          <w:color w:val="000"/>
          <w:sz w:val="28"/>
          <w:szCs w:val="28"/>
        </w:rPr>
        <w:t xml:space="preserve">船继续前行，出现在眼前的景象好似九匹马在山上奔跑，一匹匹体格健壮、肌肉丰满;有如撒开四蹄，腾空而起，踏上征程。所以称为“九马画山”。曾经，有一位诗人用一首诗赞美过这奇妙景致“自古山如画，而今画如山。马图呈九首，奇物在人间”。过了一阵云雾，熟悉的一幕出现在了眼前，山上色彩斑斓的石纹，象一匹匹黄色的布倒映在水中，此处正好领略了“分明看见青山顶，船在青山顶上行”的意境，原来，这就是有名的“黄布风光”，也是20元人民币的背景图案。</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桂林导游词讲解篇二</w:t>
      </w:r>
    </w:p>
    <w:p>
      <w:pPr>
        <w:ind w:left="0" w:right="0" w:firstLine="560"/>
        <w:spacing w:before="450" w:after="450" w:line="312" w:lineRule="auto"/>
      </w:pPr>
      <w:r>
        <w:rPr>
          <w:rFonts w:ascii="宋体" w:hAnsi="宋体" w:eastAsia="宋体" w:cs="宋体"/>
          <w:color w:val="000"/>
          <w:sz w:val="28"/>
          <w:szCs w:val="28"/>
        </w:rPr>
        <w:t xml:space="preserve">大家上午好，我是“观山水、食天下”中国旅行社的五星导游龙瑞淇。大家看看我的脸蛋，是不是很像包子呢？大家可以叫我包子导游。现在大家就跟着我旗杆上闪亮的小星星，坐上精美的旅游巴士，开始我们激动人心的行程吧。</w:t>
      </w:r>
    </w:p>
    <w:p>
      <w:pPr>
        <w:ind w:left="0" w:right="0" w:firstLine="560"/>
        <w:spacing w:before="450" w:after="450" w:line="312" w:lineRule="auto"/>
      </w:pPr>
      <w:r>
        <w:rPr>
          <w:rFonts w:ascii="宋体" w:hAnsi="宋体" w:eastAsia="宋体" w:cs="宋体"/>
          <w:color w:val="000"/>
          <w:sz w:val="28"/>
          <w:szCs w:val="28"/>
        </w:rPr>
        <w:t xml:space="preserve">请各位游客在车上不要吃零食，注意车厢卫生，照顾好自己的小孩。</w:t>
      </w:r>
    </w:p>
    <w:p>
      <w:pPr>
        <w:ind w:left="0" w:right="0" w:firstLine="560"/>
        <w:spacing w:before="450" w:after="450" w:line="312" w:lineRule="auto"/>
      </w:pPr>
      <w:r>
        <w:rPr>
          <w:rFonts w:ascii="宋体" w:hAnsi="宋体" w:eastAsia="宋体" w:cs="宋体"/>
          <w:color w:val="000"/>
          <w:sz w:val="28"/>
          <w:szCs w:val="28"/>
        </w:rPr>
        <w:t xml:space="preserve">今天我们游览的景点是象鼻山，它是桂林市的城徽。象鼻山坐落在市中心的漓江与桃花江的汇合处。告诉大家一个关于象鼻山的传说，古时候玉帝骑着一头大象来到人间，神象因为留恋桂林美丽的景色不愿意回到天庭。玉帝便派天兵追杀，神象跑了很久很久，特别口渴，就在江边喝水，天兵拔出神剑将象射死，神象死后化作石山，就是现在的象鼻山。</w:t>
      </w:r>
    </w:p>
    <w:p>
      <w:pPr>
        <w:ind w:left="0" w:right="0" w:firstLine="560"/>
        <w:spacing w:before="450" w:after="450" w:line="312" w:lineRule="auto"/>
      </w:pPr>
      <w:r>
        <w:rPr>
          <w:rFonts w:ascii="宋体" w:hAnsi="宋体" w:eastAsia="宋体" w:cs="宋体"/>
          <w:color w:val="000"/>
          <w:sz w:val="28"/>
          <w:szCs w:val="28"/>
        </w:rPr>
        <w:t xml:space="preserve">听了传说之后我们现在就去看看神象有多神。</w:t>
      </w:r>
    </w:p>
    <w:p>
      <w:pPr>
        <w:ind w:left="0" w:right="0" w:firstLine="560"/>
        <w:spacing w:before="450" w:after="450" w:line="312" w:lineRule="auto"/>
      </w:pPr>
      <w:r>
        <w:rPr>
          <w:rFonts w:ascii="宋体" w:hAnsi="宋体" w:eastAsia="宋体" w:cs="宋体"/>
          <w:color w:val="000"/>
          <w:sz w:val="28"/>
          <w:szCs w:val="28"/>
        </w:rPr>
        <w:t xml:space="preserve">现在我们来到滨江路，前面就是象鼻山了，大家跟着到河边，在这里能一览象山全景。后面的朋友们快来跟这头1。2万年的神象合影吧。</w:t>
      </w:r>
    </w:p>
    <w:p>
      <w:pPr>
        <w:ind w:left="0" w:right="0" w:firstLine="560"/>
        <w:spacing w:before="450" w:after="450" w:line="312" w:lineRule="auto"/>
      </w:pPr>
      <w:r>
        <w:rPr>
          <w:rFonts w:ascii="宋体" w:hAnsi="宋体" w:eastAsia="宋体" w:cs="宋体"/>
          <w:color w:val="000"/>
          <w:sz w:val="28"/>
          <w:szCs w:val="28"/>
        </w:rPr>
        <w:t xml:space="preserve">站在这个位置看象山，眼前是水月洞，弯如满月。穿过山体，看那青碧的江水从洞中穿鼻而过，洞影倒映江面，构成“水底有明月，水上明月浮”的奇观。“象山明月”也成为桂林山水的一绝。</w:t>
      </w:r>
    </w:p>
    <w:p>
      <w:pPr>
        <w:ind w:left="0" w:right="0" w:firstLine="560"/>
        <w:spacing w:before="450" w:after="450" w:line="312" w:lineRule="auto"/>
      </w:pPr>
      <w:r>
        <w:rPr>
          <w:rFonts w:ascii="宋体" w:hAnsi="宋体" w:eastAsia="宋体" w:cs="宋体"/>
          <w:color w:val="000"/>
          <w:sz w:val="28"/>
          <w:szCs w:val="28"/>
        </w:rPr>
        <w:t xml:space="preserve">接下来我们将要去桂林非常有名的西街，在西街可以买到各种特产，还会有艳遇哦，我们五点半在这里集合，祝大家购物愉快。</w:t>
      </w:r>
    </w:p>
    <w:p>
      <w:pPr>
        <w:ind w:left="0" w:right="0" w:firstLine="560"/>
        <w:spacing w:before="450" w:after="450" w:line="312" w:lineRule="auto"/>
      </w:pPr>
      <w:r>
        <w:rPr>
          <w:rFonts w:ascii="宋体" w:hAnsi="宋体" w:eastAsia="宋体" w:cs="宋体"/>
          <w:color w:val="000"/>
          <w:sz w:val="28"/>
          <w:szCs w:val="28"/>
        </w:rPr>
        <w:t xml:space="preserve">现在我们要回到酒店享受晚餐，明天去阳朔感受更加绝美的喀斯特地貌风光，大家排队准备上车吧。</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桂林导游词讲解篇三</w:t>
      </w:r>
    </w:p>
    <w:p>
      <w:pPr>
        <w:ind w:left="0" w:right="0" w:firstLine="560"/>
        <w:spacing w:before="450" w:after="450" w:line="312" w:lineRule="auto"/>
      </w:pPr>
      <w:r>
        <w:rPr>
          <w:rFonts w:ascii="宋体" w:hAnsi="宋体" w:eastAsia="宋体" w:cs="宋体"/>
          <w:color w:val="000"/>
          <w:sz w:val="28"/>
          <w:szCs w:val="28"/>
        </w:rPr>
        <w:t xml:space="preserve">我是你们这次游览的导游。首先自我介绍一下，我叫朱红玉，是桂林旅行社的导游，我将和大家共同度过这段旅程，感谢大家给我了这次机会，我一定会为大家服务，让大家在桂林玩得高兴愉快，希望大家对我们的工作多多支持。</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桂林的山还多奇石，著名的有月牙山的剑柄石象鼻山的垂钓石，伏波山的试剑石……桂林的洞更是一绝。下面我请大家跟我一块儿上岸去欣赏欣赏神秘的七星岩。</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桂林导游词讲解篇四</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桂林导游词讲解篇五</w:t>
      </w:r>
    </w:p>
    <w:p>
      <w:pPr>
        <w:ind w:left="0" w:right="0" w:firstLine="560"/>
        <w:spacing w:before="450" w:after="450" w:line="312" w:lineRule="auto"/>
      </w:pPr>
      <w:r>
        <w:rPr>
          <w:rFonts w:ascii="宋体" w:hAnsi="宋体" w:eastAsia="宋体" w:cs="宋体"/>
          <w:color w:val="000"/>
          <w:sz w:val="28"/>
          <w:szCs w:val="28"/>
        </w:rPr>
        <w:t xml:space="preserve">hello！亲爱的的游客小伙伴们，我是大家此次游玩的导游员。我的名字叫lily！今日，我领着大伙儿游玩美丽动人的桂林青山绿水。</w:t>
      </w:r>
    </w:p>
    <w:p>
      <w:pPr>
        <w:ind w:left="0" w:right="0" w:firstLine="560"/>
        <w:spacing w:before="450" w:after="450" w:line="312" w:lineRule="auto"/>
      </w:pPr>
      <w:r>
        <w:rPr>
          <w:rFonts w:ascii="宋体" w:hAnsi="宋体" w:eastAsia="宋体" w:cs="宋体"/>
          <w:color w:val="000"/>
          <w:sz w:val="28"/>
          <w:szCs w:val="28"/>
        </w:rPr>
        <w:t xml:space="preserve">来，请大伙儿一个一个地、渐渐地登船。哎，当心！好啦，我们一边赏析山两侧秀美的景色，一边来听我解读吧！</w:t>
      </w:r>
    </w:p>
    <w:p>
      <w:pPr>
        <w:ind w:left="0" w:right="0" w:firstLine="560"/>
        <w:spacing w:before="450" w:after="450" w:line="312" w:lineRule="auto"/>
      </w:pPr>
      <w:r>
        <w:rPr>
          <w:rFonts w:ascii="宋体" w:hAnsi="宋体" w:eastAsia="宋体" w:cs="宋体"/>
          <w:color w:val="000"/>
          <w:sz w:val="28"/>
          <w:szCs w:val="28"/>
        </w:rPr>
        <w:t xml:space="preserve">从桂林到桂林阳朔，160里漓江水道，放眼望去画山绣水，它是自然界的千载作品。漓江的绿色碧绿，临江上堆积着橄榄石险峰，山峰都瘦骨嶙峋，奇怪，千姿百态。在薄霭轻云雾，隐约可见，时远时近，请看漓江海峡两岸，毛竹的色彩使海峡两岸春色经常在，而它那风流倜傥的嫣然，又使漓江在大家心里增长亲近。</w:t>
      </w:r>
    </w:p>
    <w:p>
      <w:pPr>
        <w:ind w:left="0" w:right="0" w:firstLine="560"/>
        <w:spacing w:before="450" w:after="450" w:line="312" w:lineRule="auto"/>
      </w:pPr>
      <w:r>
        <w:rPr>
          <w:rFonts w:ascii="宋体" w:hAnsi="宋体" w:eastAsia="宋体" w:cs="宋体"/>
          <w:color w:val="000"/>
          <w:sz w:val="28"/>
          <w:szCs w:val="28"/>
        </w:rPr>
        <w:t xml:space="preserve">三亿很多年前，这儿還是一片汪洋大海，深海堆积了巨厚的白云石岩石层。之后地球内部升高为陆上，玄武岩历经水的侵蚀作用和侵蚀作用，产生了高挺秀美的峰峦和坎坷深幽的山洞。大家说，桂林的美能够归纳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哪些象鼻子、磨米山，斗鸡山、螺狮山不计其数！坐落于市区的独秀峰，有南天一柱之称。清代诗人袁枚写过一首诗赞扬她：前因后果绝对没有有，忽然一峰插南斗。请看这儿，它是另一处景色，全名是叠彩山。这儿的岩层逐层横断，放眼望去，好像是一匹匹层叠起來的彩缎，因而而而出名。</w:t>
      </w:r>
    </w:p>
    <w:p>
      <w:pPr>
        <w:ind w:left="0" w:right="0" w:firstLine="560"/>
        <w:spacing w:before="450" w:after="450" w:line="312" w:lineRule="auto"/>
      </w:pPr>
      <w:r>
        <w:rPr>
          <w:rFonts w:ascii="宋体" w:hAnsi="宋体" w:eastAsia="宋体" w:cs="宋体"/>
          <w:color w:val="000"/>
          <w:sz w:val="28"/>
          <w:szCs w:val="28"/>
        </w:rPr>
        <w:t xml:space="preserve">桂林的山上天然的奇石很多，有名的三日月山的枪石象鼻山公园的钓鱼石、伏波山的试剑石桂林的洞也络绎不绝。下边我请大伙儿跟我一块儿成功去欣赏欣赏神密的七星岩。</w:t>
      </w:r>
    </w:p>
    <w:p>
      <w:pPr>
        <w:ind w:left="0" w:right="0" w:firstLine="560"/>
        <w:spacing w:before="450" w:after="450" w:line="312" w:lineRule="auto"/>
      </w:pPr>
      <w:r>
        <w:rPr>
          <w:rFonts w:ascii="宋体" w:hAnsi="宋体" w:eastAsia="宋体" w:cs="宋体"/>
          <w:color w:val="000"/>
          <w:sz w:val="28"/>
          <w:szCs w:val="28"/>
        </w:rPr>
        <w:t xml:space="preserve">七星岩熔洞的总面积极大，可容下一万多人，请看这里，洞内拥有造型设计独特的各种各样景色：有莽莽的原生树林，耸立高挺的宝塔面板，也有雪白细嫩的春笋有自然界艺术宫之称。大伙儿请看这边儿，各式各样的钟乳石，在花灯的映照下，是否更有品位了呢？这种钟乳石也有着悦耳的姓名，哪些狮岭朝，石乳罗帐，云台摄像机路虎揽胜这些。请大伙儿随意赏析，一定要安全提示！</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桂林以山青、水秀、石美、洞奇。这绝世无双的美丽景色，获得了桂林山水甲天下的称赞。组成了一幅长达80余千米的山水国画卷。</w:t>
      </w:r>
    </w:p>
    <w:p>
      <w:pPr>
        <w:ind w:left="0" w:right="0" w:firstLine="560"/>
        <w:spacing w:before="450" w:after="450" w:line="312" w:lineRule="auto"/>
      </w:pPr>
      <w:r>
        <w:rPr>
          <w:rFonts w:ascii="宋体" w:hAnsi="宋体" w:eastAsia="宋体" w:cs="宋体"/>
          <w:color w:val="000"/>
          <w:sz w:val="28"/>
          <w:szCs w:val="28"/>
        </w:rPr>
        <w:t xml:space="preserve">今日，我的解读就告一段落。我随时恭候大伙儿的再度光顾，相信大伙儿一定对这美丽动人的桂林回味无穷，一定喜爱上了我这一跟桂林一样美丽的导游员，对不对？再见吧！</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首先自我介绍一下，我姓张，叫张丽，是桂林旅行社的导游，我将和大家共同度过这段旅程，感谢大家给了我这次机会，我一定会努力为大家服务，让大家在桂林玩得高兴愉快，希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桂林是著名的旅游胜地，俗话说：“桂林山水甲天下。”桂林以她山清、水秀、洞奇、石秀的秀丽风光闻名于世，每年吸引着上千万的海内外的游客到桂林来观光旅游。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危峰兀立，各不相连。桂林的水蜿蜒弯曲，清澈见底，在日后的行程中我将带领大家乘着小舟去观赏桂林最美的一条江——漓江。漓江的水是出奇的静，静得我们根本感觉不到它在流动；漓江的水清澈见底，可以看见有许多美丽的鱼儿游来游去；漓江的水还非常的绿，绿得简直可以与无暇的翡翠相媲美。</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桂林的名称由来是取桂花成林的意思，金秋十月正是满城桂花飘香的季节，在游览期间我们还可以品尝到香气怡人的桂花茶和甜美无比的桂花酒。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游客朋友们，我们的客车即将驶入桂林，热情的桂林人正欢迎我们的到来，秀美的桂林山水正等待我们去欣赏，请大家爱护这幅美丽的山水画卷，不要到处乱丢垃圾。希望我们在这里能快乐平安地度过每一天！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桂林导游词讲解篇七</w:t>
      </w:r>
    </w:p>
    <w:p>
      <w:pPr>
        <w:ind w:left="0" w:right="0" w:firstLine="560"/>
        <w:spacing w:before="450" w:after="450" w:line="312" w:lineRule="auto"/>
      </w:pPr>
      <w:r>
        <w:rPr>
          <w:rFonts w:ascii="宋体" w:hAnsi="宋体" w:eastAsia="宋体" w:cs="宋体"/>
          <w:color w:val="000"/>
          <w:sz w:val="28"/>
          <w:szCs w:val="28"/>
        </w:rPr>
        <w:t xml:space="preserve">桂林自古享有“山水甲天下”之美誉，是中国乃至世界重要的旅游目的地城市，有着被国务院确定的国家重点风景游览城市和历史文化名城两顶桂冠，被誉为国际旅游明珠。桂林风景秀丽，以漓江风光和喀斯特地貌为代表的山水景观，有山青、水秀、洞奇、石美“四绝”之誉，是中国自然风光的典型代表和经典品牌。“千峰环野立，一水抱城流”，景在城中，城在景中，是桂林城市独具魅力的特色。</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湘西走廊”南端。行政区域总面积27809平方公里。辖5城区和12个县，总人口495.11万。境内地形复杂，地貌多样，四周山地环绕，地势由西向东依次降低，漓江和义江自北向南流经辖区。桂林有浩瀚苍翠的原始森林、雄奇险峻的峰峦幽谷，激流奔腾的溪泉瀑布，天下奇绝的高山梯田，有壮、瑶、苗、侗等十多个少数民族。</w:t>
      </w:r>
    </w:p>
    <w:p>
      <w:pPr>
        <w:ind w:left="0" w:right="0" w:firstLine="560"/>
        <w:spacing w:before="450" w:after="450" w:line="312" w:lineRule="auto"/>
      </w:pPr>
      <w:r>
        <w:rPr>
          <w:rFonts w:ascii="宋体" w:hAnsi="宋体" w:eastAsia="宋体" w:cs="宋体"/>
          <w:color w:val="000"/>
          <w:sz w:val="28"/>
          <w:szCs w:val="28"/>
        </w:rPr>
        <w:t xml:space="preserve">桂林旅游资源丰富，并具有以下五个方面特点和优势：一是山川秀丽独特。典型的喀斯特地貌和丹霞地貌赋予桂林“山青、水秀、洞奇、石美”的山水风光，素有“甲天下”的盛誉；二是自然资源和人文资源浑然一体。漓江、芦笛岩、象鼻山、龙脊、八角寨、灵渠、桂海碑林、王城等景区（点）各具特色；三是城市与景区交融，推窗、出门就能见景，且景观分布适当，旅游可达性好；四是景观分布的空间层次多，且各具特色，便于多种旅游线路的组合与分期分区开发；五是多数景区有城镇做依托。部分景区已有一定的开展基础，适宜开展多功能、多层次、多种形式的旅游活动，增强可游性。近年来，桂林市加大旅游资源整合和开发力度，大力推出了两江四湖、乐满地、印象·刘三姐、愚自乐园、龙胜温泉、银子岩、秦城水街等各具特色和高品位的旅游精品。</w:t>
      </w:r>
    </w:p>
    <w:p>
      <w:pPr>
        <w:ind w:left="0" w:right="0" w:firstLine="560"/>
        <w:spacing w:before="450" w:after="450" w:line="312" w:lineRule="auto"/>
      </w:pPr>
      <w:r>
        <w:rPr>
          <w:rFonts w:ascii="宋体" w:hAnsi="宋体" w:eastAsia="宋体" w:cs="宋体"/>
          <w:color w:val="000"/>
          <w:sz w:val="28"/>
          <w:szCs w:val="28"/>
        </w:rPr>
        <w:t xml:space="preserve">桂林旅游资源数量多、景区广、地域组合好，由市区和灵川县构成的城市旅游板块，以阳朔为中心，荔浦、恭城、平乐组成的南片旅游板块和以兴安为中心，龙胜、资源、全州、灌阳组成的北片旅游板块构成了大桂林旅游圈，形成了漓江、百里小康生态文明长廊两条黄金旅游带，构筑了山水观光、 休闲度假、商务会展、历史文化、红色旅游、民俗风情、城市旅游等多元化旅游产品体系。</w:t>
      </w:r>
    </w:p>
    <w:p>
      <w:pPr>
        <w:ind w:left="0" w:right="0" w:firstLine="560"/>
        <w:spacing w:before="450" w:after="450" w:line="312" w:lineRule="auto"/>
      </w:pPr>
      <w:r>
        <w:rPr>
          <w:rFonts w:ascii="宋体" w:hAnsi="宋体" w:eastAsia="宋体" w:cs="宋体"/>
          <w:color w:val="000"/>
          <w:sz w:val="28"/>
          <w:szCs w:val="28"/>
        </w:rPr>
        <w:t xml:space="preserve">凭着丰富的旅游资源和独具特色的城市魅力，桂林市历届政府大力发展旅游业，旅游业实现跨越式发展，目前年接待入境游客上百万人次。桂林市是首批 “中国优秀旅游城市”；是世界旅游组织向全球首推的中国最佳旅游目的地城市；是“国家园林城市”、“国家卫生城市”和“国家环保城市”。是“中国最佳魅力城市” 和“中国最安静城市”，也是一个最适合人类居住幸福指数很高的城市。</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桂林导游词讲解篇八</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我是你们的导游肖涵，大家可以叫我肖导。我将带领大家去桂林旅游，请有小孩的家长把小孩照顾好，到了请那不要乱扔垃圾，不要乱涂乱画，谢谢配合。</w:t>
      </w:r>
    </w:p>
    <w:p>
      <w:pPr>
        <w:ind w:left="0" w:right="0" w:firstLine="560"/>
        <w:spacing w:before="450" w:after="450" w:line="312" w:lineRule="auto"/>
      </w:pPr>
      <w:r>
        <w:rPr>
          <w:rFonts w:ascii="宋体" w:hAnsi="宋体" w:eastAsia="宋体" w:cs="宋体"/>
          <w:color w:val="000"/>
          <w:sz w:val="28"/>
          <w:szCs w:val="28"/>
        </w:rPr>
        <w:t xml:space="preserve">现在我和大家介绍一下桂林，大家都说“桂林山水甲天下”没错，桂林以山险、水清、洞奇、石怪而得名，除了以上的特点桂林还是个“香城市”呢。八九月去桂林时，能闻到桂花香，好一些还能喝上桂花茶和香气扑鼻的桂花酒，待会有机会的话可以品尝一下。</w:t>
      </w:r>
    </w:p>
    <w:p>
      <w:pPr>
        <w:ind w:left="0" w:right="0" w:firstLine="560"/>
        <w:spacing w:before="450" w:after="450" w:line="312" w:lineRule="auto"/>
      </w:pPr>
      <w:r>
        <w:rPr>
          <w:rFonts w:ascii="宋体" w:hAnsi="宋体" w:eastAsia="宋体" w:cs="宋体"/>
          <w:color w:val="000"/>
          <w:sz w:val="28"/>
          <w:szCs w:val="28"/>
        </w:rPr>
        <w:t xml:space="preserve">现在请大家跟我来，这条江大家知道叫什么吗？没错它呀就叫做漓江，据说漓江可以进静的让你觉得它不在流动，绿的可以和无瑕的翡翠相比，清澈得可以看见里面的鱼儿在游动。现在我们已经到了山脚下，桂林的石头也很奇怪，山上的石头有的像一个女子抱孩子，有的像一只小狮子，还有的像猴子在眺望的亲人……是不是栩栩如生呢？接下来大家跟我去看陡峭的山峰吧，那里无处落脚，十分的.危险。</w:t>
      </w:r>
    </w:p>
    <w:p>
      <w:pPr>
        <w:ind w:left="0" w:right="0" w:firstLine="560"/>
        <w:spacing w:before="450" w:after="450" w:line="312" w:lineRule="auto"/>
      </w:pPr>
      <w:r>
        <w:rPr>
          <w:rFonts w:ascii="宋体" w:hAnsi="宋体" w:eastAsia="宋体" w:cs="宋体"/>
          <w:color w:val="000"/>
          <w:sz w:val="28"/>
          <w:szCs w:val="28"/>
        </w:rPr>
        <w:t xml:space="preserve">接下来就是我们的石洞了，忽冷忽热的，冷的时候能把你冻成一只企鹅，热的时候会把你热成一只烤鸭。</w:t>
      </w:r>
    </w:p>
    <w:p>
      <w:pPr>
        <w:ind w:left="0" w:right="0" w:firstLine="560"/>
        <w:spacing w:before="450" w:after="450" w:line="312" w:lineRule="auto"/>
      </w:pPr>
      <w:r>
        <w:rPr>
          <w:rFonts w:ascii="宋体" w:hAnsi="宋体" w:eastAsia="宋体" w:cs="宋体"/>
          <w:color w:val="000"/>
          <w:sz w:val="28"/>
          <w:szCs w:val="28"/>
        </w:rPr>
        <w:t xml:space="preserve">桂林景色说也说不尽，还请游客们去细细体会，本次旅行到此结束还请大家下次再来，我还是会热情欢迎您们。</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桂林导游词讲解篇九</w:t>
      </w:r>
    </w:p>
    <w:p>
      <w:pPr>
        <w:ind w:left="0" w:right="0" w:firstLine="560"/>
        <w:spacing w:before="450" w:after="450" w:line="312" w:lineRule="auto"/>
      </w:pPr>
      <w:r>
        <w:rPr>
          <w:rFonts w:ascii="宋体" w:hAnsi="宋体" w:eastAsia="宋体" w:cs="宋体"/>
          <w:color w:val="000"/>
          <w:sz w:val="28"/>
          <w:szCs w:val="28"/>
        </w:rPr>
        <w:t xml:space="preserve">叠彩山旧名桂山，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w:t>
      </w:r>
    </w:p>
    <w:p>
      <w:pPr>
        <w:ind w:left="0" w:right="0" w:firstLine="560"/>
        <w:spacing w:before="450" w:after="450" w:line="312" w:lineRule="auto"/>
      </w:pPr>
      <w:r>
        <w:rPr>
          <w:rFonts w:ascii="宋体" w:hAnsi="宋体" w:eastAsia="宋体" w:cs="宋体"/>
          <w:color w:val="000"/>
          <w:sz w:val="28"/>
          <w:szCs w:val="28"/>
        </w:rPr>
        <w:t xml:space="preserve">叠彩山位于桂林市中心偏北部的漓江西岸，与城中的独秀峰，漓江畔的伏波山鼎足而立。山体总占地10.8万平方米，由于越山、四望山、明月峰与仙鹤峰4峰组成。仙鹤峰海拔253.6米，由3.6亿年前沉积的石灰岩和白云质灰岩组成。山上岩层呈厚层、中厚层及薄层状，远望岩层相叠，唐代元晦《叠彩山记》记载：“山以石纹横布，彩翠相间，若叠彩然，故以为名。”又因山上桂树成林，金秋时节香溢满城，又名“桂山”;此外，明月峰山腰有一个四季生风的洞，因而又得名“风洞山”。</w:t>
      </w:r>
    </w:p>
    <w:p>
      <w:pPr>
        <w:ind w:left="0" w:right="0" w:firstLine="560"/>
        <w:spacing w:before="450" w:after="450" w:line="312" w:lineRule="auto"/>
      </w:pPr>
      <w:r>
        <w:rPr>
          <w:rFonts w:ascii="宋体" w:hAnsi="宋体" w:eastAsia="宋体" w:cs="宋体"/>
          <w:color w:val="000"/>
          <w:sz w:val="28"/>
          <w:szCs w:val="28"/>
        </w:rPr>
        <w:t xml:space="preserve">叠彩山势由西向东，跌宕起伏，嵯峨挺拔。山间萝悬绝壁，藤绕苍岩，古树繁茂，四季常青;每座山峰间均有石阶相接，方便游人攀登峰顶;景区内有正气凛然的仰止堂，“清凉世界”风洞，揽山光水色之秀的望江亭、迎风楼，山东麓有木龙古塔、古渡，仙鹤峰上有碧霞洞，山麓有临江上下岩，于越山顶有于越亭阁，明月峰顶有拿云亭等。</w:t>
      </w:r>
    </w:p>
    <w:p>
      <w:pPr>
        <w:ind w:left="0" w:right="0" w:firstLine="560"/>
        <w:spacing w:before="450" w:after="450" w:line="312" w:lineRule="auto"/>
      </w:pPr>
      <w:r>
        <w:rPr>
          <w:rFonts w:ascii="宋体" w:hAnsi="宋体" w:eastAsia="宋体" w:cs="宋体"/>
          <w:color w:val="000"/>
          <w:sz w:val="28"/>
          <w:szCs w:val="28"/>
        </w:rPr>
        <w:t xml:space="preserve">进叠彩公园大门，抬级而上数十步即到达叠彩亭。此时可望见明月峰崖壁上“石纹横布，彩翠相间”的石刻，亭西石壁上明人刻有“江山会景处”。亭东小山即于越山，山顶有于越亭;山下东面有康岩，北面山腰有素洞，是清末康有为(字长素)到桂林讲学，住在叠彩山，到这里搜岩时命名的。</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w:t>
      </w:r>
    </w:p>
    <w:p>
      <w:pPr>
        <w:ind w:left="0" w:right="0" w:firstLine="560"/>
        <w:spacing w:before="450" w:after="450" w:line="312" w:lineRule="auto"/>
      </w:pPr>
      <w:r>
        <w:rPr>
          <w:rFonts w:ascii="宋体" w:hAnsi="宋体" w:eastAsia="宋体" w:cs="宋体"/>
          <w:color w:val="000"/>
          <w:sz w:val="28"/>
          <w:szCs w:val="28"/>
        </w:rPr>
        <w:t xml:space="preserve">桂林七星岩它位于桂林七星公园内,为大漓江风景区:三山(象鼻山,叠彩山,伏波山)两洞(七星岩,芦笛岩)一条江(漓江)中两洞中的\'一洞。洞内景色奇特,令人应接不暇,是各位朋友到桂林旅游的必游之地。</w:t>
      </w:r>
    </w:p>
    <w:p>
      <w:pPr>
        <w:ind w:left="0" w:right="0" w:firstLine="560"/>
        <w:spacing w:before="450" w:after="450" w:line="312" w:lineRule="auto"/>
      </w:pPr>
      <w:r>
        <w:rPr>
          <w:rFonts w:ascii="宋体" w:hAnsi="宋体" w:eastAsia="宋体" w:cs="宋体"/>
          <w:color w:val="000"/>
          <w:sz w:val="28"/>
          <w:szCs w:val="28"/>
        </w:rPr>
        <w:t xml:space="preserve">七星岩，原名栖霞洞。“栖霞真境”为桂林古八景之一。岩洞分上中下三层，原为地下河道，上层已毁，下层仍有地下河水流淌，中层可供人游览，距今约100万年前形成。七星岩游览路线总长约800米，最高27米，最宽50米，最窄仅容一人侧身通过，共分6个洞天，30个景点，是由10多个洞厅连接起来的珠串式溶洞。洞内石灰岩发育完好，石乳、石笋、石柱、石幔、石花等千姿百态、形状各异，加上七彩灯光营造气氛，形成了一幅幅绚丽的图景，主要有：古榕迎宾、边塞风光、九龙戏水、银河鹊桥、石林幽境、蟠桃送客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2025-01-16T09:13:25+08:00</dcterms:created>
  <dcterms:modified xsi:type="dcterms:W3CDTF">2025-01-16T09:13:25+08:00</dcterms:modified>
</cp:coreProperties>
</file>

<file path=docProps/custom.xml><?xml version="1.0" encoding="utf-8"?>
<Properties xmlns="http://schemas.openxmlformats.org/officeDocument/2006/custom-properties" xmlns:vt="http://schemas.openxmlformats.org/officeDocument/2006/docPropsVTypes"/>
</file>