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大学生职业规划演讲稿(优秀13篇)</w:t>
      </w:r>
      <w:bookmarkEnd w:id="1"/>
    </w:p>
    <w:p>
      <w:pPr>
        <w:jc w:val="center"/>
        <w:spacing w:before="0" w:after="450"/>
      </w:pPr>
      <w:r>
        <w:rPr>
          <w:rFonts w:ascii="Arial" w:hAnsi="Arial" w:eastAsia="Arial" w:cs="Arial"/>
          <w:color w:val="999999"/>
          <w:sz w:val="20"/>
          <w:szCs w:val="20"/>
        </w:rPr>
        <w:t xml:space="preserve">来源：网络  作者：紫芸轻舞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大学生职业规划演讲稿篇一导语：欢迎大家阅读...</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大学生职业规划演讲稿篇一</w:t>
      </w:r>
    </w:p>
    <w:p>
      <w:pPr>
        <w:ind w:left="0" w:right="0" w:firstLine="560"/>
        <w:spacing w:before="450" w:after="450" w:line="312" w:lineRule="auto"/>
      </w:pPr>
      <w:r>
        <w:rPr>
          <w:rFonts w:ascii="宋体" w:hAnsi="宋体" w:eastAsia="宋体" w:cs="宋体"/>
          <w:color w:val="000"/>
          <w:sz w:val="28"/>
          <w:szCs w:val="28"/>
        </w:rPr>
        <w:t xml:space="preserve">导语：欢迎大家阅读小编为大家推荐的大学生职业规划演讲稿范文!</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8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9会计是一门热门专业，选择者门专业的大学生也越来越多。普通和初级财务人员明显供大于求，但中高级会计师成为市场上的抢手货。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10会计人员的职责，概括起来就是及时提供真实可靠的会计信息，提高经济效益。关于职业能力，我对自己的要求是英语过四、六级，计算机过二级，不断地提高财务专业知识，要培养财务处理能力。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11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宋体" w:hAnsi="宋体" w:eastAsia="宋体" w:cs="宋体"/>
          <w:color w:val="000"/>
          <w:sz w:val="28"/>
          <w:szCs w:val="28"/>
        </w:rPr>
        <w:t xml:space="preserve">12我相信有付出就有收获，未来，掌握在自己的手中。我要努力实现自己的职业理想，为成就自己的完美人生而奋斗。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大家好!我是来自工商管理系的选手田金玉。在这里我将与大家分享我的职业规划。首先明确一下我的职业目标职业经理人。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大家好。我是给排水102班的安冬。今天我演讲的题目是《我的梦想》。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我这个人的思想，通俗一点的说，比较异类，我喜欢哲学和设计，因为它们需要独特的思维能力和理念，它们总是让我兴奋。从小到大，我都梦想着成为一名设计师，设计出举世瞩目的作品。我有个堂哥，是温州一家建筑公司的一名工程师，通过他的影响，我对建筑行业逐渐建立了浓厚的兴趣。渐渐的，我的理想也变得明确——成为一名建筑行业内的设计师，毕业以后，能进行建筑图纸的设计工作。</w:t>
      </w:r>
    </w:p>
    <w:p>
      <w:pPr>
        <w:ind w:left="0" w:right="0" w:firstLine="560"/>
        <w:spacing w:before="450" w:after="450" w:line="312" w:lineRule="auto"/>
      </w:pPr>
      <w:r>
        <w:rPr>
          <w:rFonts w:ascii="宋体" w:hAnsi="宋体" w:eastAsia="宋体" w:cs="宋体"/>
          <w:color w:val="000"/>
          <w:sz w:val="28"/>
          <w:szCs w:val="28"/>
        </w:rPr>
        <w:t xml:space="preserve">大学，对我来说，是梦想起飞的地方。所以，高考之后的志愿书上，我毅然决然地报了我们学校的给水排水工程专业。由于我们国家房地产产业的飞速发展，这个专业近几年比较热。毕业以后可以进设计院，也可以进建筑施工单位设计图纸。我想通过这个专业，放飞自己的梦想，踏上自己的征途。</w:t>
      </w:r>
    </w:p>
    <w:p>
      <w:pPr>
        <w:ind w:left="0" w:right="0" w:firstLine="560"/>
        <w:spacing w:before="450" w:after="450" w:line="312" w:lineRule="auto"/>
      </w:pPr>
      <w:r>
        <w:rPr>
          <w:rFonts w:ascii="宋体" w:hAnsi="宋体" w:eastAsia="宋体" w:cs="宋体"/>
          <w:color w:val="000"/>
          <w:sz w:val="28"/>
          <w:szCs w:val="28"/>
        </w:rPr>
        <w:t xml:space="preserve">在我们学校，给排水专业不是很成熟，我是第二届。我们专业的很多人都是调剂后才学这个专业的，很少是自己报的。但在我眼里，专业没有本质的好与坏，只要肯好好学，360行，行行出状元。报这个专业，我不曾后悔。只要有激情，有梦想，就一定能有收获。我相信一句话：态度决定高度。</w:t>
      </w:r>
    </w:p>
    <w:p>
      <w:pPr>
        <w:ind w:left="0" w:right="0" w:firstLine="560"/>
        <w:spacing w:before="450" w:after="450" w:line="312" w:lineRule="auto"/>
      </w:pPr>
      <w:r>
        <w:rPr>
          <w:rFonts w:ascii="宋体" w:hAnsi="宋体" w:eastAsia="宋体" w:cs="宋体"/>
          <w:color w:val="000"/>
          <w:sz w:val="28"/>
          <w:szCs w:val="28"/>
        </w:rPr>
        <w:t xml:space="preserve">来到大学以后，我第一次进图书馆看的书，就是关于建筑设计的书。那天下午，我看了有关于许多世界著名建筑大师的资料，以及著名建筑的信息。书中提到了那些独特设计理念依旧使我兴奋，也让我更加坚定了自己的理想。我立志成为一名建筑设计师。现在，当别人问我在学什么专业的时候，我会很开心的说：给谁排水工程。当然，有时候也会收到一些冷水，有些人听了会问：是不是毕业以后修下水道？不得不承认，这样的话还真的让我有点无奈。不管别人怎么说，我都将坚持自己的梦想，努力去实现它。就因为它是梦想，它是我的梦想。</w:t>
      </w:r>
    </w:p>
    <w:p>
      <w:pPr>
        <w:ind w:left="0" w:right="0" w:firstLine="560"/>
        <w:spacing w:before="450" w:after="450" w:line="312" w:lineRule="auto"/>
      </w:pPr>
      <w:r>
        <w:rPr>
          <w:rFonts w:ascii="宋体" w:hAnsi="宋体" w:eastAsia="宋体" w:cs="宋体"/>
          <w:color w:val="000"/>
          <w:sz w:val="28"/>
          <w:szCs w:val="28"/>
        </w:rPr>
        <w:t xml:space="preserve">不管在什么事情，想要做得好，都要付出努力，激情固然重要，但它并不能解决一切困难。所以，在实现梦想的路上，我选择了认真的规划，认真的走好每一步。大学已经过了将近一年，我必须抓住剩下的时间，努力学习，为以后做好铺垫。牛顿说，成功等于百分之一的灵感加百分之九十九的汗水。结合自己的情况，我要说，我的成功等于百分之三十的灵感加百分之七十的努力。因为，设计的时候，灵感很重要，同时，努力了也不一定流汗哦，是吧？好了，我的演讲结束，谢谢大家的认真听讲！</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尊敬的各位老师，亲爱的各位参赛同袍、同学们：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能够参加此次由生物工程学院学生会举办的大学生职业规划大赛并在此分享自己的职业规划书我感到非常荣幸。</w:t>
      </w:r>
    </w:p>
    <w:p>
      <w:pPr>
        <w:ind w:left="0" w:right="0" w:firstLine="560"/>
        <w:spacing w:before="450" w:after="450" w:line="312" w:lineRule="auto"/>
      </w:pPr>
      <w:r>
        <w:rPr>
          <w:rFonts w:ascii="宋体" w:hAnsi="宋体" w:eastAsia="宋体" w:cs="宋体"/>
          <w:color w:val="000"/>
          <w:sz w:val="28"/>
          <w:szCs w:val="28"/>
        </w:rPr>
        <w:t xml:space="preserve">我是来自xx学院20xx届xx班的刘xx。</w:t>
      </w:r>
    </w:p>
    <w:p>
      <w:pPr>
        <w:ind w:left="0" w:right="0" w:firstLine="560"/>
        <w:spacing w:before="450" w:after="450" w:line="312" w:lineRule="auto"/>
      </w:pPr>
      <w:r>
        <w:rPr>
          <w:rFonts w:ascii="宋体" w:hAnsi="宋体" w:eastAsia="宋体" w:cs="宋体"/>
          <w:color w:val="000"/>
          <w:sz w:val="28"/>
          <w:szCs w:val="28"/>
        </w:rPr>
        <w:t xml:space="preserve">这个人才竞争的时代，如果你没有一个明确有效的职业规划，势必会造成对时间对生命的浪费。《礼记·中庸》有句话说的好，“凡事预则立，不预则废”。不错的，作为一名即将毕业的当代大学生，如果茫然的踏入这个竞争激烈人才济济的社会，如何能够赢得自己的一席之地值得我们深思。</w:t>
      </w:r>
    </w:p>
    <w:p>
      <w:pPr>
        <w:ind w:left="0" w:right="0" w:firstLine="560"/>
        <w:spacing w:before="450" w:after="450" w:line="312" w:lineRule="auto"/>
      </w:pPr>
      <w:r>
        <w:rPr>
          <w:rFonts w:ascii="宋体" w:hAnsi="宋体" w:eastAsia="宋体" w:cs="宋体"/>
          <w:color w:val="000"/>
          <w:sz w:val="28"/>
          <w:szCs w:val="28"/>
        </w:rPr>
        <w:t xml:space="preserve">人们说，夜明珠就算被掩埋在土中依然会放出自己的光芒，当夜行的人路过就会发现并将它收起来。这一切都是与条件的，就跟《伯乐相马》一样，一匹日行千里的良驹如果没有慧眼识金的伯乐，一切都是白饶。常言道：千里马常有而伯乐不常有，既然这个慧眼识金的伯乐不常有，面对这类问题我们该如何自处？悲伤绝望？还是一蹶不振？这些都是不对的。我坚信，命运掌握在自己的手里。人生就好似一宗空白的长卷，内容的精彩与否全凭自己如何书写如何规划。</w:t>
      </w:r>
    </w:p>
    <w:p>
      <w:pPr>
        <w:ind w:left="0" w:right="0" w:firstLine="560"/>
        <w:spacing w:before="450" w:after="450" w:line="312" w:lineRule="auto"/>
      </w:pPr>
      <w:r>
        <w:rPr>
          <w:rFonts w:ascii="宋体" w:hAnsi="宋体" w:eastAsia="宋体" w:cs="宋体"/>
          <w:color w:val="000"/>
          <w:sz w:val="28"/>
          <w:szCs w:val="28"/>
        </w:rPr>
        <w:t xml:space="preserve">读书可以增长知识和培养个人涵养以及明事理，最重要的是增加谈资。是自己在与人交流的时候不至于不知如何是好。所以在闲暇之余我常常读一些书籍。在这个快节奏的环境里有时候自己会莫名的烦恼，古典音乐的琳琅振响、一次说走就走的旅行以及静心书写一副书画作品可以瞬间放松自己，让自己忘掉之前的烦恼，身心得以放松。我这个人比较随性，性格比较内向，因此常常在交际上较为被动。对于数字不敏感的我是我最大的一个缺点。周围的亲朋好友们常常夸张我说我尊老爱幼，谦和有礼，而且阳光乐观。子曰：三人行必有我师。为了能够摆脱自己的窘境，我积极参加各类活动。希望以此能够更好的锻炼自己。曾子的三省是我的信念。人非圣贤，但都是独立的个体，拥有属于自己的优势。我在与他们交流的同时可以学到更多的课本中没有的知识。</w:t>
      </w:r>
    </w:p>
    <w:p>
      <w:pPr>
        <w:ind w:left="0" w:right="0" w:firstLine="560"/>
        <w:spacing w:before="450" w:after="450" w:line="312" w:lineRule="auto"/>
      </w:pPr>
      <w:r>
        <w:rPr>
          <w:rFonts w:ascii="宋体" w:hAnsi="宋体" w:eastAsia="宋体" w:cs="宋体"/>
          <w:color w:val="000"/>
          <w:sz w:val="28"/>
          <w:szCs w:val="28"/>
        </w:rPr>
        <w:t xml:space="preserve">我这个人性格比较内向，喜欢安静的一个人研究一些事情，而不喜欢凑热闹。相对于与人打交道的工作来说，我更倾向于艺术类、研究型的工作。为了能够更好的确定自己的奋斗目标，我做了一次霍兰德职业测试。测试结果让我很满意。因为a类打头的职业最合适的是书画等艺术类工作，正好否和我的爱好。</w:t>
      </w:r>
    </w:p>
    <w:p>
      <w:pPr>
        <w:ind w:left="0" w:right="0" w:firstLine="560"/>
        <w:spacing w:before="450" w:after="450" w:line="312" w:lineRule="auto"/>
      </w:pPr>
      <w:r>
        <w:rPr>
          <w:rFonts w:ascii="宋体" w:hAnsi="宋体" w:eastAsia="宋体" w:cs="宋体"/>
          <w:color w:val="000"/>
          <w:sz w:val="28"/>
          <w:szCs w:val="28"/>
        </w:rPr>
        <w:t xml:space="preserve">因此我确定了自己的终极目标：成为一名国画师。</w:t>
      </w:r>
    </w:p>
    <w:p>
      <w:pPr>
        <w:ind w:left="0" w:right="0" w:firstLine="560"/>
        <w:spacing w:before="450" w:after="450" w:line="312" w:lineRule="auto"/>
      </w:pPr>
      <w:r>
        <w:rPr>
          <w:rFonts w:ascii="宋体" w:hAnsi="宋体" w:eastAsia="宋体" w:cs="宋体"/>
          <w:color w:val="000"/>
          <w:sz w:val="28"/>
          <w:szCs w:val="28"/>
        </w:rPr>
        <w:t xml:space="preserve">很多人一提到画师就很抵触。因为觉得画师一辈子以卖画为生，成名的寥寥无几，大多是穷困潦倒。更让人纠结的是，很多画师为了能够创造出更好的作品常期会隔离自己，大多情况下脾气还很古怪，跟人交流很费劲。个人觉得大家的认识是片面的，性格古怪的画师是有的，但是不代表所有的画师都是这样。更多的画师追求的\'并非是物质的需求，他们更多的是为创造儿奋斗，追求的是精神的享受。</w:t>
      </w:r>
    </w:p>
    <w:p>
      <w:pPr>
        <w:ind w:left="0" w:right="0" w:firstLine="560"/>
        <w:spacing w:before="450" w:after="450" w:line="312" w:lineRule="auto"/>
      </w:pPr>
      <w:r>
        <w:rPr>
          <w:rFonts w:ascii="宋体" w:hAnsi="宋体" w:eastAsia="宋体" w:cs="宋体"/>
          <w:color w:val="000"/>
          <w:sz w:val="28"/>
          <w:szCs w:val="28"/>
        </w:rPr>
        <w:t xml:space="preserve">为了能够更好的实现自我目标，面对已经度过三分之二的大学生活，我做了近期的一些目标。能够考过英语四级是我的一个心愿。为什么呢？朋友的父亲曾经跟我这么说过，会说话不会写字的人说白了就是文盲，任何人把他丢到一个陌生环境，为了能够生存他会在最短时间内学会当地的语言。但是会不会书写就不一定了。没事的时候多去趟图书馆，我想书籍是心灵洗礼的承载，更是了解世界的途径之一。为了能够更好的与人交流，看一些书也是不错的方法。最起码不会在交流的时候冷场或者是被人无视。人才真的太多了，虽然我喜欢书画，水平也怕连入门都没吧，所以，提高手绘能力是必要的。当然，人际交流圈也是很重要的，人是一个群居动物，如果长期封闭自己，我想不傻也离疯不远了。对于内向的我来说，多参加活动时摆脱心理素质较低的一个最佳选择。在参加活动的同事既可以锻炼自己交际能力，还可以放松下自己，何乐而不为。上高自考说实在的，我并不是奔着它那文凭而去的，那个含金量也就那么回事儿。最重要的是增长知识，可以拓宽眼界。</w:t>
      </w:r>
    </w:p>
    <w:p>
      <w:pPr>
        <w:ind w:left="0" w:right="0" w:firstLine="560"/>
        <w:spacing w:before="450" w:after="450" w:line="312" w:lineRule="auto"/>
      </w:pPr>
      <w:r>
        <w:rPr>
          <w:rFonts w:ascii="宋体" w:hAnsi="宋体" w:eastAsia="宋体" w:cs="宋体"/>
          <w:color w:val="000"/>
          <w:sz w:val="28"/>
          <w:szCs w:val="28"/>
        </w:rPr>
        <w:t xml:space="preserve">《劝学篇》中有一句话说的很切合实际：不积跬步无以至千里，不积小流无以成江海。一个人在确立自己的奋斗目标后，就应该一步一步的踏踏实实的苦心专研。成功的人生并不是那些人生的荣誉，那些都是过去，而是那一步步的实践。乐在其中就是这么一个道理。</w:t>
      </w:r>
    </w:p>
    <w:p>
      <w:pPr>
        <w:ind w:left="0" w:right="0" w:firstLine="560"/>
        <w:spacing w:before="450" w:after="450" w:line="312" w:lineRule="auto"/>
      </w:pPr>
      <w:r>
        <w:rPr>
          <w:rFonts w:ascii="宋体" w:hAnsi="宋体" w:eastAsia="宋体" w:cs="宋体"/>
          <w:color w:val="000"/>
          <w:sz w:val="28"/>
          <w:szCs w:val="28"/>
        </w:rPr>
        <w:t xml:space="preserve">我相信，鸿志不汝较，奋翼起高飞。但当养羽翮，鸿举必有期。</w:t>
      </w:r>
    </w:p>
    <w:p>
      <w:pPr>
        <w:ind w:left="0" w:right="0" w:firstLine="560"/>
        <w:spacing w:before="450" w:after="450" w:line="312" w:lineRule="auto"/>
      </w:pPr>
      <w:r>
        <w:rPr>
          <w:rFonts w:ascii="宋体" w:hAnsi="宋体" w:eastAsia="宋体" w:cs="宋体"/>
          <w:color w:val="000"/>
          <w:sz w:val="28"/>
          <w:szCs w:val="28"/>
        </w:rPr>
        <w:t xml:space="preserve">我的演讲完毕，谢谢大家能够在百忙之中抽出时间来聆听我的演讲。</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大学生职业规划演讲稿篇四</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11级市场营销二班的`赖荣晖!我来自广东佛山顺德，不知在场的各位有没有我的同乡!我是我们班的学习委员，是学社联新闻部的干事，不知在场的各位有没有我的同事!我加入了营销协会，定向越野，以及乒乓球协会，不知在场的各位有没有我的同志!我喜欢运动，羽毛球，乒乓球，篮球....我喜欢动漫，《灌篮高手》~《海贼王》是我的最爱!很高兴能站在这里，更高兴能有个机会认识在场的你们!现在，我将与大家一起分享我的职业规划!</w:t>
      </w:r>
    </w:p>
    <w:p>
      <w:pPr>
        <w:ind w:left="0" w:right="0" w:firstLine="560"/>
        <w:spacing w:before="450" w:after="450" w:line="312" w:lineRule="auto"/>
      </w:pPr>
      <w:r>
        <w:rPr>
          <w:rFonts w:ascii="宋体" w:hAnsi="宋体" w:eastAsia="宋体" w:cs="宋体"/>
          <w:color w:val="000"/>
          <w:sz w:val="28"/>
          <w:szCs w:val="28"/>
        </w:rPr>
        <w:t xml:space="preserve">虽然说是一个规划，倒不如说是我的一个梦!不过不是做梦，而是梦想!“为梦想插上翅膀”这就是我规划的主题。</w:t>
      </w:r>
    </w:p>
    <w:p>
      <w:pPr>
        <w:ind w:left="0" w:right="0" w:firstLine="560"/>
        <w:spacing w:before="450" w:after="450" w:line="312" w:lineRule="auto"/>
      </w:pPr>
      <w:r>
        <w:rPr>
          <w:rFonts w:ascii="宋体" w:hAnsi="宋体" w:eastAsia="宋体" w:cs="宋体"/>
          <w:color w:val="000"/>
          <w:sz w:val="28"/>
          <w:szCs w:val="28"/>
        </w:rPr>
        <w:t xml:space="preserve">步入了大学，我们的自由多了，很多人可能会因漫无目标而迷失方向。给自己一个规划，就像是给人生导航!日益激烈的就业压力迫在眉睫，所以我们更应该好好的规划我们的职业生涯!让自己的学习，工作，生活，让自己的每一天都过得充实而有意义!</w:t>
      </w:r>
    </w:p>
    <w:p>
      <w:pPr>
        <w:ind w:left="0" w:right="0" w:firstLine="560"/>
        <w:spacing w:before="450" w:after="450" w:line="312" w:lineRule="auto"/>
      </w:pPr>
      <w:r>
        <w:rPr>
          <w:rFonts w:ascii="宋体" w:hAnsi="宋体" w:eastAsia="宋体" w:cs="宋体"/>
          <w:color w:val="000"/>
          <w:sz w:val="28"/>
          <w:szCs w:val="28"/>
        </w:rPr>
        <w:t xml:space="preserve">职业规划就是为我们的梦想插上翅膀，让我们在人生战略上更胜人一筹!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是的，金无足赤，人无完人!我缺乏人生阅历，待人处事不够圆滑，不够冷静，缺乏足够的理性，会经常因为自己的固执己见而犯下错误......</w:t>
      </w:r>
    </w:p>
    <w:p>
      <w:pPr>
        <w:ind w:left="0" w:right="0" w:firstLine="560"/>
        <w:spacing w:before="450" w:after="450" w:line="312" w:lineRule="auto"/>
      </w:pPr>
      <w:r>
        <w:rPr>
          <w:rFonts w:ascii="宋体" w:hAnsi="宋体" w:eastAsia="宋体" w:cs="宋体"/>
          <w:color w:val="000"/>
          <w:sz w:val="28"/>
          <w:szCs w:val="28"/>
        </w:rPr>
        <w:t xml:space="preserve">我很庆幸自己有一个和谐的家庭，父母的支持，给了我无尽的力量!他们的存在，为我撑起了一片广阔的蓝天!我很庆幸来到了番职，这里山清水秀，各种设施健全，学习氛围浓厚，师兄师姐热情，这无疑为我提供了一个非常好的学习环境和生活空间。是的，广州番禺职业技术已经为我扬起了新的风帆!!!</w:t>
      </w:r>
    </w:p>
    <w:p>
      <w:pPr>
        <w:ind w:left="0" w:right="0" w:firstLine="560"/>
        <w:spacing w:before="450" w:after="450" w:line="312" w:lineRule="auto"/>
      </w:pPr>
      <w:r>
        <w:rPr>
          <w:rFonts w:ascii="宋体" w:hAnsi="宋体" w:eastAsia="宋体" w:cs="宋体"/>
          <w:color w:val="000"/>
          <w:sz w:val="28"/>
          <w:szCs w:val="28"/>
        </w:rPr>
        <w:t xml:space="preserve">扬帆启航，劈风斩浪，总有到达梦想彼岸的那天。我的梦想便是成为一名出色的营销大师!当今世界，各种产品日新月异，企业家们为了让自己的产品占领更多的市场，就需要许许多多出色的营销大师!但是需求大并不等于竞争小。营销人员的急剧增多就为我们今后的就业带来了巨大压力!所以，我必须从各方面努力提升自己的能力，争取在这一领域找到一片属于自己的一片天地!</w:t>
      </w:r>
    </w:p>
    <w:p>
      <w:pPr>
        <w:ind w:left="0" w:right="0" w:firstLine="560"/>
        <w:spacing w:before="450" w:after="450" w:line="312" w:lineRule="auto"/>
      </w:pPr>
      <w:r>
        <w:rPr>
          <w:rFonts w:ascii="宋体" w:hAnsi="宋体" w:eastAsia="宋体" w:cs="宋体"/>
          <w:color w:val="000"/>
          <w:sz w:val="28"/>
          <w:szCs w:val="28"/>
        </w:rPr>
        <w:t xml:space="preserve">这就是我的职业规划，但这仅仅只是规划。规划不是一劳永逸、一成不变的!为了适应这千变万化的职场世界，我会结合社会环境以及个人能力的变化及时做出调整!规划只有与时俱进，才能对我们的人生奏效!</w:t>
      </w:r>
    </w:p>
    <w:p>
      <w:pPr>
        <w:ind w:left="0" w:right="0" w:firstLine="560"/>
        <w:spacing w:before="450" w:after="450" w:line="312" w:lineRule="auto"/>
      </w:pPr>
      <w:r>
        <w:rPr>
          <w:rFonts w:ascii="宋体" w:hAnsi="宋体" w:eastAsia="宋体" w:cs="宋体"/>
          <w:color w:val="000"/>
          <w:sz w:val="28"/>
          <w:szCs w:val="28"/>
        </w:rPr>
        <w:t xml:space="preserve">对于我们这些当代大学生，会有迷茫、彷徨和不知所措。但我却对我的未来信心满满!因为我已找到了通往幸福的路，我相信，只要我坚定不移的走下去，我一定会成功!</w:t>
      </w:r>
    </w:p>
    <w:p>
      <w:pPr>
        <w:ind w:left="0" w:right="0" w:firstLine="560"/>
        <w:spacing w:before="450" w:after="450" w:line="312" w:lineRule="auto"/>
      </w:pPr>
      <w:r>
        <w:rPr>
          <w:rFonts w:ascii="宋体" w:hAnsi="宋体" w:eastAsia="宋体" w:cs="宋体"/>
          <w:color w:val="000"/>
          <w:sz w:val="28"/>
          <w:szCs w:val="28"/>
        </w:rPr>
        <w:t xml:space="preserve">人生没有定数，似孤帆，惊涛骇浪中漂泊;似孤鹰，碧海蓝天中飞翔!让我们为梦想插上翅膀，寻找梦的彼岸，成就永恒的追求!……谢谢大家，谢谢!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大学生职业规划演讲稿篇五</w:t>
      </w:r>
    </w:p>
    <w:p>
      <w:pPr>
        <w:ind w:left="0" w:right="0" w:firstLine="560"/>
        <w:spacing w:before="450" w:after="450" w:line="312" w:lineRule="auto"/>
      </w:pPr>
      <w:r>
        <w:rPr>
          <w:rFonts w:ascii="宋体" w:hAnsi="宋体" w:eastAsia="宋体" w:cs="宋体"/>
          <w:color w:val="000"/>
          <w:sz w:val="28"/>
          <w:szCs w:val="28"/>
        </w:rPr>
        <w:t xml:space="preserve">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会计是一门热门专业，选择者门专业的大学生也越来越多。普通和初级财务人员明显供大于求，但中高级会计师成为市场上的抢手货。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宋体" w:hAnsi="宋体" w:eastAsia="宋体" w:cs="宋体"/>
          <w:color w:val="000"/>
          <w:sz w:val="28"/>
          <w:szCs w:val="28"/>
        </w:rPr>
        <w:t xml:space="preserve">我相信有付出就有收获，未来，掌握在自己的手中。我要努力实现自己的职业理想，为成就自己的完美人生而奋斗。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尊敬的各位老师，亲爱的各位参赛同袍、同学们：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能够参加此次由生物工程学院学生会举办的大学生职业规划大赛并在此分享自己的职业规划书我感到非常荣幸。</w:t>
      </w:r>
    </w:p>
    <w:p>
      <w:pPr>
        <w:ind w:left="0" w:right="0" w:firstLine="560"/>
        <w:spacing w:before="450" w:after="450" w:line="312" w:lineRule="auto"/>
      </w:pPr>
      <w:r>
        <w:rPr>
          <w:rFonts w:ascii="宋体" w:hAnsi="宋体" w:eastAsia="宋体" w:cs="宋体"/>
          <w:color w:val="000"/>
          <w:sz w:val="28"/>
          <w:szCs w:val="28"/>
        </w:rPr>
        <w:t xml:space="preserve">我是来自xx学院13届xx班的刘xx。</w:t>
      </w:r>
    </w:p>
    <w:p>
      <w:pPr>
        <w:ind w:left="0" w:right="0" w:firstLine="560"/>
        <w:spacing w:before="450" w:after="450" w:line="312" w:lineRule="auto"/>
      </w:pPr>
      <w:r>
        <w:rPr>
          <w:rFonts w:ascii="宋体" w:hAnsi="宋体" w:eastAsia="宋体" w:cs="宋体"/>
          <w:color w:val="000"/>
          <w:sz w:val="28"/>
          <w:szCs w:val="28"/>
        </w:rPr>
        <w:t xml:space="preserve">这个人才竞争的时代，如果你没有一个明确有效的职业规划，势必会造成对时间对生命的浪费。《礼记·中庸》有句话说的好，“凡事预则立，不预则废”。不错的，作为一名即将毕业的当代大学生，如果茫然的踏入这个竞争激烈人才济济的社会，如何能够赢得自己的一席之地值得我们深思。</w:t>
      </w:r>
    </w:p>
    <w:p>
      <w:pPr>
        <w:ind w:left="0" w:right="0" w:firstLine="560"/>
        <w:spacing w:before="450" w:after="450" w:line="312" w:lineRule="auto"/>
      </w:pPr>
      <w:r>
        <w:rPr>
          <w:rFonts w:ascii="宋体" w:hAnsi="宋体" w:eastAsia="宋体" w:cs="宋体"/>
          <w:color w:val="000"/>
          <w:sz w:val="28"/>
          <w:szCs w:val="28"/>
        </w:rPr>
        <w:t xml:space="preserve">人们说，夜明珠就算被掩埋在土中依然会放出自己的光芒，当夜行的人路过就会发现并将它收起来。这一切都是与条件的，就跟《伯乐相马》一样，一匹日行千里的良驹如果没有慧眼识金的伯乐，一切都是白饶。常言道：千里马常有而伯乐不常有，既然这个慧眼识金的伯乐不常有，面对这类问题我们该如何自处？悲伤绝望？还是一蹶不振？这些都是不对的。我坚信，命运掌握在自己的手里。人生就好似一宗空白的长卷，内容的精彩与否全凭自己如何书写如何规划！</w:t>
      </w:r>
    </w:p>
    <w:p>
      <w:pPr>
        <w:ind w:left="0" w:right="0" w:firstLine="560"/>
        <w:spacing w:before="450" w:after="450" w:line="312" w:lineRule="auto"/>
      </w:pPr>
      <w:r>
        <w:rPr>
          <w:rFonts w:ascii="宋体" w:hAnsi="宋体" w:eastAsia="宋体" w:cs="宋体"/>
          <w:color w:val="000"/>
          <w:sz w:val="28"/>
          <w:szCs w:val="28"/>
        </w:rPr>
        <w:t xml:space="preserve">读书可以增长知识和培养个人涵养以及明事理，最重要的是增加谈资。是自己在与人交流的时候不至于不知如何是好。所以在闲暇之余我常常读一些书籍。在这个快节奏的环境里有时候自己会莫名的烦恼，古典音乐的琳琅振响、一次说走就走的旅行以及静心书写一副书画作品可以瞬间放松自己，让自己忘掉之前的烦恼，身心得以放松。我这个人比较随性，性格比较内向，因此常常在交际上较为被动。对于数字不敏感的我是我最大的一个缺点。周围的亲朋好友们常常夸张我说我尊老爱幼，谦和有礼，而且阳光乐观。子曰：三人行必有我师。为了能够摆脱自己的窘境，我积极参加各类活动。希望以此能够更好的锻炼自己。曾子的三省是我的信念。人非圣贤，但都是独立的个体，拥有属于自己的优势。我在与他们交流的同时可以学到更多的课本中没有的知识。</w:t>
      </w:r>
    </w:p>
    <w:p>
      <w:pPr>
        <w:ind w:left="0" w:right="0" w:firstLine="560"/>
        <w:spacing w:before="450" w:after="450" w:line="312" w:lineRule="auto"/>
      </w:pPr>
      <w:r>
        <w:rPr>
          <w:rFonts w:ascii="宋体" w:hAnsi="宋体" w:eastAsia="宋体" w:cs="宋体"/>
          <w:color w:val="000"/>
          <w:sz w:val="28"/>
          <w:szCs w:val="28"/>
        </w:rPr>
        <w:t xml:space="preserve">我这个人性格比较内向，喜欢安静的一个人研究一些事情，而不喜欢凑热闹。相对于与人打交道的工作来说，我更倾向于艺术类、研究型的工作。为了能够更好的确定自己的奋斗目标，我做了一次霍兰德职业测试。测试结果让我很满意。因为a类打头的职业最合适的是书画等艺术类工作，正好否和我的爱好。</w:t>
      </w:r>
    </w:p>
    <w:p>
      <w:pPr>
        <w:ind w:left="0" w:right="0" w:firstLine="560"/>
        <w:spacing w:before="450" w:after="450" w:line="312" w:lineRule="auto"/>
      </w:pPr>
      <w:r>
        <w:rPr>
          <w:rFonts w:ascii="宋体" w:hAnsi="宋体" w:eastAsia="宋体" w:cs="宋体"/>
          <w:color w:val="000"/>
          <w:sz w:val="28"/>
          <w:szCs w:val="28"/>
        </w:rPr>
        <w:t xml:space="preserve">因此我确定了自己的终极目标：成为一名国画师。</w:t>
      </w:r>
    </w:p>
    <w:p>
      <w:pPr>
        <w:ind w:left="0" w:right="0" w:firstLine="560"/>
        <w:spacing w:before="450" w:after="450" w:line="312" w:lineRule="auto"/>
      </w:pPr>
      <w:r>
        <w:rPr>
          <w:rFonts w:ascii="宋体" w:hAnsi="宋体" w:eastAsia="宋体" w:cs="宋体"/>
          <w:color w:val="000"/>
          <w:sz w:val="28"/>
          <w:szCs w:val="28"/>
        </w:rPr>
        <w:t xml:space="preserve">很多人一提到画师就很抵触。因为觉得画师一辈子以卖画为生，成名的寥寥无几，大多是穷困潦倒。更让人纠结的是，很多画师为了能够创造出更好的作品常期会隔离自己，大多情况下脾气还很古怪，跟人交流很费劲。个人觉得大家的认识是片面的，性格古怪的画师是有的，但是不代表所有的画师都是这样。更多的画师追求的并非是物质的需求，他们更多的是为创造儿奋斗，追求的是精神的享受。</w:t>
      </w:r>
    </w:p>
    <w:p>
      <w:pPr>
        <w:ind w:left="0" w:right="0" w:firstLine="560"/>
        <w:spacing w:before="450" w:after="450" w:line="312" w:lineRule="auto"/>
      </w:pPr>
      <w:r>
        <w:rPr>
          <w:rFonts w:ascii="宋体" w:hAnsi="宋体" w:eastAsia="宋体" w:cs="宋体"/>
          <w:color w:val="000"/>
          <w:sz w:val="28"/>
          <w:szCs w:val="28"/>
        </w:rPr>
        <w:t xml:space="preserve">为了能够更好的实现自我目标，面对已经度过三分之二的大学生活，我做了近期的一些目标。能够考过英语四级是我的一个心愿。为什么呢？朋友的父亲曾经跟我这么说过，会说话不会写字的人说白了就是文盲，任何人把他丢到一个陌生环境，为了能够生存他会在最短时间内学会当地的语言。但是会不会书写就不一定了。没事的时候多去趟图书馆，我想书籍是心灵洗礼的承载，更是了解世界的途径之一。为了能够更好的与人交流，看一些书也是不错的方法。最起码不会在交流的时候冷场或者是被人无视。人才真的太多了，虽然我喜欢书画，水平也怕连入门都没吧，所以，提高手绘能力是必要的。当然，人际交流圈也是很重要的，人是一个群居动物，如果长期封闭自己，我想不傻也离疯不远了。对于内向的我来说，多参加活动时摆脱心理素质较低的一个最佳选择。在参加活动的同事既可以锻炼自己交际能力，还可以放松下自己，何乐而不为。上高自考说实在的，我并不是奔着它那文凭而去的，那个含金量也就那么回事儿。最重要的是增长知识，可以拓宽眼界。</w:t>
      </w:r>
    </w:p>
    <w:p>
      <w:pPr>
        <w:ind w:left="0" w:right="0" w:firstLine="560"/>
        <w:spacing w:before="450" w:after="450" w:line="312" w:lineRule="auto"/>
      </w:pPr>
      <w:r>
        <w:rPr>
          <w:rFonts w:ascii="宋体" w:hAnsi="宋体" w:eastAsia="宋体" w:cs="宋体"/>
          <w:color w:val="000"/>
          <w:sz w:val="28"/>
          <w:szCs w:val="28"/>
        </w:rPr>
        <w:t xml:space="preserve">《劝学篇》中有一句话说的很切合实际：不积跬步无以至千里，不积小流无以成江海。一个人在确立自己的奋斗目标后，就应该一步一步的踏踏实实的苦心专研。成功的人生并不是那些人生的荣誉，那些都是过去，而是那一步步的实践。乐在其中就是这么一个道理。</w:t>
      </w:r>
    </w:p>
    <w:p>
      <w:pPr>
        <w:ind w:left="0" w:right="0" w:firstLine="560"/>
        <w:spacing w:before="450" w:after="450" w:line="312" w:lineRule="auto"/>
      </w:pPr>
      <w:r>
        <w:rPr>
          <w:rFonts w:ascii="宋体" w:hAnsi="宋体" w:eastAsia="宋体" w:cs="宋体"/>
          <w:color w:val="000"/>
          <w:sz w:val="28"/>
          <w:szCs w:val="28"/>
        </w:rPr>
        <w:t xml:space="preserve">我相信，鸿志不汝较，奋翼起高飞。但当养羽翮，鸿举必有期！</w:t>
      </w:r>
    </w:p>
    <w:p>
      <w:pPr>
        <w:ind w:left="0" w:right="0" w:firstLine="560"/>
        <w:spacing w:before="450" w:after="450" w:line="312" w:lineRule="auto"/>
      </w:pPr>
      <w:r>
        <w:rPr>
          <w:rFonts w:ascii="宋体" w:hAnsi="宋体" w:eastAsia="宋体" w:cs="宋体"/>
          <w:color w:val="000"/>
          <w:sz w:val="28"/>
          <w:szCs w:val="28"/>
        </w:rPr>
        <w:t xml:space="preserve">我的.演讲完毕， 谢谢大家能够在百忙之中抽出时间来聆听我的演讲。</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w:t>
      </w:r>
    </w:p>
    <w:p>
      <w:pPr>
        <w:ind w:left="0" w:right="0" w:firstLine="560"/>
        <w:spacing w:before="450" w:after="450" w:line="312" w:lineRule="auto"/>
      </w:pPr>
      <w:r>
        <w:rPr>
          <w:rFonts w:ascii="宋体" w:hAnsi="宋体" w:eastAsia="宋体" w:cs="宋体"/>
          <w:color w:val="000"/>
          <w:sz w:val="28"/>
          <w:szCs w:val="28"/>
        </w:rPr>
        <w:t xml:space="preserve">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评估中通过家人、老师、同学、朋友对我的评价，让大家可以全方位的了解我。</w:t>
      </w:r>
    </w:p>
    <w:p>
      <w:pPr>
        <w:ind w:left="0" w:right="0" w:firstLine="560"/>
        <w:spacing w:before="450" w:after="450" w:line="312" w:lineRule="auto"/>
      </w:pPr>
      <w:r>
        <w:rPr>
          <w:rFonts w:ascii="宋体" w:hAnsi="宋体" w:eastAsia="宋体" w:cs="宋体"/>
          <w:color w:val="000"/>
          <w:sz w:val="28"/>
          <w:szCs w:val="28"/>
        </w:rPr>
        <w:t xml:space="preserve">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w:t>
      </w:r>
    </w:p>
    <w:p>
      <w:pPr>
        <w:ind w:left="0" w:right="0" w:firstLine="560"/>
        <w:spacing w:before="450" w:after="450" w:line="312" w:lineRule="auto"/>
      </w:pPr>
      <w:r>
        <w:rPr>
          <w:rFonts w:ascii="宋体" w:hAnsi="宋体" w:eastAsia="宋体" w:cs="宋体"/>
          <w:color w:val="000"/>
          <w:sz w:val="28"/>
          <w:szCs w:val="28"/>
        </w:rPr>
        <w:t xml:space="preserve">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宋体" w:hAnsi="宋体" w:eastAsia="宋体" w:cs="宋体"/>
          <w:color w:val="000"/>
          <w:sz w:val="28"/>
          <w:szCs w:val="28"/>
        </w:rPr>
        <w:t xml:space="preserve">【精华】大学生职业规划模板集合五篇</w:t>
      </w:r>
    </w:p>
    <w:p>
      <w:pPr>
        <w:ind w:left="0" w:right="0" w:firstLine="560"/>
        <w:spacing w:before="450" w:after="450" w:line="312" w:lineRule="auto"/>
      </w:pPr>
      <w:r>
        <w:rPr>
          <w:rFonts w:ascii="宋体" w:hAnsi="宋体" w:eastAsia="宋体" w:cs="宋体"/>
          <w:color w:val="000"/>
          <w:sz w:val="28"/>
          <w:szCs w:val="28"/>
        </w:rPr>
        <w:t xml:space="preserve">【精品】大学生职业规划模板集合六篇</w:t>
      </w:r>
    </w:p>
    <w:p>
      <w:pPr>
        <w:ind w:left="0" w:right="0" w:firstLine="560"/>
        <w:spacing w:before="450" w:after="450" w:line="312" w:lineRule="auto"/>
      </w:pPr>
      <w:r>
        <w:rPr>
          <w:rFonts w:ascii="宋体" w:hAnsi="宋体" w:eastAsia="宋体" w:cs="宋体"/>
          <w:color w:val="000"/>
          <w:sz w:val="28"/>
          <w:szCs w:val="28"/>
        </w:rPr>
        <w:t xml:space="preserve">大学生职业规划模板六篇</w:t>
      </w:r>
    </w:p>
    <w:p>
      <w:pPr>
        <w:ind w:left="0" w:right="0" w:firstLine="560"/>
        <w:spacing w:before="450" w:after="450" w:line="312" w:lineRule="auto"/>
      </w:pPr>
      <w:r>
        <w:rPr>
          <w:rFonts w:ascii="宋体" w:hAnsi="宋体" w:eastAsia="宋体" w:cs="宋体"/>
          <w:color w:val="000"/>
          <w:sz w:val="28"/>
          <w:szCs w:val="28"/>
        </w:rPr>
        <w:t xml:space="preserve">大学生职业规划集合六篇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大家好！我是来自工商管理系的选手——xxx。在这里我将与大家分享我的职业规划。首先明确一下我的职业目标职业经理人。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不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大学生职业规划演讲稿篇九</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大家好。我是xxx。我的专业是教育技术学。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说到兴趣，我已将视频编辑融入了我的生活，因此我可以毫不犹豫地大声说：“我爱电视编导。”</w:t>
      </w:r>
    </w:p>
    <w:p>
      <w:pPr>
        <w:ind w:left="0" w:right="0" w:firstLine="560"/>
        <w:spacing w:before="450" w:after="450" w:line="312" w:lineRule="auto"/>
      </w:pPr>
      <w:r>
        <w:rPr>
          <w:rFonts w:ascii="宋体" w:hAnsi="宋体" w:eastAsia="宋体" w:cs="宋体"/>
          <w:color w:val="000"/>
          <w:sz w:val="28"/>
          <w:szCs w:val="28"/>
        </w:rPr>
        <w:t xml:space="preserve">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w:t>
      </w:r>
    </w:p>
    <w:p>
      <w:pPr>
        <w:ind w:left="0" w:right="0" w:firstLine="560"/>
        <w:spacing w:before="450" w:after="450" w:line="312" w:lineRule="auto"/>
      </w:pPr>
      <w:r>
        <w:rPr>
          <w:rFonts w:ascii="宋体" w:hAnsi="宋体" w:eastAsia="宋体" w:cs="宋体"/>
          <w:color w:val="000"/>
          <w:sz w:val="28"/>
          <w:szCs w:val="28"/>
        </w:rPr>
        <w:t xml:space="preserve">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w:t>
      </w:r>
    </w:p>
    <w:p>
      <w:pPr>
        <w:ind w:left="0" w:right="0" w:firstLine="560"/>
        <w:spacing w:before="450" w:after="450" w:line="312" w:lineRule="auto"/>
      </w:pPr>
      <w:r>
        <w:rPr>
          <w:rFonts w:ascii="宋体" w:hAnsi="宋体" w:eastAsia="宋体" w:cs="宋体"/>
          <w:color w:val="000"/>
          <w:sz w:val="28"/>
          <w:szCs w:val="28"/>
        </w:rPr>
        <w:t xml:space="preserve">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11级市场营销二班的赖荣晖!我来自广东佛山顺德，不知在场的各位有没有我的同乡!我是我们班的学习委员，是学社联新闻部的干事，不知在场的各位有没有我的同事!我加入了营销协会，定向越野，以及乒乓球协会，不知在场的各位有没有我的同志!我喜欢运动，羽毛球，乒乓球，篮球....我喜欢动漫，《灌篮高手》~《海贼王》是我的最爱!很高兴能站在这里，更高兴能有个机会认识在场的你们!现在，我将与大家一起分享我的职业规划!</w:t>
      </w:r>
    </w:p>
    <w:p>
      <w:pPr>
        <w:ind w:left="0" w:right="0" w:firstLine="560"/>
        <w:spacing w:before="450" w:after="450" w:line="312" w:lineRule="auto"/>
      </w:pPr>
      <w:r>
        <w:rPr>
          <w:rFonts w:ascii="宋体" w:hAnsi="宋体" w:eastAsia="宋体" w:cs="宋体"/>
          <w:color w:val="000"/>
          <w:sz w:val="28"/>
          <w:szCs w:val="28"/>
        </w:rPr>
        <w:t xml:space="preserve">虽然说是一个规划，倒不如说是我的一个梦!不过不是做梦，而是梦想!“为梦想插上翅膀”这就是我规划的主题。</w:t>
      </w:r>
    </w:p>
    <w:p>
      <w:pPr>
        <w:ind w:left="0" w:right="0" w:firstLine="560"/>
        <w:spacing w:before="450" w:after="450" w:line="312" w:lineRule="auto"/>
      </w:pPr>
      <w:r>
        <w:rPr>
          <w:rFonts w:ascii="宋体" w:hAnsi="宋体" w:eastAsia="宋体" w:cs="宋体"/>
          <w:color w:val="000"/>
          <w:sz w:val="28"/>
          <w:szCs w:val="28"/>
        </w:rPr>
        <w:t xml:space="preserve">步入了大学，我们的自由多了，很多人可能会因漫无目标而迷失方向。给自己一个规划，就像是给人生导航!日益激烈的就业压力迫在眉睫，所以我们更应该好好的规划我们的职业生涯!让自己的学习，工作，生活，让自己的每一天都过得充实而有意义!</w:t>
      </w:r>
    </w:p>
    <w:p>
      <w:pPr>
        <w:ind w:left="0" w:right="0" w:firstLine="560"/>
        <w:spacing w:before="450" w:after="450" w:line="312" w:lineRule="auto"/>
      </w:pPr>
      <w:r>
        <w:rPr>
          <w:rFonts w:ascii="宋体" w:hAnsi="宋体" w:eastAsia="宋体" w:cs="宋体"/>
          <w:color w:val="000"/>
          <w:sz w:val="28"/>
          <w:szCs w:val="28"/>
        </w:rPr>
        <w:t xml:space="preserve">职业规划就是为我们的梦想插上翅膀，让我们在人生战略上更胜人一筹!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是的，金无足赤，人无完人!我缺乏人生阅历，待人处事不够圆滑，不够冷静，缺乏足够的理性，会经常因为自己的固执己见而犯下错误......</w:t>
      </w:r>
    </w:p>
    <w:p>
      <w:pPr>
        <w:ind w:left="0" w:right="0" w:firstLine="560"/>
        <w:spacing w:before="450" w:after="450" w:line="312" w:lineRule="auto"/>
      </w:pPr>
      <w:r>
        <w:rPr>
          <w:rFonts w:ascii="宋体" w:hAnsi="宋体" w:eastAsia="宋体" w:cs="宋体"/>
          <w:color w:val="000"/>
          <w:sz w:val="28"/>
          <w:szCs w:val="28"/>
        </w:rPr>
        <w:t xml:space="preserve">我很庆幸自己有一个和谐的家庭，父母的支持，给了我无尽的力量!他们的存在，为我撑起了一片广阔的蓝天!我很庆幸来到了番职，这里山清水秀，各种设施健全，学习氛围浓厚，师兄师姐热情，这无疑为我提供了一个非常好的学习环境和生活空间。是的，广州番禺职业技术已经为我扬起了新的风帆!!!</w:t>
      </w:r>
    </w:p>
    <w:p>
      <w:pPr>
        <w:ind w:left="0" w:right="0" w:firstLine="560"/>
        <w:spacing w:before="450" w:after="450" w:line="312" w:lineRule="auto"/>
      </w:pPr>
      <w:r>
        <w:rPr>
          <w:rFonts w:ascii="宋体" w:hAnsi="宋体" w:eastAsia="宋体" w:cs="宋体"/>
          <w:color w:val="000"/>
          <w:sz w:val="28"/>
          <w:szCs w:val="28"/>
        </w:rPr>
        <w:t xml:space="preserve">扬帆启航，劈风斩浪，总有到达梦想彼岸的那天。我的梦想便是成为一名出色的营销大师!当今世界，各种产品日新月异，企业家们为了让自己的产品占领更多的市场，就需要许许多多出色的营销大师!但是需求大并不等于竞争小。营销人员的急剧增多就为我们今后的就业带来了巨大压力!所以，我必须从各方面努力提升自己的能力，争取在这一领域找到一片属于自己的一片天地!</w:t>
      </w:r>
    </w:p>
    <w:p>
      <w:pPr>
        <w:ind w:left="0" w:right="0" w:firstLine="560"/>
        <w:spacing w:before="450" w:after="450" w:line="312" w:lineRule="auto"/>
      </w:pPr>
      <w:r>
        <w:rPr>
          <w:rFonts w:ascii="宋体" w:hAnsi="宋体" w:eastAsia="宋体" w:cs="宋体"/>
          <w:color w:val="000"/>
          <w:sz w:val="28"/>
          <w:szCs w:val="28"/>
        </w:rPr>
        <w:t xml:space="preserve">这就是我的职业规划，但这仅仅只是规划。规划不是一劳永逸、一成不变的!为了适应这千变万化的职场世界，我会结合社会环境以及个人能力的变化及时做出调整!规划只有与时俱进，才能对我们的人生奏效!</w:t>
      </w:r>
    </w:p>
    <w:p>
      <w:pPr>
        <w:ind w:left="0" w:right="0" w:firstLine="560"/>
        <w:spacing w:before="450" w:after="450" w:line="312" w:lineRule="auto"/>
      </w:pPr>
      <w:r>
        <w:rPr>
          <w:rFonts w:ascii="宋体" w:hAnsi="宋体" w:eastAsia="宋体" w:cs="宋体"/>
          <w:color w:val="000"/>
          <w:sz w:val="28"/>
          <w:szCs w:val="28"/>
        </w:rPr>
        <w:t xml:space="preserve">对于我们这些当代大学生，会有迷茫、彷徨和不知所措。但我却对我的未来信心满满!因为我已找到了通往幸福的路，我相信，只要我坚定不移的走下去，我一定会成功!</w:t>
      </w:r>
    </w:p>
    <w:p>
      <w:pPr>
        <w:ind w:left="0" w:right="0" w:firstLine="560"/>
        <w:spacing w:before="450" w:after="450" w:line="312" w:lineRule="auto"/>
      </w:pPr>
      <w:r>
        <w:rPr>
          <w:rFonts w:ascii="宋体" w:hAnsi="宋体" w:eastAsia="宋体" w:cs="宋体"/>
          <w:color w:val="000"/>
          <w:sz w:val="28"/>
          <w:szCs w:val="28"/>
        </w:rPr>
        <w:t xml:space="preserve">人生没有定数，似孤帆，惊涛骇浪中漂泊;似孤鹰，碧海蓝天中飞翔!让我们为梦想插上翅膀，寻找梦的彼岸，成就永恒的追求!……谢谢大家，谢谢!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非常感谢老师能给我一个作为学生代表的演讲机会，也同样感谢同学们对我的支持和鼓励，尽管我只是一名新生，但是我会尽自己的努力去完成这次的演讲。</w:t>
      </w:r>
    </w:p>
    <w:p>
      <w:pPr>
        <w:ind w:left="0" w:right="0" w:firstLine="560"/>
        <w:spacing w:before="450" w:after="450" w:line="312" w:lineRule="auto"/>
      </w:pPr>
      <w:r>
        <w:rPr>
          <w:rFonts w:ascii="宋体" w:hAnsi="宋体" w:eastAsia="宋体" w:cs="宋体"/>
          <w:color w:val="000"/>
          <w:sz w:val="28"/>
          <w:szCs w:val="28"/>
        </w:rPr>
        <w:t xml:space="preserve">那么来说说这次的主题，今天的演讲会上，我给大家带来的主题是“大学职业生涯的规划”！首先，请让我先恭喜我们这些新生，恭喜我们顺利的度过了高考，结束了我们的高中生活！如今，我们凭借着自己的努力来到了xxx学院，这值得我们感到自豪！</w:t>
      </w:r>
    </w:p>
    <w:p>
      <w:pPr>
        <w:ind w:left="0" w:right="0" w:firstLine="560"/>
        <w:spacing w:before="450" w:after="450" w:line="312" w:lineRule="auto"/>
      </w:pPr>
      <w:r>
        <w:rPr>
          <w:rFonts w:ascii="宋体" w:hAnsi="宋体" w:eastAsia="宋体" w:cs="宋体"/>
          <w:color w:val="000"/>
          <w:sz w:val="28"/>
          <w:szCs w:val="28"/>
        </w:rPr>
        <w:t xml:space="preserve">如今，我们的同学们都已经成年，并且成为了一名真正的大学生！在此，我相信大家都已经成熟了，对我们的目标，我们的责任，都有了非常深刻的了解。那么，大家也一定知道我们来到大学的目标是什么……没错，是为了我们能学到更多的本领，在未来有更好的生活！就是这么的现实，也是这么的重要。</w:t>
      </w:r>
    </w:p>
    <w:p>
      <w:pPr>
        <w:ind w:left="0" w:right="0" w:firstLine="560"/>
        <w:spacing w:before="450" w:after="450" w:line="312" w:lineRule="auto"/>
      </w:pPr>
      <w:r>
        <w:rPr>
          <w:rFonts w:ascii="宋体" w:hAnsi="宋体" w:eastAsia="宋体" w:cs="宋体"/>
          <w:color w:val="000"/>
          <w:sz w:val="28"/>
          <w:szCs w:val="28"/>
        </w:rPr>
        <w:t xml:space="preserve">如今的我们已经走上了大一的生活，对我们来说，是一个刚刚开始的全新生活。但是，同样对我们不少的同学来说，这也是我们最后的四年学生生活！我希望还没有对这方面有所思考的同学们要注意一下了，在未来的四年里，我们不仅仅要学习，还有在最后一年的实习，也就是外出工作！而在之后，在我们将真正的离开学校，走到社会中，靠我们自己在这四年来收获的能力开维持我们的生活！</w:t>
      </w:r>
    </w:p>
    <w:p>
      <w:pPr>
        <w:ind w:left="0" w:right="0" w:firstLine="560"/>
        <w:spacing w:before="450" w:after="450" w:line="312" w:lineRule="auto"/>
      </w:pPr>
      <w:r>
        <w:rPr>
          <w:rFonts w:ascii="宋体" w:hAnsi="宋体" w:eastAsia="宋体" w:cs="宋体"/>
          <w:color w:val="000"/>
          <w:sz w:val="28"/>
          <w:szCs w:val="28"/>
        </w:rPr>
        <w:t xml:space="preserve">现在，相信大家都明白了，我们现在的时间其实并不多！进入大学并不代表着我们可以完全的放松自我。休息是必要的，但我们不能不为之后的人生做打算。</w:t>
      </w:r>
    </w:p>
    <w:p>
      <w:pPr>
        <w:ind w:left="0" w:right="0" w:firstLine="560"/>
        <w:spacing w:before="450" w:after="450" w:line="312" w:lineRule="auto"/>
      </w:pPr>
      <w:r>
        <w:rPr>
          <w:rFonts w:ascii="宋体" w:hAnsi="宋体" w:eastAsia="宋体" w:cs="宋体"/>
          <w:color w:val="000"/>
          <w:sz w:val="28"/>
          <w:szCs w:val="28"/>
        </w:rPr>
        <w:t xml:space="preserve">在此，我提倡大家好好的规划自己未来的时间，对自己的在大学的未来，甚至是在社会的未来做出自己的期望和规划！像我，同样作为一名大学生，我也早早的对自己的职业生涯做好了规划！</w:t>
      </w:r>
    </w:p>
    <w:p>
      <w:pPr>
        <w:ind w:left="0" w:right="0" w:firstLine="560"/>
        <w:spacing w:before="450" w:after="450" w:line="312" w:lineRule="auto"/>
      </w:pPr>
      <w:r>
        <w:rPr>
          <w:rFonts w:ascii="宋体" w:hAnsi="宋体" w:eastAsia="宋体" w:cs="宋体"/>
          <w:color w:val="000"/>
          <w:sz w:val="28"/>
          <w:szCs w:val="28"/>
        </w:rPr>
        <w:t xml:space="preserve">在大学的第一年，我决定让自己好好的适应大学的生活，感受大学的风采，并积极的在大学中去体会，去感受过去所没有的精彩！但是在学习上，我也要养成良好的习惯，放松中也不忘对自己保有最低的要求。</w:t>
      </w:r>
    </w:p>
    <w:p>
      <w:pPr>
        <w:ind w:left="0" w:right="0" w:firstLine="560"/>
        <w:spacing w:before="450" w:after="450" w:line="312" w:lineRule="auto"/>
      </w:pPr>
      <w:r>
        <w:rPr>
          <w:rFonts w:ascii="宋体" w:hAnsi="宋体" w:eastAsia="宋体" w:cs="宋体"/>
          <w:color w:val="000"/>
          <w:sz w:val="28"/>
          <w:szCs w:val="28"/>
        </w:rPr>
        <w:t xml:space="preserve">而在第二年，我将努力的学习，通过一切手段来掌握自己专业的知识，并且好好的利用空闲时间去锻炼自己的能力。而在第三年，我要让自己去慢慢的去感受社会，适应社会，为实习和未来的工作打好基础！</w:t>
      </w:r>
    </w:p>
    <w:p>
      <w:pPr>
        <w:ind w:left="0" w:right="0" w:firstLine="560"/>
        <w:spacing w:before="450" w:after="450" w:line="312" w:lineRule="auto"/>
      </w:pPr>
      <w:r>
        <w:rPr>
          <w:rFonts w:ascii="宋体" w:hAnsi="宋体" w:eastAsia="宋体" w:cs="宋体"/>
          <w:color w:val="000"/>
          <w:sz w:val="28"/>
          <w:szCs w:val="28"/>
        </w:rPr>
        <w:t xml:space="preserve">最后的第四年，我会在社会中进一步的去完善自己，改进自己。</w:t>
      </w:r>
    </w:p>
    <w:p>
      <w:pPr>
        <w:ind w:left="0" w:right="0" w:firstLine="560"/>
        <w:spacing w:before="450" w:after="450" w:line="312" w:lineRule="auto"/>
      </w:pPr>
      <w:r>
        <w:rPr>
          <w:rFonts w:ascii="宋体" w:hAnsi="宋体" w:eastAsia="宋体" w:cs="宋体"/>
          <w:color w:val="000"/>
          <w:sz w:val="28"/>
          <w:szCs w:val="28"/>
        </w:rPr>
        <w:t xml:space="preserve">我明白，现在我的规划还不够完整，但是我会在未来通过自己的经验去完善自己的规划！我也同样希望大家在大学的生活中都能有自己的规划，不用太过焦急，但也不要一事无成，让我们一起在未来的大学生活中，边感受大学的青春，边完成自己的未来的拼图！为了我们能在未来真正的展翅高飞，让我们一起加油！</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一也有了一个学期了，这一个学期经历下来，我对大学生活也有了一个不错的把握了。以前高考之后，便非常的憧憬大学的时光。因为进入大学几乎是每一个高中生最美好的梦，而当我进入大学之后，我发现这个美好的梦也是需要一定的条件的，比如说首先要有一个目标，这样沿途路过的风景才会更加好看，这个梦也才会成为现实，并且更加的温馨和美好。在彻底摸清了大学生活的轨迹之后，我对未来的日子也有了更多的幻想和理解了。所以今年一开学，我就对自己接下来的大学生活以及我的未来的职业进行了一次规划，在这中间，我也有了一定的学习和成长。所以在此想和大家分享分享。</w:t>
      </w:r>
    </w:p>
    <w:p>
      <w:pPr>
        <w:ind w:left="0" w:right="0" w:firstLine="560"/>
        <w:spacing w:before="450" w:after="450" w:line="312" w:lineRule="auto"/>
      </w:pPr>
      <w:r>
        <w:rPr>
          <w:rFonts w:ascii="宋体" w:hAnsi="宋体" w:eastAsia="宋体" w:cs="宋体"/>
          <w:color w:val="000"/>
          <w:sz w:val="28"/>
          <w:szCs w:val="28"/>
        </w:rPr>
        <w:t xml:space="preserve">一开始我并没有想到要在大一的时候就做好自己的职业规划，原本我想着只要过好自己现在的日子，慢慢往前走就足够了。但是如果我没有一个目标，我又会走向什么地方去呢？所以最终我也想好了，要给自己设立一个目的地，一个终点，这样，我才能朝着这个方向出发，有一条坚定的道理，好让自己作出更多的思考和努力。</w:t>
      </w:r>
    </w:p>
    <w:p>
      <w:pPr>
        <w:ind w:left="0" w:right="0" w:firstLine="560"/>
        <w:spacing w:before="450" w:after="450" w:line="312" w:lineRule="auto"/>
      </w:pPr>
      <w:r>
        <w:rPr>
          <w:rFonts w:ascii="宋体" w:hAnsi="宋体" w:eastAsia="宋体" w:cs="宋体"/>
          <w:color w:val="000"/>
          <w:sz w:val="28"/>
          <w:szCs w:val="28"/>
        </w:rPr>
        <w:t xml:space="preserve">大二大三必定是非常重要的两年，所以这两年首先要提高自己的专业知识，将自己的成绩提升上去，、平时有空的时候多参加一些课外实践，比如说兼职啊，然后寒暑假进行实习，为将来步入社会打一下基础，这也是非常部分的一个项目。紧接着在大四的时候，就要明确自己的职业目标了，是否坚持本专业道路，或者跟随自己的爱好和兴趣，这些都要想明白，只有想明白了，才不会浪费更多的时间。</w:t>
      </w:r>
    </w:p>
    <w:p>
      <w:pPr>
        <w:ind w:left="0" w:right="0" w:firstLine="560"/>
        <w:spacing w:before="450" w:after="450" w:line="312" w:lineRule="auto"/>
      </w:pPr>
      <w:r>
        <w:rPr>
          <w:rFonts w:ascii="宋体" w:hAnsi="宋体" w:eastAsia="宋体" w:cs="宋体"/>
          <w:color w:val="000"/>
          <w:sz w:val="28"/>
          <w:szCs w:val="28"/>
        </w:rPr>
        <w:t xml:space="preserve">这就像我们去饭店吃饭一样，如果在吃饭前没有想好自己要吃什么，到了饭桌上看着那一大堆的菜谱，也找不出自己想吃的菜来，最后可能还是随意了事。找工作也是一样的，如果进入社会之后五花八门的工作摆在眼前，自己若是没有一个目标的话，我们既有可能会从事一份“比较随意”的工作，这对于我们的职业发展是非常不利的。</w:t>
      </w:r>
    </w:p>
    <w:p>
      <w:pPr>
        <w:ind w:left="0" w:right="0" w:firstLine="560"/>
        <w:spacing w:before="450" w:after="450" w:line="312" w:lineRule="auto"/>
      </w:pPr>
      <w:r>
        <w:rPr>
          <w:rFonts w:ascii="宋体" w:hAnsi="宋体" w:eastAsia="宋体" w:cs="宋体"/>
          <w:color w:val="000"/>
          <w:sz w:val="28"/>
          <w:szCs w:val="28"/>
        </w:rPr>
        <w:t xml:space="preserve">所以我会在这几年大学生活里就明确好自己今后想要从事的工作，为将来真正步入工作打好一个前提基础。其实只要对未来有了一些规划，将来的路就会好走很多，所以同学们，大家不要觉得现在我们进入社会还早，其实当我们进入大学的那一刻起，我们就离毕业不远了，里进入社会也不远了。不要“杞人忧天”，也不要随波逐流，要有自己的想法，才是最重要的！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8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第二，根据职场的变化随机应变。12我相信有付出就有收获，未来，掌握在自己的手中。我要努力实现自己的职业理想，为成就自己的完美人生而奋斗。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大家好!我是来自工商管理系的选手xx。在这里我将与大家分享我的职业规划。首先明确一下我的职业目标职业经理人。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再完善的的规划没有好的实施也没有它的价值，所以实施方案至关重要。大学期间通过英语四六级，学好专业知识考取人力资源管理师证书。毕业后五年争取进入一家大型外资企业，我想我在这里有充分的发展空间，我会以自己的能力成为部门主管或经理。之后xx年我会不断学习充实自己，从中层到高层管理职位晋升，最终成为一名职业经理人,实现自己成为高级管理人才的梦想。</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我会对职业规划做出风险性的预测。这就是最后一步了评估调整。如果我毕业后找不到理想的工作我会继续深造进行考研取得管理学硕士学位。就业后没有管理类职位做我会做一名高级商务秘书学习管理工作。之后在工作中不断学习晋升最终完成我的人生职业生涯规划。</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大家好！我是化工学院11级食品科学与工程专业1班的xx。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下面我将从五个方面来介绍我的职业规划。1.首先是自我认知，在这里我将从兴趣、能力、性格、价值观四个方面一一给大家介绍。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若不幸，我没考上研究生，我将选择考取选调生或公务员，继续准备考研，最终有所建树。在这过程中，我将时时调整自己，积极在工作和学习上有所成绩。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4.读“评估反馈”制定了这份职业生涯规划，我将以此为新的起点，不断充实自己。做好迎接新的挑战准备。梦想，从这里开始！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大学生职业规划演讲稿篇十二</w:t>
      </w:r>
    </w:p>
    <w:p>
      <w:pPr>
        <w:ind w:left="0" w:right="0" w:firstLine="560"/>
        <w:spacing w:before="450" w:after="450" w:line="312" w:lineRule="auto"/>
      </w:pPr>
      <w:r>
        <w:rPr>
          <w:rFonts w:ascii="宋体" w:hAnsi="宋体" w:eastAsia="宋体" w:cs="宋体"/>
          <w:color w:val="000"/>
          <w:sz w:val="28"/>
          <w:szCs w:val="28"/>
        </w:rPr>
        <w:t xml:space="preserve">尊敬的评委，各位老师，在座的朋友们：</w:t>
      </w:r>
    </w:p>
    <w:p>
      <w:pPr>
        <w:ind w:left="0" w:right="0" w:firstLine="560"/>
        <w:spacing w:before="450" w:after="450" w:line="312" w:lineRule="auto"/>
      </w:pPr>
      <w:r>
        <w:rPr>
          <w:rFonts w:ascii="宋体" w:hAnsi="宋体" w:eastAsia="宋体" w:cs="宋体"/>
          <w:color w:val="000"/>
          <w:sz w:val="28"/>
          <w:szCs w:val="28"/>
        </w:rPr>
        <w:t xml:space="preserve">大家好！我是xxx。我的专业是教育技术学。</w:t>
      </w:r>
    </w:p>
    <w:p>
      <w:pPr>
        <w:ind w:left="0" w:right="0" w:firstLine="560"/>
        <w:spacing w:before="450" w:after="450" w:line="312" w:lineRule="auto"/>
      </w:pPr>
      <w:r>
        <w:rPr>
          <w:rFonts w:ascii="宋体" w:hAnsi="宋体" w:eastAsia="宋体" w:cs="宋体"/>
          <w:color w:val="000"/>
          <w:sz w:val="28"/>
          <w:szCs w:val="28"/>
        </w:rPr>
        <w:t xml:space="preserve">职业规划给我们迷茫的大学生活指引了一条通向远方的路。在这条路上，我庆幸，我已经出发。并且非常荣幸能与大家分享我的职业规划。</w:t>
      </w:r>
    </w:p>
    <w:p>
      <w:pPr>
        <w:ind w:left="0" w:right="0" w:firstLine="560"/>
        <w:spacing w:before="450" w:after="450" w:line="312" w:lineRule="auto"/>
      </w:pPr>
      <w:r>
        <w:rPr>
          <w:rFonts w:ascii="宋体" w:hAnsi="宋体" w:eastAsia="宋体" w:cs="宋体"/>
          <w:color w:val="000"/>
          <w:sz w:val="28"/>
          <w:szCs w:val="28"/>
        </w:rPr>
        <w:t xml:space="preserve">下面我将从四个方面来介绍我的职业规划。理想职业，环境分析，行动方案，以及自我监控。首先是职业理想，在这里大家将了解到我理想的形成过程及我的理想职业的相关信息。</w:t>
      </w:r>
    </w:p>
    <w:p>
      <w:pPr>
        <w:ind w:left="0" w:right="0" w:firstLine="560"/>
        <w:spacing w:before="450" w:after="450" w:line="312" w:lineRule="auto"/>
      </w:pPr>
      <w:r>
        <w:rPr>
          <w:rFonts w:ascii="宋体" w:hAnsi="宋体" w:eastAsia="宋体" w:cs="宋体"/>
          <w:color w:val="000"/>
          <w:sz w:val="28"/>
          <w:szCs w:val="28"/>
        </w:rPr>
        <w:t xml:space="preserve">我的职业理想是从事科教电视节目策划与编导，成为行业的佼佼者，最终拥有自己的传媒公司。小时候我常喜欢收看科教电视类节目，《人与自然》、《动物世界》等都是我喜爱的片子。它们给了我无限乐趣。我很想知道许多惊险、奇妙的镜头是怎么拍出来的呢。大学一年级我开始接触多媒体类课程，并对其产生了浓厚兴趣。</w:t>
      </w:r>
    </w:p>
    <w:p>
      <w:pPr>
        <w:ind w:left="0" w:right="0" w:firstLine="560"/>
        <w:spacing w:before="450" w:after="450" w:line="312" w:lineRule="auto"/>
      </w:pPr>
      <w:r>
        <w:rPr>
          <w:rFonts w:ascii="宋体" w:hAnsi="宋体" w:eastAsia="宋体" w:cs="宋体"/>
          <w:color w:val="000"/>
          <w:sz w:val="28"/>
          <w:szCs w:val="28"/>
        </w:rPr>
        <w:t xml:space="preserve">我记得大二的时候，参加的一个比赛需要上交2分钟的个人简介视频，我花了三天时间学习并制作，结果在当晚比赛中我的作品是最闪耀的。这无疑更多限度地提升了我对视频编辑的兴趣和信心。此后，我又制作了6分钟的记录短片《昨天。今天。明天》；今年9月份又完成了我的第三部作品《源点》。本学期我们开始系统学习《科教电视节目编导与制作》这门课程，电视策划与编导进入了我的视野，我感觉那时无限精彩的职业，于是初步萌生了将来从事科教电视节目策划与编导工作的念头。</w:t>
      </w:r>
    </w:p>
    <w:p>
      <w:pPr>
        <w:ind w:left="0" w:right="0" w:firstLine="560"/>
        <w:spacing w:before="450" w:after="450" w:line="312" w:lineRule="auto"/>
      </w:pPr>
      <w:r>
        <w:rPr>
          <w:rFonts w:ascii="宋体" w:hAnsi="宋体" w:eastAsia="宋体" w:cs="宋体"/>
          <w:color w:val="000"/>
          <w:sz w:val="28"/>
          <w:szCs w:val="28"/>
        </w:rPr>
        <w:t xml:space="preserve">选择职业，除了单纯的兴趣，我还思考了许多问题，其中包括：这个职业是干什么的？其就业现状与发展前景如何？需要什么条件？最重要的是我对它的兴趣能有多大？为此我差找了资料，了解了科教电视节目策划与编导的工作内容，其就业现状及前景；还专门分析了多家传媒公司的招聘广告，综合了条件需求，为今后努力确定方向。说到兴趣，我已将视频编辑融入了我的生活，因此我可以毫不犹豫地大声说：“我爱电视编导！”</w:t>
      </w:r>
    </w:p>
    <w:p>
      <w:pPr>
        <w:ind w:left="0" w:right="0" w:firstLine="560"/>
        <w:spacing w:before="450" w:after="450" w:line="312" w:lineRule="auto"/>
      </w:pPr>
      <w:r>
        <w:rPr>
          <w:rFonts w:ascii="宋体" w:hAnsi="宋体" w:eastAsia="宋体" w:cs="宋体"/>
          <w:color w:val="000"/>
          <w:sz w:val="28"/>
          <w:szCs w:val="28"/>
        </w:rPr>
        <w:t xml:space="preserve">为了使自己的选择更具理性化，我以职业需求为向导，对各种环境进行了详细分析，其中包括内部环境分析，外部环境分析以及专业分析。内部分析，我主要从成长简历，自我评价，他人评价及相关的类型测试来深入认识自己。并且，我还针对职业需求进一步分析了自身条件的有利及不利因素。</w:t>
      </w:r>
    </w:p>
    <w:p>
      <w:pPr>
        <w:ind w:left="0" w:right="0" w:firstLine="560"/>
        <w:spacing w:before="450" w:after="450" w:line="312" w:lineRule="auto"/>
      </w:pPr>
      <w:r>
        <w:rPr>
          <w:rFonts w:ascii="宋体" w:hAnsi="宋体" w:eastAsia="宋体" w:cs="宋体"/>
          <w:color w:val="000"/>
          <w:sz w:val="28"/>
          <w:szCs w:val="28"/>
        </w:rPr>
        <w:t xml:space="preserve">一系列的分析使我得到以下结论：外向并且喜欢挑战的性格使我易于接受新事物，这对电视策划与编导要求综合性知识技能较高有一定的吻合度，但我目前的综合素质还需要更大空间的提升，因此应当在今后的学习中注重提高自身综合素质。对家庭经济、学校资源、环境及社会形势的分析，使我深知家庭背景薄弱的我更多的只能靠自己的努力去实现理想，但学校有丰富的学习资源和良好的环境供我学习，并且科教电视领域前景广阔，我应该对未来充满信心。</w:t>
      </w:r>
    </w:p>
    <w:p>
      <w:pPr>
        <w:ind w:left="0" w:right="0" w:firstLine="560"/>
        <w:spacing w:before="450" w:after="450" w:line="312" w:lineRule="auto"/>
      </w:pPr>
      <w:r>
        <w:rPr>
          <w:rFonts w:ascii="宋体" w:hAnsi="宋体" w:eastAsia="宋体" w:cs="宋体"/>
          <w:color w:val="000"/>
          <w:sz w:val="28"/>
          <w:szCs w:val="28"/>
        </w:rPr>
        <w:t xml:space="preserve">我还对专业培养方向和学习课程作了进一步了解。本专业除了学习视频媒体课程，还培养教学媒体和教学系统的设计、开发人员，及师范院校教育技术课程和中小学信息技术课程、通用技术课程的教学人员。但术业有专攻，这么广泛的专业学习，我必须找准自己主攻方向。</w:t>
      </w:r>
    </w:p>
    <w:p>
      <w:pPr>
        <w:ind w:left="0" w:right="0" w:firstLine="560"/>
        <w:spacing w:before="450" w:after="450" w:line="312" w:lineRule="auto"/>
      </w:pPr>
      <w:r>
        <w:rPr>
          <w:rFonts w:ascii="宋体" w:hAnsi="宋体" w:eastAsia="宋体" w:cs="宋体"/>
          <w:color w:val="000"/>
          <w:sz w:val="28"/>
          <w:szCs w:val="28"/>
        </w:rPr>
        <w:t xml:space="preserve">为此，我给自己制定了具体的规划，包括进入职业的两条主要途径，中长期规划和大学时间表。为了积累足够知识技能，我决定考研。但考虑到家庭经济因素，我制定了两条主要的实现路径：若考研通过，则贷款读书，继续学习与积累，为理想职业奋斗；若不幸，我没考上，我将选择成为一名中小学教师，继续准备考研，最终仍然投身到电视媒体制作领域。倘若前两条途径都无法走通，那么我将实行第三条路径——毕业后直接进入电视媒体领域，应聘传媒公司，积累实践经验。</w:t>
      </w:r>
    </w:p>
    <w:p>
      <w:pPr>
        <w:ind w:left="0" w:right="0" w:firstLine="560"/>
        <w:spacing w:before="450" w:after="450" w:line="312" w:lineRule="auto"/>
      </w:pPr>
      <w:r>
        <w:rPr>
          <w:rFonts w:ascii="宋体" w:hAnsi="宋体" w:eastAsia="宋体" w:cs="宋体"/>
          <w:color w:val="000"/>
          <w:sz w:val="28"/>
          <w:szCs w:val="28"/>
        </w:rPr>
        <w:t xml:space="preserve">我希望通过段中期的积累，在45岁时有足够的能力和财力创办自己的传媒公司。社会的竞争是无限的，如何才能脱颖而出呢？当然精技术，高素质，强能力！为了达到这些，做好考研或参与社会竞争的前期准备，在仅剩的2年大学时间，我为自己制定了一系列时间表，主要是技术学习时间表，综合素质培养时间表，常规方案表，周计划表，日程表，一步步细化目标，一点点壮大理想。</w:t>
      </w:r>
    </w:p>
    <w:p>
      <w:pPr>
        <w:ind w:left="0" w:right="0" w:firstLine="560"/>
        <w:spacing w:before="450" w:after="450" w:line="312" w:lineRule="auto"/>
      </w:pPr>
      <w:r>
        <w:rPr>
          <w:rFonts w:ascii="宋体" w:hAnsi="宋体" w:eastAsia="宋体" w:cs="宋体"/>
          <w:color w:val="000"/>
          <w:sz w:val="28"/>
          <w:szCs w:val="28"/>
        </w:rPr>
        <w:t xml:space="preserve">有行动必然有监督与调整。自我监控包含了目标考察、风险预测与调整。主要包括各学期行动目标和毕业目标，各阶段风险预测及相应调整措施。</w:t>
      </w:r>
    </w:p>
    <w:p>
      <w:pPr>
        <w:ind w:left="0" w:right="0" w:firstLine="560"/>
        <w:spacing w:before="450" w:after="450" w:line="312" w:lineRule="auto"/>
      </w:pPr>
      <w:r>
        <w:rPr>
          <w:rFonts w:ascii="宋体" w:hAnsi="宋体" w:eastAsia="宋体" w:cs="宋体"/>
          <w:color w:val="000"/>
          <w:sz w:val="28"/>
          <w:szCs w:val="28"/>
        </w:rPr>
        <w:t xml:space="preserve">阿里巴巴首席执行官马云说过，今天很残酷，明天更残酷，但是后天很美好，可惜大部分的人都死在明天晚上。</w:t>
      </w:r>
    </w:p>
    <w:p>
      <w:pPr>
        <w:ind w:left="0" w:right="0" w:firstLine="560"/>
        <w:spacing w:before="450" w:after="450" w:line="312" w:lineRule="auto"/>
      </w:pPr>
      <w:r>
        <w:rPr>
          <w:rFonts w:ascii="宋体" w:hAnsi="宋体" w:eastAsia="宋体" w:cs="宋体"/>
          <w:color w:val="000"/>
          <w:sz w:val="28"/>
          <w:szCs w:val="28"/>
        </w:rPr>
        <w:t xml:space="preserve">我迫切想要拥有美好的后天，因此，我会努力行动把梦想实现。谢谢大家！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大学生职业规划演讲稿篇十三</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汽车系x班的xxx！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今天我从五个方面向大家汇报一下我的职业规划设计：</w:t>
      </w:r>
    </w:p>
    <w:p>
      <w:pPr>
        <w:ind w:left="0" w:right="0" w:firstLine="560"/>
        <w:spacing w:before="450" w:after="450" w:line="312" w:lineRule="auto"/>
      </w:pPr>
      <w:r>
        <w:rPr>
          <w:rFonts w:ascii="宋体" w:hAnsi="宋体" w:eastAsia="宋体" w:cs="宋体"/>
          <w:color w:val="000"/>
          <w:sz w:val="28"/>
          <w:szCs w:val="28"/>
        </w:rPr>
        <w:t xml:space="preserve">我是谁？我进行了认真的反思？我的业余爱好是：看汽车杂志、打篮球羽毛球、听音乐、我心中的偶像是汽车大王亨利·福特，希望和他一样开一所属于自己的汽车公司；我的职业兴趣是汽车检测。我性格开朗，擅长交际，是一名乐观主义者！这种对什么事情都乐观对待的态度能为我以后的创业提供很好的条件！而且我还拥有不服输的个性，所以我确信，我的人生必将是精彩而且辉煌的！我动手能力强，从小就对汽车有浓厚的兴趣，立志当一名汽车检测方面的技术专家。另外我学习成绩优秀，从高中到现在一直担任班级班长，班级群众基础好。鲁迅先生说过“人生的价值在于奉献，而不在于索取”。乐于奉献是我的人生价值观。</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但是我这人也有许多弱点：比如情感的波动比较大；有时候不体谅别人；不喜欢单调重复的工作；过于自信忽略简单；总是不满足得到的；做事有点高傲；喜欢以自我为中心。</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1、从客观现实出发：目前，随着汽车业的发展，汽车检测与修理业也迅速发展，社会迫切需要汽车检测与维修人才，所以我很看好汽车检测维修专业的就业前景。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2、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3、扬长避短：在选择职业时，清楚地知道自己的长处是什么、短处是什么。我在选择职业时充分考虑到最大程度地发挥自己的专长，有利于个人全面发展。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4、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毕业后我分五年一个阶段，从发展目标计划、方案措施及规划管理三个方面进行了规划请大家来看：</w:t>
      </w:r>
    </w:p>
    <w:p>
      <w:pPr>
        <w:ind w:left="0" w:right="0" w:firstLine="560"/>
        <w:spacing w:before="450" w:after="450" w:line="312" w:lineRule="auto"/>
      </w:pPr>
      <w:r>
        <w:rPr>
          <w:rFonts w:ascii="宋体" w:hAnsi="宋体" w:eastAsia="宋体" w:cs="宋体"/>
          <w:color w:val="000"/>
          <w:sz w:val="28"/>
          <w:szCs w:val="28"/>
        </w:rPr>
        <w:t xml:space="preserve">xx年-xx年，适应职场生活，实现从员工到管理者的进步。考取汽车技师资格证书+本科证书。成为汽车维修店或4s店检测与维修工、汽车企业基层员工。xx年-xx年，考取汽车维修高级技师；成为汽车维修或4s店技术骨干，发展人脉，生涯设计公益网职业规划专题组推荐。工作岗位上升为企业中层管理者，组建幸福的家庭。xx年-xx年，成为汽车4s店技术顾问，成为汽车行业高层管理者。提高学识；掌握资金。xx年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世界唯一不变的是永远在变，为了更好地适应这个社会，我们应该以万变应万变，职业规划也是如此。我们必须紧跟时代的步伐，灵活调整我们的职业规划，这样才能真正规划我们的未来。</w:t>
      </w:r>
    </w:p>
    <w:p>
      <w:pPr>
        <w:ind w:left="0" w:right="0" w:firstLine="560"/>
        <w:spacing w:before="450" w:after="450" w:line="312" w:lineRule="auto"/>
      </w:pPr>
      <w:r>
        <w:rPr>
          <w:rFonts w:ascii="宋体" w:hAnsi="宋体" w:eastAsia="宋体" w:cs="宋体"/>
          <w:color w:val="000"/>
          <w:sz w:val="28"/>
          <w:szCs w:val="28"/>
        </w:rPr>
        <w:t xml:space="preserve">后，真诚地再次感谢盐城技师学院举办此次“大学生职业规划大赛”，它给了我一次剖析自我、展望未来为梦想插上翅膀的机会，衷心祝愿此次大赛圆满成功！我的演讲完了，谢谢大家！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2025-01-16T09:03:47+08:00</dcterms:created>
  <dcterms:modified xsi:type="dcterms:W3CDTF">2025-01-16T09:03:47+08:00</dcterms:modified>
</cp:coreProperties>
</file>

<file path=docProps/custom.xml><?xml version="1.0" encoding="utf-8"?>
<Properties xmlns="http://schemas.openxmlformats.org/officeDocument/2006/custom-properties" xmlns:vt="http://schemas.openxmlformats.org/officeDocument/2006/docPropsVTypes"/>
</file>