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2024年服务员年终工作总结(精选15篇)</w:t>
      </w:r>
      <w:bookmarkEnd w:id="1"/>
    </w:p>
    <w:p>
      <w:pPr>
        <w:jc w:val="center"/>
        <w:spacing w:before="0" w:after="450"/>
      </w:pPr>
      <w:r>
        <w:rPr>
          <w:rFonts w:ascii="Arial" w:hAnsi="Arial" w:eastAsia="Arial" w:cs="Arial"/>
          <w:color w:val="999999"/>
          <w:sz w:val="20"/>
          <w:szCs w:val="20"/>
        </w:rPr>
        <w:t xml:space="preserve">来源：网络  作者：静默星光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那么下面我就给大家讲一讲总结怎么写才比较好，我们一起来看一看吧。服务员年终工作总结篇一这个是酒店资料方面的：xx年即将度过，我们充满...</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服务员年终工作总结篇一</w:t>
      </w:r>
    </w:p>
    <w:p>
      <w:pPr>
        <w:ind w:left="0" w:right="0" w:firstLine="560"/>
        <w:spacing w:before="450" w:after="450" w:line="312" w:lineRule="auto"/>
      </w:pPr>
      <w:r>
        <w:rPr>
          <w:rFonts w:ascii="宋体" w:hAnsi="宋体" w:eastAsia="宋体" w:cs="宋体"/>
          <w:color w:val="000"/>
          <w:sz w:val="28"/>
          <w:szCs w:val="28"/>
        </w:rPr>
        <w:t xml:space="preserve">这个是酒店资料方面的：xx年即将度过，我们充满信心地迎来xx年。过去的一年，是我党xx届四中全会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w:t>
      </w:r>
    </w:p>
    <w:p>
      <w:pPr>
        <w:ind w:left="0" w:right="0" w:firstLine="560"/>
        <w:spacing w:before="450" w:after="450" w:line="312" w:lineRule="auto"/>
      </w:pPr>
      <w:r>
        <w:rPr>
          <w:rFonts w:ascii="宋体" w:hAnsi="宋体" w:eastAsia="宋体" w:cs="宋体"/>
          <w:color w:val="000"/>
          <w:sz w:val="28"/>
          <w:szCs w:val="28"/>
        </w:rPr>
        <w:t xml:space="preserve">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提高到%，最高日创收为元，最高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万元，比上半年增额万元，增幅约为%。</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2、安全检查。除部门设立专职安全保卫分管负责人外，将安全知识培训开成系统在全年展开，体现不同层次、内容。从酒店相应的防范措施、突发事件的处理办法到各项电器的检查要求因为太多了就分开发！</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服务员年终工作总结篇二</w:t>
      </w:r>
    </w:p>
    <w:p>
      <w:pPr>
        <w:ind w:left="0" w:right="0" w:firstLine="560"/>
        <w:spacing w:before="450" w:after="450" w:line="312" w:lineRule="auto"/>
      </w:pPr>
      <w:r>
        <w:rPr>
          <w:rFonts w:ascii="宋体" w:hAnsi="宋体" w:eastAsia="宋体" w:cs="宋体"/>
          <w:color w:val="000"/>
          <w:sz w:val="28"/>
          <w:szCs w:val="28"/>
        </w:rPr>
        <w:t xml:space="preserve">20xx年已经过去，这一年是繁忙的一年，是辉煌的一年，餐厅在上级领导的关心支持下，在某某经理的正确领导下，通过全体员工齐心协力，勤奋工作，取得了巨大的成绩，餐厅业绩连创新高，在安全、卫生、服务等方面得到了相关的部门肯定和客人的一致好评。我做为餐厅的一名员工，通过自己的努力，也取得了不错成绩，多次被餐厅评为优秀员工，受到奖励。下面是本人这一年来的工作总结：</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严格按照工作流程及领导要求搞好服务，做到餐厅打扫时不留死角，一尘不染，整洁干净，为客人服务时，能够正确使用文明用语，做到细心、热心、耐心，对于客人提出的要求尽量满足，不能满足的，为客人解释清楚，取得客人的谅解。</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1、有时工作热情不高，不太积极，有拖拉的现象。有时顾客比较多，时间比较紧，就会出现遗漏的地方。</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我将认真做好本职工作，努力提高自己服务水平，团结同事，积极进取，做到会听话，会服务，会学习，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服务员年终工作总结篇三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这几天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服务员年终工作总结篇四</w:t>
      </w:r>
    </w:p>
    <w:p>
      <w:pPr>
        <w:ind w:left="0" w:right="0" w:firstLine="560"/>
        <w:spacing w:before="450" w:after="450" w:line="312" w:lineRule="auto"/>
      </w:pPr>
      <w:r>
        <w:rPr>
          <w:rFonts w:ascii="宋体" w:hAnsi="宋体" w:eastAsia="宋体" w:cs="宋体"/>
          <w:color w:val="000"/>
          <w:sz w:val="28"/>
          <w:szCs w:val="28"/>
        </w:rPr>
        <w:t xml:space="preserve">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服务员年终工作总结篇五</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给我们下一阶段的学习和工作生活做指导，不如立即行动起来写一份总结吧。我们该怎么去写总结呢？下面是小编精心整理的服务员年终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x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主要表现于服务中的善于观察，揣摸客人心理，预测客人需要，并及时提供服务，甚至在客人未提出要求之前我们就能替客人做到，使客人倍x亲切，这就是我们所讲的超前意识。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为客人创造温馨的气氛，关键在于强调服务前的环境布置，友善态度等等，掌握客人的嗜好和特点，为客人营造“家”的x觉，让客人觉得住在ktv就像回到家里一样。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服务员年终工作总结篇六</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我服务水平，团结同事，进取进取，做到会听话，会服务，会学习，和餐厅全体员工一齐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服务员年终工作总结篇七</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餐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xx更美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xx就好比一滴水之于一盆水，一滴水可以瞬间蒸发，依附于一盆水才能长久存在。因为xx我们每个人才有生活，那么，我要做的\'更好，在平凡的岗位上要努力使自己非凡，让xx明天因为有我而骄傲！</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服务员年终工作总结篇八</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xxx酒店作为一名客房服务员的时间也已经有了x月之久。自从去年x月的时候进入酒店以来，自己一直在工作中收到了大家的照顾。真的很感谢大家的帮助，是大家的热情和鼓励，才让我学会了在工作中如何去做好自己的职责，如何更好的融入xxx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服务员年终工作总结篇九</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也许你会说：“我只是一个普通员工，在平凡的岗位上工作，我们能做什么，那都是领导的事！”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到现在拥有一双洞察的眼睛，这是我的一个进步，一个很大的收获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时间匆匆，飞快流逝，我已经在“xx娱乐世界”愉快的.度过了一个春秋。工作着并快乐着--是我的一贯准则，我希望在这里我能将我的快乐带给顾客感染同事。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装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当然学无止境，学到还得运用到以后的工作中，希望领导能多加督促，同事能互相学习，在以后的工作中提高服务效率，努力做到一名优秀的服务工作人员。让顾客在“xx娱乐世界”感受到不一般的快乐!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服务员年终工作总结篇十</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服务员年终工作总结篇十一</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服务员年终工作总结篇十二</w:t>
      </w:r>
    </w:p>
    <w:p>
      <w:pPr>
        <w:ind w:left="0" w:right="0" w:firstLine="560"/>
        <w:spacing w:before="450" w:after="450" w:line="312" w:lineRule="auto"/>
      </w:pPr>
      <w:r>
        <w:rPr>
          <w:rFonts w:ascii="宋体" w:hAnsi="宋体" w:eastAsia="宋体" w:cs="宋体"/>
          <w:color w:val="000"/>
          <w:sz w:val="28"/>
          <w:szCs w:val="28"/>
        </w:rPr>
        <w:t xml:space="preserve">自从xx年xx月进入xxktv工作，算算已经有xx年头了=。工作上，从最初的磨磨蹭蹭到如今的轻车熟路，一路走来，感慨和心得都是颇多的。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平凡简单的工作，让我学会了很多大道理。伴随着xxktv的成长，我也日渐成熟。在今后的日子里，我会更加努力工作，为xxktv树立更好的形象，为为每一位来xxktv的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服务员年终工作总结篇十三</w:t>
      </w:r>
    </w:p>
    <w:p>
      <w:pPr>
        <w:ind w:left="0" w:right="0" w:firstLine="560"/>
        <w:spacing w:before="450" w:after="450" w:line="312" w:lineRule="auto"/>
      </w:pPr>
      <w:r>
        <w:rPr>
          <w:rFonts w:ascii="宋体" w:hAnsi="宋体" w:eastAsia="宋体" w:cs="宋体"/>
          <w:color w:val="000"/>
          <w:sz w:val="28"/>
          <w:szCs w:val="28"/>
        </w:rPr>
        <w:t xml:space="preserve">即将过去的20xx，昂首而来的20xx，过去的一年承载着去年的希望，和今年不懈的努力。作为一名在网吧工作的普通服务员，我的工作很简单，就是照顾好客人，一般人都可以做好。我也说不上聪明，就在自己的岗位上做好就行了，我也知道自己的能力并不强，所以我一直在想，我只有不断的努力才会有一个比较好的成绩。我在网吧主管领导指导下，在大家的共同努力下，本着对行业负责的精神，立足于为会员服务、开展增值服务、行业培训、业务咨询、信息交流、行业自律等方面做了大量工作，并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1.看到客人进来，热情招待每位客人，时常敏锐观察，当客人呼叫、有示意或在寻望时，要迅速主动询问给予帮助，代步购买饮料、零食等商品服务。2.工作时间注意自己的言行举止，多微笑、多使用服务敬语、不使用不礼貌用语及恶劣态度对待顾客。3.网吧高峰期时，应对顾客做耐心的解释，避免跑单和客人不耐烦，努力做好客人上机指引工作，并妥善安排等待上机的顾客并且做好安抚情绪等工作。4.工作认真细致，与客人建立良好的关系，熟悉老顾客的习惯和喜好，不断听取客人对网吧的意见，及时总结汇报。</w:t>
      </w:r>
    </w:p>
    <w:p>
      <w:pPr>
        <w:ind w:left="0" w:right="0" w:firstLine="560"/>
        <w:spacing w:before="450" w:after="450" w:line="312" w:lineRule="auto"/>
      </w:pPr>
      <w:r>
        <w:rPr>
          <w:rFonts w:ascii="宋体" w:hAnsi="宋体" w:eastAsia="宋体" w:cs="宋体"/>
          <w:color w:val="000"/>
          <w:sz w:val="28"/>
          <w:szCs w:val="28"/>
        </w:rPr>
        <w:t xml:space="preserve">5.营建网吧形象推广工作，向顾客宣传网吧特色和活动内容。</w:t>
      </w:r>
    </w:p>
    <w:p>
      <w:pPr>
        <w:ind w:left="0" w:right="0" w:firstLine="560"/>
        <w:spacing w:before="450" w:after="450" w:line="312" w:lineRule="auto"/>
      </w:pPr>
      <w:r>
        <w:rPr>
          <w:rFonts w:ascii="宋体" w:hAnsi="宋体" w:eastAsia="宋体" w:cs="宋体"/>
          <w:color w:val="000"/>
          <w:sz w:val="28"/>
          <w:szCs w:val="28"/>
        </w:rPr>
        <w:t xml:space="preserve">7.了解游戏软件资讯本厅室机器配置，每小时与吧台核对上机人数。</w:t>
      </w:r>
    </w:p>
    <w:p>
      <w:pPr>
        <w:ind w:left="0" w:right="0" w:firstLine="560"/>
        <w:spacing w:before="450" w:after="450" w:line="312" w:lineRule="auto"/>
      </w:pPr>
      <w:r>
        <w:rPr>
          <w:rFonts w:ascii="宋体" w:hAnsi="宋体" w:eastAsia="宋体" w:cs="宋体"/>
          <w:color w:val="000"/>
          <w:sz w:val="28"/>
          <w:szCs w:val="28"/>
        </w:rPr>
        <w:t xml:space="preserve">9.客人正常上机后尽量避免长时间站在客人身后或长时间聊天。避免聆听客人闲聊。</w:t>
      </w:r>
    </w:p>
    <w:p>
      <w:pPr>
        <w:ind w:left="0" w:right="0" w:firstLine="560"/>
        <w:spacing w:before="450" w:after="450" w:line="312" w:lineRule="auto"/>
      </w:pPr>
      <w:r>
        <w:rPr>
          <w:rFonts w:ascii="宋体" w:hAnsi="宋体" w:eastAsia="宋体" w:cs="宋体"/>
          <w:color w:val="000"/>
          <w:sz w:val="28"/>
          <w:szCs w:val="28"/>
        </w:rPr>
        <w:t xml:space="preserve">10.积极清理桌上杂物，主动帮助客人切换积累过多烟头的烟灰缸。</w:t>
      </w:r>
    </w:p>
    <w:p>
      <w:pPr>
        <w:ind w:left="0" w:right="0" w:firstLine="560"/>
        <w:spacing w:before="450" w:after="450" w:line="312" w:lineRule="auto"/>
      </w:pPr>
      <w:r>
        <w:rPr>
          <w:rFonts w:ascii="宋体" w:hAnsi="宋体" w:eastAsia="宋体" w:cs="宋体"/>
          <w:color w:val="000"/>
          <w:sz w:val="28"/>
          <w:szCs w:val="28"/>
        </w:rPr>
        <w:t xml:space="preserve">12.熟悉网吧各个安全出口和熟用消防器材，提高安全意识。</w:t>
      </w:r>
    </w:p>
    <w:p>
      <w:pPr>
        <w:ind w:left="0" w:right="0" w:firstLine="560"/>
        <w:spacing w:before="450" w:after="450" w:line="312" w:lineRule="auto"/>
      </w:pPr>
      <w:r>
        <w:rPr>
          <w:rFonts w:ascii="宋体" w:hAnsi="宋体" w:eastAsia="宋体" w:cs="宋体"/>
          <w:color w:val="000"/>
          <w:sz w:val="28"/>
          <w:szCs w:val="28"/>
        </w:rPr>
        <w:t xml:space="preserve">13.随时保持整洁舒适的卫生环境，在顾客结帐下机后能提醒顾客不要遗失随身物品，并马上移好凳子、将显示器、鼠标、鼠标垫、键盘、耳机、烟灰缸摆放整齐形成一条线。</w:t>
      </w:r>
    </w:p>
    <w:p>
      <w:pPr>
        <w:ind w:left="0" w:right="0" w:firstLine="560"/>
        <w:spacing w:before="450" w:after="450" w:line="312" w:lineRule="auto"/>
      </w:pPr>
      <w:r>
        <w:rPr>
          <w:rFonts w:ascii="宋体" w:hAnsi="宋体" w:eastAsia="宋体" w:cs="宋体"/>
          <w:color w:val="000"/>
          <w:sz w:val="28"/>
          <w:szCs w:val="28"/>
        </w:rPr>
        <w:t xml:space="preserve">14.按程序关闭计算机，检查机器桌椅等设备无损坏，螺丝是否松动。如发现遗失物品应立即交到收银台，不得拘为己有。</w:t>
      </w:r>
    </w:p>
    <w:p>
      <w:pPr>
        <w:ind w:left="0" w:right="0" w:firstLine="560"/>
        <w:spacing w:before="450" w:after="450" w:line="312" w:lineRule="auto"/>
      </w:pPr>
      <w:r>
        <w:rPr>
          <w:rFonts w:ascii="宋体" w:hAnsi="宋体" w:eastAsia="宋体" w:cs="宋体"/>
          <w:color w:val="000"/>
          <w:sz w:val="28"/>
          <w:szCs w:val="28"/>
        </w:rPr>
        <w:t xml:space="preserve">16.有准确的时间观念，每班必须提前8分钟整理仪容，进行接班准备。交班时需要把当前网吧机器的运行情况说明清楚。下一年工作打算：</w:t>
      </w:r>
    </w:p>
    <w:p>
      <w:pPr>
        <w:ind w:left="0" w:right="0" w:firstLine="560"/>
        <w:spacing w:before="450" w:after="450" w:line="312" w:lineRule="auto"/>
      </w:pPr>
      <w:r>
        <w:rPr>
          <w:rFonts w:ascii="宋体" w:hAnsi="宋体" w:eastAsia="宋体" w:cs="宋体"/>
          <w:color w:val="000"/>
          <w:sz w:val="28"/>
          <w:szCs w:val="28"/>
        </w:rPr>
        <w:t xml:space="preserve">一、积极开展宣传，树立自由人网吧形象</w:t>
      </w:r>
    </w:p>
    <w:p>
      <w:pPr>
        <w:ind w:left="0" w:right="0" w:firstLine="560"/>
        <w:spacing w:before="450" w:after="450" w:line="312" w:lineRule="auto"/>
      </w:pPr>
      <w:r>
        <w:rPr>
          <w:rFonts w:ascii="宋体" w:hAnsi="宋体" w:eastAsia="宋体" w:cs="宋体"/>
          <w:color w:val="000"/>
          <w:sz w:val="28"/>
          <w:szCs w:val="28"/>
        </w:rPr>
        <w:t xml:space="preserve">二、拓展增值服务渠道，探讨网吧广告开发</w:t>
      </w:r>
    </w:p>
    <w:p>
      <w:pPr>
        <w:ind w:left="0" w:right="0" w:firstLine="560"/>
        <w:spacing w:before="450" w:after="450" w:line="312" w:lineRule="auto"/>
      </w:pPr>
      <w:r>
        <w:rPr>
          <w:rFonts w:ascii="宋体" w:hAnsi="宋体" w:eastAsia="宋体" w:cs="宋体"/>
          <w:color w:val="000"/>
          <w:sz w:val="28"/>
          <w:szCs w:val="28"/>
        </w:rPr>
        <w:t xml:space="preserve">三、协调有关单位，为会员排忧解难</w:t>
      </w:r>
    </w:p>
    <w:p>
      <w:pPr>
        <w:ind w:left="0" w:right="0" w:firstLine="560"/>
        <w:spacing w:before="450" w:after="450" w:line="312" w:lineRule="auto"/>
      </w:pPr>
      <w:r>
        <w:rPr>
          <w:rFonts w:ascii="宋体" w:hAnsi="宋体" w:eastAsia="宋体" w:cs="宋体"/>
          <w:color w:val="000"/>
          <w:sz w:val="28"/>
          <w:szCs w:val="28"/>
        </w:rPr>
        <w:t xml:space="preserve">四、加强自律建设，树立行业形象</w:t>
      </w:r>
    </w:p>
    <w:p>
      <w:pPr>
        <w:ind w:left="0" w:right="0" w:firstLine="560"/>
        <w:spacing w:before="450" w:after="450" w:line="312" w:lineRule="auto"/>
      </w:pPr>
      <w:r>
        <w:rPr>
          <w:rFonts w:ascii="宋体" w:hAnsi="宋体" w:eastAsia="宋体" w:cs="宋体"/>
          <w:color w:val="000"/>
          <w:sz w:val="28"/>
          <w:szCs w:val="28"/>
        </w:rPr>
        <w:t xml:space="preserve">总之20xx年的工作任务很重，我将全力以赴才能完成，把工作定位在：加强自身建设、强化服务与管理能力。任重道远，让我们团结一心，同心同德，共同把网吧打造成一个政府放心、群众满意、在会员中有凝聚力的、有特色的服务组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服务员年终工作总结篇十四</w:t>
      </w:r>
    </w:p>
    <w:p>
      <w:pPr>
        <w:ind w:left="0" w:right="0" w:firstLine="560"/>
        <w:spacing w:before="450" w:after="450" w:line="312" w:lineRule="auto"/>
      </w:pPr>
      <w:r>
        <w:rPr>
          <w:rFonts w:ascii="宋体" w:hAnsi="宋体" w:eastAsia="宋体" w:cs="宋体"/>
          <w:color w:val="000"/>
          <w:sz w:val="28"/>
          <w:szCs w:val="28"/>
        </w:rPr>
        <w:t xml:space="preserve">xxxx年即将结束。感谢酒店领导和同事的帮助、关心和鼓励，我克服了各种困难，出色地完成了全年的工作，得到了领导和同事的肯定。全年全职上班，不请假，迟到早退；服务质量和工作水平有所提高，没有客人投诉；能够尊重领导，团结同事，有礼貌，注重工作。现在我来汇报一下我20xx年的主要工作和明年的计划，请领导和同事指正。</w:t>
      </w:r>
    </w:p>
    <w:p>
      <w:pPr>
        <w:ind w:left="0" w:right="0" w:firstLine="560"/>
        <w:spacing w:before="450" w:after="450" w:line="312" w:lineRule="auto"/>
      </w:pPr>
      <w:r>
        <w:rPr>
          <w:rFonts w:ascii="宋体" w:hAnsi="宋体" w:eastAsia="宋体" w:cs="宋体"/>
          <w:color w:val="000"/>
          <w:sz w:val="28"/>
          <w:szCs w:val="28"/>
        </w:rPr>
        <w:t xml:space="preserve">1、态度端正，敬业。通过这一年的锻炼，我逐渐克服了急躁敷衍的缺点，养成了耐心细致周到的工作作风。这一年来，客人对我的抱怨少了，表扬多了，同事关系也融洽了。争吵少了，冷嘲热讽少了，取而代之的是互相鼓励关心的话。让我对工作更有信心。对于酒店的日常工作，除了接待客人，主要是打扫客房和环境卫生。虽然整天都在打扫卫生，但总是以太高、不显眼、不易移动等借口放弃一些地方的打扫卫生，留下死角。在这一年里，在打扫房间和环境卫生的时候，每个地方都要小心翼翼地照顾好每一个污渍、灰尘和头发。如果从高处够不到，就把凳子放下来和同事一起抬。</w:t>
      </w:r>
    </w:p>
    <w:p>
      <w:pPr>
        <w:ind w:left="0" w:right="0" w:firstLine="560"/>
        <w:spacing w:before="450" w:after="450" w:line="312" w:lineRule="auto"/>
      </w:pPr>
      <w:r>
        <w:rPr>
          <w:rFonts w:ascii="宋体" w:hAnsi="宋体" w:eastAsia="宋体" w:cs="宋体"/>
          <w:color w:val="000"/>
          <w:sz w:val="28"/>
          <w:szCs w:val="28"/>
        </w:rPr>
        <w:t xml:space="preserve">2、虚心学习，不懂就问。这一年，我积极参加了酒店组织的各种培训活动，认真学习了服务技巧和礼貌用语，不懂的时候咨询了经理等老同事，回家后仔细琢磨和练习，在日常生活中经常使用礼貌用语，摆脱原有的庸俗习俗，养成良好的习惯。就这样，不知不觉中，我的服务水平提高了，行为也更有礼貌了，受到了客人的好评，受到了领导和同事的表扬。</w:t>
      </w:r>
    </w:p>
    <w:p>
      <w:pPr>
        <w:ind w:left="0" w:right="0" w:firstLine="560"/>
        <w:spacing w:before="450" w:after="450" w:line="312" w:lineRule="auto"/>
      </w:pPr>
      <w:r>
        <w:rPr>
          <w:rFonts w:ascii="宋体" w:hAnsi="宋体" w:eastAsia="宋体" w:cs="宋体"/>
          <w:color w:val="000"/>
          <w:sz w:val="28"/>
          <w:szCs w:val="28"/>
        </w:rPr>
        <w:t xml:space="preserve">3、服从安排，努力工作。平时要尊重领导，不要就事论事，对领导安排的事情不打折扣，保质保量。今年除了做好客房服务，还参加了前台人员参差不齐情况下的前台接待工作。刚开始因为不了解接待工作，没有信心，害怕困难。后来在酒店领导的关心和帮助下，克服了自己的困难，努力学习，多方咨询，不断实践，让我有了一个好的想法，做好了前台。期间被评为当月优秀员工。</w:t>
      </w:r>
    </w:p>
    <w:p>
      <w:pPr>
        <w:ind w:left="0" w:right="0" w:firstLine="560"/>
        <w:spacing w:before="450" w:after="450" w:line="312" w:lineRule="auto"/>
      </w:pPr>
      <w:r>
        <w:rPr>
          <w:rFonts w:ascii="宋体" w:hAnsi="宋体" w:eastAsia="宋体" w:cs="宋体"/>
          <w:color w:val="000"/>
          <w:sz w:val="28"/>
          <w:szCs w:val="28"/>
        </w:rPr>
        <w:t xml:space="preserve">在接下来的一年里，我变得更加成熟，服务质量和水平有了很大的提高，对客人的服务热情也提高了，工作信心也大大增加了，对以后的工作充满了信心。总的来说，这一年，我能够履行自己的职责，遵守单位的规章制度，让领导放心，让客人满意。但是也需要纠正一些不好的地方，比如在小事上斤斤计较，和同事争论，工作中的惰性，工作中的缺乏热情，懒惰。在新的一年里，我将坚决克服这些不良的工作作风，乘着去年的东风，严格约束自己，认真学习和研究工作服务中的技巧，提高自己的`服务水平，从小事做起，起点高，要求高，满足每一位客人，和酒店的其他同事一起，给每一位客人带来一个舒适、祥和、温馨的家。</w:t>
      </w:r>
    </w:p>
    <w:p>
      <w:pPr>
        <w:ind w:left="0" w:right="0" w:firstLine="560"/>
        <w:spacing w:before="450" w:after="450" w:line="312" w:lineRule="auto"/>
      </w:pPr>
      <w:r>
        <w:rPr>
          <w:rFonts w:ascii="宋体" w:hAnsi="宋体" w:eastAsia="宋体" w:cs="宋体"/>
          <w:color w:val="000"/>
          <w:sz w:val="28"/>
          <w:szCs w:val="28"/>
        </w:rPr>
        <w:t xml:space="preserve">此时此刻，在信息网络时代，告密者生存了下来。然而，酒店在信息收集和利用方面远远不够。井里的青蛙永远只能了解整个世界。只有走出去，才能认识外面的世界。我们期待酒店组织更多员工走出去，学习行业先进的服务和管理水平，从而提高酒店自身的竞争力。同时，我们也期待酒店领导更加关注员工的日常生活，更加为员工着想。组织更多的文化体育活动，不仅可以让员工锻炼身体，还可以丰富业余时间。每一天，每一个员工都能以饱满的精神投入到酒店的工作中，为酒店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服务员年终工作总结篇十五</w:t>
      </w:r>
    </w:p>
    <w:p>
      <w:pPr>
        <w:ind w:left="0" w:right="0" w:firstLine="560"/>
        <w:spacing w:before="450" w:after="450" w:line="312" w:lineRule="auto"/>
      </w:pPr>
      <w:r>
        <w:rPr>
          <w:rFonts w:ascii="宋体" w:hAnsi="宋体" w:eastAsia="宋体" w:cs="宋体"/>
          <w:color w:val="000"/>
          <w:sz w:val="28"/>
          <w:szCs w:val="28"/>
        </w:rPr>
        <w:t xml:space="preserve">xx年是我实现自我挑战的一年，在这一年中，我有收获，也有不足。在xx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如下：</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年底了，各行各业都在进行，酒店服务行业也不例外，现将我的酒店服务员如下：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2025-01-16T13:43:59+08:00</dcterms:created>
  <dcterms:modified xsi:type="dcterms:W3CDTF">2025-01-16T13:43:59+08:00</dcterms:modified>
</cp:coreProperties>
</file>

<file path=docProps/custom.xml><?xml version="1.0" encoding="utf-8"?>
<Properties xmlns="http://schemas.openxmlformats.org/officeDocument/2006/custom-properties" xmlns:vt="http://schemas.openxmlformats.org/officeDocument/2006/docPropsVTypes"/>
</file>