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大学生犯错检讨书(优秀8篇)</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生犯错检讨书篇一尊敬的学校领导：我是戏剧影视文学系xxxx级二班的xxx。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戏剧影视文学系xxxx级二班的xxx。说真的，我从小写过很多检讨书，可以称之为道中高手，可是这次，我想了好久，却仍不知如何下笔。或许在我看来，人生总是在重复中度过的，也因此我才对写检讨有些麻木了。</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但这次却不知为什么，我竟有些不知下笔，大概是自己都知道自己这次犯的错太多太大，所以竟无以言语。辅导员在以前开系会的时候，我总是埋头干其他的事情，很少认真听过——除了刚进大学校门开的那次系会——因为我总觉得我只要稍微注意下，就不会触及校规校纪。但我终究还是忘了，我这懒惰的本性。而我这懒惰的本性在上学年下学期的时候，发挥到了无以复加的极致。每天昏昏迷迷，终日不知学习，反而以其他理由来逃脱旷课的责任。</w:t>
      </w:r>
    </w:p>
    <w:p>
      <w:pPr>
        <w:ind w:left="0" w:right="0" w:firstLine="560"/>
        <w:spacing w:before="450" w:after="450" w:line="312" w:lineRule="auto"/>
      </w:pPr>
      <w:r>
        <w:rPr>
          <w:rFonts w:ascii="宋体" w:hAnsi="宋体" w:eastAsia="宋体" w:cs="宋体"/>
          <w:color w:val="000"/>
          <w:sz w:val="28"/>
          <w:szCs w:val="28"/>
        </w:rPr>
        <w:t xml:space="preserve">我上大学以来，竟然还不知道校规校纪的作用，但是，我想，现在我知道了。如果每个人都像我一样，放任自己，而不去上课，那这个学校还是什么学校呢？正是因为校规校纪的存在，才使我们不得不去上课，才能维持住学校的日常教育生活。</w:t>
      </w:r>
    </w:p>
    <w:p>
      <w:pPr>
        <w:ind w:left="0" w:right="0" w:firstLine="560"/>
        <w:spacing w:before="450" w:after="450" w:line="312" w:lineRule="auto"/>
      </w:pPr>
      <w:r>
        <w:rPr>
          <w:rFonts w:ascii="宋体" w:hAnsi="宋体" w:eastAsia="宋体" w:cs="宋体"/>
          <w:color w:val="000"/>
          <w:sz w:val="28"/>
          <w:szCs w:val="28"/>
        </w:rPr>
        <w:t xml:space="preserve">后来，在五月中旬的时候，系里的老师找到了我，并跟我进行了不止一次的谈话。当老师告诉我旷了多少节课时，我才感到太过吃惊，没想到自己竟在短短的半学期内，旷课就达到了60多节。我一时之间，竟不知所措。后来我写了份检讨交了上去，并说自己在这学期剩下的时间里，不再旷一节课，迟到一次。我做到了。</w:t>
      </w:r>
    </w:p>
    <w:p>
      <w:pPr>
        <w:ind w:left="0" w:right="0" w:firstLine="560"/>
        <w:spacing w:before="450" w:after="450" w:line="312" w:lineRule="auto"/>
      </w:pPr>
      <w:r>
        <w:rPr>
          <w:rFonts w:ascii="宋体" w:hAnsi="宋体" w:eastAsia="宋体" w:cs="宋体"/>
          <w:color w:val="000"/>
          <w:sz w:val="28"/>
          <w:szCs w:val="28"/>
        </w:rPr>
        <w:t xml:space="preserve">在这期间，我有时候想，我是不是真的应该离开一会儿了，这个问题缠绕了我很长一段时间。但是我却一直下不了这个决心。这学期开全体系会老师通报上学期的处理情况时，我突然想起一个自己以前从来没有问过自己一个问题：我为什么要逃课？是啊，我为什么要旷课？学生的本职不就是学习么？在大学生活这么宽松的情况下，我仍然做不到按时起床上课，那在以后的生活中，我如何面对竞争日益激烈的社会？我可以说我只是单纯的想享受而逃课？可以说自己不喜拘束而逃课？可以说因感觉学之无物而逃课？可以说忙于其他事务而逃课？不！都不能！</w:t>
      </w:r>
    </w:p>
    <w:p>
      <w:pPr>
        <w:ind w:left="0" w:right="0" w:firstLine="560"/>
        <w:spacing w:before="450" w:after="450" w:line="312" w:lineRule="auto"/>
      </w:pPr>
      <w:r>
        <w:rPr>
          <w:rFonts w:ascii="宋体" w:hAnsi="宋体" w:eastAsia="宋体" w:cs="宋体"/>
          <w:color w:val="000"/>
          <w:sz w:val="28"/>
          <w:szCs w:val="28"/>
        </w:rPr>
        <w:t xml:space="preserve">人这一生中，必定会有检讨和自我检讨的。当然大多数人，并不会像我现在这样，因为由于系里的要求而做检讨，而是主动的去检讨自己在以往生活中的不足。而我就是缺少这种勇于自我检讨、自我批评的勇气，以至于很多陋习在我身上存在过久，却仍不知悔改。而我却也一直在逃避我应该承担的责任。当听到旷课这么多时，我的第一反应竟不是如何去承担，而是怎样去离开。这无疑说明我是怯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x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更可笑以前学生竟然没有意识到自己的错误，且沾沾自喜，今幸得老师指点，如被圣者扯去了自以为是的外衣，赤xxx的把所有的丑恶展现在大家面前，灼热的目光让我无地自容。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戏剧影视文学系xxxx级二班的xxx。说真的，我从小写过很多检讨书，可以称之为道中高手，可是这次，我想了好久，却仍不知如何下笔。或许在我看来，人生总是在重复中度过的，也因此我才对写检讨有些麻木了。</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但这次却不知为什么，我竟有些不知下笔，大概是自己都知道自己这次犯的错太多太大，所以竟无以言语。辅导员在以前开系会的时候，我总是埋头干其他的事情，很少认真听过——除了刚进大学校门开的那次系会——因为我总觉得我只要稍微注意下，就不会触及校规校纪。但我终究还是忘了，我这懒惰的本性。而我这懒惰的本性在上学年下学期的时候，发挥到了无以复加的极致。每天昏昏迷迷，终日不知学习，反而以其他理由来逃脱旷课的责任。</w:t>
      </w:r>
    </w:p>
    <w:p>
      <w:pPr>
        <w:ind w:left="0" w:right="0" w:firstLine="560"/>
        <w:spacing w:before="450" w:after="450" w:line="312" w:lineRule="auto"/>
      </w:pPr>
      <w:r>
        <w:rPr>
          <w:rFonts w:ascii="宋体" w:hAnsi="宋体" w:eastAsia="宋体" w:cs="宋体"/>
          <w:color w:val="000"/>
          <w:sz w:val="28"/>
          <w:szCs w:val="28"/>
        </w:rPr>
        <w:t xml:space="preserve">我上大学以来，竟然还不知道校规校纪的作用，但是，我想，现在我知道了。如果每个人都像我一样，放任自己，而不去上课，那这个学校还是什么学校呢？正是因为校规校纪的存在，才使我们不得不去上课，才能维持住学校的`日常教育生活。</w:t>
      </w:r>
    </w:p>
    <w:p>
      <w:pPr>
        <w:ind w:left="0" w:right="0" w:firstLine="560"/>
        <w:spacing w:before="450" w:after="450" w:line="312" w:lineRule="auto"/>
      </w:pPr>
      <w:r>
        <w:rPr>
          <w:rFonts w:ascii="宋体" w:hAnsi="宋体" w:eastAsia="宋体" w:cs="宋体"/>
          <w:color w:val="000"/>
          <w:sz w:val="28"/>
          <w:szCs w:val="28"/>
        </w:rPr>
        <w:t xml:space="preserve">后来，在五月中旬的时候，系里的老师找到了我，并跟我进行了不止一次的谈话。当老师告诉我旷了多少节课时，我才感到太过吃惊，没想到自己竟在短短的半学期内，旷课就达到了60多节。我一时之间，竟不知所措。后来我写了份检讨交了上去，并说自己在这学期剩下的时间里，不再旷一节课，迟到一次。我做到了。</w:t>
      </w:r>
    </w:p>
    <w:p>
      <w:pPr>
        <w:ind w:left="0" w:right="0" w:firstLine="560"/>
        <w:spacing w:before="450" w:after="450" w:line="312" w:lineRule="auto"/>
      </w:pPr>
      <w:r>
        <w:rPr>
          <w:rFonts w:ascii="宋体" w:hAnsi="宋体" w:eastAsia="宋体" w:cs="宋体"/>
          <w:color w:val="000"/>
          <w:sz w:val="28"/>
          <w:szCs w:val="28"/>
        </w:rPr>
        <w:t xml:space="preserve">在这期间，我有时候想，我是不是真的应该离开一会儿了，这个问题缠绕了我很长一段时间。但是我却一直下不了这个决心。这学期开全体系会老师通报上学期的处理情况时，我突然想起一个自己以前从来没有问过自己一个问题：我为什么要逃课？是啊，我为什么要旷课？学生的本职不就是学习么？在大学生活这么宽松的情况下，我仍然做不到按时起床上课，那在以后的生活中，我如何面对竞争日益激烈的社会？我可以说我只是单纯的想享受而逃课？可以说自己不喜拘束而逃课？可以说因感觉学之无物而逃课？可以说忙于其他事务而逃课？不！都不能！</w:t>
      </w:r>
    </w:p>
    <w:p>
      <w:pPr>
        <w:ind w:left="0" w:right="0" w:firstLine="560"/>
        <w:spacing w:before="450" w:after="450" w:line="312" w:lineRule="auto"/>
      </w:pPr>
      <w:r>
        <w:rPr>
          <w:rFonts w:ascii="宋体" w:hAnsi="宋体" w:eastAsia="宋体" w:cs="宋体"/>
          <w:color w:val="000"/>
          <w:sz w:val="28"/>
          <w:szCs w:val="28"/>
        </w:rPr>
        <w:t xml:space="preserve">人这一生中，必定会有检讨和自我检讨的。当然大多数人，并不会像我现在这样，因为由于系里的要求而做检讨，而是主动的去检讨自己在以往生活中的不足。而我就是缺少这种勇于自我检讨、自我批评的勇气，以至于很多陋习在我身上存在过久，却仍不知悔改。而我却也一直在逃避我应该承担的责任。当听到旷课这么多时，我的第一反应竟不是如何去承担，而是怎样去离开。这无疑说明我是怯懦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更可笑以前学生竟然没有意识到自己的错误，且沾沾自喜，今幸得老师指点，如被圣者扯去了自以为是的外衣，赤xxx的把所有的丑恶展现在大家面前，灼热的目光让我无地自容。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大学生犯错检讨书篇六</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w:t>
      </w:r>
    </w:p>
    <w:p>
      <w:pPr>
        <w:ind w:left="0" w:right="0" w:firstLine="560"/>
        <w:spacing w:before="450" w:after="450" w:line="312" w:lineRule="auto"/>
      </w:pPr>
      <w:r>
        <w:rPr>
          <w:rFonts w:ascii="宋体" w:hAnsi="宋体" w:eastAsia="宋体" w:cs="宋体"/>
          <w:color w:val="000"/>
          <w:sz w:val="28"/>
          <w:szCs w:val="28"/>
        </w:rPr>
        <w:t xml:space="preserve">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母亲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大学生犯错检讨书篇八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2025-01-16T13:46:19+08:00</dcterms:created>
  <dcterms:modified xsi:type="dcterms:W3CDTF">2025-01-16T13:46:19+08:00</dcterms:modified>
</cp:coreProperties>
</file>

<file path=docProps/custom.xml><?xml version="1.0" encoding="utf-8"?>
<Properties xmlns="http://schemas.openxmlformats.org/officeDocument/2006/custom-properties" xmlns:vt="http://schemas.openxmlformats.org/officeDocument/2006/docPropsVTypes"/>
</file>