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2024年幼儿园班主任工作计划中班上学期 幼儿园中班班主任工作计划(优秀12篇)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小编带来的优秀计划范文，希望大家能够喜欢!幼儿园班主任工作...</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幼儿园班主任工作计划中班上学期篇一</w:t>
      </w:r>
    </w:p>
    <w:p>
      <w:pPr>
        <w:ind w:left="0" w:right="0" w:firstLine="560"/>
        <w:spacing w:before="450" w:after="450" w:line="312" w:lineRule="auto"/>
      </w:pPr>
      <w:r>
        <w:rPr>
          <w:rFonts w:ascii="宋体" w:hAnsi="宋体" w:eastAsia="宋体" w:cs="宋体"/>
          <w:color w:val="000"/>
          <w:sz w:val="28"/>
          <w:szCs w:val="28"/>
        </w:rPr>
        <w:t xml:space="preserve">上学期我们中（2）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幼儿园班主任工作计划中班上学期篇二</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本学期我班插了xx名新生，现在共有幼儿xx名，其中有男孩xx名、女孩xx名。</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个月工作安排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幼儿园班主任工作计划中班上学期篇四</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幼儿园班主任工作计划中班上学期篇五</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幼儿园班主任工作计划中班上学期篇六</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幼儿园班主任工作计划中班上学期篇七</w:t>
      </w:r>
    </w:p>
    <w:p>
      <w:pPr>
        <w:ind w:left="0" w:right="0" w:firstLine="560"/>
        <w:spacing w:before="450" w:after="450" w:line="312" w:lineRule="auto"/>
      </w:pPr>
      <w:r>
        <w:rPr>
          <w:rFonts w:ascii="宋体" w:hAnsi="宋体" w:eastAsia="宋体" w:cs="宋体"/>
          <w:color w:val="000"/>
          <w:sz w:val="28"/>
          <w:szCs w:val="28"/>
        </w:rPr>
        <w:t xml:space="preserve">目前我们中二班共有幼儿21名，其中男孩13名，女孩9名，大多数幼儿为独生子女，但经过小班的培养，入园后情绪还比较稳定，能正常的参与各项活动。由于都是原小一班和小二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幼儿园班主任工作计划中班上学期篇八</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幼儿园班主任工作计划中班上学期篇九</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xx(已和父母外出打工)，从xx中转入2人：吴x和何xx，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9、认真开展主题教育活动。本学期重点做好“网恋”“早恋”专项主题教育活动，净化教育环境，使同学关系健康发展。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10、加强家校联系。电话联系不断，家访活动经常。让家长了解学校，了解班级，了解学生，取得家长的配合和支持。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11、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12、加强科任老师间的联系，及时沟通情况，为科任老师的工作分忧解愁。</w:t>
      </w:r>
    </w:p>
    <w:p>
      <w:pPr>
        <w:ind w:left="0" w:right="0" w:firstLine="560"/>
        <w:spacing w:before="450" w:after="450" w:line="312" w:lineRule="auto"/>
      </w:pPr>
      <w:r>
        <w:rPr>
          <w:rFonts w:ascii="宋体" w:hAnsi="宋体" w:eastAsia="宋体" w:cs="宋体"/>
          <w:color w:val="000"/>
          <w:sz w:val="28"/>
          <w:szCs w:val="28"/>
        </w:rPr>
        <w:t xml:space="preserve">13、开展礼仪教育和人文素质教育，从学生的吃穿住行等方面入手，坚决制止吃零食的习惯，同时进一步优化人文素质环境，增强集体凝聚力。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幼儿园班主任工作计划中班上学期篇十一</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14名新生，现在共有幼儿32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幼儿园班主任工作计划中班上学期篇十二</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2025-01-16T16:49:58+08:00</dcterms:created>
  <dcterms:modified xsi:type="dcterms:W3CDTF">2025-01-16T16:49:58+08:00</dcterms:modified>
</cp:coreProperties>
</file>

<file path=docProps/custom.xml><?xml version="1.0" encoding="utf-8"?>
<Properties xmlns="http://schemas.openxmlformats.org/officeDocument/2006/custom-properties" xmlns:vt="http://schemas.openxmlformats.org/officeDocument/2006/docPropsVTypes"/>
</file>